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25" w:rsidRDefault="00126F10" w:rsidP="00B70816">
      <w:r>
        <w:t xml:space="preserve">gDoc </w:t>
      </w:r>
      <w:r>
        <w:rPr>
          <w:rFonts w:hint="eastAsia"/>
        </w:rPr>
        <w:t>用户注册</w:t>
      </w:r>
    </w:p>
    <w:p w:rsidR="00126F10" w:rsidRDefault="00126F10" w:rsidP="00B70816"/>
    <w:p w:rsidR="00062494" w:rsidRDefault="00DB282F" w:rsidP="0006249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78760A" wp14:editId="6B55184D">
            <wp:simplePos x="0" y="0"/>
            <wp:positionH relativeFrom="margin">
              <wp:posOffset>-133350</wp:posOffset>
            </wp:positionH>
            <wp:positionV relativeFrom="paragraph">
              <wp:posOffset>316230</wp:posOffset>
            </wp:positionV>
            <wp:extent cx="6408420" cy="2848610"/>
            <wp:effectExtent l="0" t="0" r="0" b="8890"/>
            <wp:wrapTopAndBottom/>
            <wp:docPr id="2" name="图片 2" descr="cid:image002.jpg@01D40D2A.98CA7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id:image002.jpg@01D40D2A.98CA7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FDB">
        <w:rPr>
          <w:rFonts w:hint="eastAsia"/>
        </w:rPr>
        <w:t>一、</w:t>
      </w:r>
      <w:r w:rsidR="00062494">
        <w:rPr>
          <w:rFonts w:hint="eastAsia"/>
        </w:rPr>
        <w:t>请在</w:t>
      </w:r>
      <w:r w:rsidR="00062494">
        <w:rPr>
          <w:rFonts w:hint="eastAsia"/>
        </w:rPr>
        <w:t xml:space="preserve">Chrome </w:t>
      </w:r>
      <w:r w:rsidR="00062494">
        <w:rPr>
          <w:rFonts w:hint="eastAsia"/>
        </w:rPr>
        <w:t>或</w:t>
      </w:r>
      <w:r w:rsidR="00062494">
        <w:rPr>
          <w:rFonts w:hint="eastAsia"/>
        </w:rPr>
        <w:t xml:space="preserve"> Firefox </w:t>
      </w:r>
      <w:r w:rsidR="00062494">
        <w:rPr>
          <w:rFonts w:hint="eastAsia"/>
        </w:rPr>
        <w:t>浏览器下打开</w:t>
      </w:r>
      <w:hyperlink r:id="rId10" w:history="1">
        <w:r w:rsidR="00062494">
          <w:rPr>
            <w:rStyle w:val="a6"/>
            <w:rFonts w:hint="eastAsia"/>
          </w:rPr>
          <w:t>https://gdoc.un.org/login.html</w:t>
        </w:r>
      </w:hyperlink>
      <w:r w:rsidR="00062494">
        <w:rPr>
          <w:rFonts w:hint="eastAsia"/>
        </w:rPr>
        <w:t xml:space="preserve"> </w:t>
      </w:r>
      <w:r w:rsidR="00062494">
        <w:rPr>
          <w:rFonts w:hint="eastAsia"/>
        </w:rPr>
        <w:t>页面如下</w:t>
      </w:r>
    </w:p>
    <w:p w:rsidR="00062494" w:rsidRDefault="00062494" w:rsidP="00294E8E">
      <w:pPr>
        <w:rPr>
          <w:rFonts w:hint="eastAsia"/>
        </w:rPr>
      </w:pPr>
    </w:p>
    <w:p w:rsidR="00062494" w:rsidRDefault="002745AB" w:rsidP="00062494">
      <w:pPr>
        <w:rPr>
          <w:rFonts w:hint="eastAsia"/>
        </w:rPr>
      </w:pPr>
      <w:r>
        <w:rPr>
          <w:rFonts w:hint="eastAsia"/>
        </w:rPr>
        <w:t>二、</w:t>
      </w:r>
      <w:r w:rsidR="00062494">
        <w:rPr>
          <w:rFonts w:hint="eastAsia"/>
        </w:rPr>
        <w:t>点击</w:t>
      </w:r>
      <w:r w:rsidR="00062494">
        <w:rPr>
          <w:rFonts w:hint="eastAsia"/>
          <w:b/>
          <w:bCs/>
          <w:u w:val="single"/>
        </w:rPr>
        <w:t>Pre-Register</w:t>
      </w:r>
      <w:r w:rsidR="00062494">
        <w:rPr>
          <w:rFonts w:hint="eastAsia"/>
        </w:rPr>
        <w:t>后，打开预注册</w:t>
      </w:r>
      <w:r w:rsidR="00294E8E">
        <w:rPr>
          <w:rFonts w:hint="eastAsia"/>
        </w:rPr>
        <w:t>页面如下，黄色背景部分都是必填项。下面已填有内容的项目，</w:t>
      </w:r>
      <w:r w:rsidR="00294E8E" w:rsidRPr="00DB282F">
        <w:rPr>
          <w:rFonts w:hint="eastAsia"/>
          <w:color w:val="FF0000"/>
        </w:rPr>
        <w:t>请</w:t>
      </w:r>
      <w:r w:rsidR="00DB282F" w:rsidRPr="00DB282F">
        <w:rPr>
          <w:rFonts w:hint="eastAsia"/>
          <w:color w:val="FF0000"/>
        </w:rPr>
        <w:t>务必</w:t>
      </w:r>
      <w:r w:rsidR="00294E8E" w:rsidRPr="00DB282F">
        <w:rPr>
          <w:rFonts w:hint="eastAsia"/>
          <w:color w:val="FF0000"/>
        </w:rPr>
        <w:t>按照</w:t>
      </w:r>
      <w:r w:rsidR="00062494" w:rsidRPr="00DB282F">
        <w:rPr>
          <w:rFonts w:hint="eastAsia"/>
          <w:color w:val="FF0000"/>
        </w:rPr>
        <w:t>已填写的内容进行选择或填写</w:t>
      </w:r>
      <w:r w:rsidR="00062494">
        <w:rPr>
          <w:rFonts w:hint="eastAsia"/>
        </w:rPr>
        <w:t>。</w:t>
      </w:r>
      <w:r w:rsidR="00062494">
        <w:rPr>
          <w:rFonts w:hint="eastAsia"/>
        </w:rPr>
        <w:t>U.N Staff member</w:t>
      </w:r>
      <w:r w:rsidR="00294E8E">
        <w:rPr>
          <w:rFonts w:hint="eastAsia"/>
        </w:rPr>
        <w:t>项请在正方形灰色小框里打勾，之后会显示页面要求填写</w:t>
      </w:r>
      <w:r w:rsidR="00062494">
        <w:rPr>
          <w:rFonts w:hint="eastAsia"/>
        </w:rPr>
        <w:t xml:space="preserve">UN Index </w:t>
      </w:r>
      <w:r w:rsidR="00294E8E">
        <w:rPr>
          <w:rFonts w:hint="eastAsia"/>
        </w:rPr>
        <w:t>号码，在</w:t>
      </w:r>
      <w:r w:rsidR="00B53155">
        <w:rPr>
          <w:rFonts w:hint="eastAsia"/>
        </w:rPr>
        <w:t>工作合同里</w:t>
      </w:r>
      <w:r w:rsidR="00062494">
        <w:rPr>
          <w:rFonts w:hint="eastAsia"/>
        </w:rPr>
        <w:t>有这个号码。</w:t>
      </w:r>
      <w:r w:rsidR="00062494">
        <w:rPr>
          <w:rFonts w:hint="eastAsia"/>
        </w:rPr>
        <w:t xml:space="preserve">User ID </w:t>
      </w:r>
      <w:r w:rsidR="00062494">
        <w:rPr>
          <w:rFonts w:hint="eastAsia"/>
        </w:rPr>
        <w:t>和</w:t>
      </w:r>
      <w:r w:rsidR="00062494">
        <w:rPr>
          <w:rFonts w:hint="eastAsia"/>
        </w:rPr>
        <w:t xml:space="preserve">pass word </w:t>
      </w:r>
      <w:r w:rsidR="00294E8E">
        <w:rPr>
          <w:rFonts w:hint="eastAsia"/>
        </w:rPr>
        <w:t>按</w:t>
      </w:r>
      <w:r w:rsidR="00062494">
        <w:rPr>
          <w:rFonts w:hint="eastAsia"/>
        </w:rPr>
        <w:t>自己的想法填写，</w:t>
      </w:r>
      <w:r w:rsidR="00062494">
        <w:rPr>
          <w:rFonts w:hint="eastAsia"/>
        </w:rPr>
        <w:t xml:space="preserve">Office phone </w:t>
      </w:r>
      <w:r w:rsidR="00B53155">
        <w:rPr>
          <w:rFonts w:hint="eastAsia"/>
        </w:rPr>
        <w:t>请填写</w:t>
      </w:r>
      <w:r w:rsidR="00294E8E">
        <w:rPr>
          <w:rFonts w:hint="eastAsia"/>
        </w:rPr>
        <w:t>工作期间</w:t>
      </w:r>
      <w:r w:rsidR="00B53155">
        <w:rPr>
          <w:rFonts w:hint="eastAsia"/>
        </w:rPr>
        <w:t>的联系</w:t>
      </w:r>
      <w:r w:rsidR="00062494">
        <w:rPr>
          <w:rFonts w:hint="eastAsia"/>
        </w:rPr>
        <w:t>电话号码，</w:t>
      </w:r>
      <w:r w:rsidR="00062494">
        <w:rPr>
          <w:rFonts w:hint="eastAsia"/>
        </w:rPr>
        <w:t xml:space="preserve">Primary role </w:t>
      </w:r>
      <w:r w:rsidR="00062494">
        <w:rPr>
          <w:rFonts w:hint="eastAsia"/>
        </w:rPr>
        <w:t>在截屏里显示不完整，应是</w:t>
      </w:r>
      <w:r w:rsidR="00062494">
        <w:rPr>
          <w:rFonts w:hint="eastAsia"/>
        </w:rPr>
        <w:t>translation staff</w:t>
      </w:r>
      <w:r w:rsidR="00062494">
        <w:rPr>
          <w:rFonts w:hint="eastAsia"/>
        </w:rPr>
        <w:t>。</w:t>
      </w:r>
    </w:p>
    <w:p w:rsidR="00062494" w:rsidRDefault="00DB282F" w:rsidP="00062494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3FA0F7" wp14:editId="7A0F056F">
            <wp:simplePos x="0" y="0"/>
            <wp:positionH relativeFrom="margin">
              <wp:posOffset>-83820</wp:posOffset>
            </wp:positionH>
            <wp:positionV relativeFrom="paragraph">
              <wp:posOffset>333375</wp:posOffset>
            </wp:positionV>
            <wp:extent cx="6485255" cy="4015740"/>
            <wp:effectExtent l="0" t="0" r="0" b="3810"/>
            <wp:wrapTopAndBottom/>
            <wp:docPr id="1" name="图片 1" descr="cid:image005.jpg@01D40D2A.98CA7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05.jpg@01D40D2A.98CA76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494" w:rsidRDefault="00062494" w:rsidP="00062494">
      <w:pPr>
        <w:rPr>
          <w:rFonts w:hint="eastAsia"/>
        </w:rPr>
      </w:pPr>
    </w:p>
    <w:p w:rsidR="00D160FB" w:rsidRDefault="00D160FB" w:rsidP="00062494">
      <w:r>
        <w:rPr>
          <w:rFonts w:hint="eastAsia"/>
        </w:rPr>
        <w:t>三、</w:t>
      </w:r>
      <w:r w:rsidR="00062494">
        <w:rPr>
          <w:rFonts w:hint="eastAsia"/>
        </w:rPr>
        <w:t>最后点击</w:t>
      </w:r>
      <w:r w:rsidR="00062494">
        <w:rPr>
          <w:rFonts w:hint="eastAsia"/>
        </w:rPr>
        <w:t xml:space="preserve">Register, </w:t>
      </w:r>
      <w:r>
        <w:rPr>
          <w:rFonts w:hint="eastAsia"/>
        </w:rPr>
        <w:t>完成预注册程序</w:t>
      </w:r>
      <w:r w:rsidR="00062494">
        <w:rPr>
          <w:rFonts w:hint="eastAsia"/>
        </w:rPr>
        <w:t>。</w:t>
      </w:r>
    </w:p>
    <w:p w:rsidR="007C7555" w:rsidRDefault="007C7555" w:rsidP="007C7555">
      <w:pPr>
        <w:pStyle w:val="xyiv9609666897msonormal31"/>
      </w:pPr>
      <w:bookmarkStart w:id="0" w:name="_GoBack"/>
      <w:bookmarkEnd w:id="0"/>
    </w:p>
    <w:sectPr w:rsidR="007C7555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55" w:rsidRDefault="007C7555" w:rsidP="007C7555">
      <w:pPr>
        <w:spacing w:line="240" w:lineRule="auto"/>
      </w:pPr>
      <w:r>
        <w:separator/>
      </w:r>
    </w:p>
  </w:endnote>
  <w:endnote w:type="continuationSeparator" w:id="0">
    <w:p w:rsidR="007C7555" w:rsidRDefault="007C7555" w:rsidP="007C7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55" w:rsidRDefault="007C7555" w:rsidP="007C7555">
      <w:pPr>
        <w:spacing w:line="240" w:lineRule="auto"/>
      </w:pPr>
      <w:r>
        <w:separator/>
      </w:r>
    </w:p>
  </w:footnote>
  <w:footnote w:type="continuationSeparator" w:id="0">
    <w:p w:rsidR="007C7555" w:rsidRDefault="007C7555" w:rsidP="007C75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10"/>
    <w:rsid w:val="00031378"/>
    <w:rsid w:val="000538FF"/>
    <w:rsid w:val="00062494"/>
    <w:rsid w:val="00080AA8"/>
    <w:rsid w:val="000E7EAB"/>
    <w:rsid w:val="00106F6F"/>
    <w:rsid w:val="00126F10"/>
    <w:rsid w:val="00160BB2"/>
    <w:rsid w:val="00167CE6"/>
    <w:rsid w:val="00187054"/>
    <w:rsid w:val="001C65EF"/>
    <w:rsid w:val="001E31C9"/>
    <w:rsid w:val="001E43D8"/>
    <w:rsid w:val="001E518A"/>
    <w:rsid w:val="001F33E9"/>
    <w:rsid w:val="00202DEB"/>
    <w:rsid w:val="00234455"/>
    <w:rsid w:val="002745AB"/>
    <w:rsid w:val="00292ED1"/>
    <w:rsid w:val="00293C41"/>
    <w:rsid w:val="00294E8E"/>
    <w:rsid w:val="002A6FFC"/>
    <w:rsid w:val="00300C47"/>
    <w:rsid w:val="003170EC"/>
    <w:rsid w:val="00322EA3"/>
    <w:rsid w:val="00341EDB"/>
    <w:rsid w:val="003C17C7"/>
    <w:rsid w:val="003C5C4B"/>
    <w:rsid w:val="003D43DE"/>
    <w:rsid w:val="003D6693"/>
    <w:rsid w:val="00460699"/>
    <w:rsid w:val="00462455"/>
    <w:rsid w:val="00534217"/>
    <w:rsid w:val="00534AEE"/>
    <w:rsid w:val="00536B3E"/>
    <w:rsid w:val="005533BB"/>
    <w:rsid w:val="00595B29"/>
    <w:rsid w:val="005A42CD"/>
    <w:rsid w:val="00640C32"/>
    <w:rsid w:val="00645D43"/>
    <w:rsid w:val="006B48E1"/>
    <w:rsid w:val="006B504C"/>
    <w:rsid w:val="006D4C61"/>
    <w:rsid w:val="00710E8D"/>
    <w:rsid w:val="007B3C2C"/>
    <w:rsid w:val="007C7555"/>
    <w:rsid w:val="007D77CA"/>
    <w:rsid w:val="007F1000"/>
    <w:rsid w:val="009B7385"/>
    <w:rsid w:val="009D253E"/>
    <w:rsid w:val="00A018F4"/>
    <w:rsid w:val="00A35CC4"/>
    <w:rsid w:val="00A54750"/>
    <w:rsid w:val="00A92B8E"/>
    <w:rsid w:val="00B34445"/>
    <w:rsid w:val="00B3601F"/>
    <w:rsid w:val="00B53155"/>
    <w:rsid w:val="00B70816"/>
    <w:rsid w:val="00B96D25"/>
    <w:rsid w:val="00BC223C"/>
    <w:rsid w:val="00BE1D71"/>
    <w:rsid w:val="00BE31A9"/>
    <w:rsid w:val="00C05691"/>
    <w:rsid w:val="00C118F6"/>
    <w:rsid w:val="00C140AD"/>
    <w:rsid w:val="00C26F8E"/>
    <w:rsid w:val="00C27E78"/>
    <w:rsid w:val="00C46DC9"/>
    <w:rsid w:val="00C51DBA"/>
    <w:rsid w:val="00C66BCE"/>
    <w:rsid w:val="00D160FB"/>
    <w:rsid w:val="00D956D2"/>
    <w:rsid w:val="00DB282F"/>
    <w:rsid w:val="00DB3D6E"/>
    <w:rsid w:val="00DC4721"/>
    <w:rsid w:val="00DD0927"/>
    <w:rsid w:val="00DD44A7"/>
    <w:rsid w:val="00DF603E"/>
    <w:rsid w:val="00E43081"/>
    <w:rsid w:val="00E70693"/>
    <w:rsid w:val="00E8720E"/>
    <w:rsid w:val="00E9563D"/>
    <w:rsid w:val="00F14FDB"/>
    <w:rsid w:val="00F158C5"/>
    <w:rsid w:val="00F2515B"/>
    <w:rsid w:val="00F75230"/>
    <w:rsid w:val="00FA3A43"/>
    <w:rsid w:val="00FA57EA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A847A"/>
  <w15:docId w15:val="{321BC526-1DF7-4FF5-89F6-44F82CE6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xyiv9609666897msonormal31">
    <w:name w:val="x_yiv9609666897msonormal31"/>
    <w:basedOn w:val="a"/>
    <w:rsid w:val="007C7555"/>
    <w:pPr>
      <w:tabs>
        <w:tab w:val="clear" w:pos="431"/>
      </w:tabs>
      <w:overflowPunct/>
      <w:adjustRightInd/>
      <w:snapToGrid/>
      <w:spacing w:line="240" w:lineRule="auto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5.jpg@01D40D2A.98CA76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gdoc.un.org/login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40D2A.98CA76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380C-40E7-4B8E-B668-47BEE11B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Ying Liu</cp:lastModifiedBy>
  <cp:revision>3</cp:revision>
  <dcterms:created xsi:type="dcterms:W3CDTF">2018-12-13T09:51:00Z</dcterms:created>
  <dcterms:modified xsi:type="dcterms:W3CDTF">2019-01-29T14:59:00Z</dcterms:modified>
</cp:coreProperties>
</file>