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617" w:rsidRDefault="00562D27">
      <w:pPr>
        <w:pStyle w:val="a3"/>
        <w:rPr>
          <w:rFonts w:ascii="Times New Roman"/>
          <w:sz w:val="20"/>
        </w:rPr>
      </w:pPr>
      <w:bookmarkStart w:id="0" w:name="_GoBack"/>
      <w:bookmarkEnd w:id="0"/>
      <w:r>
        <w:rPr>
          <w:noProof/>
        </w:rPr>
        <mc:AlternateContent>
          <mc:Choice Requires="wps">
            <w:drawing>
              <wp:anchor distT="0" distB="0" distL="114300" distR="114300" simplePos="0" relativeHeight="15729152" behindDoc="0" locked="0" layoutInCell="1" allowOverlap="1">
                <wp:simplePos x="0" y="0"/>
                <wp:positionH relativeFrom="page">
                  <wp:posOffset>9270365</wp:posOffset>
                </wp:positionH>
                <wp:positionV relativeFrom="page">
                  <wp:posOffset>762000</wp:posOffset>
                </wp:positionV>
                <wp:extent cx="2921635" cy="5334000"/>
                <wp:effectExtent l="0" t="0" r="0" b="0"/>
                <wp:wrapNone/>
                <wp:docPr id="4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635" cy="5334000"/>
                        </a:xfrm>
                        <a:prstGeom prst="rect">
                          <a:avLst/>
                        </a:prstGeom>
                        <a:solidFill>
                          <a:srgbClr val="C7C7C7">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15F7B" id="Rectangle 39" o:spid="_x0000_s1026" style="position:absolute;left:0;text-align:left;margin-left:729.95pt;margin-top:60pt;width:230.05pt;height:420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j/kgIAAB8FAAAOAAAAZHJzL2Uyb0RvYy54bWysVNuO0zAQfUfiHyy/d3Ope0m06Wq3SxHS&#10;AisWPsB1nMbCsY3tNl0Q/87YabstvCCEKqUez/j4nLn4+mbfSbTj1gmtKpxdpRhxxXQt1KbCXz6v&#10;RnOMnKeqplIrXuFn7vDN4vWr696UPNetljW3CECUK3tT4dZ7UyaJYy3vqLvShitwNtp21INpN0lt&#10;aQ/onUzyNJ0mvba1sZpx52D3fnDiRcRvGs78x6Zx3CNZYeDm49fG7zp8k8U1LTeWmlawAw36Dyw6&#10;KhRceoK6p56irRV/QHWCWe1046+Y7hLdNILxqAHUZOlvap5aanjUAslx5pQm9/9g2Yfdo0WirjAh&#10;GCnaQY0+Qdao2kiOxkVIUG9cCXFP5tEGic48aPbVIaWXLYTxW2t133JaA60sxCcXB4Lh4Cha9+91&#10;DfB063XM1b6xXQCELKB9LMnzqSR87xGDzbzIs+l4ghED32Q8Jmkai5bQ8njcWOffct2hsKiwBfYR&#10;nu4enA90aHkMifS1FPVKSBkNu1kvpUU7Cv2xnIXfcFaalg67pJin4ygLpA/hEdOd40gV0JQOuMOV&#10;ww7IABLBFwTFhvhRZDlJ7/JitJrOZyOyIpNRMUvnozQr7oppSgpyv/oZWGSkbEVdc/UgFD82Z0b+&#10;rviHMRnaKrYn6itcTPJJFHjB/iBr0AsJfsnxRVgnPMyqFF2F56cgWobSv1E1yKalp0IO6+SSfkwZ&#10;5OD4H7MSGyX0xtBja10/Q59YDVWEWYVXBRattt8x6mFCK+y+banlGMl3CnqtyAgJIx0NMpnlYNhz&#10;z/rcQxUDqAp7jIbl0g/PwNZYsWnhpiwmRulb6M9GxM4JvTuwAt7BgCmMCg4vRhjzcztGvbxri18A&#10;AAD//wMAUEsDBBQABgAIAAAAIQAaoBkn3gAAAA0BAAAPAAAAZHJzL2Rvd25yZXYueG1sTE9NS8Qw&#10;EL0L/ocwgjc3Vdxia9NlURRBemgVxFu2GdtiMylJdrf998560dt7M4/3UWxmO4oD+jA4UnC9SkAg&#10;tc4M1Cl4f3u6ugMRoiajR0eoYMEAm/L8rNC5cUeq8dDETrAJhVwr6GOccilD26PVYeUmJP59OW91&#10;ZOo7abw+srkd5U2SpNLqgTih1xM+9Nh+N3uroKqe68/GV2nd9Mt2/bi8mpcPr9Tlxby9BxFxjn9i&#10;ONXn6lByp53bkwliZH67zjLWMuIgECdJ9ot2CrKUT7Is5P8V5Q8AAAD//wMAUEsBAi0AFAAGAAgA&#10;AAAhALaDOJL+AAAA4QEAABMAAAAAAAAAAAAAAAAAAAAAAFtDb250ZW50X1R5cGVzXS54bWxQSwEC&#10;LQAUAAYACAAAACEAOP0h/9YAAACUAQAACwAAAAAAAAAAAAAAAAAvAQAAX3JlbHMvLnJlbHNQSwEC&#10;LQAUAAYACAAAACEAuKfY/5ICAAAfBQAADgAAAAAAAAAAAAAAAAAuAgAAZHJzL2Uyb0RvYy54bWxQ&#10;SwECLQAUAAYACAAAACEAGqAZJ94AAAANAQAADwAAAAAAAAAAAAAAAADsBAAAZHJzL2Rvd25yZXYu&#10;eG1sUEsFBgAAAAAEAAQA8wAAAPcFAAAAAA==&#10;" fillcolor="#c7c7c7" stroked="f">
                <v:fill opacity="32639f"/>
                <w10:wrap anchorx="page" anchory="page"/>
              </v:rect>
            </w:pict>
          </mc:Fallback>
        </mc:AlternateContent>
      </w:r>
    </w:p>
    <w:p w:rsidR="008F0617" w:rsidRDefault="008F0617">
      <w:pPr>
        <w:pStyle w:val="a3"/>
        <w:rPr>
          <w:rFonts w:ascii="Times New Roman"/>
          <w:sz w:val="20"/>
        </w:rPr>
      </w:pPr>
    </w:p>
    <w:p w:rsidR="008F0617" w:rsidRDefault="008F0617">
      <w:pPr>
        <w:pStyle w:val="a3"/>
        <w:rPr>
          <w:rFonts w:ascii="Times New Roman"/>
          <w:sz w:val="20"/>
        </w:rPr>
      </w:pPr>
    </w:p>
    <w:p w:rsidR="008F0617" w:rsidRDefault="008F0617">
      <w:pPr>
        <w:pStyle w:val="a3"/>
        <w:rPr>
          <w:rFonts w:ascii="Times New Roman"/>
          <w:sz w:val="20"/>
        </w:rPr>
      </w:pPr>
    </w:p>
    <w:p w:rsidR="008F0617" w:rsidRDefault="008F0617">
      <w:pPr>
        <w:pStyle w:val="a3"/>
        <w:rPr>
          <w:rFonts w:ascii="Times New Roman"/>
          <w:sz w:val="20"/>
        </w:rPr>
      </w:pPr>
    </w:p>
    <w:p w:rsidR="008F0617" w:rsidRDefault="008F0617">
      <w:pPr>
        <w:pStyle w:val="a3"/>
        <w:rPr>
          <w:rFonts w:ascii="Times New Roman"/>
          <w:sz w:val="20"/>
        </w:rPr>
      </w:pPr>
    </w:p>
    <w:p w:rsidR="008F0617" w:rsidRDefault="008F0617">
      <w:pPr>
        <w:pStyle w:val="a3"/>
        <w:rPr>
          <w:rFonts w:ascii="Times New Roman"/>
          <w:sz w:val="20"/>
        </w:rPr>
      </w:pPr>
    </w:p>
    <w:p w:rsidR="008F0617" w:rsidRDefault="008F0617">
      <w:pPr>
        <w:pStyle w:val="a3"/>
        <w:spacing w:before="4"/>
        <w:rPr>
          <w:rFonts w:ascii="Times New Roman"/>
          <w:sz w:val="27"/>
        </w:rPr>
      </w:pPr>
    </w:p>
    <w:p w:rsidR="008F0617" w:rsidRDefault="00562D27">
      <w:pPr>
        <w:pStyle w:val="a4"/>
        <w:spacing w:line="139" w:lineRule="auto"/>
      </w:pPr>
      <w:r>
        <w:rPr>
          <w:noProof/>
        </w:rPr>
        <mc:AlternateContent>
          <mc:Choice Requires="wps">
            <w:drawing>
              <wp:anchor distT="0" distB="0" distL="114300" distR="114300" simplePos="0" relativeHeight="487461376" behindDoc="1" locked="0" layoutInCell="1" allowOverlap="1">
                <wp:simplePos x="0" y="0"/>
                <wp:positionH relativeFrom="page">
                  <wp:posOffset>0</wp:posOffset>
                </wp:positionH>
                <wp:positionV relativeFrom="paragraph">
                  <wp:posOffset>-1095375</wp:posOffset>
                </wp:positionV>
                <wp:extent cx="9140825" cy="5334000"/>
                <wp:effectExtent l="0" t="0" r="0" b="0"/>
                <wp:wrapNone/>
                <wp:docPr id="4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0825" cy="5334000"/>
                        </a:xfrm>
                        <a:prstGeom prst="rect">
                          <a:avLst/>
                        </a:prstGeom>
                        <a:solidFill>
                          <a:srgbClr val="40B9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7C8BA" id="Rectangle 38" o:spid="_x0000_s1026" style="position:absolute;left:0;text-align:left;margin-left:0;margin-top:-86.25pt;width:719.75pt;height:420pt;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jyggIAAP4EAAAOAAAAZHJzL2Uyb0RvYy54bWysVNuO0zAQfUfiHyy/d3NputtETVe7LUVI&#10;C6xY+ADXdhoLxza223RB/Dtjp+228IIQL4nHMz4+c2bGs9t9J9GOWye0qnF2lWLEFdVMqE2Nv3xe&#10;jaYYOU8UI1IrXuNn7vDt/PWrWW8qnutWS8YtAhDlqt7UuPXeVEniaMs74q604QqcjbYd8WDaTcIs&#10;6QG9k0meptdJry0zVlPuHOwuByeeR/ym4dR/bBrHPZI1Bm4+fm38rsM3mc9ItbHEtIIeaJB/YNER&#10;oeDSE9SSeIK2VvwB1QlqtdONv6K6S3TTCMpjDpBNlv6WzVNLDI+5gDjOnGRy/w+Wftg9WiRYjYsx&#10;Rop0UKNPoBpRG8nReBoE6o2rIO7JPNqQojMPmn51SOlFC2H8zlrdt5wwoJWF+OTiQDAcHEXr/r1m&#10;AE+2Xket9o3tAiCogPaxJM+nkvC9RxQ2y6xIp/kEIwq+yXhcpGksWkKq43FjnX/LdYfCosYW2Ed4&#10;sntwPtAh1TEk0tdSsJWQMhp2s15Ii3YE+qNI78tlHjOALM/DpArBSodjA+KwAyzhjuALfGO9f5RZ&#10;DkB5OVpdT29GxaqYjMqbdDpKs/K+vE6LsliufgaCWVG1gjGuHoTix97Lir+r7WEKhq6J3Yd6UGsC&#10;UsW8ztm78yRBvxcJL5LshIdRlKKr8fQURKpQ2TeKQdqk8kTIYZ1c0o8qgwbHf1Ql9kEo/dBCa82e&#10;oQ2shiLBKMKjAYtW2+8Y9TCANXbftsRyjOQ7Ba0ElS/CxEajmNzkYNhzz/rcQxQFqBp7jIblwg9T&#10;vjVWbFq4KYvCKH0H7deI2BihNQdWh6aFIYsZHB6EMMXndox6ebbmvwAAAP//AwBQSwMEFAAGAAgA&#10;AAAhAIKBBgHfAAAACgEAAA8AAABkcnMvZG93bnJldi54bWxMj01PwzAMhu9I/IfISNy2dF8dlKYT&#10;moQ0Lgi2XbiljWkqGqdKsq38e7wT3Gy91uPnLTej68UZQ+w8KZhNMxBIjTcdtQqOh5fJA4iYNBnd&#10;e0IFPxhhU93elLow/kIfeN6nVjCEYqEV2JSGQsrYWHQ6Tv2AxNmXD04nXkMrTdAXhrtezrMsl053&#10;xB+sHnBrsfnen5yC/D1bLszrcAjbT/d2rHe70aJX6v5ufH4CkXBMf8dw1Wd1qNip9icyUfQKuEhS&#10;MJmt5ysQ13y5eOSpZnq+XoGsSvm/QvULAAD//wMAUEsBAi0AFAAGAAgAAAAhALaDOJL+AAAA4QEA&#10;ABMAAAAAAAAAAAAAAAAAAAAAAFtDb250ZW50X1R5cGVzXS54bWxQSwECLQAUAAYACAAAACEAOP0h&#10;/9YAAACUAQAACwAAAAAAAAAAAAAAAAAvAQAAX3JlbHMvLnJlbHNQSwECLQAUAAYACAAAACEAVAhI&#10;8oICAAD+BAAADgAAAAAAAAAAAAAAAAAuAgAAZHJzL2Uyb0RvYy54bWxQSwECLQAUAAYACAAAACEA&#10;goEGAd8AAAAKAQAADwAAAAAAAAAAAAAAAADcBAAAZHJzL2Rvd25yZXYueG1sUEsFBgAAAAAEAAQA&#10;8wAAAOgFAAAAAA==&#10;" fillcolor="#40b9d2" stroked="f">
                <w10:wrap anchorx="page"/>
              </v:rect>
            </w:pict>
          </mc:Fallback>
        </mc:AlternateContent>
      </w:r>
      <w:r>
        <w:rPr>
          <w:color w:val="FFFFFF"/>
          <w:spacing w:val="-20"/>
        </w:rPr>
        <w:t>气候文件的语言风格</w:t>
      </w:r>
      <w:r>
        <w:rPr>
          <w:color w:val="FFFFFF"/>
          <w:spacing w:val="-20"/>
          <w:w w:val="95"/>
        </w:rPr>
        <w:t>及</w:t>
      </w:r>
      <w:r>
        <w:rPr>
          <w:rFonts w:ascii="Arial" w:eastAsia="Arial"/>
          <w:color w:val="FFFFFF"/>
          <w:spacing w:val="-20"/>
          <w:w w:val="95"/>
        </w:rPr>
        <w:t>eLuna</w:t>
      </w:r>
      <w:r>
        <w:rPr>
          <w:color w:val="FFFFFF"/>
          <w:spacing w:val="-22"/>
          <w:w w:val="95"/>
        </w:rPr>
        <w:t>环境下的翻译</w:t>
      </w:r>
      <w:r>
        <w:rPr>
          <w:color w:val="FFFFFF"/>
          <w:spacing w:val="-20"/>
        </w:rPr>
        <w:t>陷阱</w:t>
      </w:r>
    </w:p>
    <w:p w:rsidR="008F0617" w:rsidRDefault="00562D27">
      <w:pPr>
        <w:spacing w:before="44"/>
        <w:ind w:left="1876"/>
        <w:rPr>
          <w:rFonts w:ascii="Droid Sans Fallback" w:eastAsia="Droid Sans Fallback"/>
          <w:sz w:val="44"/>
        </w:rPr>
      </w:pPr>
      <w:r>
        <w:rPr>
          <w:rFonts w:ascii="Arial" w:eastAsia="Arial"/>
          <w:smallCaps/>
          <w:color w:val="D9F0F6"/>
          <w:spacing w:val="-11"/>
          <w:w w:val="91"/>
          <w:sz w:val="44"/>
        </w:rPr>
        <w:t>2</w:t>
      </w:r>
      <w:r>
        <w:rPr>
          <w:rFonts w:ascii="Arial" w:eastAsia="Arial"/>
          <w:color w:val="D9F0F6"/>
          <w:spacing w:val="-10"/>
          <w:w w:val="92"/>
          <w:sz w:val="44"/>
        </w:rPr>
        <w:t>0</w:t>
      </w:r>
      <w:r>
        <w:rPr>
          <w:rFonts w:ascii="Arial" w:eastAsia="Arial"/>
          <w:smallCaps/>
          <w:color w:val="D9F0F6"/>
          <w:spacing w:val="-11"/>
          <w:w w:val="91"/>
          <w:sz w:val="44"/>
        </w:rPr>
        <w:t>2</w:t>
      </w:r>
      <w:r>
        <w:rPr>
          <w:rFonts w:ascii="Arial" w:eastAsia="Arial"/>
          <w:color w:val="D9F0F6"/>
          <w:w w:val="92"/>
          <w:sz w:val="44"/>
        </w:rPr>
        <w:t>0</w:t>
      </w:r>
      <w:r>
        <w:rPr>
          <w:rFonts w:ascii="Droid Sans Fallback" w:eastAsia="Droid Sans Fallback" w:hint="eastAsia"/>
          <w:color w:val="D9F0F6"/>
          <w:spacing w:val="2"/>
          <w:w w:val="99"/>
          <w:sz w:val="44"/>
        </w:rPr>
        <w:t>年</w:t>
      </w:r>
      <w:r>
        <w:rPr>
          <w:rFonts w:ascii="Arial" w:eastAsia="Arial"/>
          <w:color w:val="D9F0F6"/>
          <w:w w:val="86"/>
          <w:sz w:val="44"/>
        </w:rPr>
        <w:t>5</w:t>
      </w:r>
      <w:r>
        <w:rPr>
          <w:rFonts w:ascii="Droid Sans Fallback" w:eastAsia="Droid Sans Fallback" w:hint="eastAsia"/>
          <w:color w:val="D9F0F6"/>
          <w:spacing w:val="2"/>
          <w:w w:val="99"/>
          <w:sz w:val="44"/>
        </w:rPr>
        <w:t>月</w:t>
      </w:r>
      <w:r>
        <w:rPr>
          <w:rFonts w:ascii="Arial" w:eastAsia="Arial"/>
          <w:smallCaps/>
          <w:color w:val="D9F0F6"/>
          <w:spacing w:val="-11"/>
          <w:w w:val="84"/>
          <w:sz w:val="44"/>
        </w:rPr>
        <w:t>2</w:t>
      </w:r>
      <w:r>
        <w:rPr>
          <w:rFonts w:ascii="Arial" w:eastAsia="Arial"/>
          <w:smallCaps/>
          <w:color w:val="D9F0F6"/>
          <w:spacing w:val="-1"/>
          <w:w w:val="84"/>
          <w:sz w:val="44"/>
        </w:rPr>
        <w:t>7</w:t>
      </w:r>
      <w:r>
        <w:rPr>
          <w:rFonts w:ascii="Droid Sans Fallback" w:eastAsia="Droid Sans Fallback" w:hint="eastAsia"/>
          <w:color w:val="D9F0F6"/>
          <w:w w:val="99"/>
          <w:sz w:val="44"/>
        </w:rPr>
        <w:t>日</w:t>
      </w:r>
    </w:p>
    <w:p w:rsidR="008F0617" w:rsidRDefault="008F0617">
      <w:pPr>
        <w:rPr>
          <w:rFonts w:ascii="Droid Sans Fallback" w:eastAsia="Droid Sans Fallback"/>
          <w:sz w:val="44"/>
        </w:rPr>
        <w:sectPr w:rsidR="008F0617">
          <w:type w:val="continuous"/>
          <w:pgSz w:w="19200" w:h="10800" w:orient="landscape"/>
          <w:pgMar w:top="1000" w:right="1460" w:bottom="280" w:left="0" w:header="720" w:footer="720" w:gutter="0"/>
          <w:cols w:space="720"/>
        </w:sectPr>
      </w:pPr>
    </w:p>
    <w:p w:rsidR="008F0617" w:rsidRDefault="00562D27">
      <w:pPr>
        <w:pStyle w:val="a3"/>
        <w:spacing w:before="16"/>
        <w:rPr>
          <w:rFonts w:ascii="Droid Sans Fallback"/>
          <w:sz w:val="10"/>
        </w:rPr>
      </w:pPr>
      <w:r>
        <w:rPr>
          <w:noProof/>
        </w:rPr>
        <w:lastRenderedPageBreak/>
        <mc:AlternateContent>
          <mc:Choice Requires="wpg">
            <w:drawing>
              <wp:anchor distT="0" distB="0" distL="114300" distR="114300" simplePos="0" relativeHeight="15730176" behindDoc="0" locked="0" layoutInCell="1" allowOverlap="1">
                <wp:simplePos x="0" y="0"/>
                <wp:positionH relativeFrom="page">
                  <wp:posOffset>0</wp:posOffset>
                </wp:positionH>
                <wp:positionV relativeFrom="page">
                  <wp:posOffset>758825</wp:posOffset>
                </wp:positionV>
                <wp:extent cx="3444240" cy="5331460"/>
                <wp:effectExtent l="0" t="0" r="0" b="0"/>
                <wp:wrapNone/>
                <wp:docPr id="4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4240" cy="5331460"/>
                          <a:chOff x="0" y="1195"/>
                          <a:chExt cx="5424" cy="8396"/>
                        </a:xfrm>
                      </wpg:grpSpPr>
                      <wps:wsp>
                        <wps:cNvPr id="41" name="Rectangle 37"/>
                        <wps:cNvSpPr>
                          <a:spLocks noChangeArrowheads="1"/>
                        </wps:cNvSpPr>
                        <wps:spPr bwMode="auto">
                          <a:xfrm>
                            <a:off x="0" y="1195"/>
                            <a:ext cx="5424" cy="8396"/>
                          </a:xfrm>
                          <a:prstGeom prst="rect">
                            <a:avLst/>
                          </a:prstGeom>
                          <a:solidFill>
                            <a:srgbClr val="40B9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36"/>
                        <wps:cNvSpPr txBox="1">
                          <a:spLocks noChangeArrowheads="1"/>
                        </wps:cNvSpPr>
                        <wps:spPr bwMode="auto">
                          <a:xfrm>
                            <a:off x="0" y="1195"/>
                            <a:ext cx="5424" cy="8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617" w:rsidRDefault="00562D27">
                              <w:pPr>
                                <w:spacing w:before="152" w:line="139" w:lineRule="auto"/>
                                <w:ind w:left="542" w:right="4019"/>
                                <w:jc w:val="both"/>
                                <w:rPr>
                                  <w:rFonts w:ascii="Droid Sans Fallback" w:eastAsia="Droid Sans Fallback"/>
                                  <w:sz w:val="86"/>
                                </w:rPr>
                              </w:pPr>
                              <w:r>
                                <w:rPr>
                                  <w:rFonts w:ascii="Droid Sans Fallback" w:eastAsia="Droid Sans Fallback" w:hint="eastAsia"/>
                                  <w:color w:val="FFFFFF"/>
                                  <w:sz w:val="86"/>
                                </w:rPr>
                                <w:t>气候文件的语言风格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0;margin-top:59.75pt;width:271.2pt;height:419.8pt;z-index:15730176;mso-position-horizontal-relative:page;mso-position-vertical-relative:page" coordorigin=",1195" coordsize="5424,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OxZgMAAHAKAAAOAAAAZHJzL2Uyb0RvYy54bWzsVttu4zYQfS/QfyD4ruhi+iIhyiKx7KBA&#10;2i728gG0RElEJVIl6cjZov/eIWnZTraXdLcoUKB+kEmRHJ05M+dI128OfYcemdJcihzHVxFGTJSy&#10;4qLJ8ccP22CFkTZUVLSTguX4iWn85ubbb67HIWOJbGVXMYUgiNDZOOS4NWbIwlCXLeupvpIDE7BY&#10;S9VTA1PVhJWiI0TvuzCJokU4SlUNSpZMa7hb+EV84+LXNSvNj3WtmUFdjgGbcVflrjt7DW+uadYo&#10;OrS8PMKgX4Cip1zAQ0+hCmoo2iv+Waiel0pqWZurUvahrGteMpcDZBNHL7K5V3I/uFyabGyGE01A&#10;7Quevjhs+cPjW4V4lWMC9AjaQ43cY9FsbskZhyaDPfdqeD+8VT5DGD7I8icNy+HLdTtv/Ga0G7+X&#10;FcSjeyMdOYda9TYEpI0OrgZPpxqwg0El3JwRQhKLpYS1+WwWk8WxSmULpTyfi+PUIaRZ2W6Oh+dw&#10;1J9czdKFxR/SzD/VIT0is2lBu+kzo/rrGH3f0oG5QmnL1sRoPDH6DvqQiqZjaLb0rLp9E6Xa84mE&#10;XLewjd0qJceW0QpgxS4LixcC+wN2oqEaryT4TNTE8Z/QRLNBaXPPZI/sIMcKoLvi0ccHbTyj0xZb&#10;Sy07Xm1517mJanbrTqFHCnIj0V1aJMciPNvWCbtZSHvMR/R3AB88w65ZpE4+v6QxdMNdkgbbxWoZ&#10;kC2ZB+kyWgVRnN6li4ikpNj+agHGJGt5VTHxwAWbpByT1xX2aCpehE7MaMxxOk/mLvdn6PVlkpH7&#10;/V6SPTfgbB3vc7w6baKZLetGVJA2zQzlnR+Hz+G7vgUOpn/HCnSwr7tv352snqAHlIQigVzAg2HQ&#10;SvUJoxH8LMf65z1VDKPuOwF9lMbEqsq4CZkvE5ioy5Xd5QoVJYTKscHID9fGm+Z+ULxp4UmxI0bI&#10;WxB3zV1jWHwelTMGp7B/S2rJJLUPtnXu5AHNnP4vhIPMAe5PyP/Lmjsph2Z/S0pRulltViQgyWIT&#10;kKgogtvtmgSLbbycF7NivS7i51KyAv16KdlW/2MFbd3vcwVdSMLbC1i5k8T/7mDfan/hDuawO4DH&#10;nCX5aqM4mcTJIGDgzQEG/6AxuDcyfNY4kzt+gtnvpsu5M5Lzh+LNbwAAAP//AwBQSwMEFAAGAAgA&#10;AAAhANDY+avgAAAACAEAAA8AAABkcnMvZG93bnJldi54bWxMj0FLw0AQhe+C/2EZwZvdpDZi0mxK&#10;KeqpCG0F6W2anSah2dmQ3Sbpv3c96fHNG977Xr6aTCsG6l1jWUE8i0AQl1Y3XCn4Orw/vYJwHllj&#10;a5kU3MjBqri/yzHTduQdDXtfiRDCLkMFtfddJqUrazLoZrYjDt7Z9gZ9kH0ldY9jCDetnEfRizTY&#10;cGiosaNNTeVlfzUKPkYc18/x27C9nDe34yH5/N7GpNTjw7RegvA0+b9n+MUP6FAEppO9snaiVRCG&#10;+HCN0wREsJPFfAHipCBN0hhkkcv/A4ofAAAA//8DAFBLAQItABQABgAIAAAAIQC2gziS/gAAAOEB&#10;AAATAAAAAAAAAAAAAAAAAAAAAABbQ29udGVudF9UeXBlc10ueG1sUEsBAi0AFAAGAAgAAAAhADj9&#10;If/WAAAAlAEAAAsAAAAAAAAAAAAAAAAALwEAAF9yZWxzLy5yZWxzUEsBAi0AFAAGAAgAAAAhAGhr&#10;M7FmAwAAcAoAAA4AAAAAAAAAAAAAAAAALgIAAGRycy9lMm9Eb2MueG1sUEsBAi0AFAAGAAgAAAAh&#10;ANDY+avgAAAACAEAAA8AAAAAAAAAAAAAAAAAwAUAAGRycy9kb3ducmV2LnhtbFBLBQYAAAAABAAE&#10;APMAAADNBgAAAAA=&#10;">
                <v:rect id="Rectangle 37" o:spid="_x0000_s1027" style="position:absolute;top:1195;width:5424;height:8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2xwgAAANsAAAAPAAAAZHJzL2Rvd25yZXYueG1sRI9Pi8Iw&#10;FMTvgt8hPMGbpv5BpBpFBKF7kV314u3ZPJti81KSrNZvv1lY2OMwM79h1tvONuJJPtSOFUzGGQji&#10;0umaKwWX82G0BBEissbGMSl4U4Dtpt9bY67di7/oeYqVSBAOOSowMba5lKE0ZDGMXUucvLvzFmOS&#10;vpLa4yvBbSOnWbaQFmtOCwZb2hsqH6dvq2Dxmc1n+qM9+/3VHi+3ougMOaWGg263AhGpi//hv3ah&#10;Fcwn8Psl/QC5+QEAAP//AwBQSwECLQAUAAYACAAAACEA2+H2y+4AAACFAQAAEwAAAAAAAAAAAAAA&#10;AAAAAAAAW0NvbnRlbnRfVHlwZXNdLnhtbFBLAQItABQABgAIAAAAIQBa9CxbvwAAABUBAAALAAAA&#10;AAAAAAAAAAAAAB8BAABfcmVscy8ucmVsc1BLAQItABQABgAIAAAAIQCJYD2xwgAAANsAAAAPAAAA&#10;AAAAAAAAAAAAAAcCAABkcnMvZG93bnJldi54bWxQSwUGAAAAAAMAAwC3AAAA9gIAAAAA&#10;" fillcolor="#40b9d2" stroked="f"/>
                <v:shapetype id="_x0000_t202" coordsize="21600,21600" o:spt="202" path="m,l,21600r21600,l21600,xe">
                  <v:stroke joinstyle="miter"/>
                  <v:path gradientshapeok="t" o:connecttype="rect"/>
                </v:shapetype>
                <v:shape id="Text Box 36" o:spid="_x0000_s1028" type="#_x0000_t202" style="position:absolute;top:1195;width:5424;height:8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8F0617" w:rsidRDefault="00562D27">
                        <w:pPr>
                          <w:spacing w:before="152" w:line="139" w:lineRule="auto"/>
                          <w:ind w:left="542" w:right="4019"/>
                          <w:jc w:val="both"/>
                          <w:rPr>
                            <w:rFonts w:ascii="Droid Sans Fallback" w:eastAsia="Droid Sans Fallback"/>
                            <w:sz w:val="86"/>
                          </w:rPr>
                        </w:pPr>
                        <w:r>
                          <w:rPr>
                            <w:rFonts w:ascii="Droid Sans Fallback" w:eastAsia="Droid Sans Fallback" w:hint="eastAsia"/>
                            <w:color w:val="FFFFFF"/>
                            <w:sz w:val="86"/>
                          </w:rPr>
                          <w:t>气候文件的语言风格</w:t>
                        </w:r>
                      </w:p>
                    </w:txbxContent>
                  </v:textbox>
                </v:shape>
                <w10:wrap anchorx="page" anchory="page"/>
              </v:group>
            </w:pict>
          </mc:Fallback>
        </mc:AlternateContent>
      </w:r>
      <w:r>
        <w:rPr>
          <w:noProof/>
        </w:rPr>
        <mc:AlternateContent>
          <mc:Choice Requires="wps">
            <w:drawing>
              <wp:anchor distT="0" distB="0" distL="114300" distR="114300" simplePos="0" relativeHeight="15730688" behindDoc="0" locked="0" layoutInCell="1" allowOverlap="1">
                <wp:simplePos x="0" y="0"/>
                <wp:positionH relativeFrom="page">
                  <wp:posOffset>11815445</wp:posOffset>
                </wp:positionH>
                <wp:positionV relativeFrom="page">
                  <wp:posOffset>758825</wp:posOffset>
                </wp:positionV>
                <wp:extent cx="376555" cy="5330825"/>
                <wp:effectExtent l="0" t="0" r="0" b="0"/>
                <wp:wrapNone/>
                <wp:docPr id="3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5330825"/>
                        </a:xfrm>
                        <a:prstGeom prst="rect">
                          <a:avLst/>
                        </a:prstGeom>
                        <a:solidFill>
                          <a:srgbClr val="C7C7C7">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7ED1B" id="Rectangle 34" o:spid="_x0000_s1026" style="position:absolute;left:0;text-align:left;margin-left:930.35pt;margin-top:59.75pt;width:29.65pt;height:419.7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OdYkQIAAB4FAAAOAAAAZHJzL2Uyb0RvYy54bWysVNFu2yAUfZ+0f0C8p7YTO4mtOFWbLtOk&#10;bqvW7QMI4BgNAwMSp53277vgJEu3l2laKzlcuBzOuZzL4vrQSbTn1gmtapxdpRhxRTUTalvjL5/X&#10;ozlGzhPFiNSK1/iJO3y9fP1q0ZuKj3WrJeMWAYhyVW9q3HpvqiRxtOUdcVfacAWLjbYd8RDabcIs&#10;6QG9k8k4TadJry0zVlPuHMzeDYt4GfGbhlP/sWkc90jWGLj5+LXxuwnfZLkg1dYS0wp6pEH+gUVH&#10;hIJDz1B3xBO0s+IPqE5Qq51u/BXVXaKbRlAeNYCaLP1NzWNLDI9aoDjOnMvk/h8s/bB/sEiwGk9K&#10;jBTp4I4+QdWI2kqOJnkoUG9cBXmP5sEGic7ca/rVIaVXLaTxG2t133LCgFYW8pMXG0LgYCva9O81&#10;A3iy8zrW6tDYLgBCFdAhXsnT+Ur4wSMKk5PZtCgKjCgsFZNJOh8X8QhSnXYb6/xbrjsUBjW2QD6i&#10;k/2984ENqU4pkb2Wgq2FlDGw281KWrQnYI/VLPwPe6VpyTCbl/N0cjzSDekR013iSBXQlA64w5HD&#10;DKgAEmEt6Il++F5m4zy9HZej9XQ+G+XrvBiVs3Q+SrPytpymeZnfrX8EFlletYIxru6F4idvZvnf&#10;3f2xSwZXRXeivsZlAeWLwi/ZH2UNetP4dxJ8mdYJD60qRVfj+TmJVOHm3ygGsknliZDDOHlJP5YM&#10;anD6jVWJPgnWGCy20ewJbGI13CK0KjwqMGi1fcaohwatsfu2I5ZjJN8psFqZ5Xno6BjkxWwMgb1c&#10;2VyuEEUBqsYeo2G48sMrsDNWbFs4KYuFUfoG7NmI6Jxg3YEV8A4BNGFUcHwwQpdfxjHr17O2/AkA&#10;AP//AwBQSwMEFAAGAAgAAAAhALsFD5jhAAAADQEAAA8AAABkcnMvZG93bnJldi54bWxMj01LxDAQ&#10;hu+C/yGM4M1NV2jd1qbLoiiC9NAqiLdsMzbFJilJdrf9986e1tu8zMP7UW5nM7Ij+jA4K2C9SoCh&#10;7ZwabC/g8+PlbgMsRGmVHJ1FAQsG2FbXV6UslDvZBo9t7BmZ2FBIATrGqeA8dBqNDCs3oaXfj/NG&#10;RpK+58rLE5mbkd8nScaNHCwlaDnhk8butz0YAXX92ny3vs6aVi+79Hl5V29fXojbm3n3CCziHC8w&#10;nOtTdaio094drApsJL3Jkgdi6VrnKbAzklMksL2APM0T4FXJ/6+o/gAAAP//AwBQSwECLQAUAAYA&#10;CAAAACEAtoM4kv4AAADhAQAAEwAAAAAAAAAAAAAAAAAAAAAAW0NvbnRlbnRfVHlwZXNdLnhtbFBL&#10;AQItABQABgAIAAAAIQA4/SH/1gAAAJQBAAALAAAAAAAAAAAAAAAAAC8BAABfcmVscy8ucmVsc1BL&#10;AQItABQABgAIAAAAIQC8MOdYkQIAAB4FAAAOAAAAAAAAAAAAAAAAAC4CAABkcnMvZTJvRG9jLnht&#10;bFBLAQItABQABgAIAAAAIQC7BQ+Y4QAAAA0BAAAPAAAAAAAAAAAAAAAAAOsEAABkcnMvZG93bnJl&#10;di54bWxQSwUGAAAAAAQABADzAAAA+QUAAAAA&#10;" fillcolor="#c7c7c7" stroked="f">
                <v:fill opacity="32639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3864610</wp:posOffset>
                </wp:positionH>
                <wp:positionV relativeFrom="page">
                  <wp:posOffset>867410</wp:posOffset>
                </wp:positionV>
                <wp:extent cx="7325995" cy="1169035"/>
                <wp:effectExtent l="0" t="0" r="0" b="0"/>
                <wp:wrapNone/>
                <wp:docPr id="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5995" cy="1169035"/>
                          <a:chOff x="6086" y="1366"/>
                          <a:chExt cx="11537" cy="1841"/>
                        </a:xfrm>
                      </wpg:grpSpPr>
                      <wps:wsp>
                        <wps:cNvPr id="35" name="Rectangle 33"/>
                        <wps:cNvSpPr>
                          <a:spLocks noChangeArrowheads="1"/>
                        </wps:cNvSpPr>
                        <wps:spPr bwMode="auto">
                          <a:xfrm>
                            <a:off x="6094" y="2048"/>
                            <a:ext cx="11520" cy="1150"/>
                          </a:xfrm>
                          <a:prstGeom prst="rect">
                            <a:avLst/>
                          </a:prstGeom>
                          <a:noFill/>
                          <a:ln w="10795">
                            <a:solidFill>
                              <a:srgbClr val="40B9D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2"/>
                        <wps:cNvSpPr>
                          <a:spLocks/>
                        </wps:cNvSpPr>
                        <wps:spPr bwMode="auto">
                          <a:xfrm>
                            <a:off x="6670" y="1374"/>
                            <a:ext cx="8064" cy="1349"/>
                          </a:xfrm>
                          <a:custGeom>
                            <a:avLst/>
                            <a:gdLst>
                              <a:gd name="T0" fmla="+- 0 14510 6671"/>
                              <a:gd name="T1" fmla="*/ T0 w 8064"/>
                              <a:gd name="T2" fmla="+- 0 1374 1374"/>
                              <a:gd name="T3" fmla="*/ 1374 h 1349"/>
                              <a:gd name="T4" fmla="+- 0 6896 6671"/>
                              <a:gd name="T5" fmla="*/ T4 w 8064"/>
                              <a:gd name="T6" fmla="+- 0 1374 1374"/>
                              <a:gd name="T7" fmla="*/ 1374 h 1349"/>
                              <a:gd name="T8" fmla="+- 0 6825 6671"/>
                              <a:gd name="T9" fmla="*/ T8 w 8064"/>
                              <a:gd name="T10" fmla="+- 0 1385 1374"/>
                              <a:gd name="T11" fmla="*/ 1385 h 1349"/>
                              <a:gd name="T12" fmla="+- 0 6763 6671"/>
                              <a:gd name="T13" fmla="*/ T12 w 8064"/>
                              <a:gd name="T14" fmla="+- 0 1417 1374"/>
                              <a:gd name="T15" fmla="*/ 1417 h 1349"/>
                              <a:gd name="T16" fmla="+- 0 6714 6671"/>
                              <a:gd name="T17" fmla="*/ T16 w 8064"/>
                              <a:gd name="T18" fmla="+- 0 1466 1374"/>
                              <a:gd name="T19" fmla="*/ 1466 h 1349"/>
                              <a:gd name="T20" fmla="+- 0 6682 6671"/>
                              <a:gd name="T21" fmla="*/ T20 w 8064"/>
                              <a:gd name="T22" fmla="+- 0 1528 1374"/>
                              <a:gd name="T23" fmla="*/ 1528 h 1349"/>
                              <a:gd name="T24" fmla="+- 0 6671 6671"/>
                              <a:gd name="T25" fmla="*/ T24 w 8064"/>
                              <a:gd name="T26" fmla="+- 0 1599 1374"/>
                              <a:gd name="T27" fmla="*/ 1599 h 1349"/>
                              <a:gd name="T28" fmla="+- 0 6671 6671"/>
                              <a:gd name="T29" fmla="*/ T28 w 8064"/>
                              <a:gd name="T30" fmla="+- 0 2498 1374"/>
                              <a:gd name="T31" fmla="*/ 2498 h 1349"/>
                              <a:gd name="T32" fmla="+- 0 6682 6671"/>
                              <a:gd name="T33" fmla="*/ T32 w 8064"/>
                              <a:gd name="T34" fmla="+- 0 2569 1374"/>
                              <a:gd name="T35" fmla="*/ 2569 h 1349"/>
                              <a:gd name="T36" fmla="+- 0 6714 6671"/>
                              <a:gd name="T37" fmla="*/ T36 w 8064"/>
                              <a:gd name="T38" fmla="+- 0 2631 1374"/>
                              <a:gd name="T39" fmla="*/ 2631 h 1349"/>
                              <a:gd name="T40" fmla="+- 0 6763 6671"/>
                              <a:gd name="T41" fmla="*/ T40 w 8064"/>
                              <a:gd name="T42" fmla="+- 0 2679 1374"/>
                              <a:gd name="T43" fmla="*/ 2679 h 1349"/>
                              <a:gd name="T44" fmla="+- 0 6825 6671"/>
                              <a:gd name="T45" fmla="*/ T44 w 8064"/>
                              <a:gd name="T46" fmla="+- 0 2711 1374"/>
                              <a:gd name="T47" fmla="*/ 2711 h 1349"/>
                              <a:gd name="T48" fmla="+- 0 6896 6671"/>
                              <a:gd name="T49" fmla="*/ T48 w 8064"/>
                              <a:gd name="T50" fmla="+- 0 2723 1374"/>
                              <a:gd name="T51" fmla="*/ 2723 h 1349"/>
                              <a:gd name="T52" fmla="+- 0 14510 6671"/>
                              <a:gd name="T53" fmla="*/ T52 w 8064"/>
                              <a:gd name="T54" fmla="+- 0 2723 1374"/>
                              <a:gd name="T55" fmla="*/ 2723 h 1349"/>
                              <a:gd name="T56" fmla="+- 0 14581 6671"/>
                              <a:gd name="T57" fmla="*/ T56 w 8064"/>
                              <a:gd name="T58" fmla="+- 0 2711 1374"/>
                              <a:gd name="T59" fmla="*/ 2711 h 1349"/>
                              <a:gd name="T60" fmla="+- 0 14643 6671"/>
                              <a:gd name="T61" fmla="*/ T60 w 8064"/>
                              <a:gd name="T62" fmla="+- 0 2679 1374"/>
                              <a:gd name="T63" fmla="*/ 2679 h 1349"/>
                              <a:gd name="T64" fmla="+- 0 14691 6671"/>
                              <a:gd name="T65" fmla="*/ T64 w 8064"/>
                              <a:gd name="T66" fmla="+- 0 2631 1374"/>
                              <a:gd name="T67" fmla="*/ 2631 h 1349"/>
                              <a:gd name="T68" fmla="+- 0 14723 6671"/>
                              <a:gd name="T69" fmla="*/ T68 w 8064"/>
                              <a:gd name="T70" fmla="+- 0 2569 1374"/>
                              <a:gd name="T71" fmla="*/ 2569 h 1349"/>
                              <a:gd name="T72" fmla="+- 0 14735 6671"/>
                              <a:gd name="T73" fmla="*/ T72 w 8064"/>
                              <a:gd name="T74" fmla="+- 0 2498 1374"/>
                              <a:gd name="T75" fmla="*/ 2498 h 1349"/>
                              <a:gd name="T76" fmla="+- 0 14735 6671"/>
                              <a:gd name="T77" fmla="*/ T76 w 8064"/>
                              <a:gd name="T78" fmla="+- 0 1599 1374"/>
                              <a:gd name="T79" fmla="*/ 1599 h 1349"/>
                              <a:gd name="T80" fmla="+- 0 14723 6671"/>
                              <a:gd name="T81" fmla="*/ T80 w 8064"/>
                              <a:gd name="T82" fmla="+- 0 1528 1374"/>
                              <a:gd name="T83" fmla="*/ 1528 h 1349"/>
                              <a:gd name="T84" fmla="+- 0 14691 6671"/>
                              <a:gd name="T85" fmla="*/ T84 w 8064"/>
                              <a:gd name="T86" fmla="+- 0 1466 1374"/>
                              <a:gd name="T87" fmla="*/ 1466 h 1349"/>
                              <a:gd name="T88" fmla="+- 0 14643 6671"/>
                              <a:gd name="T89" fmla="*/ T88 w 8064"/>
                              <a:gd name="T90" fmla="+- 0 1417 1374"/>
                              <a:gd name="T91" fmla="*/ 1417 h 1349"/>
                              <a:gd name="T92" fmla="+- 0 14581 6671"/>
                              <a:gd name="T93" fmla="*/ T92 w 8064"/>
                              <a:gd name="T94" fmla="+- 0 1385 1374"/>
                              <a:gd name="T95" fmla="*/ 1385 h 1349"/>
                              <a:gd name="T96" fmla="+- 0 14510 6671"/>
                              <a:gd name="T97" fmla="*/ T96 w 8064"/>
                              <a:gd name="T98" fmla="+- 0 1374 1374"/>
                              <a:gd name="T99" fmla="*/ 1374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064" h="1349">
                                <a:moveTo>
                                  <a:pt x="7839" y="0"/>
                                </a:moveTo>
                                <a:lnTo>
                                  <a:pt x="225" y="0"/>
                                </a:lnTo>
                                <a:lnTo>
                                  <a:pt x="154" y="11"/>
                                </a:lnTo>
                                <a:lnTo>
                                  <a:pt x="92" y="43"/>
                                </a:lnTo>
                                <a:lnTo>
                                  <a:pt x="43" y="92"/>
                                </a:lnTo>
                                <a:lnTo>
                                  <a:pt x="11" y="154"/>
                                </a:lnTo>
                                <a:lnTo>
                                  <a:pt x="0" y="225"/>
                                </a:lnTo>
                                <a:lnTo>
                                  <a:pt x="0" y="1124"/>
                                </a:lnTo>
                                <a:lnTo>
                                  <a:pt x="11" y="1195"/>
                                </a:lnTo>
                                <a:lnTo>
                                  <a:pt x="43" y="1257"/>
                                </a:lnTo>
                                <a:lnTo>
                                  <a:pt x="92" y="1305"/>
                                </a:lnTo>
                                <a:lnTo>
                                  <a:pt x="154" y="1337"/>
                                </a:lnTo>
                                <a:lnTo>
                                  <a:pt x="225" y="1349"/>
                                </a:lnTo>
                                <a:lnTo>
                                  <a:pt x="7839" y="1349"/>
                                </a:lnTo>
                                <a:lnTo>
                                  <a:pt x="7910" y="1337"/>
                                </a:lnTo>
                                <a:lnTo>
                                  <a:pt x="7972" y="1305"/>
                                </a:lnTo>
                                <a:lnTo>
                                  <a:pt x="8020" y="1257"/>
                                </a:lnTo>
                                <a:lnTo>
                                  <a:pt x="8052" y="1195"/>
                                </a:lnTo>
                                <a:lnTo>
                                  <a:pt x="8064" y="1124"/>
                                </a:lnTo>
                                <a:lnTo>
                                  <a:pt x="8064" y="225"/>
                                </a:lnTo>
                                <a:lnTo>
                                  <a:pt x="8052" y="154"/>
                                </a:lnTo>
                                <a:lnTo>
                                  <a:pt x="8020" y="92"/>
                                </a:lnTo>
                                <a:lnTo>
                                  <a:pt x="7972" y="43"/>
                                </a:lnTo>
                                <a:lnTo>
                                  <a:pt x="7910" y="11"/>
                                </a:lnTo>
                                <a:lnTo>
                                  <a:pt x="7839" y="0"/>
                                </a:lnTo>
                                <a:close/>
                              </a:path>
                            </a:pathLst>
                          </a:custGeom>
                          <a:solidFill>
                            <a:srgbClr val="40B9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1"/>
                        <wps:cNvSpPr>
                          <a:spLocks/>
                        </wps:cNvSpPr>
                        <wps:spPr bwMode="auto">
                          <a:xfrm>
                            <a:off x="6670" y="1374"/>
                            <a:ext cx="8064" cy="1349"/>
                          </a:xfrm>
                          <a:custGeom>
                            <a:avLst/>
                            <a:gdLst>
                              <a:gd name="T0" fmla="+- 0 6671 6671"/>
                              <a:gd name="T1" fmla="*/ T0 w 8064"/>
                              <a:gd name="T2" fmla="+- 0 1599 1374"/>
                              <a:gd name="T3" fmla="*/ 1599 h 1349"/>
                              <a:gd name="T4" fmla="+- 0 6682 6671"/>
                              <a:gd name="T5" fmla="*/ T4 w 8064"/>
                              <a:gd name="T6" fmla="+- 0 1528 1374"/>
                              <a:gd name="T7" fmla="*/ 1528 h 1349"/>
                              <a:gd name="T8" fmla="+- 0 6714 6671"/>
                              <a:gd name="T9" fmla="*/ T8 w 8064"/>
                              <a:gd name="T10" fmla="+- 0 1466 1374"/>
                              <a:gd name="T11" fmla="*/ 1466 h 1349"/>
                              <a:gd name="T12" fmla="+- 0 6763 6671"/>
                              <a:gd name="T13" fmla="*/ T12 w 8064"/>
                              <a:gd name="T14" fmla="+- 0 1417 1374"/>
                              <a:gd name="T15" fmla="*/ 1417 h 1349"/>
                              <a:gd name="T16" fmla="+- 0 6825 6671"/>
                              <a:gd name="T17" fmla="*/ T16 w 8064"/>
                              <a:gd name="T18" fmla="+- 0 1385 1374"/>
                              <a:gd name="T19" fmla="*/ 1385 h 1349"/>
                              <a:gd name="T20" fmla="+- 0 6896 6671"/>
                              <a:gd name="T21" fmla="*/ T20 w 8064"/>
                              <a:gd name="T22" fmla="+- 0 1374 1374"/>
                              <a:gd name="T23" fmla="*/ 1374 h 1349"/>
                              <a:gd name="T24" fmla="+- 0 14510 6671"/>
                              <a:gd name="T25" fmla="*/ T24 w 8064"/>
                              <a:gd name="T26" fmla="+- 0 1374 1374"/>
                              <a:gd name="T27" fmla="*/ 1374 h 1349"/>
                              <a:gd name="T28" fmla="+- 0 14581 6671"/>
                              <a:gd name="T29" fmla="*/ T28 w 8064"/>
                              <a:gd name="T30" fmla="+- 0 1385 1374"/>
                              <a:gd name="T31" fmla="*/ 1385 h 1349"/>
                              <a:gd name="T32" fmla="+- 0 14643 6671"/>
                              <a:gd name="T33" fmla="*/ T32 w 8064"/>
                              <a:gd name="T34" fmla="+- 0 1417 1374"/>
                              <a:gd name="T35" fmla="*/ 1417 h 1349"/>
                              <a:gd name="T36" fmla="+- 0 14691 6671"/>
                              <a:gd name="T37" fmla="*/ T36 w 8064"/>
                              <a:gd name="T38" fmla="+- 0 1466 1374"/>
                              <a:gd name="T39" fmla="*/ 1466 h 1349"/>
                              <a:gd name="T40" fmla="+- 0 14723 6671"/>
                              <a:gd name="T41" fmla="*/ T40 w 8064"/>
                              <a:gd name="T42" fmla="+- 0 1528 1374"/>
                              <a:gd name="T43" fmla="*/ 1528 h 1349"/>
                              <a:gd name="T44" fmla="+- 0 14735 6671"/>
                              <a:gd name="T45" fmla="*/ T44 w 8064"/>
                              <a:gd name="T46" fmla="+- 0 1599 1374"/>
                              <a:gd name="T47" fmla="*/ 1599 h 1349"/>
                              <a:gd name="T48" fmla="+- 0 14735 6671"/>
                              <a:gd name="T49" fmla="*/ T48 w 8064"/>
                              <a:gd name="T50" fmla="+- 0 2498 1374"/>
                              <a:gd name="T51" fmla="*/ 2498 h 1349"/>
                              <a:gd name="T52" fmla="+- 0 14723 6671"/>
                              <a:gd name="T53" fmla="*/ T52 w 8064"/>
                              <a:gd name="T54" fmla="+- 0 2569 1374"/>
                              <a:gd name="T55" fmla="*/ 2569 h 1349"/>
                              <a:gd name="T56" fmla="+- 0 14691 6671"/>
                              <a:gd name="T57" fmla="*/ T56 w 8064"/>
                              <a:gd name="T58" fmla="+- 0 2631 1374"/>
                              <a:gd name="T59" fmla="*/ 2631 h 1349"/>
                              <a:gd name="T60" fmla="+- 0 14643 6671"/>
                              <a:gd name="T61" fmla="*/ T60 w 8064"/>
                              <a:gd name="T62" fmla="+- 0 2679 1374"/>
                              <a:gd name="T63" fmla="*/ 2679 h 1349"/>
                              <a:gd name="T64" fmla="+- 0 14581 6671"/>
                              <a:gd name="T65" fmla="*/ T64 w 8064"/>
                              <a:gd name="T66" fmla="+- 0 2711 1374"/>
                              <a:gd name="T67" fmla="*/ 2711 h 1349"/>
                              <a:gd name="T68" fmla="+- 0 14510 6671"/>
                              <a:gd name="T69" fmla="*/ T68 w 8064"/>
                              <a:gd name="T70" fmla="+- 0 2723 1374"/>
                              <a:gd name="T71" fmla="*/ 2723 h 1349"/>
                              <a:gd name="T72" fmla="+- 0 6896 6671"/>
                              <a:gd name="T73" fmla="*/ T72 w 8064"/>
                              <a:gd name="T74" fmla="+- 0 2723 1374"/>
                              <a:gd name="T75" fmla="*/ 2723 h 1349"/>
                              <a:gd name="T76" fmla="+- 0 6825 6671"/>
                              <a:gd name="T77" fmla="*/ T76 w 8064"/>
                              <a:gd name="T78" fmla="+- 0 2711 1374"/>
                              <a:gd name="T79" fmla="*/ 2711 h 1349"/>
                              <a:gd name="T80" fmla="+- 0 6763 6671"/>
                              <a:gd name="T81" fmla="*/ T80 w 8064"/>
                              <a:gd name="T82" fmla="+- 0 2679 1374"/>
                              <a:gd name="T83" fmla="*/ 2679 h 1349"/>
                              <a:gd name="T84" fmla="+- 0 6714 6671"/>
                              <a:gd name="T85" fmla="*/ T84 w 8064"/>
                              <a:gd name="T86" fmla="+- 0 2631 1374"/>
                              <a:gd name="T87" fmla="*/ 2631 h 1349"/>
                              <a:gd name="T88" fmla="+- 0 6682 6671"/>
                              <a:gd name="T89" fmla="*/ T88 w 8064"/>
                              <a:gd name="T90" fmla="+- 0 2569 1374"/>
                              <a:gd name="T91" fmla="*/ 2569 h 1349"/>
                              <a:gd name="T92" fmla="+- 0 6671 6671"/>
                              <a:gd name="T93" fmla="*/ T92 w 8064"/>
                              <a:gd name="T94" fmla="+- 0 2498 1374"/>
                              <a:gd name="T95" fmla="*/ 2498 h 1349"/>
                              <a:gd name="T96" fmla="+- 0 6671 6671"/>
                              <a:gd name="T97" fmla="*/ T96 w 8064"/>
                              <a:gd name="T98" fmla="+- 0 1599 1374"/>
                              <a:gd name="T99" fmla="*/ 1599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064" h="1349">
                                <a:moveTo>
                                  <a:pt x="0" y="225"/>
                                </a:moveTo>
                                <a:lnTo>
                                  <a:pt x="11" y="154"/>
                                </a:lnTo>
                                <a:lnTo>
                                  <a:pt x="43" y="92"/>
                                </a:lnTo>
                                <a:lnTo>
                                  <a:pt x="92" y="43"/>
                                </a:lnTo>
                                <a:lnTo>
                                  <a:pt x="154" y="11"/>
                                </a:lnTo>
                                <a:lnTo>
                                  <a:pt x="225" y="0"/>
                                </a:lnTo>
                                <a:lnTo>
                                  <a:pt x="7839" y="0"/>
                                </a:lnTo>
                                <a:lnTo>
                                  <a:pt x="7910" y="11"/>
                                </a:lnTo>
                                <a:lnTo>
                                  <a:pt x="7972" y="43"/>
                                </a:lnTo>
                                <a:lnTo>
                                  <a:pt x="8020" y="92"/>
                                </a:lnTo>
                                <a:lnTo>
                                  <a:pt x="8052" y="154"/>
                                </a:lnTo>
                                <a:lnTo>
                                  <a:pt x="8064" y="225"/>
                                </a:lnTo>
                                <a:lnTo>
                                  <a:pt x="8064" y="1124"/>
                                </a:lnTo>
                                <a:lnTo>
                                  <a:pt x="8052" y="1195"/>
                                </a:lnTo>
                                <a:lnTo>
                                  <a:pt x="8020" y="1257"/>
                                </a:lnTo>
                                <a:lnTo>
                                  <a:pt x="7972" y="1305"/>
                                </a:lnTo>
                                <a:lnTo>
                                  <a:pt x="7910" y="1337"/>
                                </a:lnTo>
                                <a:lnTo>
                                  <a:pt x="7839" y="1349"/>
                                </a:lnTo>
                                <a:lnTo>
                                  <a:pt x="225" y="1349"/>
                                </a:lnTo>
                                <a:lnTo>
                                  <a:pt x="154" y="1337"/>
                                </a:lnTo>
                                <a:lnTo>
                                  <a:pt x="92" y="1305"/>
                                </a:lnTo>
                                <a:lnTo>
                                  <a:pt x="43" y="1257"/>
                                </a:lnTo>
                                <a:lnTo>
                                  <a:pt x="11" y="1195"/>
                                </a:lnTo>
                                <a:lnTo>
                                  <a:pt x="0" y="1124"/>
                                </a:lnTo>
                                <a:lnTo>
                                  <a:pt x="0" y="225"/>
                                </a:lnTo>
                                <a:close/>
                              </a:path>
                            </a:pathLst>
                          </a:custGeom>
                          <a:noFill/>
                          <a:ln w="10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30"/>
                        <wps:cNvSpPr txBox="1">
                          <a:spLocks noChangeArrowheads="1"/>
                        </wps:cNvSpPr>
                        <wps:spPr bwMode="auto">
                          <a:xfrm>
                            <a:off x="7040" y="1623"/>
                            <a:ext cx="1182"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617" w:rsidRDefault="00562D27">
                              <w:pPr>
                                <w:spacing w:line="773" w:lineRule="exact"/>
                                <w:rPr>
                                  <w:rFonts w:ascii="Droid Sans Fallback" w:eastAsia="Droid Sans Fallback"/>
                                  <w:sz w:val="58"/>
                                </w:rPr>
                              </w:pPr>
                              <w:r>
                                <w:rPr>
                                  <w:rFonts w:ascii="Droid Sans Fallback" w:eastAsia="Droid Sans Fallback" w:hint="eastAsia"/>
                                  <w:color w:val="FFFFFF"/>
                                  <w:sz w:val="58"/>
                                </w:rPr>
                                <w:t>缩写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9" style="position:absolute;margin-left:304.3pt;margin-top:68.3pt;width:576.85pt;height:92.05pt;z-index:15731712;mso-position-horizontal-relative:page;mso-position-vertical-relative:page" coordorigin="6086,1366" coordsize="11537,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y+iAsAAGtCAAAOAAAAZHJzL2Uyb0RvYy54bWzsXG2Po8gR/h4p/wHxMZHXNO9Y6z3tjmdW&#10;J23uTjnyAxgbvyg2OMCsZ3PKf09VN4272S5gfEmkiWY+DHgoN1X1dFVX1wPz/ofn09H6mlf1oSyW&#10;Nnvn2FZerMvNodgt7b+lD7PYtuomKzbZsSzypf0tr+0fPvzxD+8v50XulvvyuMkrCwYp6sXlvLT3&#10;TXNezOf1ep+fsvpdec4LuLgtq1PWwMdqN99U2QVGPx3nruOE80tZbc5Vuc7rGv66EhftD3z87TZf&#10;Nz9vt3XeWMelDbo1/HfFfz/i7/mH99liV2Xn/WHdqpHdoMUpOxRw026oVdZk1lN1+G6o02FdlXW5&#10;bd6ty9O83G4P65zbANYwp2fN56p8OnNbdovL7ty5CVzb89PNw65/+vpLZR02S9vzbavIToARv63l&#10;Juicy3m3AJnP1fnX8y+VsBBOv5Trv9dwed6/jp93Qth6vPyl3MB42VNTcuc8b6sTDgFmW88cg28d&#10;BvlzY63hj5HnBkkS2NYarjEWJo4XCJTWe4ASvxc6cWhbeNkLQ3ntvv0+Y4EXtd+OfYaX59lC3Jlr&#10;22qHpsGUq69erX+fV3/dZ+ecg1Wjx6RXwRLh1b/CXMyK3TG3PE94lstJt9bCp1ZR3u1BLP9YVeVl&#10;n2cbUEtYgfrCwOIL+KEGREadHDoJAAvOch0/Fs6SrgZXuRATwtEBj4XOVdniXNXN57w8WXiytCtQ&#10;n4OYff1SN8KrUgQxLcqHw/EIf88Wx8K6gNJOBDDi57o8HjZ4lX+odo93x8r6mkFE+s6nZOW2GGli&#10;OPQqq/dCjl8Syp8ODSSM4+G0tGMHf8Sf0VP3xYbfv8kOR3EO5hwLvCuYDFq3ZyIwf0uc5D6+j/2Z&#10;74b3M99ZrWYfH+78WfjAomDlre7uVuxfaADzF/vDZpMXaINMEsyfNl3adCXCu0sTmq216pIH/vO9&#10;S+a6GnxWg1XyyK2D+S1mhZjcj+XmG8yQqhRZD7I0nOzL6p+2dYGMt7TrfzxlVW5bxx8LmGUJ831M&#10;kfyDH0Q4Nyr1yqN6JSvWMNTSbmxLnN41Iq0+navDbg93Yhz8ovwI4b898CmD+gmteOrg8fe/CkRI&#10;GSIQH6o8xwXF8vjM08IKJqua224KuDACx/HsFPlicsqAi50QYpHHm+fz9KrE2/pJxBtOUhljsJ5s&#10;2nm727TqpzD69nSEVerPM8uxmB8wxwrDiCcJ/IKUY1LuT3MrdayLxW/PI+Qq5EohMZgX+RaDX0Lv&#10;q5gnxWAsvG7t4SBMUG8J1imqhXESGjWDnCjEUDOf0AzwUsbiNzVpBrm+G2tAMyhDlNHC2A2MmiVS&#10;DDWLCc1YDwEvDoxOYyoCDKXMXmM6CGEUekblmIpCylxKPR0F5rPIrJ4KA5ci1NORgJnmm9VToUhZ&#10;SKmnQ8H8MDSrp2LBpczqYZpSoQVsjeq5KhqpSwaEDgYskbFRPVcFg0sR6uloYKCa1VPRSF0qKlwd&#10;DAa1klk9FQwuRaino0Grp6KRgk/M6cTTwXD9xOw9TwWDS5nVgxQ9CVwoqa5pIPWo0MAaV5krbhCa&#10;vQcl53U4LkWop6NBhgZWpF2WSj0qNDwdDDf0mBFcTwWDS5nVw+VcMZdMLFAmK+r5VGj4OhhuGJm9&#10;56tgcClCPR0NMin7KhqpT4WGr4PhRszsPV8Fg0sR6ulokKsZLIOq96jQgAJbBcONXM8IbqCCwaXM&#10;6gU6GnQdEKhwpAEVG4GOBq2fisaQfjocoF9sznyBikcaUMER6HCQ8AYqHAPwhjoesML45mU3VAFJ&#10;Qyo6Qh0PMjpCFY6B6MBSUQle0C8x+y9UAUlDKjxgq6yORyaXUIVjILmEOh7MxwltqkNDFZA0pOID&#10;q2bFXjI3Q6HbykGNNpCbIx0P0M8z13yRCkgaUfEBRbGmH7W0RSocA0tbpOMxoJ8KSBpR8RH18KAq&#10;g0iFY6AyiHU8aHxjFZA0puIj7uFBFVaxCsdAYRXreNDxEauApDEVH9hTUuYfrzhNG45YhYNLmfNz&#10;3MODzC+xCkgaU/GR9PEgyvpEhWOgrE96eJD5OVEBSRMqPrDNpPqP2hVhb0/I8b0kuStK+nhQ+9xE&#10;BSSFLae5NE16eFBb3USFo7ejhO16tyHP9qIPli3Wz0W7SYcz6IZAe9bhvY9zWWO/MgVEoB+Q8rYf&#10;DAFSuMknhME9KBy1LaBhYdAVhWGnKTpyw9K4geTivKM6qgkDx3Jx2aoYHh03WCgOO6Mpyritoe40&#10;S6EdzUeHncOU0XFDgMqI5vGoqVigc/FppmLBjOJQ6U5RBgtYLj7NVCwoURwqwSmjY33HxaehiuUW&#10;F59mKlY/KA5lyxRlsBjh4tNMxdoAxUX3ahQmXKq5+DRTo9ZUWPKm6I4LGY4OK9Ak8dZUWBAmibem&#10;Qn6eIo5ZF5WBdDlJvDUVspciLhzaJifs4PdpsMq2gAZ7xO9Axz9rMKfJU2zii47lHqkWmJV45VR+&#10;zdOSyzSY3KIYd6OgqeQPrgLHQhV024CXcvKqPJ75cAy3ITBal9HkZXkUYrh4gVQXf/KqPAop3IiC&#10;FAgLn8ir8tjeUsCOdx4Sg+UXxkIrxqUYc4cHw9Ygt7KDV+okj5oFzIWoHbpt6w/mOcPqde71IOMN&#10;DSjRkl1emElSM3kUGnb4j0sm2DhFq8duHiVYvHPJEXtiB9t/KDnmodjBDfMUn4s5zyVHUOwkx2bF&#10;9eYjk6yzZ2TOdh4aiYCo87nMOhI9eeyh2I/O9bGsczFRMD1wuqnLE5heFNaCJrV8kucT9FxHHvJp&#10;hsnFSNhBVDmf3GT2EMbRzH/wg1kSOfHMYcmnJHT8xF896ITdl0OR/37CDhNhEkDgo2K0kZyNlP7T&#10;xIDGb6lJiqbsKEbUWHJ68shz8hu3h893ECQ7LH59bo/P91fO7ZHdeFg9ui3UVGqP6gfAGtmNNdAO&#10;0Hd3IcWyQE3UjTaV2qM6AYBqN9ZQI0CKcQqT7MFDldKNNpnaI8kpFYGBJsAro/YoWhR3glfnTab2&#10;qBYAU7EYIEb71B7FJ99I7VEdAJ3ao9luqA5ar4ww8Vj5Xt3nUh2oPrdH6qei0etQqGy82+t4kB0e&#10;3Fsr+lEdqB65x4Ezdcg0cm8A3h65B2FEdOBvY/d478uonwrHQIfM63egqA78bfQeTxtG/VQ4BpJL&#10;j96jO7S38Xsk9Y3bqm66DCRmvx8fVAf+NoKP5L41gm9oSevHB6mfCkjqU/HRZ/gohkBn+FDK3EH+&#10;juGjGJYbGT6K/Q7U+BhgWIKp8XEjw0fR3zrDh1Jm/706ho9iSG9k+CgCXGf4UIrwXz8+qA78jQwf&#10;xYDrDB9KmfXrMXwkQX8jwUeqp4XHgHp6eJCPN2CXskunk/k9kv/W+L0B/rvH75EPh9xG75H0t0bv&#10;DdDfPXqPLOtvY/dI9ltj9wbY7x67R+6HbiP3SPJbI/cGUjP2A8WcEpsi6qmz27g98rEujdsb4L57&#10;3B65z72R2qO2ujq1h1LXxAKdpzdqj+Ik36g9yjNv1B7lmTdqj/LMa6H2+owXxexJMmuE28BtI7Aq&#10;I8xGy2SB8BA91fFYw7SGZLFkV16SHvI4Qn70xKZyKZK9GrFhKtfzAvIInxkEF4/TUa3gKE95vTcb&#10;YSo7a0aZuI67GmUrr+zVKGMoWehRFlJOiVHBboqN3budsaPWtPN/1D8ynMY83hKfY1RzP4rlpH4J&#10;s9fxcy95uY96k028Wmh8uW+cKHt7n+/tfT7xujI0JwTnl+LrdZ/KZwv607BmKJyf1TzD3+HhAMHc&#10;/pfesI0cbMTi8wKhePSNs9f8ZWbG8KlXfOEvgiaEWNDkS9Dy5dlb3q9FIrqLyWHO/P/jJVfhUv5C&#10;/W/Ja30M4IWvLr/4mYDm+fGZx0bHfb/wDWCYxuLtXzgRb/7CiXjrF07+g2/88hfx4T8a8Ccc2v++&#10;gP8yQf0M5+r/iPjwbwAAAP//AwBQSwMEFAAGAAgAAAAhAAY3l2LhAAAADAEAAA8AAABkcnMvZG93&#10;bnJldi54bWxMj8FqwzAMhu+DvYPRYLfVTsLcksUppWw7lcHawdjNjdUkNJZD7Cbp2889bTeJ/+PX&#10;p2I9246NOPjWkYJkIYAhVc60VCv4Orw9rYD5oMnozhEquKKHdXl/V+jcuIk+cdyHmsUS8rlW0ITQ&#10;55z7qkGr/cL1SDE7ucHqENeh5mbQUyy3HU+FkNzqluKFRve4bbA67y9Wwfukp02WvI6782l7/Tk8&#10;f3zvElTq8WHevAALOIc/GG76UR3K6HR0FzKedQqkWMmIxiCTcbgRS5lmwI4KslQsgZcF//9E+QsA&#10;AP//AwBQSwECLQAUAAYACAAAACEAtoM4kv4AAADhAQAAEwAAAAAAAAAAAAAAAAAAAAAAW0NvbnRl&#10;bnRfVHlwZXNdLnhtbFBLAQItABQABgAIAAAAIQA4/SH/1gAAAJQBAAALAAAAAAAAAAAAAAAAAC8B&#10;AABfcmVscy8ucmVsc1BLAQItABQABgAIAAAAIQCIM4y+iAsAAGtCAAAOAAAAAAAAAAAAAAAAAC4C&#10;AABkcnMvZTJvRG9jLnhtbFBLAQItABQABgAIAAAAIQAGN5di4QAAAAwBAAAPAAAAAAAAAAAAAAAA&#10;AOINAABkcnMvZG93bnJldi54bWxQSwUGAAAAAAQABADzAAAA8A4AAAAA&#10;">
                <v:rect id="Rectangle 33" o:spid="_x0000_s1030" style="position:absolute;left:6094;top:2048;width:1152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JwxgAAANsAAAAPAAAAZHJzL2Rvd25yZXYueG1sRI9BS8NA&#10;FITvQv/D8gq92U0tkRK7LbZiCSpCq+D1JftMQrNv4+42jf++WxA8DjPzDbNcD6YVPTnfWFYwmyYg&#10;iEurG64UfH483y5A+ICssbVMCn7Jw3o1ullipu2Z99QfQiUihH2GCuoQukxKX9Zk0E9tRxy9b+sM&#10;hihdJbXDc4SbVt4lyb002HBcqLGjbU3l8XAyCjauyF/T/fuuf7NP6YtZFD9feaHUZDw8PoAINIT/&#10;8F871wrmKVy/xB8gVxcAAAD//wMAUEsBAi0AFAAGAAgAAAAhANvh9svuAAAAhQEAABMAAAAAAAAA&#10;AAAAAAAAAAAAAFtDb250ZW50X1R5cGVzXS54bWxQSwECLQAUAAYACAAAACEAWvQsW78AAAAVAQAA&#10;CwAAAAAAAAAAAAAAAAAfAQAAX3JlbHMvLnJlbHNQSwECLQAUAAYACAAAACEAT6zicMYAAADbAAAA&#10;DwAAAAAAAAAAAAAAAAAHAgAAZHJzL2Rvd25yZXYueG1sUEsFBgAAAAADAAMAtwAAAPoCAAAAAA==&#10;" filled="f" strokecolor="#40b9d2" strokeweight=".85pt"/>
                <v:shape id="Freeform 32" o:spid="_x0000_s1031" style="position:absolute;left:6670;top:1374;width:8064;height:1349;visibility:visible;mso-wrap-style:square;v-text-anchor:top" coordsize="8064,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KxAAAANsAAAAPAAAAZHJzL2Rvd25yZXYueG1sRI/dasJA&#10;FITvhb7DcgremY2/lNRVqqAIgmDa0l4esqdJaPZsyK5JfHtXELwcZuYbZrnuTSVaalxpWcE4ikEQ&#10;Z1aXnCv4+tyN3kA4j6yxskwKruRgvXoZLDHRtuMztanPRYCwS1BB4X2dSOmyggy6yNbEwfuzjUEf&#10;ZJNL3WAX4KaSkzheSIMlh4UCa9oWlP2nF6Pgu52YLrXHdjzfV6fZ788m33VnpYav/cc7CE+9f4Yf&#10;7YNWMF3A/Uv4AXJ1AwAA//8DAFBLAQItABQABgAIAAAAIQDb4fbL7gAAAIUBAAATAAAAAAAAAAAA&#10;AAAAAAAAAABbQ29udGVudF9UeXBlc10ueG1sUEsBAi0AFAAGAAgAAAAhAFr0LFu/AAAAFQEAAAsA&#10;AAAAAAAAAAAAAAAAHwEAAF9yZWxzLy5yZWxzUEsBAi0AFAAGAAgAAAAhAL4uO0rEAAAA2wAAAA8A&#10;AAAAAAAAAAAAAAAABwIAAGRycy9kb3ducmV2LnhtbFBLBQYAAAAAAwADALcAAAD4AgAAAAA=&#10;" path="m7839,l225,,154,11,92,43,43,92,11,154,,225r,899l11,1195r32,62l92,1305r62,32l225,1349r7614,l7910,1337r62,-32l8020,1257r32,-62l8064,1124r,-899l8052,154,8020,92,7972,43,7910,11,7839,xe" fillcolor="#40b9d2" stroked="f">
                  <v:path arrowok="t" o:connecttype="custom" o:connectlocs="7839,1374;225,1374;154,1385;92,1417;43,1466;11,1528;0,1599;0,2498;11,2569;43,2631;92,2679;154,2711;225,2723;7839,2723;7910,2711;7972,2679;8020,2631;8052,2569;8064,2498;8064,1599;8052,1528;8020,1466;7972,1417;7910,1385;7839,1374" o:connectangles="0,0,0,0,0,0,0,0,0,0,0,0,0,0,0,0,0,0,0,0,0,0,0,0,0"/>
                </v:shape>
                <v:shape id="Freeform 31" o:spid="_x0000_s1032" style="position:absolute;left:6670;top:1374;width:8064;height:1349;visibility:visible;mso-wrap-style:square;v-text-anchor:top" coordsize="8064,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6CGwwAAANsAAAAPAAAAZHJzL2Rvd25yZXYueG1sRI9fa8Iw&#10;FMXfBb9DuIO9aeo2dFajiCCKCKLzwcdLc23Kmpuuibb79kYQfDycPz/OdN7aUtyo9oVjBYN+AoI4&#10;c7rgXMHpZ9X7BuEDssbSMSn4Jw/zWbczxVS7hg90O4ZcxBH2KSowIVSplD4zZNH3XUUcvYurLYYo&#10;61zqGps4bkv5kSRDabHgSDBY0dJQ9nu82gjZjpvzn7eXamDRrMfXr/1wd1bq/a1dTEAEasMr/Gxv&#10;tILPETy+xB8gZ3cAAAD//wMAUEsBAi0AFAAGAAgAAAAhANvh9svuAAAAhQEAABMAAAAAAAAAAAAA&#10;AAAAAAAAAFtDb250ZW50X1R5cGVzXS54bWxQSwECLQAUAAYACAAAACEAWvQsW78AAAAVAQAACwAA&#10;AAAAAAAAAAAAAAAfAQAAX3JlbHMvLnJlbHNQSwECLQAUAAYACAAAACEAKEeghsMAAADbAAAADwAA&#10;AAAAAAAAAAAAAAAHAgAAZHJzL2Rvd25yZXYueG1sUEsFBgAAAAADAAMAtwAAAPcCAAAAAA==&#10;" path="m,225l11,154,43,92,92,43,154,11,225,,7839,r71,11l7972,43r48,49l8052,154r12,71l8064,1124r-12,71l8020,1257r-48,48l7910,1337r-71,12l225,1349r-71,-12l92,1305,43,1257,11,1195,,1124,,225xe" filled="f" strokecolor="white" strokeweight=".85pt">
                  <v:path arrowok="t" o:connecttype="custom" o:connectlocs="0,1599;11,1528;43,1466;92,1417;154,1385;225,1374;7839,1374;7910,1385;7972,1417;8020,1466;8052,1528;8064,1599;8064,2498;8052,2569;8020,2631;7972,2679;7910,2711;7839,2723;225,2723;154,2711;92,2679;43,2631;11,2569;0,2498;0,1599" o:connectangles="0,0,0,0,0,0,0,0,0,0,0,0,0,0,0,0,0,0,0,0,0,0,0,0,0"/>
                </v:shape>
                <v:shape id="Text Box 30" o:spid="_x0000_s1033" type="#_x0000_t202" style="position:absolute;left:7040;top:1623;width:1182;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8F0617" w:rsidRDefault="00562D27">
                        <w:pPr>
                          <w:spacing w:line="773" w:lineRule="exact"/>
                          <w:rPr>
                            <w:rFonts w:ascii="Droid Sans Fallback" w:eastAsia="Droid Sans Fallback"/>
                            <w:sz w:val="58"/>
                          </w:rPr>
                        </w:pPr>
                        <w:r>
                          <w:rPr>
                            <w:rFonts w:ascii="Droid Sans Fallback" w:eastAsia="Droid Sans Fallback" w:hint="eastAsia"/>
                            <w:color w:val="FFFFFF"/>
                            <w:sz w:val="58"/>
                          </w:rPr>
                          <w:t>缩写</w:t>
                        </w:r>
                      </w:p>
                    </w:txbxContent>
                  </v:textbox>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3864610</wp:posOffset>
                </wp:positionH>
                <wp:positionV relativeFrom="page">
                  <wp:posOffset>2182495</wp:posOffset>
                </wp:positionV>
                <wp:extent cx="7325995" cy="1169035"/>
                <wp:effectExtent l="0" t="0" r="0" b="0"/>
                <wp:wrapNone/>
                <wp:docPr id="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5995" cy="1169035"/>
                          <a:chOff x="6086" y="3437"/>
                          <a:chExt cx="11537" cy="1841"/>
                        </a:xfrm>
                      </wpg:grpSpPr>
                      <wps:wsp>
                        <wps:cNvPr id="30" name="Rectangle 28"/>
                        <wps:cNvSpPr>
                          <a:spLocks noChangeArrowheads="1"/>
                        </wps:cNvSpPr>
                        <wps:spPr bwMode="auto">
                          <a:xfrm>
                            <a:off x="6094" y="4119"/>
                            <a:ext cx="11520" cy="1150"/>
                          </a:xfrm>
                          <a:prstGeom prst="rect">
                            <a:avLst/>
                          </a:prstGeom>
                          <a:noFill/>
                          <a:ln w="10795">
                            <a:solidFill>
                              <a:srgbClr val="40B9D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7"/>
                        <wps:cNvSpPr>
                          <a:spLocks/>
                        </wps:cNvSpPr>
                        <wps:spPr bwMode="auto">
                          <a:xfrm>
                            <a:off x="6670" y="3445"/>
                            <a:ext cx="8064" cy="1349"/>
                          </a:xfrm>
                          <a:custGeom>
                            <a:avLst/>
                            <a:gdLst>
                              <a:gd name="T0" fmla="+- 0 14510 6671"/>
                              <a:gd name="T1" fmla="*/ T0 w 8064"/>
                              <a:gd name="T2" fmla="+- 0 3445 3445"/>
                              <a:gd name="T3" fmla="*/ 3445 h 1349"/>
                              <a:gd name="T4" fmla="+- 0 6896 6671"/>
                              <a:gd name="T5" fmla="*/ T4 w 8064"/>
                              <a:gd name="T6" fmla="+- 0 3445 3445"/>
                              <a:gd name="T7" fmla="*/ 3445 h 1349"/>
                              <a:gd name="T8" fmla="+- 0 6825 6671"/>
                              <a:gd name="T9" fmla="*/ T8 w 8064"/>
                              <a:gd name="T10" fmla="+- 0 3457 3445"/>
                              <a:gd name="T11" fmla="*/ 3457 h 1349"/>
                              <a:gd name="T12" fmla="+- 0 6763 6671"/>
                              <a:gd name="T13" fmla="*/ T12 w 8064"/>
                              <a:gd name="T14" fmla="+- 0 3489 3445"/>
                              <a:gd name="T15" fmla="*/ 3489 h 1349"/>
                              <a:gd name="T16" fmla="+- 0 6714 6671"/>
                              <a:gd name="T17" fmla="*/ T16 w 8064"/>
                              <a:gd name="T18" fmla="+- 0 3537 3445"/>
                              <a:gd name="T19" fmla="*/ 3537 h 1349"/>
                              <a:gd name="T20" fmla="+- 0 6682 6671"/>
                              <a:gd name="T21" fmla="*/ T20 w 8064"/>
                              <a:gd name="T22" fmla="+- 0 3599 3445"/>
                              <a:gd name="T23" fmla="*/ 3599 h 1349"/>
                              <a:gd name="T24" fmla="+- 0 6671 6671"/>
                              <a:gd name="T25" fmla="*/ T24 w 8064"/>
                              <a:gd name="T26" fmla="+- 0 3670 3445"/>
                              <a:gd name="T27" fmla="*/ 3670 h 1349"/>
                              <a:gd name="T28" fmla="+- 0 6671 6671"/>
                              <a:gd name="T29" fmla="*/ T28 w 8064"/>
                              <a:gd name="T30" fmla="+- 0 4569 3445"/>
                              <a:gd name="T31" fmla="*/ 4569 h 1349"/>
                              <a:gd name="T32" fmla="+- 0 6682 6671"/>
                              <a:gd name="T33" fmla="*/ T32 w 8064"/>
                              <a:gd name="T34" fmla="+- 0 4640 3445"/>
                              <a:gd name="T35" fmla="*/ 4640 h 1349"/>
                              <a:gd name="T36" fmla="+- 0 6714 6671"/>
                              <a:gd name="T37" fmla="*/ T36 w 8064"/>
                              <a:gd name="T38" fmla="+- 0 4702 3445"/>
                              <a:gd name="T39" fmla="*/ 4702 h 1349"/>
                              <a:gd name="T40" fmla="+- 0 6763 6671"/>
                              <a:gd name="T41" fmla="*/ T40 w 8064"/>
                              <a:gd name="T42" fmla="+- 0 4751 3445"/>
                              <a:gd name="T43" fmla="*/ 4751 h 1349"/>
                              <a:gd name="T44" fmla="+- 0 6825 6671"/>
                              <a:gd name="T45" fmla="*/ T44 w 8064"/>
                              <a:gd name="T46" fmla="+- 0 4783 3445"/>
                              <a:gd name="T47" fmla="*/ 4783 h 1349"/>
                              <a:gd name="T48" fmla="+- 0 6896 6671"/>
                              <a:gd name="T49" fmla="*/ T48 w 8064"/>
                              <a:gd name="T50" fmla="+- 0 4794 3445"/>
                              <a:gd name="T51" fmla="*/ 4794 h 1349"/>
                              <a:gd name="T52" fmla="+- 0 14510 6671"/>
                              <a:gd name="T53" fmla="*/ T52 w 8064"/>
                              <a:gd name="T54" fmla="+- 0 4794 3445"/>
                              <a:gd name="T55" fmla="*/ 4794 h 1349"/>
                              <a:gd name="T56" fmla="+- 0 14581 6671"/>
                              <a:gd name="T57" fmla="*/ T56 w 8064"/>
                              <a:gd name="T58" fmla="+- 0 4783 3445"/>
                              <a:gd name="T59" fmla="*/ 4783 h 1349"/>
                              <a:gd name="T60" fmla="+- 0 14643 6671"/>
                              <a:gd name="T61" fmla="*/ T60 w 8064"/>
                              <a:gd name="T62" fmla="+- 0 4751 3445"/>
                              <a:gd name="T63" fmla="*/ 4751 h 1349"/>
                              <a:gd name="T64" fmla="+- 0 14691 6671"/>
                              <a:gd name="T65" fmla="*/ T64 w 8064"/>
                              <a:gd name="T66" fmla="+- 0 4702 3445"/>
                              <a:gd name="T67" fmla="*/ 4702 h 1349"/>
                              <a:gd name="T68" fmla="+- 0 14723 6671"/>
                              <a:gd name="T69" fmla="*/ T68 w 8064"/>
                              <a:gd name="T70" fmla="+- 0 4640 3445"/>
                              <a:gd name="T71" fmla="*/ 4640 h 1349"/>
                              <a:gd name="T72" fmla="+- 0 14735 6671"/>
                              <a:gd name="T73" fmla="*/ T72 w 8064"/>
                              <a:gd name="T74" fmla="+- 0 4569 3445"/>
                              <a:gd name="T75" fmla="*/ 4569 h 1349"/>
                              <a:gd name="T76" fmla="+- 0 14735 6671"/>
                              <a:gd name="T77" fmla="*/ T76 w 8064"/>
                              <a:gd name="T78" fmla="+- 0 3670 3445"/>
                              <a:gd name="T79" fmla="*/ 3670 h 1349"/>
                              <a:gd name="T80" fmla="+- 0 14723 6671"/>
                              <a:gd name="T81" fmla="*/ T80 w 8064"/>
                              <a:gd name="T82" fmla="+- 0 3599 3445"/>
                              <a:gd name="T83" fmla="*/ 3599 h 1349"/>
                              <a:gd name="T84" fmla="+- 0 14691 6671"/>
                              <a:gd name="T85" fmla="*/ T84 w 8064"/>
                              <a:gd name="T86" fmla="+- 0 3537 3445"/>
                              <a:gd name="T87" fmla="*/ 3537 h 1349"/>
                              <a:gd name="T88" fmla="+- 0 14643 6671"/>
                              <a:gd name="T89" fmla="*/ T88 w 8064"/>
                              <a:gd name="T90" fmla="+- 0 3489 3445"/>
                              <a:gd name="T91" fmla="*/ 3489 h 1349"/>
                              <a:gd name="T92" fmla="+- 0 14581 6671"/>
                              <a:gd name="T93" fmla="*/ T92 w 8064"/>
                              <a:gd name="T94" fmla="+- 0 3457 3445"/>
                              <a:gd name="T95" fmla="*/ 3457 h 1349"/>
                              <a:gd name="T96" fmla="+- 0 14510 6671"/>
                              <a:gd name="T97" fmla="*/ T96 w 8064"/>
                              <a:gd name="T98" fmla="+- 0 3445 3445"/>
                              <a:gd name="T99" fmla="*/ 3445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064" h="1349">
                                <a:moveTo>
                                  <a:pt x="7839" y="0"/>
                                </a:moveTo>
                                <a:lnTo>
                                  <a:pt x="225" y="0"/>
                                </a:lnTo>
                                <a:lnTo>
                                  <a:pt x="154" y="12"/>
                                </a:lnTo>
                                <a:lnTo>
                                  <a:pt x="92" y="44"/>
                                </a:lnTo>
                                <a:lnTo>
                                  <a:pt x="43" y="92"/>
                                </a:lnTo>
                                <a:lnTo>
                                  <a:pt x="11" y="154"/>
                                </a:lnTo>
                                <a:lnTo>
                                  <a:pt x="0" y="225"/>
                                </a:lnTo>
                                <a:lnTo>
                                  <a:pt x="0" y="1124"/>
                                </a:lnTo>
                                <a:lnTo>
                                  <a:pt x="11" y="1195"/>
                                </a:lnTo>
                                <a:lnTo>
                                  <a:pt x="43" y="1257"/>
                                </a:lnTo>
                                <a:lnTo>
                                  <a:pt x="92" y="1306"/>
                                </a:lnTo>
                                <a:lnTo>
                                  <a:pt x="154" y="1338"/>
                                </a:lnTo>
                                <a:lnTo>
                                  <a:pt x="225" y="1349"/>
                                </a:lnTo>
                                <a:lnTo>
                                  <a:pt x="7839" y="1349"/>
                                </a:lnTo>
                                <a:lnTo>
                                  <a:pt x="7910" y="1338"/>
                                </a:lnTo>
                                <a:lnTo>
                                  <a:pt x="7972" y="1306"/>
                                </a:lnTo>
                                <a:lnTo>
                                  <a:pt x="8020" y="1257"/>
                                </a:lnTo>
                                <a:lnTo>
                                  <a:pt x="8052" y="1195"/>
                                </a:lnTo>
                                <a:lnTo>
                                  <a:pt x="8064" y="1124"/>
                                </a:lnTo>
                                <a:lnTo>
                                  <a:pt x="8064" y="225"/>
                                </a:lnTo>
                                <a:lnTo>
                                  <a:pt x="8052" y="154"/>
                                </a:lnTo>
                                <a:lnTo>
                                  <a:pt x="8020" y="92"/>
                                </a:lnTo>
                                <a:lnTo>
                                  <a:pt x="7972" y="44"/>
                                </a:lnTo>
                                <a:lnTo>
                                  <a:pt x="7910" y="12"/>
                                </a:lnTo>
                                <a:lnTo>
                                  <a:pt x="7839" y="0"/>
                                </a:lnTo>
                                <a:close/>
                              </a:path>
                            </a:pathLst>
                          </a:custGeom>
                          <a:solidFill>
                            <a:srgbClr val="40B9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6"/>
                        <wps:cNvSpPr>
                          <a:spLocks/>
                        </wps:cNvSpPr>
                        <wps:spPr bwMode="auto">
                          <a:xfrm>
                            <a:off x="6670" y="3445"/>
                            <a:ext cx="8064" cy="1349"/>
                          </a:xfrm>
                          <a:custGeom>
                            <a:avLst/>
                            <a:gdLst>
                              <a:gd name="T0" fmla="+- 0 6671 6671"/>
                              <a:gd name="T1" fmla="*/ T0 w 8064"/>
                              <a:gd name="T2" fmla="+- 0 3670 3445"/>
                              <a:gd name="T3" fmla="*/ 3670 h 1349"/>
                              <a:gd name="T4" fmla="+- 0 6682 6671"/>
                              <a:gd name="T5" fmla="*/ T4 w 8064"/>
                              <a:gd name="T6" fmla="+- 0 3599 3445"/>
                              <a:gd name="T7" fmla="*/ 3599 h 1349"/>
                              <a:gd name="T8" fmla="+- 0 6714 6671"/>
                              <a:gd name="T9" fmla="*/ T8 w 8064"/>
                              <a:gd name="T10" fmla="+- 0 3537 3445"/>
                              <a:gd name="T11" fmla="*/ 3537 h 1349"/>
                              <a:gd name="T12" fmla="+- 0 6763 6671"/>
                              <a:gd name="T13" fmla="*/ T12 w 8064"/>
                              <a:gd name="T14" fmla="+- 0 3489 3445"/>
                              <a:gd name="T15" fmla="*/ 3489 h 1349"/>
                              <a:gd name="T16" fmla="+- 0 6825 6671"/>
                              <a:gd name="T17" fmla="*/ T16 w 8064"/>
                              <a:gd name="T18" fmla="+- 0 3457 3445"/>
                              <a:gd name="T19" fmla="*/ 3457 h 1349"/>
                              <a:gd name="T20" fmla="+- 0 6896 6671"/>
                              <a:gd name="T21" fmla="*/ T20 w 8064"/>
                              <a:gd name="T22" fmla="+- 0 3445 3445"/>
                              <a:gd name="T23" fmla="*/ 3445 h 1349"/>
                              <a:gd name="T24" fmla="+- 0 14510 6671"/>
                              <a:gd name="T25" fmla="*/ T24 w 8064"/>
                              <a:gd name="T26" fmla="+- 0 3445 3445"/>
                              <a:gd name="T27" fmla="*/ 3445 h 1349"/>
                              <a:gd name="T28" fmla="+- 0 14581 6671"/>
                              <a:gd name="T29" fmla="*/ T28 w 8064"/>
                              <a:gd name="T30" fmla="+- 0 3457 3445"/>
                              <a:gd name="T31" fmla="*/ 3457 h 1349"/>
                              <a:gd name="T32" fmla="+- 0 14643 6671"/>
                              <a:gd name="T33" fmla="*/ T32 w 8064"/>
                              <a:gd name="T34" fmla="+- 0 3489 3445"/>
                              <a:gd name="T35" fmla="*/ 3489 h 1349"/>
                              <a:gd name="T36" fmla="+- 0 14691 6671"/>
                              <a:gd name="T37" fmla="*/ T36 w 8064"/>
                              <a:gd name="T38" fmla="+- 0 3537 3445"/>
                              <a:gd name="T39" fmla="*/ 3537 h 1349"/>
                              <a:gd name="T40" fmla="+- 0 14723 6671"/>
                              <a:gd name="T41" fmla="*/ T40 w 8064"/>
                              <a:gd name="T42" fmla="+- 0 3599 3445"/>
                              <a:gd name="T43" fmla="*/ 3599 h 1349"/>
                              <a:gd name="T44" fmla="+- 0 14735 6671"/>
                              <a:gd name="T45" fmla="*/ T44 w 8064"/>
                              <a:gd name="T46" fmla="+- 0 3670 3445"/>
                              <a:gd name="T47" fmla="*/ 3670 h 1349"/>
                              <a:gd name="T48" fmla="+- 0 14735 6671"/>
                              <a:gd name="T49" fmla="*/ T48 w 8064"/>
                              <a:gd name="T50" fmla="+- 0 4569 3445"/>
                              <a:gd name="T51" fmla="*/ 4569 h 1349"/>
                              <a:gd name="T52" fmla="+- 0 14723 6671"/>
                              <a:gd name="T53" fmla="*/ T52 w 8064"/>
                              <a:gd name="T54" fmla="+- 0 4640 3445"/>
                              <a:gd name="T55" fmla="*/ 4640 h 1349"/>
                              <a:gd name="T56" fmla="+- 0 14691 6671"/>
                              <a:gd name="T57" fmla="*/ T56 w 8064"/>
                              <a:gd name="T58" fmla="+- 0 4702 3445"/>
                              <a:gd name="T59" fmla="*/ 4702 h 1349"/>
                              <a:gd name="T60" fmla="+- 0 14643 6671"/>
                              <a:gd name="T61" fmla="*/ T60 w 8064"/>
                              <a:gd name="T62" fmla="+- 0 4751 3445"/>
                              <a:gd name="T63" fmla="*/ 4751 h 1349"/>
                              <a:gd name="T64" fmla="+- 0 14581 6671"/>
                              <a:gd name="T65" fmla="*/ T64 w 8064"/>
                              <a:gd name="T66" fmla="+- 0 4783 3445"/>
                              <a:gd name="T67" fmla="*/ 4783 h 1349"/>
                              <a:gd name="T68" fmla="+- 0 14510 6671"/>
                              <a:gd name="T69" fmla="*/ T68 w 8064"/>
                              <a:gd name="T70" fmla="+- 0 4794 3445"/>
                              <a:gd name="T71" fmla="*/ 4794 h 1349"/>
                              <a:gd name="T72" fmla="+- 0 6896 6671"/>
                              <a:gd name="T73" fmla="*/ T72 w 8064"/>
                              <a:gd name="T74" fmla="+- 0 4794 3445"/>
                              <a:gd name="T75" fmla="*/ 4794 h 1349"/>
                              <a:gd name="T76" fmla="+- 0 6825 6671"/>
                              <a:gd name="T77" fmla="*/ T76 w 8064"/>
                              <a:gd name="T78" fmla="+- 0 4783 3445"/>
                              <a:gd name="T79" fmla="*/ 4783 h 1349"/>
                              <a:gd name="T80" fmla="+- 0 6763 6671"/>
                              <a:gd name="T81" fmla="*/ T80 w 8064"/>
                              <a:gd name="T82" fmla="+- 0 4751 3445"/>
                              <a:gd name="T83" fmla="*/ 4751 h 1349"/>
                              <a:gd name="T84" fmla="+- 0 6714 6671"/>
                              <a:gd name="T85" fmla="*/ T84 w 8064"/>
                              <a:gd name="T86" fmla="+- 0 4702 3445"/>
                              <a:gd name="T87" fmla="*/ 4702 h 1349"/>
                              <a:gd name="T88" fmla="+- 0 6682 6671"/>
                              <a:gd name="T89" fmla="*/ T88 w 8064"/>
                              <a:gd name="T90" fmla="+- 0 4640 3445"/>
                              <a:gd name="T91" fmla="*/ 4640 h 1349"/>
                              <a:gd name="T92" fmla="+- 0 6671 6671"/>
                              <a:gd name="T93" fmla="*/ T92 w 8064"/>
                              <a:gd name="T94" fmla="+- 0 4569 3445"/>
                              <a:gd name="T95" fmla="*/ 4569 h 1349"/>
                              <a:gd name="T96" fmla="+- 0 6671 6671"/>
                              <a:gd name="T97" fmla="*/ T96 w 8064"/>
                              <a:gd name="T98" fmla="+- 0 3670 3445"/>
                              <a:gd name="T99" fmla="*/ 3670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064" h="1349">
                                <a:moveTo>
                                  <a:pt x="0" y="225"/>
                                </a:moveTo>
                                <a:lnTo>
                                  <a:pt x="11" y="154"/>
                                </a:lnTo>
                                <a:lnTo>
                                  <a:pt x="43" y="92"/>
                                </a:lnTo>
                                <a:lnTo>
                                  <a:pt x="92" y="44"/>
                                </a:lnTo>
                                <a:lnTo>
                                  <a:pt x="154" y="12"/>
                                </a:lnTo>
                                <a:lnTo>
                                  <a:pt x="225" y="0"/>
                                </a:lnTo>
                                <a:lnTo>
                                  <a:pt x="7839" y="0"/>
                                </a:lnTo>
                                <a:lnTo>
                                  <a:pt x="7910" y="12"/>
                                </a:lnTo>
                                <a:lnTo>
                                  <a:pt x="7972" y="44"/>
                                </a:lnTo>
                                <a:lnTo>
                                  <a:pt x="8020" y="92"/>
                                </a:lnTo>
                                <a:lnTo>
                                  <a:pt x="8052" y="154"/>
                                </a:lnTo>
                                <a:lnTo>
                                  <a:pt x="8064" y="225"/>
                                </a:lnTo>
                                <a:lnTo>
                                  <a:pt x="8064" y="1124"/>
                                </a:lnTo>
                                <a:lnTo>
                                  <a:pt x="8052" y="1195"/>
                                </a:lnTo>
                                <a:lnTo>
                                  <a:pt x="8020" y="1257"/>
                                </a:lnTo>
                                <a:lnTo>
                                  <a:pt x="7972" y="1306"/>
                                </a:lnTo>
                                <a:lnTo>
                                  <a:pt x="7910" y="1338"/>
                                </a:lnTo>
                                <a:lnTo>
                                  <a:pt x="7839" y="1349"/>
                                </a:lnTo>
                                <a:lnTo>
                                  <a:pt x="225" y="1349"/>
                                </a:lnTo>
                                <a:lnTo>
                                  <a:pt x="154" y="1338"/>
                                </a:lnTo>
                                <a:lnTo>
                                  <a:pt x="92" y="1306"/>
                                </a:lnTo>
                                <a:lnTo>
                                  <a:pt x="43" y="1257"/>
                                </a:lnTo>
                                <a:lnTo>
                                  <a:pt x="11" y="1195"/>
                                </a:lnTo>
                                <a:lnTo>
                                  <a:pt x="0" y="1124"/>
                                </a:lnTo>
                                <a:lnTo>
                                  <a:pt x="0" y="225"/>
                                </a:lnTo>
                                <a:close/>
                              </a:path>
                            </a:pathLst>
                          </a:custGeom>
                          <a:noFill/>
                          <a:ln w="10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25"/>
                        <wps:cNvSpPr txBox="1">
                          <a:spLocks noChangeArrowheads="1"/>
                        </wps:cNvSpPr>
                        <wps:spPr bwMode="auto">
                          <a:xfrm>
                            <a:off x="7040" y="3694"/>
                            <a:ext cx="1182"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617" w:rsidRDefault="00562D27">
                              <w:pPr>
                                <w:spacing w:line="773" w:lineRule="exact"/>
                                <w:rPr>
                                  <w:rFonts w:ascii="Droid Sans Fallback" w:eastAsia="Droid Sans Fallback"/>
                                  <w:sz w:val="58"/>
                                </w:rPr>
                              </w:pPr>
                              <w:r>
                                <w:rPr>
                                  <w:rFonts w:ascii="Droid Sans Fallback" w:eastAsia="Droid Sans Fallback" w:hint="eastAsia"/>
                                  <w:color w:val="FFFFFF"/>
                                  <w:sz w:val="58"/>
                                </w:rPr>
                                <w:t>长句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4" style="position:absolute;margin-left:304.3pt;margin-top:171.85pt;width:576.85pt;height:92.05pt;z-index:15732736;mso-position-horizontal-relative:page;mso-position-vertical-relative:page" coordorigin="6086,3437" coordsize="11537,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hJeQsAAGtCAAAOAAAAZHJzL2Uyb0RvYy54bWzsXG1v47gR/l6g/0HQxxZe64V6M9Z72I2T&#10;xQHbu0NP/QGKLb+gtuRKyjrbQ/97Z0hRJrUaSvG1BVIkH2I7GlMz83CGw3nEvP/h+XS0vuZVfSiL&#10;pe2+c2wrL9bl5lDslvbf0odZbFt1kxWb7FgW+dL+ltf2Dx/++If3l/Mi98p9edzklQWDFPXicl7a&#10;+6Y5L+bzer3PT1n9rjznBVzcltUpa+BjtZtvquwCo5+Oc89xwvmlrDbnqlzndQ1/XYmL9gc+/nab&#10;r5uft9s6b6zj0gbdGv674r8f8ff8w/tssauy8/6wbtXIbtDilB0KuGk31CprMuupOnw31Omwrsq6&#10;3Dbv1uVpXm63h3XObQBrXKdnzeeqfDpzW3aLy+7cuQlc2/PTzcOuf/r6S2UdNkvbS2yryE6AEb+t&#10;5TF0zuW8W4DM5+r86/mXSlgIb7+U67/XcHnev46fd0LYerz8pdzAeNlTU3LnPG+rEw4BZlvPHINv&#10;HQb5c2Ot4Y+R7wVJEtjWGq65bpg4fiBQWu8BSvxe6MShbcFln/mRvHbfft91A/ij+HbMXLw8zxbi&#10;zlzbVjs0DaZcffVq/fu8+us+O+ccrBo91nrVh0knvPpXmItZsTvmlhcLz3I56dZa+NQqyrs9iOUf&#10;q6q87PNsA2oJK1BfGFh8AT/UgMiok0MnYdxZzHUT4SzpanCVB+oJRwc8FjpXZYtzVTef8/Jk4Zul&#10;XYH6HMTs65e6EV6VIohpUT4cjkf4e7Y4FtYFlHYigBE/1+XxsMGr/EO1e7w7VtbXDCKSOZ+Slddi&#10;pInh0Kus3gs5fkkofzo0kDCOh9PSjh38EX9GT90XG37/JjscxXsw51jgXcFk0Lp9JwLzt8RJ7uP7&#10;mM2YF97PmLNazT4+3LFZ+OBGwcpf3d2t3H+hAS5b7A+bTV6gDTJJuGzadGnTlQjvLk1ottaqSx74&#10;z/cumetq8FkNVslXbh3MbzErxOR+LDffYIZUpch6kKXhzb6s/mlbF8h4S7v+x1NW5bZ1/LGAWZa4&#10;jGGK5B9YEOHcqNQrj+qVrFjDUEu7sS3x9q4RafXpXB12e7iTy8Evyo8Q/tsDnzKon9CKpw4ef/+r&#10;QHRlID5UeY4LiuXx5KGFFUxWNbfdFHBhBI7j2Ym1mUsGXOyEEIs83nzGg1GJt/WTiDecpDLGYD3Z&#10;tPN2t2nzSAqjb09HWKX+PLMcy2WB61hhGPEkgV+QcmCwkPvT3Eod62Lx2/MIuQp5UogP5jMWWPhL&#10;BNVVzJdiMBYX2ltua4J6S7BOUS2Mk3BQM8juV80YoRmkeGUsUjPI9d1YBs2gDFFGC2MvGNQM1sBu&#10;tDQmNHN1BHyIlUGnuSoCXGrYa64OQhiF/qByropC6nqUejoKPouTYfVUGLgUoZ6OBMw0NqyeCkXq&#10;hpR6OhQ+LNfD6qlYcKlh9TBNqdACtoPqeSoaqUcGhA6GD8XIoHqeCgaXItTT0cBAHVZPRSP1qKjw&#10;dDB8SDbD6qlgcClCPR0NWj0VjdSjQgPLHQUMFoTD3vNVMLjUsHq+jkZIgeuraKQ+FRq+DgYL2bD3&#10;oOS85gEuRaino0GGBlak17ziU6Hh62CwyPEGwfVVMLjUsHq4nCtokIkFymRFPfDJ8FrBdDBYFLiD&#10;6jEVDC5FqKejQSZlWI5U9ajQYDoYLIr9YfVUMLgUoZ6OBrmawUquqkeFBhTYKhgsStigeoEKBpca&#10;Vi/Q0aDrgECFIw2o2Ah0NGj9VDRM+ulwgH7xcOYLVDzSgAqOQIeDhDdQ4TDAG+p4uBDmw8tuqAKS&#10;hlR0hDoeZHSEKhyG6MBSUQle0C8Z9l+oApKGVHiEOh5kcglVOAzJJdTxcFnkEf5TAUlDKj6walbs&#10;JXMzFLrXcDPk5kjHA/Tzh2u+SAUkjaj4iHQ8yKUtUuEwLG2RjodBPxWQNKLiI9LxICuDSIXDUBnE&#10;Oh40vrEKSBpT8RHreJCFVazCYSisYh0POj5iFZA0puIDe0rK/CPr0liFw1CXxjoedH6JVUDSmIqP&#10;RMeDLOsTFQ5DWZ/oeND5OVEBSRMqPrDNpPqP2hVhb0/I8b0k7J2G17dEx4Ne3xIVkBS2nMPVS6Lj&#10;QW4oExWO3o4Stuvdhjzbiz5Ytlg/F+0mHd5BNwTasw7vfZzLGvuVKSAC/YDUb7s6IIWbfEIY3IPC&#10;vDcB9zMLg64oDDtN0ZEzS+MGkovz/f3o4C44lovLVoV5dNxgoTjsjKYo47WGii7MqDLYnsbRYecw&#10;ZXTcEHDxaaZigc7Fp5mKBTOKQ6U7RRksYLn4NFCxoERxqASnjI71HRefZiqWW1x8mqlY/aA4lC1T&#10;lMFihItPMzVsTRXdq9FJgEs1jg5r7BRlotZUWPKmiONChqPDCjRJvDUVFoRJ4q2pkJ+niGPWRWUg&#10;XU4Sb02F7KWIC4e2yQk7+H0arLItoMEe8TvQ8c8azGnyLTbxRcdyD81c7PbhlVP5NU9LLtNgcoNd&#10;ljBM8gdXgWOhCnptwEs5eVW+nvlwLm5DwG7oiQk75GX5KsRw8QIpxjkqsFJela9CCjeiIAXCprGw&#10;TYd3hDubxGD5BSm0YlzKdQV7Rmom7+l28ErN5atmgetB1Jpu2/rD9Z3QKNe514deg2lAiZbs8pKW&#10;dPiPSybYOEVPj908SrB455Ij9sQOtv9QcsxDsYMbZpQc87mY81xyBMVOcmxWXG8+Msk6e0bmbOeh&#10;kQiIOp+bY6BDsR+d62NZ52KiYHrgdFOXJzC9KKwFTWoxkucT9FxHHvJphsllkLCDqHI+ecnsIYyj&#10;GXtgwSyJnHjmuMmnJHRYwlYPOmH35VDkv5+ww0SYBBD4qBhtJGcjpf80MaDxW2qSoik7ihE1lpye&#10;fOU5+Y3bw+c7CJIdIluQ7Fduj+fBV87tkd14WLG6LdRUao9iCmCN7MYytAP03R3ZiIeaqBstpbba&#10;+s6O7ARASdONZWoESDFOYZI9eKhSutEmU3skOaUiYGgCvDJqj6JFcSd4dd5kao9qAcCDKNfhDMRo&#10;n9qj+OQbqT2K7NapPZQa7lBAddCaMcLEY+V7dZ9HhUWf2yP1U9HodShUNh6eM+rpR3TgcW+t6Ed1&#10;oHrkHsl7a+SeAd4euUd3yG5j98gOmcbuGTpkvp6n6A7jbfQe2WHU6D1DcunRe3SH9jZ+j8zLuK3q&#10;poshMUNtqs8/qgN/G8FHdriZFh+47g3HL+vHB6mfFh+Mio8+w0eR3zrDh1LD+n3H8FEMy40MH8V+&#10;B2q6MjAswdT4uJXhI+jvHsMHUsP+e3UMH8WQ3srwEQR4j+EDKcJ//fignjTDLl6XEKYzfBQDrjN8&#10;KDWsX4/hIwn6Gwk+Uj0tPAzq6eFBPt6AXcqr96byeyT/rfF7Bv67x++RD4fcRu+R9LdG7xno7x69&#10;R5b1t7F7JPutsXsG9rvH7pH7odvIPZL81sg9Q2rGfqCYU2JTRD11dhu3R3LfGrdn4L573B65z72R&#10;2qO2ujq1pxcG0Hl6o/YoTvKN2qM880btUZ55o/Yoz7wWaq/PeFHMniSzRriNaWxcy2SN8Bodj2Wm&#10;NSSLJbvyklyTr4JkI8mPnthULkWyVyM2TOV6XkAe4TODQFyN01Gt4ChPeb33OGs2lYnruKtRtvLK&#10;Xo0yhpKFHmUh5ZQYFeym2Ni9p3Kv7fwfZSplOI15vCU+x6jmfhTLSf0SZq/j515yuI86ySaOFg4e&#10;7hsnyt7O872d5+PHlbEnLDi/FI/XfSqfLfFohsL5Wc0z/B0of8Hc/pdO2EYONmIh7fohPAMJXDln&#10;r/lhZtfFp17xwF8Ejw8LGl0egpaHZ285X4v36GLSzJn/fxxyFS7lB+p/S17rYwAvPLr84mcCmufH&#10;Z3GUH6fa9azt5IwB01ic/oU34uQvvBGnfuHNf/DELz+ID//RgD/h0P73BfyXCepneK/+j4gP/wYA&#10;AP//AwBQSwMEFAAGAAgAAAAhACFXimHjAAAADAEAAA8AAABkcnMvZG93bnJldi54bWxMj8tqwzAQ&#10;RfeF/oOYQneN/Ghs41gOIbRdhUKTQslOsSa2iTUylmI7f19l1S6He7j3TLGedcdGHGxrSEC4CIAh&#10;VUa1VAv4Pry/ZMCsk6RkZwgF3NDCunx8KGSuzERfOO5dzXwJ2VwKaJzrc85t1aCWdmF6JJ+dzaCl&#10;8+dQczXIyZfrjkdBkHAtW/ILjexx22B12V+1gI9JTps4fBt3l/P2djwsP392IQrx/DRvVsAczu4P&#10;hru+V4fSO53MlZRlnYAkyBKPCohf4xTYnUiTKAZ2ErCM0gx4WfD/T5S/AAAA//8DAFBLAQItABQA&#10;BgAIAAAAIQC2gziS/gAAAOEBAAATAAAAAAAAAAAAAAAAAAAAAABbQ29udGVudF9UeXBlc10ueG1s&#10;UEsBAi0AFAAGAAgAAAAhADj9If/WAAAAlAEAAAsAAAAAAAAAAAAAAAAALwEAAF9yZWxzLy5yZWxz&#10;UEsBAi0AFAAGAAgAAAAhANUNeEl5CwAAa0IAAA4AAAAAAAAAAAAAAAAALgIAAGRycy9lMm9Eb2Mu&#10;eG1sUEsBAi0AFAAGAAgAAAAhACFXimHjAAAADAEAAA8AAAAAAAAAAAAAAAAA0w0AAGRycy9kb3du&#10;cmV2LnhtbFBLBQYAAAAABAAEAPMAAADjDgAAAAA=&#10;">
                <v:rect id="Rectangle 28" o:spid="_x0000_s1035" style="position:absolute;left:6094;top:4119;width:1152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0HowgAAANsAAAAPAAAAZHJzL2Rvd25yZXYueG1sRE9ba8Iw&#10;FH4f+B/CGfg2000cUo2yC5OiIugGvp42Z22xOemSWOu/Nw8DHz+++3zZm0Z05HxtWcHzKAFBXFhd&#10;c6ng5/vraQrCB2SNjWVScCUPy8XgYY6pthfeU3cIpYgh7FNUUIXQplL6oiKDfmRb4sj9WmcwROhK&#10;qR1eYrhp5EuSvEqDNceGClv6qKg4Hc5GwbvLs81kv1t1W/s5WZtp/nfMcqWGj/3bDESgPtzF/+5M&#10;KxjH9fFL/AFycQMAAP//AwBQSwECLQAUAAYACAAAACEA2+H2y+4AAACFAQAAEwAAAAAAAAAAAAAA&#10;AAAAAAAAW0NvbnRlbnRfVHlwZXNdLnhtbFBLAQItABQABgAIAAAAIQBa9CxbvwAAABUBAAALAAAA&#10;AAAAAAAAAAAAAB8BAABfcmVscy8ucmVsc1BLAQItABQABgAIAAAAIQBf20HowgAAANsAAAAPAAAA&#10;AAAAAAAAAAAAAAcCAABkcnMvZG93bnJldi54bWxQSwUGAAAAAAMAAwC3AAAA9gIAAAAA&#10;" filled="f" strokecolor="#40b9d2" strokeweight=".85pt"/>
                <v:shape id="Freeform 27" o:spid="_x0000_s1036" style="position:absolute;left:6670;top:3445;width:8064;height:1349;visibility:visible;mso-wrap-style:square;v-text-anchor:top" coordsize="8064,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6M+xQAAANsAAAAPAAAAZHJzL2Rvd25yZXYueG1sRI9Ba8JA&#10;FITvBf/D8oTe6ia2SkndBC1YCgXBWLHHR/aZBLNvQ3abpP++Kwgeh5n5hlllo2lET52rLSuIZxEI&#10;4sLqmksF34ft0ysI55E1NpZJwR85yNLJwwoTbQfeU5/7UgQIuwQVVN63iZSuqMigm9mWOHhn2xn0&#10;QXal1B0OAW4aOY+ipTRYc1iosKX3iopL/msUHPu5GXL71ceLj2b38nPalNthr9TjdFy/gfA0+nv4&#10;1v7UCp5juH4JP0Cm/wAAAP//AwBQSwECLQAUAAYACAAAACEA2+H2y+4AAACFAQAAEwAAAAAAAAAA&#10;AAAAAAAAAAAAW0NvbnRlbnRfVHlwZXNdLnhtbFBLAQItABQABgAIAAAAIQBa9CxbvwAAABUBAAAL&#10;AAAAAAAAAAAAAAAAAB8BAABfcmVscy8ucmVsc1BLAQItABQABgAIAAAAIQAxx6M+xQAAANsAAAAP&#10;AAAAAAAAAAAAAAAAAAcCAABkcnMvZG93bnJldi54bWxQSwUGAAAAAAMAAwC3AAAA+QIAAAAA&#10;" path="m7839,l225,,154,12,92,44,43,92,11,154,,225r,899l11,1195r32,62l92,1306r62,32l225,1349r7614,l7910,1338r62,-32l8020,1257r32,-62l8064,1124r,-899l8052,154,8020,92,7972,44,7910,12,7839,xe" fillcolor="#40b9d2" stroked="f">
                  <v:path arrowok="t" o:connecttype="custom" o:connectlocs="7839,3445;225,3445;154,3457;92,3489;43,3537;11,3599;0,3670;0,4569;11,4640;43,4702;92,4751;154,4783;225,4794;7839,4794;7910,4783;7972,4751;8020,4702;8052,4640;8064,4569;8064,3670;8052,3599;8020,3537;7972,3489;7910,3457;7839,3445" o:connectangles="0,0,0,0,0,0,0,0,0,0,0,0,0,0,0,0,0,0,0,0,0,0,0,0,0"/>
                </v:shape>
                <v:shape id="Freeform 26" o:spid="_x0000_s1037" style="position:absolute;left:6670;top:3445;width:8064;height:1349;visibility:visible;mso-wrap-style:square;v-text-anchor:top" coordsize="8064,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MewgAAANsAAAAPAAAAZHJzL2Rvd25yZXYueG1sRI9Li8Iw&#10;FIX3gv8hXGF2Y6oziFajyIAogzD4WLi8NNem2Nx0mmjrvzeC4PJwHh9ntmhtKW5U+8KxgkE/AUGc&#10;OV1wruB4WH2OQfiArLF0TAru5GEx73ZmmGrX8I5u+5CLOMI+RQUmhCqV0meGLPq+q4ijd3a1xRBl&#10;nUtdYxPHbSmHSTKSFguOBIMV/RjKLvurjZDfSXP69/ZcDSya9eT6/TfanpT66LXLKYhAbXiHX+2N&#10;VvA1hOeX+APk/AEAAP//AwBQSwECLQAUAAYACAAAACEA2+H2y+4AAACFAQAAEwAAAAAAAAAAAAAA&#10;AAAAAAAAW0NvbnRlbnRfVHlwZXNdLnhtbFBLAQItABQABgAIAAAAIQBa9CxbvwAAABUBAAALAAAA&#10;AAAAAAAAAAAAAB8BAABfcmVscy8ucmVsc1BLAQItABQABgAIAAAAIQA4MAMewgAAANsAAAAPAAAA&#10;AAAAAAAAAAAAAAcCAABkcnMvZG93bnJldi54bWxQSwUGAAAAAAMAAwC3AAAA9gIAAAAA&#10;" path="m,225l11,154,43,92,92,44,154,12,225,,7839,r71,12l7972,44r48,48l8052,154r12,71l8064,1124r-12,71l8020,1257r-48,49l7910,1338r-71,11l225,1349r-71,-11l92,1306,43,1257,11,1195,,1124,,225xe" filled="f" strokecolor="white" strokeweight=".85pt">
                  <v:path arrowok="t" o:connecttype="custom" o:connectlocs="0,3670;11,3599;43,3537;92,3489;154,3457;225,3445;7839,3445;7910,3457;7972,3489;8020,3537;8052,3599;8064,3670;8064,4569;8052,4640;8020,4702;7972,4751;7910,4783;7839,4794;225,4794;154,4783;92,4751;43,4702;11,4640;0,4569;0,3670" o:connectangles="0,0,0,0,0,0,0,0,0,0,0,0,0,0,0,0,0,0,0,0,0,0,0,0,0"/>
                </v:shape>
                <v:shape id="Text Box 25" o:spid="_x0000_s1038" type="#_x0000_t202" style="position:absolute;left:7040;top:3694;width:1182;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8F0617" w:rsidRDefault="00562D27">
                        <w:pPr>
                          <w:spacing w:line="773" w:lineRule="exact"/>
                          <w:rPr>
                            <w:rFonts w:ascii="Droid Sans Fallback" w:eastAsia="Droid Sans Fallback"/>
                            <w:sz w:val="58"/>
                          </w:rPr>
                        </w:pPr>
                        <w:r>
                          <w:rPr>
                            <w:rFonts w:ascii="Droid Sans Fallback" w:eastAsia="Droid Sans Fallback" w:hint="eastAsia"/>
                            <w:color w:val="FFFFFF"/>
                            <w:sz w:val="58"/>
                          </w:rPr>
                          <w:t>长句</w:t>
                        </w:r>
                      </w:p>
                    </w:txbxContent>
                  </v:textbox>
                </v:shape>
                <w10:wrap anchorx="page" anchory="page"/>
              </v:group>
            </w:pict>
          </mc:Fallback>
        </mc:AlternateContent>
      </w:r>
      <w:r>
        <w:rPr>
          <w:noProof/>
        </w:rPr>
        <mc:AlternateContent>
          <mc:Choice Requires="wpg">
            <w:drawing>
              <wp:anchor distT="0" distB="0" distL="114300" distR="114300" simplePos="0" relativeHeight="15733760" behindDoc="0" locked="0" layoutInCell="1" allowOverlap="1">
                <wp:simplePos x="0" y="0"/>
                <wp:positionH relativeFrom="page">
                  <wp:posOffset>3864610</wp:posOffset>
                </wp:positionH>
                <wp:positionV relativeFrom="page">
                  <wp:posOffset>3497580</wp:posOffset>
                </wp:positionV>
                <wp:extent cx="7325995" cy="1170940"/>
                <wp:effectExtent l="0" t="0" r="0" b="0"/>
                <wp:wrapNone/>
                <wp:docPr id="2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5995" cy="1170940"/>
                          <a:chOff x="6086" y="5508"/>
                          <a:chExt cx="11537" cy="1844"/>
                        </a:xfrm>
                      </wpg:grpSpPr>
                      <wps:wsp>
                        <wps:cNvPr id="25" name="Rectangle 23"/>
                        <wps:cNvSpPr>
                          <a:spLocks noChangeArrowheads="1"/>
                        </wps:cNvSpPr>
                        <wps:spPr bwMode="auto">
                          <a:xfrm>
                            <a:off x="6094" y="6190"/>
                            <a:ext cx="11520" cy="1152"/>
                          </a:xfrm>
                          <a:prstGeom prst="rect">
                            <a:avLst/>
                          </a:prstGeom>
                          <a:noFill/>
                          <a:ln w="10795">
                            <a:solidFill>
                              <a:srgbClr val="40B9D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2"/>
                        <wps:cNvSpPr>
                          <a:spLocks/>
                        </wps:cNvSpPr>
                        <wps:spPr bwMode="auto">
                          <a:xfrm>
                            <a:off x="6670" y="5516"/>
                            <a:ext cx="8064" cy="1349"/>
                          </a:xfrm>
                          <a:custGeom>
                            <a:avLst/>
                            <a:gdLst>
                              <a:gd name="T0" fmla="+- 0 14510 6671"/>
                              <a:gd name="T1" fmla="*/ T0 w 8064"/>
                              <a:gd name="T2" fmla="+- 0 5516 5516"/>
                              <a:gd name="T3" fmla="*/ 5516 h 1349"/>
                              <a:gd name="T4" fmla="+- 0 6896 6671"/>
                              <a:gd name="T5" fmla="*/ T4 w 8064"/>
                              <a:gd name="T6" fmla="+- 0 5516 5516"/>
                              <a:gd name="T7" fmla="*/ 5516 h 1349"/>
                              <a:gd name="T8" fmla="+- 0 6825 6671"/>
                              <a:gd name="T9" fmla="*/ T8 w 8064"/>
                              <a:gd name="T10" fmla="+- 0 5528 5516"/>
                              <a:gd name="T11" fmla="*/ 5528 h 1349"/>
                              <a:gd name="T12" fmla="+- 0 6763 6671"/>
                              <a:gd name="T13" fmla="*/ T12 w 8064"/>
                              <a:gd name="T14" fmla="+- 0 5560 5516"/>
                              <a:gd name="T15" fmla="*/ 5560 h 1349"/>
                              <a:gd name="T16" fmla="+- 0 6714 6671"/>
                              <a:gd name="T17" fmla="*/ T16 w 8064"/>
                              <a:gd name="T18" fmla="+- 0 5608 5516"/>
                              <a:gd name="T19" fmla="*/ 5608 h 1349"/>
                              <a:gd name="T20" fmla="+- 0 6682 6671"/>
                              <a:gd name="T21" fmla="*/ T20 w 8064"/>
                              <a:gd name="T22" fmla="+- 0 5670 5516"/>
                              <a:gd name="T23" fmla="*/ 5670 h 1349"/>
                              <a:gd name="T24" fmla="+- 0 6671 6671"/>
                              <a:gd name="T25" fmla="*/ T24 w 8064"/>
                              <a:gd name="T26" fmla="+- 0 5741 5516"/>
                              <a:gd name="T27" fmla="*/ 5741 h 1349"/>
                              <a:gd name="T28" fmla="+- 0 6671 6671"/>
                              <a:gd name="T29" fmla="*/ T28 w 8064"/>
                              <a:gd name="T30" fmla="+- 0 6640 5516"/>
                              <a:gd name="T31" fmla="*/ 6640 h 1349"/>
                              <a:gd name="T32" fmla="+- 0 6682 6671"/>
                              <a:gd name="T33" fmla="*/ T32 w 8064"/>
                              <a:gd name="T34" fmla="+- 0 6711 5516"/>
                              <a:gd name="T35" fmla="*/ 6711 h 1349"/>
                              <a:gd name="T36" fmla="+- 0 6714 6671"/>
                              <a:gd name="T37" fmla="*/ T36 w 8064"/>
                              <a:gd name="T38" fmla="+- 0 6773 5516"/>
                              <a:gd name="T39" fmla="*/ 6773 h 1349"/>
                              <a:gd name="T40" fmla="+- 0 6763 6671"/>
                              <a:gd name="T41" fmla="*/ T40 w 8064"/>
                              <a:gd name="T42" fmla="+- 0 6822 5516"/>
                              <a:gd name="T43" fmla="*/ 6822 h 1349"/>
                              <a:gd name="T44" fmla="+- 0 6825 6671"/>
                              <a:gd name="T45" fmla="*/ T44 w 8064"/>
                              <a:gd name="T46" fmla="+- 0 6854 5516"/>
                              <a:gd name="T47" fmla="*/ 6854 h 1349"/>
                              <a:gd name="T48" fmla="+- 0 6896 6671"/>
                              <a:gd name="T49" fmla="*/ T48 w 8064"/>
                              <a:gd name="T50" fmla="+- 0 6865 5516"/>
                              <a:gd name="T51" fmla="*/ 6865 h 1349"/>
                              <a:gd name="T52" fmla="+- 0 14510 6671"/>
                              <a:gd name="T53" fmla="*/ T52 w 8064"/>
                              <a:gd name="T54" fmla="+- 0 6865 5516"/>
                              <a:gd name="T55" fmla="*/ 6865 h 1349"/>
                              <a:gd name="T56" fmla="+- 0 14581 6671"/>
                              <a:gd name="T57" fmla="*/ T56 w 8064"/>
                              <a:gd name="T58" fmla="+- 0 6854 5516"/>
                              <a:gd name="T59" fmla="*/ 6854 h 1349"/>
                              <a:gd name="T60" fmla="+- 0 14643 6671"/>
                              <a:gd name="T61" fmla="*/ T60 w 8064"/>
                              <a:gd name="T62" fmla="+- 0 6822 5516"/>
                              <a:gd name="T63" fmla="*/ 6822 h 1349"/>
                              <a:gd name="T64" fmla="+- 0 14691 6671"/>
                              <a:gd name="T65" fmla="*/ T64 w 8064"/>
                              <a:gd name="T66" fmla="+- 0 6773 5516"/>
                              <a:gd name="T67" fmla="*/ 6773 h 1349"/>
                              <a:gd name="T68" fmla="+- 0 14723 6671"/>
                              <a:gd name="T69" fmla="*/ T68 w 8064"/>
                              <a:gd name="T70" fmla="+- 0 6711 5516"/>
                              <a:gd name="T71" fmla="*/ 6711 h 1349"/>
                              <a:gd name="T72" fmla="+- 0 14735 6671"/>
                              <a:gd name="T73" fmla="*/ T72 w 8064"/>
                              <a:gd name="T74" fmla="+- 0 6640 5516"/>
                              <a:gd name="T75" fmla="*/ 6640 h 1349"/>
                              <a:gd name="T76" fmla="+- 0 14735 6671"/>
                              <a:gd name="T77" fmla="*/ T76 w 8064"/>
                              <a:gd name="T78" fmla="+- 0 5741 5516"/>
                              <a:gd name="T79" fmla="*/ 5741 h 1349"/>
                              <a:gd name="T80" fmla="+- 0 14723 6671"/>
                              <a:gd name="T81" fmla="*/ T80 w 8064"/>
                              <a:gd name="T82" fmla="+- 0 5670 5516"/>
                              <a:gd name="T83" fmla="*/ 5670 h 1349"/>
                              <a:gd name="T84" fmla="+- 0 14691 6671"/>
                              <a:gd name="T85" fmla="*/ T84 w 8064"/>
                              <a:gd name="T86" fmla="+- 0 5608 5516"/>
                              <a:gd name="T87" fmla="*/ 5608 h 1349"/>
                              <a:gd name="T88" fmla="+- 0 14643 6671"/>
                              <a:gd name="T89" fmla="*/ T88 w 8064"/>
                              <a:gd name="T90" fmla="+- 0 5560 5516"/>
                              <a:gd name="T91" fmla="*/ 5560 h 1349"/>
                              <a:gd name="T92" fmla="+- 0 14581 6671"/>
                              <a:gd name="T93" fmla="*/ T92 w 8064"/>
                              <a:gd name="T94" fmla="+- 0 5528 5516"/>
                              <a:gd name="T95" fmla="*/ 5528 h 1349"/>
                              <a:gd name="T96" fmla="+- 0 14510 6671"/>
                              <a:gd name="T97" fmla="*/ T96 w 8064"/>
                              <a:gd name="T98" fmla="+- 0 5516 5516"/>
                              <a:gd name="T99" fmla="*/ 5516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064" h="1349">
                                <a:moveTo>
                                  <a:pt x="7839" y="0"/>
                                </a:moveTo>
                                <a:lnTo>
                                  <a:pt x="225" y="0"/>
                                </a:lnTo>
                                <a:lnTo>
                                  <a:pt x="154" y="12"/>
                                </a:lnTo>
                                <a:lnTo>
                                  <a:pt x="92" y="44"/>
                                </a:lnTo>
                                <a:lnTo>
                                  <a:pt x="43" y="92"/>
                                </a:lnTo>
                                <a:lnTo>
                                  <a:pt x="11" y="154"/>
                                </a:lnTo>
                                <a:lnTo>
                                  <a:pt x="0" y="225"/>
                                </a:lnTo>
                                <a:lnTo>
                                  <a:pt x="0" y="1124"/>
                                </a:lnTo>
                                <a:lnTo>
                                  <a:pt x="11" y="1195"/>
                                </a:lnTo>
                                <a:lnTo>
                                  <a:pt x="43" y="1257"/>
                                </a:lnTo>
                                <a:lnTo>
                                  <a:pt x="92" y="1306"/>
                                </a:lnTo>
                                <a:lnTo>
                                  <a:pt x="154" y="1338"/>
                                </a:lnTo>
                                <a:lnTo>
                                  <a:pt x="225" y="1349"/>
                                </a:lnTo>
                                <a:lnTo>
                                  <a:pt x="7839" y="1349"/>
                                </a:lnTo>
                                <a:lnTo>
                                  <a:pt x="7910" y="1338"/>
                                </a:lnTo>
                                <a:lnTo>
                                  <a:pt x="7972" y="1306"/>
                                </a:lnTo>
                                <a:lnTo>
                                  <a:pt x="8020" y="1257"/>
                                </a:lnTo>
                                <a:lnTo>
                                  <a:pt x="8052" y="1195"/>
                                </a:lnTo>
                                <a:lnTo>
                                  <a:pt x="8064" y="1124"/>
                                </a:lnTo>
                                <a:lnTo>
                                  <a:pt x="8064" y="225"/>
                                </a:lnTo>
                                <a:lnTo>
                                  <a:pt x="8052" y="154"/>
                                </a:lnTo>
                                <a:lnTo>
                                  <a:pt x="8020" y="92"/>
                                </a:lnTo>
                                <a:lnTo>
                                  <a:pt x="7972" y="44"/>
                                </a:lnTo>
                                <a:lnTo>
                                  <a:pt x="7910" y="12"/>
                                </a:lnTo>
                                <a:lnTo>
                                  <a:pt x="7839" y="0"/>
                                </a:lnTo>
                                <a:close/>
                              </a:path>
                            </a:pathLst>
                          </a:custGeom>
                          <a:solidFill>
                            <a:srgbClr val="40B9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1"/>
                        <wps:cNvSpPr>
                          <a:spLocks/>
                        </wps:cNvSpPr>
                        <wps:spPr bwMode="auto">
                          <a:xfrm>
                            <a:off x="6670" y="5516"/>
                            <a:ext cx="8064" cy="1349"/>
                          </a:xfrm>
                          <a:custGeom>
                            <a:avLst/>
                            <a:gdLst>
                              <a:gd name="T0" fmla="+- 0 6671 6671"/>
                              <a:gd name="T1" fmla="*/ T0 w 8064"/>
                              <a:gd name="T2" fmla="+- 0 5741 5516"/>
                              <a:gd name="T3" fmla="*/ 5741 h 1349"/>
                              <a:gd name="T4" fmla="+- 0 6682 6671"/>
                              <a:gd name="T5" fmla="*/ T4 w 8064"/>
                              <a:gd name="T6" fmla="+- 0 5670 5516"/>
                              <a:gd name="T7" fmla="*/ 5670 h 1349"/>
                              <a:gd name="T8" fmla="+- 0 6714 6671"/>
                              <a:gd name="T9" fmla="*/ T8 w 8064"/>
                              <a:gd name="T10" fmla="+- 0 5608 5516"/>
                              <a:gd name="T11" fmla="*/ 5608 h 1349"/>
                              <a:gd name="T12" fmla="+- 0 6763 6671"/>
                              <a:gd name="T13" fmla="*/ T12 w 8064"/>
                              <a:gd name="T14" fmla="+- 0 5560 5516"/>
                              <a:gd name="T15" fmla="*/ 5560 h 1349"/>
                              <a:gd name="T16" fmla="+- 0 6825 6671"/>
                              <a:gd name="T17" fmla="*/ T16 w 8064"/>
                              <a:gd name="T18" fmla="+- 0 5528 5516"/>
                              <a:gd name="T19" fmla="*/ 5528 h 1349"/>
                              <a:gd name="T20" fmla="+- 0 6896 6671"/>
                              <a:gd name="T21" fmla="*/ T20 w 8064"/>
                              <a:gd name="T22" fmla="+- 0 5516 5516"/>
                              <a:gd name="T23" fmla="*/ 5516 h 1349"/>
                              <a:gd name="T24" fmla="+- 0 14510 6671"/>
                              <a:gd name="T25" fmla="*/ T24 w 8064"/>
                              <a:gd name="T26" fmla="+- 0 5516 5516"/>
                              <a:gd name="T27" fmla="*/ 5516 h 1349"/>
                              <a:gd name="T28" fmla="+- 0 14581 6671"/>
                              <a:gd name="T29" fmla="*/ T28 w 8064"/>
                              <a:gd name="T30" fmla="+- 0 5528 5516"/>
                              <a:gd name="T31" fmla="*/ 5528 h 1349"/>
                              <a:gd name="T32" fmla="+- 0 14643 6671"/>
                              <a:gd name="T33" fmla="*/ T32 w 8064"/>
                              <a:gd name="T34" fmla="+- 0 5560 5516"/>
                              <a:gd name="T35" fmla="*/ 5560 h 1349"/>
                              <a:gd name="T36" fmla="+- 0 14691 6671"/>
                              <a:gd name="T37" fmla="*/ T36 w 8064"/>
                              <a:gd name="T38" fmla="+- 0 5608 5516"/>
                              <a:gd name="T39" fmla="*/ 5608 h 1349"/>
                              <a:gd name="T40" fmla="+- 0 14723 6671"/>
                              <a:gd name="T41" fmla="*/ T40 w 8064"/>
                              <a:gd name="T42" fmla="+- 0 5670 5516"/>
                              <a:gd name="T43" fmla="*/ 5670 h 1349"/>
                              <a:gd name="T44" fmla="+- 0 14735 6671"/>
                              <a:gd name="T45" fmla="*/ T44 w 8064"/>
                              <a:gd name="T46" fmla="+- 0 5741 5516"/>
                              <a:gd name="T47" fmla="*/ 5741 h 1349"/>
                              <a:gd name="T48" fmla="+- 0 14735 6671"/>
                              <a:gd name="T49" fmla="*/ T48 w 8064"/>
                              <a:gd name="T50" fmla="+- 0 6640 5516"/>
                              <a:gd name="T51" fmla="*/ 6640 h 1349"/>
                              <a:gd name="T52" fmla="+- 0 14723 6671"/>
                              <a:gd name="T53" fmla="*/ T52 w 8064"/>
                              <a:gd name="T54" fmla="+- 0 6711 5516"/>
                              <a:gd name="T55" fmla="*/ 6711 h 1349"/>
                              <a:gd name="T56" fmla="+- 0 14691 6671"/>
                              <a:gd name="T57" fmla="*/ T56 w 8064"/>
                              <a:gd name="T58" fmla="+- 0 6773 5516"/>
                              <a:gd name="T59" fmla="*/ 6773 h 1349"/>
                              <a:gd name="T60" fmla="+- 0 14643 6671"/>
                              <a:gd name="T61" fmla="*/ T60 w 8064"/>
                              <a:gd name="T62" fmla="+- 0 6822 5516"/>
                              <a:gd name="T63" fmla="*/ 6822 h 1349"/>
                              <a:gd name="T64" fmla="+- 0 14581 6671"/>
                              <a:gd name="T65" fmla="*/ T64 w 8064"/>
                              <a:gd name="T66" fmla="+- 0 6854 5516"/>
                              <a:gd name="T67" fmla="*/ 6854 h 1349"/>
                              <a:gd name="T68" fmla="+- 0 14510 6671"/>
                              <a:gd name="T69" fmla="*/ T68 w 8064"/>
                              <a:gd name="T70" fmla="+- 0 6865 5516"/>
                              <a:gd name="T71" fmla="*/ 6865 h 1349"/>
                              <a:gd name="T72" fmla="+- 0 6896 6671"/>
                              <a:gd name="T73" fmla="*/ T72 w 8064"/>
                              <a:gd name="T74" fmla="+- 0 6865 5516"/>
                              <a:gd name="T75" fmla="*/ 6865 h 1349"/>
                              <a:gd name="T76" fmla="+- 0 6825 6671"/>
                              <a:gd name="T77" fmla="*/ T76 w 8064"/>
                              <a:gd name="T78" fmla="+- 0 6854 5516"/>
                              <a:gd name="T79" fmla="*/ 6854 h 1349"/>
                              <a:gd name="T80" fmla="+- 0 6763 6671"/>
                              <a:gd name="T81" fmla="*/ T80 w 8064"/>
                              <a:gd name="T82" fmla="+- 0 6822 5516"/>
                              <a:gd name="T83" fmla="*/ 6822 h 1349"/>
                              <a:gd name="T84" fmla="+- 0 6714 6671"/>
                              <a:gd name="T85" fmla="*/ T84 w 8064"/>
                              <a:gd name="T86" fmla="+- 0 6773 5516"/>
                              <a:gd name="T87" fmla="*/ 6773 h 1349"/>
                              <a:gd name="T88" fmla="+- 0 6682 6671"/>
                              <a:gd name="T89" fmla="*/ T88 w 8064"/>
                              <a:gd name="T90" fmla="+- 0 6711 5516"/>
                              <a:gd name="T91" fmla="*/ 6711 h 1349"/>
                              <a:gd name="T92" fmla="+- 0 6671 6671"/>
                              <a:gd name="T93" fmla="*/ T92 w 8064"/>
                              <a:gd name="T94" fmla="+- 0 6640 5516"/>
                              <a:gd name="T95" fmla="*/ 6640 h 1349"/>
                              <a:gd name="T96" fmla="+- 0 6671 6671"/>
                              <a:gd name="T97" fmla="*/ T96 w 8064"/>
                              <a:gd name="T98" fmla="+- 0 5741 5516"/>
                              <a:gd name="T99" fmla="*/ 5741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064" h="1349">
                                <a:moveTo>
                                  <a:pt x="0" y="225"/>
                                </a:moveTo>
                                <a:lnTo>
                                  <a:pt x="11" y="154"/>
                                </a:lnTo>
                                <a:lnTo>
                                  <a:pt x="43" y="92"/>
                                </a:lnTo>
                                <a:lnTo>
                                  <a:pt x="92" y="44"/>
                                </a:lnTo>
                                <a:lnTo>
                                  <a:pt x="154" y="12"/>
                                </a:lnTo>
                                <a:lnTo>
                                  <a:pt x="225" y="0"/>
                                </a:lnTo>
                                <a:lnTo>
                                  <a:pt x="7839" y="0"/>
                                </a:lnTo>
                                <a:lnTo>
                                  <a:pt x="7910" y="12"/>
                                </a:lnTo>
                                <a:lnTo>
                                  <a:pt x="7972" y="44"/>
                                </a:lnTo>
                                <a:lnTo>
                                  <a:pt x="8020" y="92"/>
                                </a:lnTo>
                                <a:lnTo>
                                  <a:pt x="8052" y="154"/>
                                </a:lnTo>
                                <a:lnTo>
                                  <a:pt x="8064" y="225"/>
                                </a:lnTo>
                                <a:lnTo>
                                  <a:pt x="8064" y="1124"/>
                                </a:lnTo>
                                <a:lnTo>
                                  <a:pt x="8052" y="1195"/>
                                </a:lnTo>
                                <a:lnTo>
                                  <a:pt x="8020" y="1257"/>
                                </a:lnTo>
                                <a:lnTo>
                                  <a:pt x="7972" y="1306"/>
                                </a:lnTo>
                                <a:lnTo>
                                  <a:pt x="7910" y="1338"/>
                                </a:lnTo>
                                <a:lnTo>
                                  <a:pt x="7839" y="1349"/>
                                </a:lnTo>
                                <a:lnTo>
                                  <a:pt x="225" y="1349"/>
                                </a:lnTo>
                                <a:lnTo>
                                  <a:pt x="154" y="1338"/>
                                </a:lnTo>
                                <a:lnTo>
                                  <a:pt x="92" y="1306"/>
                                </a:lnTo>
                                <a:lnTo>
                                  <a:pt x="43" y="1257"/>
                                </a:lnTo>
                                <a:lnTo>
                                  <a:pt x="11" y="1195"/>
                                </a:lnTo>
                                <a:lnTo>
                                  <a:pt x="0" y="1124"/>
                                </a:lnTo>
                                <a:lnTo>
                                  <a:pt x="0" y="225"/>
                                </a:lnTo>
                                <a:close/>
                              </a:path>
                            </a:pathLst>
                          </a:custGeom>
                          <a:noFill/>
                          <a:ln w="10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20"/>
                        <wps:cNvSpPr txBox="1">
                          <a:spLocks noChangeArrowheads="1"/>
                        </wps:cNvSpPr>
                        <wps:spPr bwMode="auto">
                          <a:xfrm>
                            <a:off x="6086" y="5507"/>
                            <a:ext cx="1153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617" w:rsidRDefault="00562D27">
                              <w:pPr>
                                <w:spacing w:before="125"/>
                                <w:ind w:left="953"/>
                                <w:rPr>
                                  <w:rFonts w:ascii="Droid Sans Fallback" w:eastAsia="Droid Sans Fallback"/>
                                  <w:sz w:val="58"/>
                                </w:rPr>
                              </w:pPr>
                              <w:r>
                                <w:rPr>
                                  <w:rFonts w:ascii="Droid Sans Fallback" w:eastAsia="Droid Sans Fallback" w:hint="eastAsia"/>
                                  <w:color w:val="FFFFFF"/>
                                  <w:sz w:val="58"/>
                                </w:rPr>
                                <w:t>技术性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9" style="position:absolute;margin-left:304.3pt;margin-top:275.4pt;width:576.85pt;height:92.2pt;z-index:15733760;mso-position-horizontal-relative:page;mso-position-vertical-relative:page" coordorigin="6086,5508" coordsize="11537,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6xfwsAAG1CAAAOAAAAZHJzL2Uyb0RvYy54bWzsXG1v47gR/l6g/0HQxxZei3qXsd7Dbpws&#10;DtjeHXrqD1Bs+QW1JVdS1tke+t87Q4oyqeNIirctkCL5YMvWmJyZhzMk5xHz/ofn09H6mlf1oSyW&#10;Nnvn2FZerMvNodgt7b+lD7PYtuomKzbZsSzypf0tr+0fPvzxD+8v50XulvvyuMkrCxop6sXlvLT3&#10;TXNezOf1ep+fsvpdec4LuLktq1PWwMdqN99U2QVaPx3nruOE80tZbc5Vuc7rGr5diZv2B97+dpuv&#10;m5+32zpvrOPSBt0a/lrx10d8nX94ny12VXbeH9atGtkNWpyyQwGddk2tsiaznqrD75o6HdZVWZfb&#10;5t26PM3L7fawzrkNYA1zetZ8rsqnM7dlt7jszp2bwLU9P93c7Pqnr79U1mGztF3ftorsBBjxbi2W&#10;oHMu590CZD5X51/Pv1TCQrj8Uq7/XsPtef8+ft4JYevx8pdyA+1lT03JnfO8rU7YBJhtPXMMvnUY&#10;5M+NtYYvI88NkiSwrTXcYyxyEr9Fab0HKPF3oROHtgW3g8CJBYLr/X37e8YCL2p/Hfs+3p5nC9Ez&#10;17bVDk2DIVdfvVp/n1d/3WfnnINVo8ekV8ES4dW/wljMit0xt1xPeJbLSbfWwqdWUd7tQSz/WFXl&#10;ZZ9nG1CLcStQX2hY/AA/1IDIqJNDcCB3VsiS1pHS1eAqF2JCODpwNVdli3NVN5/z8mThxdKuQH0O&#10;Yvb1S90Ir0oRxLQoHw7HI3yfLY6FdQGlnQhgxM91eTxs8C7/UO0e746V9TWDiPSdT8lKdqyJYdOr&#10;rN4LOX4L9csWp0MDCeN4OC3t2ME/8TV66r7YcJEmOxzFNSB/LPBXYDJo3V6JwPwtcZL7+D72Z74b&#10;3s98Z7WafXy482fhA4uClbe6u1uxf6EBzF/sD5tNXqANMkkwf9pwadOVCO8uTWi21qpLHvhfi4Ui&#10;NtfV4KMarJLv3DoY32JUiMH9WG6+wQipSpH1IEvDxb6s/mlbF8h4S7v+x1NW5bZ1/LGAUZYwH0LN&#10;avgHP4hwbFTqnUf1Tlasoaml3diWuLxrRFp9OleH3R56Yhz8ovwI4b898CGD+gmteOrg8fe/CkRI&#10;GSIQH6o8xwnFcvnI08IKBqua224KuDACx/HsxEIxOGXAxU4IscjjzfN5eu1SU7ZYP4l4w0EqYwzm&#10;k007bnebVv0UWt+ejjBL/XlmORbzA+ZYYRjxJIE/kHJMyv1pbqWOdbF49zxCrkKuFOKNBQELLXwR&#10;el/FPCkGbXGhvcVaE9QuwTpFtTBOQqNmkBOFGGrmE5oBXkpbpGaQ67u2BjSDZYjSWhi7gVGzRIqh&#10;ZjGhGdMRCAI3NjqNqQhwKbPXmA5CGIWeUTmmopAyl1JPRyEIQsesngoDlyLU05GAkeab1VOhSGEg&#10;mUcc06EA7QjvqVhwKbN6mKZUaAFbo3quikbqkgGhgxFANBu9B5O4MvBQilBPRwMD1ayeikbqUlHh&#10;6mAEkc/M6qlgcClCPR0NWj0VjRQGvBlcrw+Gb/aep4IRhiBlVs/T0QgpcD0VjdSjQsPrgRExs/c8&#10;FQxAjFHq6WiQoYEr0i5LpR4VGl4PjCjyjOB6KhghSpm9h9O5GhpUYvFVNFIAwwyu3wMjdl2jer4K&#10;BiDmUur10KCSsq+ikfpUaPg9MOLAN6unghGiFOG9HhrUbAYzuQKuT4VG0AMjDgOjeoEKRohSZvVg&#10;wa6CS68DAhWONKBiI+ijQemnojGknw4H6BebM1+g4pEGVHAEfTgIeAMVjgF4Qx0P5oe+edoNVUBS&#10;mEzN0RHqePBxb1pKhSocA9GBS0UleEG/xOy/UAUkDanwCHU8eNow6qfCMZBcQh0P5kcu4T8VkDSk&#10;4gNXzYq9POua9IOF7jXcBnJzpOMB+nnmNV+kApJGVHxEOh580jLqp8IxMLVFOh4D+qmApBEVH5GO&#10;B7kyiFQ4BlYGsY4HjW+sApLGVHzEOh7kwipW4eBS5vwX63jQ8RGrgKQxFR9YU1LGH7kujVU4Btal&#10;sY4HnV9iFZA0puIDqjeaftC1cf5IVDgGlvWJjgednxMVkDSh4gPLTKr/qF0R1vaEHN9LwlLSjG+i&#10;40HPb4kKSApbTnN+TnQ8MHTN/lPh4FJX/WC73m3Is72og8HO/bloN+lwBdUQKM86vPZxLmusV6aA&#10;CNQDUl72gyZACjf5hDC4B4WjtgQ0LAy6ojDsNGFfP9o0biC5eDBNHBzLxWWpYlgX3GChuChvjirj&#10;toa60yx1W1Nh5zDFVNwQoDKwkp8k3poKK+sp4rhgxtZhpTtJvDXVn2YqLiixdVgJTmkd13dcfJqp&#10;uNzi4tNMxdUPisOyZYoyuBjh4tNMDVtTRfVqdMzgVI2tR9NMjVpTYcqbojtOZNg6zECTxFtTYUKY&#10;JN6aCvl5ijhmXVQG0uUk8dbURDNVOLRNTljB79NglW0BDfaIXUDFP2swp8lLLOKLiuUeirlY7cM7&#10;p/JrnpZcpsHkFsW4GwVNeSEeOrwKHAtV0G0DXsrJu/L9zJtjuA2B1qAmJsyWt+W7EMPJC6Q6fkfe&#10;le9CCjeiIAXCQ21hmQ57hJ6HxGD6BSm0YlyKMWDThsRkn6yDV2ou3zULmAtRO9Re6w/mObx0CzDI&#10;duR7z70e1BqGGpRoySov2WKH/7hkgoVT9PRY51GCi3cuOWJP7GD5DyXHPBQ7uGFGyTGfizHPJUdQ&#10;7CTHRsW185FB1tkzMmY7D41EQNT5fDgGOhT70bk+lnUuBgqmB77I6PIEpheFtVDYKuBRVFLLJ3k+&#10;Qc915CEfZphcjIQdRJXzyU1mD2EczfwHP5glkRPPHJZ8SkLHT/zVg07YfTkU+fcTdpgIkwACHxWj&#10;jeRspPSfJgY0fktNUjRlRzGixpLTk+88J79xe/h8B0Gyw+TX5/b4LPvKuT2yGg8zVreFmkrtUUwB&#10;zJFdWwPlAH13RxbiYU3UtTaV2qMoFkC1a2uoECDFOIVJ1uBhldK1NpnaI8kpFYGBIsAro/aoCjxT&#10;oZhO7VElAHi06IrFADHap/aoCvyN1B5VAdCpPZS6VgBUthufmBJDaoSJx5Xvdey5VAWqz+2R+qlo&#10;9CoUmn56xYOu8ODeWtGPqkD1yD2S99bIvQF4e+QeXSG7jd0jiW+N3RuokHn9ChRVgb+N3iMrjBq9&#10;N5BcevQeXaG9jd8jK7S4reqGy0BihrWpHh9UBf42go+scEOZRdEP5z1z/Pr9+CD10+JjMsOHtLaJ&#10;IdAZPpr8/h3DRzEsNzJ8FPsdqOlqgGEJpsbHjQwfRX/rDB9Nf786ho9iSG9k+CgCPFTjY4gh7ccH&#10;9aQZVvG6hDCd4aMYcJ3hoxnwHsNHPm52I8FHqqeFx4B6engA1Uvwjyock/k9jpspu2j83gC6PX6P&#10;fOrsNnqPpL81em+A/u7Re+Sy/jZ2j2S/NXZvgP3usXvkfug2co8nXRO4Grk3kJqxHigiUmyKQNT4&#10;1Nlt3B7JfWvc3gD33eP2yH3ujdQetdWF4vg1T/X2ulB5eqP2KE7yjdqjPINLVygVp2/UXp/0fqP2&#10;qDHzWqi9PuNFMXuSzBrhNqaxcS2TNcJrTKQJJYslq/KSDJPvghQjyY+e2FQuRbJXIzZM5XpeQB7h&#10;M4OQjcbpqFZwlKe89j3Omk1l4jruapStvLJXo4yhZKFHWUg5JEYFuyE21vdU7rUd/6NMpQynMY+3&#10;xOcY1dyPYjmoX8LsdfzcSw73USfZxNFC4+G+caLs7Tzf23k+cVwZihOC80vxeN2n8tmCBARMtcL5&#10;Wc0zfA+Uv2Bu/2snbK/HkflTGpy95oeZhw4jf98JW6Siu6gcZs3/P465CqfyI/W/Ja/1QYAXHl5+&#10;8VMBzfPjM48O/gTb9bTt5JwBk4U4/wsX4uwvXIhzv3DxHzzzy4/iw/804M84tP9/Af9pgvoZrtX/&#10;EvHh3wAAAP//AwBQSwMEFAAGAAgAAAAhAMSQ36fiAAAADAEAAA8AAABkcnMvZG93bnJldi54bWxM&#10;j8FqwzAQRO+F/oPYQm+NZBs7wbUcQmh7CoUmhdKbYm1sE2tlLMV2/r7KqTku+5h5U6xn07ERB9da&#10;khAtBDCkyuqWagnfh/eXFTDnFWnVWUIJV3SwLh8fCpVrO9EXjntfsxBCLlcSGu/7nHNXNWiUW9ge&#10;KfxOdjDKh3OouR7UFMJNx2MhMm5US6GhUT1uG6zO+4uR8DGpaZNEb+PufNpefw/p588uQimfn+bN&#10;KzCPs/+H4aYf1KEMTkd7Ie1YJyETqyygEtJUhA03YpnFCbCjhGWSxsDLgt+PKP8AAAD//wMAUEsB&#10;Ai0AFAAGAAgAAAAhALaDOJL+AAAA4QEAABMAAAAAAAAAAAAAAAAAAAAAAFtDb250ZW50X1R5cGVz&#10;XS54bWxQSwECLQAUAAYACAAAACEAOP0h/9YAAACUAQAACwAAAAAAAAAAAAAAAAAvAQAAX3JlbHMv&#10;LnJlbHNQSwECLQAUAAYACAAAACEATL4usX8LAABtQgAADgAAAAAAAAAAAAAAAAAuAgAAZHJzL2Uy&#10;b0RvYy54bWxQSwECLQAUAAYACAAAACEAxJDfp+IAAAAMAQAADwAAAAAAAAAAAAAAAADZDQAAZHJz&#10;L2Rvd25yZXYueG1sUEsFBgAAAAAEAAQA8wAAAOgOAAAAAA==&#10;">
                <v:rect id="Rectangle 23" o:spid="_x0000_s1040" style="position:absolute;left:6094;top:6190;width:115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StxQAAANsAAAAPAAAAZHJzL2Rvd25yZXYueG1sRI9Ba8JA&#10;FITvBf/D8oTe6kYhRaKrVIsS2lJQC72+ZF+TYPZturuN6b93hUKPw8x8wyzXg2lFT843lhVMJwkI&#10;4tLqhisFH6fdwxyED8gaW8uk4Jc8rFejuyVm2l74QP0xVCJC2GeooA6hy6T0ZU0G/cR2xNH7ss5g&#10;iNJVUju8RLhp5SxJHqXBhuNCjR1tayrPxx+jYOOK/DU9vO/7N/ucvph58f2ZF0rdj4enBYhAQ/gP&#10;/7VzrWCWwu1L/AFydQUAAP//AwBQSwECLQAUAAYACAAAACEA2+H2y+4AAACFAQAAEwAAAAAAAAAA&#10;AAAAAAAAAAAAW0NvbnRlbnRfVHlwZXNdLnhtbFBLAQItABQABgAIAAAAIQBa9CxbvwAAABUBAAAL&#10;AAAAAAAAAAAAAAAAAB8BAABfcmVscy8ucmVsc1BLAQItABQABgAIAAAAIQDKdXStxQAAANsAAAAP&#10;AAAAAAAAAAAAAAAAAAcCAABkcnMvZG93bnJldi54bWxQSwUGAAAAAAMAAwC3AAAA+QIAAAAA&#10;" filled="f" strokecolor="#40b9d2" strokeweight=".85pt"/>
                <v:shape id="Freeform 22" o:spid="_x0000_s1041" style="position:absolute;left:6670;top:5516;width:8064;height:1349;visibility:visible;mso-wrap-style:square;v-text-anchor:top" coordsize="8064,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62XxQAAANsAAAAPAAAAZHJzL2Rvd25yZXYueG1sRI9Ba8JA&#10;FITvQv/D8gq9mU1ClZK6hragFATBtEWPj+xrEpp9G7Jrkv57VxA8DjPzDbPKJ9OKgXrXWFaQRDEI&#10;4tLqhisF31+b+QsI55E1tpZJwT85yNcPsxVm2o58oKHwlQgQdhkqqL3vMildWZNBF9mOOHi/tjfo&#10;g+wrqXscA9y0Mo3jpTTYcFiosaOPmsq/4mwU/AypGQu7G5LFtt0/n47v1WY8KPX0OL29gvA0+Xv4&#10;1v7UCtIlXL+EHyDXFwAAAP//AwBQSwECLQAUAAYACAAAACEA2+H2y+4AAACFAQAAEwAAAAAAAAAA&#10;AAAAAAAAAAAAW0NvbnRlbnRfVHlwZXNdLnhtbFBLAQItABQABgAIAAAAIQBa9CxbvwAAABUBAAAL&#10;AAAAAAAAAAAAAAAAAB8BAABfcmVscy8ucmVsc1BLAQItABQABgAIAAAAIQA7962XxQAAANsAAAAP&#10;AAAAAAAAAAAAAAAAAAcCAABkcnMvZG93bnJldi54bWxQSwUGAAAAAAMAAwC3AAAA+QIAAAAA&#10;" path="m7839,l225,,154,12,92,44,43,92,11,154,,225r,899l11,1195r32,62l92,1306r62,32l225,1349r7614,l7910,1338r62,-32l8020,1257r32,-62l8064,1124r,-899l8052,154,8020,92,7972,44,7910,12,7839,xe" fillcolor="#40b9d2" stroked="f">
                  <v:path arrowok="t" o:connecttype="custom" o:connectlocs="7839,5516;225,5516;154,5528;92,5560;43,5608;11,5670;0,5741;0,6640;11,6711;43,6773;92,6822;154,6854;225,6865;7839,6865;7910,6854;7972,6822;8020,6773;8052,6711;8064,6640;8064,5741;8052,5670;8020,5608;7972,5560;7910,5528;7839,5516" o:connectangles="0,0,0,0,0,0,0,0,0,0,0,0,0,0,0,0,0,0,0,0,0,0,0,0,0"/>
                </v:shape>
                <v:shape id="Freeform 21" o:spid="_x0000_s1042" style="position:absolute;left:6670;top:5516;width:8064;height:1349;visibility:visible;mso-wrap-style:square;v-text-anchor:top" coordsize="8064,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ZbwgAAANsAAAAPAAAAZHJzL2Rvd25yZXYueG1sRI9Li8Iw&#10;FIX3A/6HcAV3Y6qIo9UoIoiDDIiPhctLc22KzU1tou38ezMgzPJwHh9nvmxtKZ5U+8KxgkE/AUGc&#10;OV1wruB82nxOQPiArLF0TAp+ycNy0fmYY6pdwwd6HkMu4gj7FBWYEKpUSp8Zsuj7riKO3tXVFkOU&#10;dS51jU0ct6UcJslYWiw4EgxWtDaU3Y4PGyG7aXO5e3utBhbNdvoY7cc/F6V63XY1AxGoDf/hd/tb&#10;Kxh+wd+X+APk4gUAAP//AwBQSwECLQAUAAYACAAAACEA2+H2y+4AAACFAQAAEwAAAAAAAAAAAAAA&#10;AAAAAAAAW0NvbnRlbnRfVHlwZXNdLnhtbFBLAQItABQABgAIAAAAIQBa9CxbvwAAABUBAAALAAAA&#10;AAAAAAAAAAAAAB8BAABfcmVscy8ucmVsc1BLAQItABQABgAIAAAAIQCtnjZbwgAAANsAAAAPAAAA&#10;AAAAAAAAAAAAAAcCAABkcnMvZG93bnJldi54bWxQSwUGAAAAAAMAAwC3AAAA9gIAAAAA&#10;" path="m,225l11,154,43,92,92,44,154,12,225,,7839,r71,12l7972,44r48,48l8052,154r12,71l8064,1124r-12,71l8020,1257r-48,49l7910,1338r-71,11l225,1349r-71,-11l92,1306,43,1257,11,1195,,1124,,225xe" filled="f" strokecolor="white" strokeweight=".85pt">
                  <v:path arrowok="t" o:connecttype="custom" o:connectlocs="0,5741;11,5670;43,5608;92,5560;154,5528;225,5516;7839,5516;7910,5528;7972,5560;8020,5608;8052,5670;8064,5741;8064,6640;8052,6711;8020,6773;7972,6822;7910,6854;7839,6865;225,6865;154,6854;92,6822;43,6773;11,6711;0,6640;0,5741" o:connectangles="0,0,0,0,0,0,0,0,0,0,0,0,0,0,0,0,0,0,0,0,0,0,0,0,0"/>
                </v:shape>
                <v:shape id="Text Box 20" o:spid="_x0000_s1043" type="#_x0000_t202" style="position:absolute;left:6086;top:5507;width:1153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8F0617" w:rsidRDefault="00562D27">
                        <w:pPr>
                          <w:spacing w:before="125"/>
                          <w:ind w:left="953"/>
                          <w:rPr>
                            <w:rFonts w:ascii="Droid Sans Fallback" w:eastAsia="Droid Sans Fallback"/>
                            <w:sz w:val="58"/>
                          </w:rPr>
                        </w:pPr>
                        <w:r>
                          <w:rPr>
                            <w:rFonts w:ascii="Droid Sans Fallback" w:eastAsia="Droid Sans Fallback" w:hint="eastAsia"/>
                            <w:color w:val="FFFFFF"/>
                            <w:sz w:val="58"/>
                          </w:rPr>
                          <w:t>技术性</w:t>
                        </w:r>
                      </w:p>
                    </w:txbxContent>
                  </v:textbox>
                </v:shape>
                <w10:wrap anchorx="page" anchory="page"/>
              </v:group>
            </w:pict>
          </mc:Fallback>
        </mc:AlternateContent>
      </w:r>
      <w:r>
        <w:rPr>
          <w:noProof/>
        </w:rPr>
        <mc:AlternateContent>
          <mc:Choice Requires="wpg">
            <w:drawing>
              <wp:anchor distT="0" distB="0" distL="114300" distR="114300" simplePos="0" relativeHeight="15734784" behindDoc="0" locked="0" layoutInCell="1" allowOverlap="1">
                <wp:simplePos x="0" y="0"/>
                <wp:positionH relativeFrom="page">
                  <wp:posOffset>3864610</wp:posOffset>
                </wp:positionH>
                <wp:positionV relativeFrom="page">
                  <wp:posOffset>4812665</wp:posOffset>
                </wp:positionV>
                <wp:extent cx="7325995" cy="1170940"/>
                <wp:effectExtent l="0" t="0" r="0" b="0"/>
                <wp:wrapNone/>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5995" cy="1170940"/>
                          <a:chOff x="6086" y="7579"/>
                          <a:chExt cx="11537" cy="1844"/>
                        </a:xfrm>
                      </wpg:grpSpPr>
                      <wps:wsp>
                        <wps:cNvPr id="20" name="Rectangle 18"/>
                        <wps:cNvSpPr>
                          <a:spLocks noChangeArrowheads="1"/>
                        </wps:cNvSpPr>
                        <wps:spPr bwMode="auto">
                          <a:xfrm>
                            <a:off x="6094" y="8262"/>
                            <a:ext cx="11520" cy="1152"/>
                          </a:xfrm>
                          <a:prstGeom prst="rect">
                            <a:avLst/>
                          </a:prstGeom>
                          <a:noFill/>
                          <a:ln w="10795">
                            <a:solidFill>
                              <a:srgbClr val="40B9D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7"/>
                        <wps:cNvSpPr>
                          <a:spLocks/>
                        </wps:cNvSpPr>
                        <wps:spPr bwMode="auto">
                          <a:xfrm>
                            <a:off x="6670" y="7587"/>
                            <a:ext cx="8064" cy="1349"/>
                          </a:xfrm>
                          <a:custGeom>
                            <a:avLst/>
                            <a:gdLst>
                              <a:gd name="T0" fmla="+- 0 14510 6671"/>
                              <a:gd name="T1" fmla="*/ T0 w 8064"/>
                              <a:gd name="T2" fmla="+- 0 7588 7588"/>
                              <a:gd name="T3" fmla="*/ 7588 h 1349"/>
                              <a:gd name="T4" fmla="+- 0 6896 6671"/>
                              <a:gd name="T5" fmla="*/ T4 w 8064"/>
                              <a:gd name="T6" fmla="+- 0 7588 7588"/>
                              <a:gd name="T7" fmla="*/ 7588 h 1349"/>
                              <a:gd name="T8" fmla="+- 0 6825 6671"/>
                              <a:gd name="T9" fmla="*/ T8 w 8064"/>
                              <a:gd name="T10" fmla="+- 0 7599 7588"/>
                              <a:gd name="T11" fmla="*/ 7599 h 1349"/>
                              <a:gd name="T12" fmla="+- 0 6763 6671"/>
                              <a:gd name="T13" fmla="*/ T12 w 8064"/>
                              <a:gd name="T14" fmla="+- 0 7631 7588"/>
                              <a:gd name="T15" fmla="*/ 7631 h 1349"/>
                              <a:gd name="T16" fmla="+- 0 6714 6671"/>
                              <a:gd name="T17" fmla="*/ T16 w 8064"/>
                              <a:gd name="T18" fmla="+- 0 7680 7588"/>
                              <a:gd name="T19" fmla="*/ 7680 h 1349"/>
                              <a:gd name="T20" fmla="+- 0 6682 6671"/>
                              <a:gd name="T21" fmla="*/ T20 w 8064"/>
                              <a:gd name="T22" fmla="+- 0 7741 7588"/>
                              <a:gd name="T23" fmla="*/ 7741 h 1349"/>
                              <a:gd name="T24" fmla="+- 0 6671 6671"/>
                              <a:gd name="T25" fmla="*/ T24 w 8064"/>
                              <a:gd name="T26" fmla="+- 0 7812 7588"/>
                              <a:gd name="T27" fmla="*/ 7812 h 1349"/>
                              <a:gd name="T28" fmla="+- 0 6671 6671"/>
                              <a:gd name="T29" fmla="*/ T28 w 8064"/>
                              <a:gd name="T30" fmla="+- 0 8712 7588"/>
                              <a:gd name="T31" fmla="*/ 8712 h 1349"/>
                              <a:gd name="T32" fmla="+- 0 6682 6671"/>
                              <a:gd name="T33" fmla="*/ T32 w 8064"/>
                              <a:gd name="T34" fmla="+- 0 8783 7588"/>
                              <a:gd name="T35" fmla="*/ 8783 h 1349"/>
                              <a:gd name="T36" fmla="+- 0 6714 6671"/>
                              <a:gd name="T37" fmla="*/ T36 w 8064"/>
                              <a:gd name="T38" fmla="+- 0 8844 7588"/>
                              <a:gd name="T39" fmla="*/ 8844 h 1349"/>
                              <a:gd name="T40" fmla="+- 0 6763 6671"/>
                              <a:gd name="T41" fmla="*/ T40 w 8064"/>
                              <a:gd name="T42" fmla="+- 0 8893 7588"/>
                              <a:gd name="T43" fmla="*/ 8893 h 1349"/>
                              <a:gd name="T44" fmla="+- 0 6825 6671"/>
                              <a:gd name="T45" fmla="*/ T44 w 8064"/>
                              <a:gd name="T46" fmla="+- 0 8925 7588"/>
                              <a:gd name="T47" fmla="*/ 8925 h 1349"/>
                              <a:gd name="T48" fmla="+- 0 6896 6671"/>
                              <a:gd name="T49" fmla="*/ T48 w 8064"/>
                              <a:gd name="T50" fmla="+- 0 8936 7588"/>
                              <a:gd name="T51" fmla="*/ 8936 h 1349"/>
                              <a:gd name="T52" fmla="+- 0 14510 6671"/>
                              <a:gd name="T53" fmla="*/ T52 w 8064"/>
                              <a:gd name="T54" fmla="+- 0 8936 7588"/>
                              <a:gd name="T55" fmla="*/ 8936 h 1349"/>
                              <a:gd name="T56" fmla="+- 0 14581 6671"/>
                              <a:gd name="T57" fmla="*/ T56 w 8064"/>
                              <a:gd name="T58" fmla="+- 0 8925 7588"/>
                              <a:gd name="T59" fmla="*/ 8925 h 1349"/>
                              <a:gd name="T60" fmla="+- 0 14643 6671"/>
                              <a:gd name="T61" fmla="*/ T60 w 8064"/>
                              <a:gd name="T62" fmla="+- 0 8893 7588"/>
                              <a:gd name="T63" fmla="*/ 8893 h 1349"/>
                              <a:gd name="T64" fmla="+- 0 14691 6671"/>
                              <a:gd name="T65" fmla="*/ T64 w 8064"/>
                              <a:gd name="T66" fmla="+- 0 8844 7588"/>
                              <a:gd name="T67" fmla="*/ 8844 h 1349"/>
                              <a:gd name="T68" fmla="+- 0 14723 6671"/>
                              <a:gd name="T69" fmla="*/ T68 w 8064"/>
                              <a:gd name="T70" fmla="+- 0 8783 7588"/>
                              <a:gd name="T71" fmla="*/ 8783 h 1349"/>
                              <a:gd name="T72" fmla="+- 0 14735 6671"/>
                              <a:gd name="T73" fmla="*/ T72 w 8064"/>
                              <a:gd name="T74" fmla="+- 0 8712 7588"/>
                              <a:gd name="T75" fmla="*/ 8712 h 1349"/>
                              <a:gd name="T76" fmla="+- 0 14735 6671"/>
                              <a:gd name="T77" fmla="*/ T76 w 8064"/>
                              <a:gd name="T78" fmla="+- 0 7812 7588"/>
                              <a:gd name="T79" fmla="*/ 7812 h 1349"/>
                              <a:gd name="T80" fmla="+- 0 14723 6671"/>
                              <a:gd name="T81" fmla="*/ T80 w 8064"/>
                              <a:gd name="T82" fmla="+- 0 7741 7588"/>
                              <a:gd name="T83" fmla="*/ 7741 h 1349"/>
                              <a:gd name="T84" fmla="+- 0 14691 6671"/>
                              <a:gd name="T85" fmla="*/ T84 w 8064"/>
                              <a:gd name="T86" fmla="+- 0 7680 7588"/>
                              <a:gd name="T87" fmla="*/ 7680 h 1349"/>
                              <a:gd name="T88" fmla="+- 0 14643 6671"/>
                              <a:gd name="T89" fmla="*/ T88 w 8064"/>
                              <a:gd name="T90" fmla="+- 0 7631 7588"/>
                              <a:gd name="T91" fmla="*/ 7631 h 1349"/>
                              <a:gd name="T92" fmla="+- 0 14581 6671"/>
                              <a:gd name="T93" fmla="*/ T92 w 8064"/>
                              <a:gd name="T94" fmla="+- 0 7599 7588"/>
                              <a:gd name="T95" fmla="*/ 7599 h 1349"/>
                              <a:gd name="T96" fmla="+- 0 14510 6671"/>
                              <a:gd name="T97" fmla="*/ T96 w 8064"/>
                              <a:gd name="T98" fmla="+- 0 7588 7588"/>
                              <a:gd name="T99" fmla="*/ 7588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064" h="1349">
                                <a:moveTo>
                                  <a:pt x="7839" y="0"/>
                                </a:moveTo>
                                <a:lnTo>
                                  <a:pt x="225" y="0"/>
                                </a:lnTo>
                                <a:lnTo>
                                  <a:pt x="154" y="11"/>
                                </a:lnTo>
                                <a:lnTo>
                                  <a:pt x="92" y="43"/>
                                </a:lnTo>
                                <a:lnTo>
                                  <a:pt x="43" y="92"/>
                                </a:lnTo>
                                <a:lnTo>
                                  <a:pt x="11" y="153"/>
                                </a:lnTo>
                                <a:lnTo>
                                  <a:pt x="0" y="224"/>
                                </a:lnTo>
                                <a:lnTo>
                                  <a:pt x="0" y="1124"/>
                                </a:lnTo>
                                <a:lnTo>
                                  <a:pt x="11" y="1195"/>
                                </a:lnTo>
                                <a:lnTo>
                                  <a:pt x="43" y="1256"/>
                                </a:lnTo>
                                <a:lnTo>
                                  <a:pt x="92" y="1305"/>
                                </a:lnTo>
                                <a:lnTo>
                                  <a:pt x="154" y="1337"/>
                                </a:lnTo>
                                <a:lnTo>
                                  <a:pt x="225" y="1348"/>
                                </a:lnTo>
                                <a:lnTo>
                                  <a:pt x="7839" y="1348"/>
                                </a:lnTo>
                                <a:lnTo>
                                  <a:pt x="7910" y="1337"/>
                                </a:lnTo>
                                <a:lnTo>
                                  <a:pt x="7972" y="1305"/>
                                </a:lnTo>
                                <a:lnTo>
                                  <a:pt x="8020" y="1256"/>
                                </a:lnTo>
                                <a:lnTo>
                                  <a:pt x="8052" y="1195"/>
                                </a:lnTo>
                                <a:lnTo>
                                  <a:pt x="8064" y="1124"/>
                                </a:lnTo>
                                <a:lnTo>
                                  <a:pt x="8064" y="224"/>
                                </a:lnTo>
                                <a:lnTo>
                                  <a:pt x="8052" y="153"/>
                                </a:lnTo>
                                <a:lnTo>
                                  <a:pt x="8020" y="92"/>
                                </a:lnTo>
                                <a:lnTo>
                                  <a:pt x="7972" y="43"/>
                                </a:lnTo>
                                <a:lnTo>
                                  <a:pt x="7910" y="11"/>
                                </a:lnTo>
                                <a:lnTo>
                                  <a:pt x="7839" y="0"/>
                                </a:lnTo>
                                <a:close/>
                              </a:path>
                            </a:pathLst>
                          </a:custGeom>
                          <a:solidFill>
                            <a:srgbClr val="40B9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
                        <wps:cNvSpPr>
                          <a:spLocks/>
                        </wps:cNvSpPr>
                        <wps:spPr bwMode="auto">
                          <a:xfrm>
                            <a:off x="6670" y="7587"/>
                            <a:ext cx="8064" cy="1349"/>
                          </a:xfrm>
                          <a:custGeom>
                            <a:avLst/>
                            <a:gdLst>
                              <a:gd name="T0" fmla="+- 0 6671 6671"/>
                              <a:gd name="T1" fmla="*/ T0 w 8064"/>
                              <a:gd name="T2" fmla="+- 0 7812 7588"/>
                              <a:gd name="T3" fmla="*/ 7812 h 1349"/>
                              <a:gd name="T4" fmla="+- 0 6682 6671"/>
                              <a:gd name="T5" fmla="*/ T4 w 8064"/>
                              <a:gd name="T6" fmla="+- 0 7741 7588"/>
                              <a:gd name="T7" fmla="*/ 7741 h 1349"/>
                              <a:gd name="T8" fmla="+- 0 6714 6671"/>
                              <a:gd name="T9" fmla="*/ T8 w 8064"/>
                              <a:gd name="T10" fmla="+- 0 7680 7588"/>
                              <a:gd name="T11" fmla="*/ 7680 h 1349"/>
                              <a:gd name="T12" fmla="+- 0 6763 6671"/>
                              <a:gd name="T13" fmla="*/ T12 w 8064"/>
                              <a:gd name="T14" fmla="+- 0 7631 7588"/>
                              <a:gd name="T15" fmla="*/ 7631 h 1349"/>
                              <a:gd name="T16" fmla="+- 0 6825 6671"/>
                              <a:gd name="T17" fmla="*/ T16 w 8064"/>
                              <a:gd name="T18" fmla="+- 0 7599 7588"/>
                              <a:gd name="T19" fmla="*/ 7599 h 1349"/>
                              <a:gd name="T20" fmla="+- 0 6896 6671"/>
                              <a:gd name="T21" fmla="*/ T20 w 8064"/>
                              <a:gd name="T22" fmla="+- 0 7588 7588"/>
                              <a:gd name="T23" fmla="*/ 7588 h 1349"/>
                              <a:gd name="T24" fmla="+- 0 14510 6671"/>
                              <a:gd name="T25" fmla="*/ T24 w 8064"/>
                              <a:gd name="T26" fmla="+- 0 7588 7588"/>
                              <a:gd name="T27" fmla="*/ 7588 h 1349"/>
                              <a:gd name="T28" fmla="+- 0 14581 6671"/>
                              <a:gd name="T29" fmla="*/ T28 w 8064"/>
                              <a:gd name="T30" fmla="+- 0 7599 7588"/>
                              <a:gd name="T31" fmla="*/ 7599 h 1349"/>
                              <a:gd name="T32" fmla="+- 0 14643 6671"/>
                              <a:gd name="T33" fmla="*/ T32 w 8064"/>
                              <a:gd name="T34" fmla="+- 0 7631 7588"/>
                              <a:gd name="T35" fmla="*/ 7631 h 1349"/>
                              <a:gd name="T36" fmla="+- 0 14691 6671"/>
                              <a:gd name="T37" fmla="*/ T36 w 8064"/>
                              <a:gd name="T38" fmla="+- 0 7680 7588"/>
                              <a:gd name="T39" fmla="*/ 7680 h 1349"/>
                              <a:gd name="T40" fmla="+- 0 14723 6671"/>
                              <a:gd name="T41" fmla="*/ T40 w 8064"/>
                              <a:gd name="T42" fmla="+- 0 7741 7588"/>
                              <a:gd name="T43" fmla="*/ 7741 h 1349"/>
                              <a:gd name="T44" fmla="+- 0 14735 6671"/>
                              <a:gd name="T45" fmla="*/ T44 w 8064"/>
                              <a:gd name="T46" fmla="+- 0 7812 7588"/>
                              <a:gd name="T47" fmla="*/ 7812 h 1349"/>
                              <a:gd name="T48" fmla="+- 0 14735 6671"/>
                              <a:gd name="T49" fmla="*/ T48 w 8064"/>
                              <a:gd name="T50" fmla="+- 0 8712 7588"/>
                              <a:gd name="T51" fmla="*/ 8712 h 1349"/>
                              <a:gd name="T52" fmla="+- 0 14723 6671"/>
                              <a:gd name="T53" fmla="*/ T52 w 8064"/>
                              <a:gd name="T54" fmla="+- 0 8783 7588"/>
                              <a:gd name="T55" fmla="*/ 8783 h 1349"/>
                              <a:gd name="T56" fmla="+- 0 14691 6671"/>
                              <a:gd name="T57" fmla="*/ T56 w 8064"/>
                              <a:gd name="T58" fmla="+- 0 8844 7588"/>
                              <a:gd name="T59" fmla="*/ 8844 h 1349"/>
                              <a:gd name="T60" fmla="+- 0 14643 6671"/>
                              <a:gd name="T61" fmla="*/ T60 w 8064"/>
                              <a:gd name="T62" fmla="+- 0 8893 7588"/>
                              <a:gd name="T63" fmla="*/ 8893 h 1349"/>
                              <a:gd name="T64" fmla="+- 0 14581 6671"/>
                              <a:gd name="T65" fmla="*/ T64 w 8064"/>
                              <a:gd name="T66" fmla="+- 0 8925 7588"/>
                              <a:gd name="T67" fmla="*/ 8925 h 1349"/>
                              <a:gd name="T68" fmla="+- 0 14510 6671"/>
                              <a:gd name="T69" fmla="*/ T68 w 8064"/>
                              <a:gd name="T70" fmla="+- 0 8936 7588"/>
                              <a:gd name="T71" fmla="*/ 8936 h 1349"/>
                              <a:gd name="T72" fmla="+- 0 6896 6671"/>
                              <a:gd name="T73" fmla="*/ T72 w 8064"/>
                              <a:gd name="T74" fmla="+- 0 8936 7588"/>
                              <a:gd name="T75" fmla="*/ 8936 h 1349"/>
                              <a:gd name="T76" fmla="+- 0 6825 6671"/>
                              <a:gd name="T77" fmla="*/ T76 w 8064"/>
                              <a:gd name="T78" fmla="+- 0 8925 7588"/>
                              <a:gd name="T79" fmla="*/ 8925 h 1349"/>
                              <a:gd name="T80" fmla="+- 0 6763 6671"/>
                              <a:gd name="T81" fmla="*/ T80 w 8064"/>
                              <a:gd name="T82" fmla="+- 0 8893 7588"/>
                              <a:gd name="T83" fmla="*/ 8893 h 1349"/>
                              <a:gd name="T84" fmla="+- 0 6714 6671"/>
                              <a:gd name="T85" fmla="*/ T84 w 8064"/>
                              <a:gd name="T86" fmla="+- 0 8844 7588"/>
                              <a:gd name="T87" fmla="*/ 8844 h 1349"/>
                              <a:gd name="T88" fmla="+- 0 6682 6671"/>
                              <a:gd name="T89" fmla="*/ T88 w 8064"/>
                              <a:gd name="T90" fmla="+- 0 8783 7588"/>
                              <a:gd name="T91" fmla="*/ 8783 h 1349"/>
                              <a:gd name="T92" fmla="+- 0 6671 6671"/>
                              <a:gd name="T93" fmla="*/ T92 w 8064"/>
                              <a:gd name="T94" fmla="+- 0 8712 7588"/>
                              <a:gd name="T95" fmla="*/ 8712 h 1349"/>
                              <a:gd name="T96" fmla="+- 0 6671 6671"/>
                              <a:gd name="T97" fmla="*/ T96 w 8064"/>
                              <a:gd name="T98" fmla="+- 0 7812 7588"/>
                              <a:gd name="T99" fmla="*/ 7812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064" h="1349">
                                <a:moveTo>
                                  <a:pt x="0" y="224"/>
                                </a:moveTo>
                                <a:lnTo>
                                  <a:pt x="11" y="153"/>
                                </a:lnTo>
                                <a:lnTo>
                                  <a:pt x="43" y="92"/>
                                </a:lnTo>
                                <a:lnTo>
                                  <a:pt x="92" y="43"/>
                                </a:lnTo>
                                <a:lnTo>
                                  <a:pt x="154" y="11"/>
                                </a:lnTo>
                                <a:lnTo>
                                  <a:pt x="225" y="0"/>
                                </a:lnTo>
                                <a:lnTo>
                                  <a:pt x="7839" y="0"/>
                                </a:lnTo>
                                <a:lnTo>
                                  <a:pt x="7910" y="11"/>
                                </a:lnTo>
                                <a:lnTo>
                                  <a:pt x="7972" y="43"/>
                                </a:lnTo>
                                <a:lnTo>
                                  <a:pt x="8020" y="92"/>
                                </a:lnTo>
                                <a:lnTo>
                                  <a:pt x="8052" y="153"/>
                                </a:lnTo>
                                <a:lnTo>
                                  <a:pt x="8064" y="224"/>
                                </a:lnTo>
                                <a:lnTo>
                                  <a:pt x="8064" y="1124"/>
                                </a:lnTo>
                                <a:lnTo>
                                  <a:pt x="8052" y="1195"/>
                                </a:lnTo>
                                <a:lnTo>
                                  <a:pt x="8020" y="1256"/>
                                </a:lnTo>
                                <a:lnTo>
                                  <a:pt x="7972" y="1305"/>
                                </a:lnTo>
                                <a:lnTo>
                                  <a:pt x="7910" y="1337"/>
                                </a:lnTo>
                                <a:lnTo>
                                  <a:pt x="7839" y="1348"/>
                                </a:lnTo>
                                <a:lnTo>
                                  <a:pt x="225" y="1348"/>
                                </a:lnTo>
                                <a:lnTo>
                                  <a:pt x="154" y="1337"/>
                                </a:lnTo>
                                <a:lnTo>
                                  <a:pt x="92" y="1305"/>
                                </a:lnTo>
                                <a:lnTo>
                                  <a:pt x="43" y="1256"/>
                                </a:lnTo>
                                <a:lnTo>
                                  <a:pt x="11" y="1195"/>
                                </a:lnTo>
                                <a:lnTo>
                                  <a:pt x="0" y="1124"/>
                                </a:lnTo>
                                <a:lnTo>
                                  <a:pt x="0" y="224"/>
                                </a:lnTo>
                                <a:close/>
                              </a:path>
                            </a:pathLst>
                          </a:custGeom>
                          <a:noFill/>
                          <a:ln w="107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15"/>
                        <wps:cNvSpPr txBox="1">
                          <a:spLocks noChangeArrowheads="1"/>
                        </wps:cNvSpPr>
                        <wps:spPr bwMode="auto">
                          <a:xfrm>
                            <a:off x="6086" y="7579"/>
                            <a:ext cx="1153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617" w:rsidRDefault="00562D27">
                              <w:pPr>
                                <w:spacing w:before="126"/>
                                <w:ind w:left="953"/>
                                <w:rPr>
                                  <w:rFonts w:ascii="Droid Sans Fallback" w:eastAsia="Droid Sans Fallback"/>
                                  <w:sz w:val="58"/>
                                </w:rPr>
                              </w:pPr>
                              <w:r>
                                <w:rPr>
                                  <w:rFonts w:ascii="Droid Sans Fallback" w:eastAsia="Droid Sans Fallback" w:hint="eastAsia"/>
                                  <w:color w:val="FFFFFF"/>
                                  <w:sz w:val="58"/>
                                </w:rPr>
                                <w:t>时效性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44" style="position:absolute;margin-left:304.3pt;margin-top:378.95pt;width:576.85pt;height:92.2pt;z-index:15734784;mso-position-horizontal-relative:page;mso-position-vertical-relative:page" coordorigin="6086,7579" coordsize="11537,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92eQsAAG1CAAAOAAAAZHJzL2Uyb0RvYy54bWzsXG1v48YR/l4g/4HgxwQ68f1FOF9wZ9mH&#10;ANckaNgfQEvUCyKRKklbvgb9752Z5VK7PA5JK20BF/YHkzJHuzPz7MzuzsP1+x+fjwfjKSurfZHf&#10;mPY7yzSyfFWs9/n2xvx7cj+LTKOq03ydHoo8uzG/ZpX544fv/vL+fFpkTrErDuusNKCRvFqcTzfm&#10;rq5Pi/m8Wu2yY1q9K05ZDg83RXlMa/hYbufrMj1D68fD3LGsYH4uyvWpLFZZVcFfl+Kh+YHa32yy&#10;Vf3LZlNltXG4MUG3mn6X9PsBf88/vE8X2zI97farRo30Ci2O6T6HTtumlmmdGo/l/pumjvtVWVTF&#10;pn63Ko7zYrPZrzKyAayxrY41n8vi8US2bBfn7al1E7i246erm139/PRraezXgF1sGnl6BIyoW8P2&#10;0Dnn03YBMp/L02+nX0thIdx+KVa/V/B43n2On7dC2Hg4/7VYQ3vpY12Qc5435RGbALONZ8Lga4tB&#10;9lwbK/hj6Dp+HPumsYJnth1asdegtNoBlPi9wIoC04DHoR/GAsHV7q75vm37bth8O/LIhnm6ED2T&#10;to12aBoMueri1erPefW3XXrKCKwKPdZ41YFBJ7z6NxiLab49ZIYdCc+SnHRrJXxq5MXtDsSyj2VZ&#10;nHdZuga1bJQH5ZUv4IcKEBl1cgAOJGdFTuAIZ0lXg6tQPeFonx62rkoXp7KqP2fF0cCbG7ME9QnE&#10;9OlLVaM+FxHENC/u94cD/D1dHHLjDEpbIcCIn6visF/jU/pQbh9uD6XxlEJEetaneCk71sSw02Va&#10;7YQcPRLKH/c1JIzD/nhjRhb+iD+jp+7yNfVfp/uDuAcdDzn2CiaD1s2dCMw/Yiu+i+4ib+Y5wd3M&#10;s5bL2cf7W28W3Nuhv3SXt7dL+19ogO0tdvv1OsvRBpkkbG/acGnSlQjvNk1otlaqS+7phwDXPDfX&#10;1SD/g1XyStbREMFRIQb3Q7H+CiOkLETWgywNN7ui/KdpnCHj3ZjVPx7TMjONw085jLLY9iDUjJo+&#10;eH6IY6NUnzyoT9J8BU3dmLVpiNvbWqTVx1O53+6gJ5vAz4uPEP6bPQ0ZHLVCq2Y8Q/z9rwLRloF4&#10;X2YZTiiGHaKbtbACl6u57aqAC0JwHGWniDqg0Ue5LbICiEWKN9ejzKXE2+pRxBsOUhljMJ+sm3G7&#10;XTd5JIHWN8cDzFI/zAwL0rRvW0YQhJQk8AtSDgwWct/PjcQyzgZ1TxFyEXKkEDUW+lFk4C8RVBcx&#10;V4pBWyS0M+zGBLVLsE5RLYjioFczyO4XzTxGM0jxSlusZpDr27YGNINliNJaEDl+r2YwB7atJRGj&#10;ma0jEMJ81es0W0WApPq9ZusgBGHg9ipnqygktsOpp6MArdn96qkwkBSjno4EjDSvXz0VisQOOPV0&#10;KMIgsvrVU7EgqX71ME2p0AK2veo5KhqJwwaEDkYYev3ec1QwSIpRT0cDA7VfPRWNxOGiwtHBCCMY&#10;Bn0B66hgkBSjno4Gr56KRuJwoeHqYEQho56rgkFS/eq5OhoBB66ropG4XGi4OhhRGLm93nNVMEiK&#10;UU9Hgw0NXJFe8orLhYargxHB+rVfPRUMkupXD6dzNTS4xOKpaCQeFxqeDkYUxf3e81QwSIpRT0eD&#10;TcqeikYCPumfyjwdjCiGHN8XGp4KBkkx6ulosLMZzOQKuB4XGr4OBjgv6FXPV8EgqX71YMGugsuv&#10;A3wVjsTnYsPX0eD1U9EY0k+HA/SL+jOfr+KR+Fxw+DocLLy+CscAvIGOh+0FXv+0G6iAJAEXHbC7&#10;UvFgoyNQ4RiIDlwqKsEL+sX9/gtUQJKAC49Ax4NNLoEKx0ByCXQ8bC90GP+pgCQBFx+4albsZXMz&#10;LHQbOViLDuTmUMcD9HP713yhCkgScvER6niwU1uowjEwtYU6HgP6qYAkIRcfoY4HuzKAksnFfwMr&#10;g0jHg8c3UgFJYDXXn54jHQ92YRWpcAwsrCIdDz4+IhWQJOLiA2tKyvhj16WwqVP8h6vX/vwMmyi1&#10;PT6/RCogCWzA+v0X63iwy/pYhWNgWR/rePD5OVYBSWIuPrDMpPqP2xVhbU/I0V4S9k79/ot1PPj5&#10;LVYBSWDLyfhPx4PdUMYqHJ0dJWzX2w15uhN1sHSxes6bTTrcQTUEyrMW1T5ORYX1ygQQgXpA4jZV&#10;HZDCTT4jDO5BYSodQH/DwqArCsNOE/b1o9K4gSRxf5o4OJbEZaliWBfcYKE47IymKOM0hsJOZZJ4&#10;YyrsHKaI44YAlYGV/CTxxlR3mqm4YMbWYaU7pXVcwJL4NFNxQYnisBKc0jqu70h8mqm43CLxaabi&#10;6gfFYdkyRRlcjJD4NFODxlRRvRodwDhVY+swx05RJmxMFSzBaOs4kWHrMANNaR3nFRKfZiqmeRSH&#10;/Dyldcy6JD7NVEyCJK6hKkxukhNW8Ls0WGkaQIM9oEZQzk9rzGnyFov4omK5g2IuVvvwybF4ypKC&#10;ZGpMbrCFFoZRIR46vAgcclXQaQJeysmn8nqi5mzchoAhbUaTj+VViOHkBVJt/Mmn8iqkcCMKUiAs&#10;PC6fymvTpYAdeKNBMZh+oS3HkZSSbEReRWNCyrZHxLA0SFbCbDikW2OB7fjBoFzjD9u1httr3etC&#10;SWKoY4kW4E7FYABWGiqvwuAW/3HJGAunaPVY52GMi3eSHLEnsrD8h5JjHoos3DBP8bkY8yQ5gmIr&#10;OTYqLp2PDLLWnpEx23poJALC1ucy60j05LWDYjc6V4eiysRAwfRAi4w2T2B6UVgLntTyWJ5P0HMt&#10;eUjDDJNLL2EHUWV9cuLZfRCFM+/e82dxaEUzy44/xYHlxd7yXifsvuzz7M8TdpgIYx/SFyrGG0ls&#10;pPSfJgY0fkNNcjRlSzGixpLTk1fKyW/cHr7fwZDsENmCZL9we5QvXzm3x1bjYfZot1BTqT2OKYA5&#10;sm1roByg7+7YQjysidrWEm6rre/s2EoALGnatoYKAVKMKEy2Bg+rlLa1ydQeS06pCAyQU6+M2uNo&#10;UWDKFedNpva4EgC+atRiMUCMdqk9jk++ktrjyG6d2kOp/goFrA4aM0aYeFz5tvZO5/ZY/VQ0OhUK&#10;lY139IoHX+FxVDwmk3ss762RewPwdsg9vkJ2HbvHVsg0dm+gQubqeYqvMF5H77EVRtxQtcNlILl0&#10;6D2+Qnsdv8fmZdyUXPRDgrw/PuDtOz0+uAr8dQQfW+HWCL6hKa0bH6x+KiDJZIaPI791hg+l+v33&#10;DcPHMSxXMnwc++2r6WqAYYE9qY4vx1BdyfBx9LfO8KFUv/9eHcPHMaRXMnwcAa4zfCjF+K8bH9yb&#10;ZljFaxPCdIaPY8B1hg+l+vXrMHwsQX8lwceqp4XHgHp6eLCvN2CV8uK9qfwey39r/N4A/93h99i3&#10;zq6j91j6W6P3BujvDr3HLuuvY/dY9ltj9wbY7w67x+6HriP3WPJbI/cGUjPWA8WYEpsi7q2z67g9&#10;lvvWuL0B7rvD7bH73CupPW6rq1N7KHVJLFB5eqP2OE7yjdrjPPNG7XGeeaP2OM+8Fmqvy3hxzJ4k&#10;s0a4Ddw2Aqsywmw0TBYID9FTLY81TGtIFktW5SXpIa8j5EdHbCqXItmrERumcj0vII/wnUFw8Tgd&#10;1QiO8pSXvu0RprK1ZpSJa7mrUbbywl6NMoaShR5lIeWQGBVsh9hY382IHbWmGf+j/pHhNObxiVRz&#10;N4rloH4Js9fycy853MedZBPnBnsP940TZW/n+d7O89FxZSzSC84vwfOsn4pnw6Z3HxTOz6if4e/w&#10;coBgbv9rJ2y/OY6MGuFh5qHDyJfjs9ecsEUquo3KYdb8/+OYqzhFSUfq/4hf64sALzy8/OK3Aurn&#10;h2eKjubsvjxtOzlnwGQhzv/CjTj7Czfi3C/c/AfP/NJRfPifBvSOQ/P/F/CfJqif4V79LxEf/g0A&#10;AP//AwBQSwMEFAAGAAgAAAAhACiiNIfjAAAADAEAAA8AAABkcnMvZG93bnJldi54bWxMj8FugkAQ&#10;hu9N+g6badJbXdAKShmMMW1Ppkm1ifG2wghEdpawK+Dbdz21t5nMl3++P12NuhE9dbY2jBBOAhDE&#10;uSlqLhF+9h8vCxDWKS5UY5gQbmRhlT0+pCopzMDf1O9cKXwI20QhVM61iZQ2r0grOzEtsb+dTaeV&#10;82tXyqJTgw/XjZwGQSS1qtl/qFRLm4ryy+6qET4HNaxn4Xu/vZw3t+N+/nXYhoT4/DSu30A4Gt0f&#10;DHd9rw6ZdzqZKxdWNAhRsIg8ihDP4yWIOxFH0xmIE8Ly1Q8yS+X/EtkvAAAA//8DAFBLAQItABQA&#10;BgAIAAAAIQC2gziS/gAAAOEBAAATAAAAAAAAAAAAAAAAAAAAAABbQ29udGVudF9UeXBlc10ueG1s&#10;UEsBAi0AFAAGAAgAAAAhADj9If/WAAAAlAEAAAsAAAAAAAAAAAAAAAAALwEAAF9yZWxzLy5yZWxz&#10;UEsBAi0AFAAGAAgAAAAhAPUAr3Z5CwAAbUIAAA4AAAAAAAAAAAAAAAAALgIAAGRycy9lMm9Eb2Mu&#10;eG1sUEsBAi0AFAAGAAgAAAAhACiiNIfjAAAADAEAAA8AAAAAAAAAAAAAAAAA0w0AAGRycy9kb3du&#10;cmV2LnhtbFBLBQYAAAAABAAEAPMAAADjDgAAAAA=&#10;">
                <v:rect id="Rectangle 18" o:spid="_x0000_s1045" style="position:absolute;left:6094;top:8262;width:115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c1wgAAANsAAAAPAAAAZHJzL2Rvd25yZXYueG1sRE9ba8Iw&#10;FH4X9h/CGexNUwWHVKPoxkbZRPACvp42x7bYnHRJVrt/vzwIPn5898WqN43oyPnasoLxKAFBXFhd&#10;c6ngdPwYzkD4gKyxsUwK/sjDavk0WGCq7Y331B1CKWII+xQVVCG0qZS+qMigH9mWOHIX6wyGCF0p&#10;tcNbDDeNnCTJqzRYc2yosKW3iorr4dco2Lg8+57ud5/d1r5Pv8ws/zlnuVIvz/16DiJQHx7iuzvT&#10;CiZxffwSf4Bc/gMAAP//AwBQSwECLQAUAAYACAAAACEA2+H2y+4AAACFAQAAEwAAAAAAAAAAAAAA&#10;AAAAAAAAW0NvbnRlbnRfVHlwZXNdLnhtbFBLAQItABQABgAIAAAAIQBa9CxbvwAAABUBAAALAAAA&#10;AAAAAAAAAAAAAB8BAABfcmVscy8ucmVsc1BLAQItABQABgAIAAAAIQDaAtc1wgAAANsAAAAPAAAA&#10;AAAAAAAAAAAAAAcCAABkcnMvZG93bnJldi54bWxQSwUGAAAAAAMAAwC3AAAA9gIAAAAA&#10;" filled="f" strokecolor="#40b9d2" strokeweight=".85pt"/>
                <v:shape id="Freeform 17" o:spid="_x0000_s1046" style="position:absolute;left:6670;top:7587;width:8064;height:1349;visibility:visible;mso-wrap-style:square;v-text-anchor:top" coordsize="8064,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XjxQAAANsAAAAPAAAAZHJzL2Rvd25yZXYueG1sRI9Ba8JA&#10;FITvhf6H5RV6q5uEVkp0E1rBUigIxooeH9lnEsy+Ddk1Sf99VxA8DjPzDbPMJ9OKgXrXWFYQzyIQ&#10;xKXVDVcKfnfrl3cQziNrbC2Tgj9ykGePD0tMtR15S0PhKxEg7FJUUHvfpVK6siaDbmY74uCdbG/Q&#10;B9lXUvc4BrhpZRJFc2mw4bBQY0ermspzcTEK9kNixsL+DPHbV7t5PR4+q/W4Ver5afpYgPA0+Xv4&#10;1v7WCpIYrl/CD5DZPwAAAP//AwBQSwECLQAUAAYACAAAACEA2+H2y+4AAACFAQAAEwAAAAAAAAAA&#10;AAAAAAAAAAAAW0NvbnRlbnRfVHlwZXNdLnhtbFBLAQItABQABgAIAAAAIQBa9CxbvwAAABUBAAAL&#10;AAAAAAAAAAAAAAAAAB8BAABfcmVscy8ucmVsc1BLAQItABQABgAIAAAAIQC0HjXjxQAAANsAAAAP&#10;AAAAAAAAAAAAAAAAAAcCAABkcnMvZG93bnJldi54bWxQSwUGAAAAAAMAAwC3AAAA+QIAAAAA&#10;" path="m7839,l225,,154,11,92,43,43,92,11,153,,224r,900l11,1195r32,61l92,1305r62,32l225,1348r7614,l7910,1337r62,-32l8020,1256r32,-61l8064,1124r,-900l8052,153,8020,92,7972,43,7910,11,7839,xe" fillcolor="#40b9d2" stroked="f">
                  <v:path arrowok="t" o:connecttype="custom" o:connectlocs="7839,7588;225,7588;154,7599;92,7631;43,7680;11,7741;0,7812;0,8712;11,8783;43,8844;92,8893;154,8925;225,8936;7839,8936;7910,8925;7972,8893;8020,8844;8052,8783;8064,8712;8064,7812;8052,7741;8020,7680;7972,7631;7910,7599;7839,7588" o:connectangles="0,0,0,0,0,0,0,0,0,0,0,0,0,0,0,0,0,0,0,0,0,0,0,0,0"/>
                </v:shape>
                <v:shape id="Freeform 16" o:spid="_x0000_s1047" style="position:absolute;left:6670;top:7587;width:8064;height:1349;visibility:visible;mso-wrap-style:square;v-text-anchor:top" coordsize="8064,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ZXDwwAAANsAAAAPAAAAZHJzL2Rvd25yZXYueG1sRI9fa8Iw&#10;FMXfB36HcAXf1rRFZFajiDCUMRhze+jjpbk2xeama1LbfftlMNjj4fz5cbb7ybbiTr1vHCvIkhQE&#10;ceV0w7WCz4/nxycQPiBrbB2Tgm/ysN/NHrZYaDfyO90voRZxhH2BCkwIXSGlrwxZ9InriKN3db3F&#10;EGVfS93jGMdtK/M0XUmLDUeCwY6OhqrbZbAR8rIeyy9vr11m0ZzWw/Jt9VoqtZhPhw2IQFP4D/+1&#10;z1pBnsPvl/gD5O4HAAD//wMAUEsBAi0AFAAGAAgAAAAhANvh9svuAAAAhQEAABMAAAAAAAAAAAAA&#10;AAAAAAAAAFtDb250ZW50X1R5cGVzXS54bWxQSwECLQAUAAYACAAAACEAWvQsW78AAAAVAQAACwAA&#10;AAAAAAAAAAAAAAAfAQAAX3JlbHMvLnJlbHNQSwECLQAUAAYACAAAACEAvemVw8MAAADbAAAADwAA&#10;AAAAAAAAAAAAAAAHAgAAZHJzL2Rvd25yZXYueG1sUEsFBgAAAAADAAMAtwAAAPcCAAAAAA==&#10;" path="m,224l11,153,43,92,92,43,154,11,225,,7839,r71,11l7972,43r48,49l8052,153r12,71l8064,1124r-12,71l8020,1256r-48,49l7910,1337r-71,11l225,1348r-71,-11l92,1305,43,1256,11,1195,,1124,,224xe" filled="f" strokecolor="white" strokeweight=".85pt">
                  <v:path arrowok="t" o:connecttype="custom" o:connectlocs="0,7812;11,7741;43,7680;92,7631;154,7599;225,7588;7839,7588;7910,7599;7972,7631;8020,7680;8052,7741;8064,7812;8064,8712;8052,8783;8020,8844;7972,8893;7910,8925;7839,8936;225,8936;154,8925;92,8893;43,8844;11,8783;0,8712;0,7812" o:connectangles="0,0,0,0,0,0,0,0,0,0,0,0,0,0,0,0,0,0,0,0,0,0,0,0,0"/>
                </v:shape>
                <v:shape id="Text Box 15" o:spid="_x0000_s1048" type="#_x0000_t202" style="position:absolute;left:6086;top:7579;width:1153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8F0617" w:rsidRDefault="00562D27">
                        <w:pPr>
                          <w:spacing w:before="126"/>
                          <w:ind w:left="953"/>
                          <w:rPr>
                            <w:rFonts w:ascii="Droid Sans Fallback" w:eastAsia="Droid Sans Fallback"/>
                            <w:sz w:val="58"/>
                          </w:rPr>
                        </w:pPr>
                        <w:r>
                          <w:rPr>
                            <w:rFonts w:ascii="Droid Sans Fallback" w:eastAsia="Droid Sans Fallback" w:hint="eastAsia"/>
                            <w:color w:val="FFFFFF"/>
                            <w:sz w:val="58"/>
                          </w:rPr>
                          <w:t>时效性</w:t>
                        </w:r>
                      </w:p>
                    </w:txbxContent>
                  </v:textbox>
                </v:shape>
                <w10:wrap anchorx="page" anchory="page"/>
              </v:group>
            </w:pict>
          </mc:Fallback>
        </mc:AlternateContent>
      </w:r>
    </w:p>
    <w:p w:rsidR="008F0617" w:rsidRDefault="008F0617">
      <w:pPr>
        <w:rPr>
          <w:rFonts w:ascii="Droid Sans Fallback"/>
          <w:sz w:val="10"/>
        </w:rPr>
        <w:sectPr w:rsidR="008F0617">
          <w:pgSz w:w="19200" w:h="10800" w:orient="landscape"/>
          <w:pgMar w:top="1000" w:right="1460" w:bottom="280" w:left="0" w:header="720" w:footer="720" w:gutter="0"/>
          <w:cols w:space="720"/>
        </w:sectPr>
      </w:pPr>
    </w:p>
    <w:p w:rsidR="008F0617" w:rsidRDefault="00562D27">
      <w:pPr>
        <w:pStyle w:val="1"/>
        <w:ind w:left="1336"/>
      </w:pPr>
      <w:r>
        <w:rPr>
          <w:noProof/>
        </w:rPr>
        <w:lastRenderedPageBreak/>
        <mc:AlternateContent>
          <mc:Choice Requires="wpg">
            <w:drawing>
              <wp:anchor distT="0" distB="0" distL="114300" distR="114300" simplePos="0" relativeHeight="487468032" behindDoc="1" locked="0" layoutInCell="1" allowOverlap="1">
                <wp:simplePos x="0" y="0"/>
                <wp:positionH relativeFrom="page">
                  <wp:posOffset>757555</wp:posOffset>
                </wp:positionH>
                <wp:positionV relativeFrom="paragraph">
                  <wp:posOffset>763905</wp:posOffset>
                </wp:positionV>
                <wp:extent cx="10149840" cy="5049520"/>
                <wp:effectExtent l="0" t="0" r="0" b="0"/>
                <wp:wrapNone/>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9840" cy="5049520"/>
                          <a:chOff x="1193" y="1203"/>
                          <a:chExt cx="15984" cy="7952"/>
                        </a:xfrm>
                      </wpg:grpSpPr>
                      <pic:pic xmlns:pic="http://schemas.openxmlformats.org/drawingml/2006/picture">
                        <pic:nvPicPr>
                          <pic:cNvPr id="17"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92" y="1203"/>
                            <a:ext cx="15840" cy="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36" y="5715"/>
                            <a:ext cx="15840" cy="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939E89" id="Group 11" o:spid="_x0000_s1026" style="position:absolute;left:0;text-align:left;margin-left:59.65pt;margin-top:60.15pt;width:799.2pt;height:397.6pt;z-index:-15848448;mso-position-horizontal-relative:page" coordorigin="1193,1203" coordsize="15984,79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kySiNQDAACJDQAADgAAAGRycy9lMm9Eb2MueG1s7Ffb&#10;buM2EH0v0H8g9K5IlGXrgtiLxLKDAmkbtLsfQFOURKwkCiRtJyj23zskJcd2Fthity8tYsACr8OZ&#10;c86MqNsPz12LDkwqLvqlh29CD7GeipL39dL79HHrpx5SmvQlaUXPlt4LU96H1c8/3R6HnEWiEW3J&#10;JAIjvcqPw9JrtB7yIFC0YR1RN2JgPUxWQnZEQ1fWQSnJEax3bRCF4SI4ClkOUlCmFIwWbtJbWftV&#10;xaj+vaoU06hdeuCbtk9pnzvzDFa3JK8lGRpORzfId3jREd7DoSdTBdEE7SV/Y6rjVAolKn1DRReI&#10;quKU2RggGhxeRfMgxX6wsdT5sR5OMAG0Vzh9t1n62+FJIl4CdwsP9aQDjuyxCGMDznGoc1jzIIc/&#10;hyfpIoTmo6CfFUwH1/OmX7vFaHf8VZRgj+y1sOA8V7IzJiBs9Gw5eDlxwJ41ojCIQxxnaQxcUZic&#10;h3E2j0aaaANcmo0YZzMPwTSOwpmjkDabycActrvdCew10wHJ3dHW3dG91e3AaQ7/EVZovYH12/KD&#10;XXovmTca6f6RjY7Iz/vBBwUMRPMdb7l+sWoGlIxT/eGJU4O26ZwxlEwMwbQ5FWEb/bTK7SEmJssP&#10;6sW6IX3N7tQAiQBwwf5pSEpxbBgplRk2GF1asd0LP3YtH7a8bQ2Bpj1GDLl0pcWvgOZ0Xgi671iv&#10;XeJK1kLwolcNH5SHZM66HQMdyl9KbNUCinhU2hxntGGT6a8ovQvDLLr31/Nw7cdhsvHvsjjxk3CT&#10;xGGc4jVefzG7cZzvFQMYSFsMfPQVRt94+9XMGWuMy0mb2+hAbAVxagKHrKomF0FgBhLjq5L0DwAb&#10;1kFbS6ZpY5oVIDeOw+LThIX5FVnDgYI8+2bqQAZEVxlgQLIJND9lT7yI0gv9gzak0g9MdMg0AGxw&#10;1YJNDoC1C25aYtzuhaHcBtP2FwMQhRuZMDinKQuzTbpJYz+OFhugqSj8u+069hdbnMyLWbFeF3ii&#10;qeFlyXpzzI+zZEEXLS8noSpZ79atdOxt7W8ERL0uC4xaXt2YmDXGDKhOeRmO4vA+yvztIk38eBvP&#10;/SwJUz/E2X22gDIVF9vLkB55z348JHRcelDG5palM6eN0s5iC+3vbWwk77iGN2zLu6WXnhaR3OT+&#10;pi8ttZrw1rXPoDDuv0IBdE9EW80alY5FA0T7H6ylcC9xb7unqZbaV8VlFfwf1NLICmfi7lzR77V0&#10;vE3MZnD1MZeNBM9NBjmQrmrpLIY7iSuQ0zVmKpTvtfS9lv6btdTeUuG+b6vv+G1iPijO+9A+/4Ja&#10;/Q0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EFlc9zhAAAA&#10;DAEAAA8AAABkcnMvZG93bnJldi54bWxMj0FLw0AQhe+C/2EZwZvdbEuMjdmUUtRTEWwF8bZNpklo&#10;djZkt0n6752e7O095uPNe9lqsq0YsPeNIw1qFoFAKlzZUKXhe//+9ALCB0OlaR2hhgt6WOX3d5lJ&#10;SzfSFw67UAkOIZ8aDXUIXSqlL2q0xs9ch8S3o+utCWz7Spa9GTnctnIeRc/Smob4Q2063NRYnHZn&#10;q+FjNON6od6G7em4ufzu48+frUKtHx+m9SuIgFP4h+Fan6tDzp0O7kylFy17tVwwymIesbgSiUoS&#10;EAcNSxXHIPNM3o7I/wAAAP//AwBQSwMECgAAAAAAAAAhAHjPhqcAmQgAAJkIABQAAABkcnMvbWVk&#10;aWEvaW1hZ2UxLnBuZ4lQTkcNChoKAAAADUlIRFIAAAa4AAAB9wgGAAAA4P9fiQAAAAZiS0dEAP8A&#10;/wD/oL2nkwAAAAlwSFlzAAAOxAAADsQBlSsOGwAAIABJREFUeJzsvWd3HNeZtnvtUKETgEYkArNE&#10;ypIsLY8nvP70rvOj5l/M/KbzYdasM8cTzjvBsmUxgmACkTpX2OF8qN6FBkjJtmYkkHJda5GFRjeq&#10;967aVV2977rvR/zt3/6t5wdGCAGAMYa/+7u/QwiB9/7Ccw0NDQ0NDQ0NDQ0NPw2cc0gp8d5jreUf&#10;/uEfmEwm/P3f/z1lWf7B7wCtVgtjDM45vPd473HO1Y+VUj9ST96NUoqyLAHw3mOMIYoi4jjGWosQ&#10;AmstAFprpJRYazHGYK0ljuOrbP6fPVLK73zeOfcjtaThKgjHXzg/WWvrcwtAkiQYYyjLEuccQgiU&#10;UmitL8xlfKiE8b/Yjw+9Tw0NDX8Y5SExEiMUo6iFkQ4txmifo53D+4QZfSwJ2jk0MzRTnHSMdItS&#10;SFpCIVn8jAyPLl/XeaozzflrhQ+fvQIZzjnCIfz8dcIhnATh8JdWV63tv/vZLMFrnADpBXDeBuZt&#10;FX7xsZ/3yyM8eAFWgBcC4UH66tnw8yJOVK/3Cz8LD8pJhJfVcwKccKEV83ZV768cCDzCV9tKAHiB&#10;FXq+bcL2+NOWXph3b5dLP7vq7S48Vl6Q2AjjII8FVpdIOSP1JctljM40yrQoyBnHbxjyGtKcSHcw&#10;wx6teBkRFzhhv7WV3tpvbT1ekIgEBzhpsNJilan3k/ASZTXKVz97wEuLEw4rHdI7pAHlzvslLuw3&#10;iRYXrw+FF/W+8wJKZ75z+yoVfefzxufv2P7nfNf3GwcYWa1HihyBQzgNPsH7DpYIpyxRDNaPKGdj&#10;ElIS08WMUiKdYnX2LWPgw0dfdQMaGhoaGhoaGhoaGhoWGQ6HtQgWxLIoitC6+vpizNV+OUvTFKUU&#10;1tpacAsiXGgjQFEUlGVJFEUkSVILYFfd/j93gggZ/gG1kOq9b27C/ImTZVkt6EgpUUoRRRFQjYMo&#10;iurfLZ6HwvGcpumVtf1/gsvj+7LQ1Yz/hoafJsKDwCA9KG+x89/hJU5IShFTiDZGtLFSYkUHywQj&#10;YapScqEZle6dYg5eXnqzt18n3vWzcAvyigN5Uchy9Qv/+wKXR56/sVhYXy2yBcXqXPAK7yt91RYn&#10;9FytAjEXPiTVz6G/7pKwFTaDEKBE1YbwGi8W++jq9ikJwnskAiF89f5S1Ov9vgLXu3n7pp/FXRfE&#10;Ru0hNQZrSnIcAjD5iJ4C5QxxKWlrybQ8Q3VzvJ8guhlGFRSmwMkJTo5wovj2Vspvbz1eMvXVNbaV&#10;Bi8cVri6tQKBFAqJRMz75HE4HBaHlw6RhI19Wch693YI+116iZuPCy9cNd6/z5Lz9v7pCITXSAyC&#10;HMn889pVApdDM5yOaIuIODLIxJFEy2STjHR5g3bcYTj+6X7/aASuhoaGhoaGhoaGhob3Cill7QBb&#10;fBzcE1c9ATsajeq7LJVSxHGMMQZjTO2OCKJcWZa1+GWtpSzLK3egNVQ0DpY/T4KYBefC5qLofHp6&#10;ita6dmUqpZBSEscxURR98A6/xfZfHvdXfW5taGj4IXFI7NzvYpBBBBAC6yWlTPjZX/6KUi2hdUyk&#10;HFqWWCUYR21yIjQC5RfX+N28yy8t/B8SXM657OQ6XwcXnDV/7BKohYqL2wXOhYdLz88FMI/EEdW9&#10;kn4uGvq3+xkcUBcFLObOLIdH4oXDCXnBwRXaEpxF9XuE7QF4+T0Flnduv+9ytDu8OJeYImdYcmCK&#10;MWObU7ghj77+f0nMCDUzSGExzIhalo//6jZmuU9nW5KkbcywSyRjZJKBKL71Hb/bYS9xNoxZV7nf&#10;5m6/aj9IhKvcW3V/569xwlWiopb1/vDM+y++/TPx/In5PleLvr63l96573xeye8en966b30eJJGJ&#10;ERiUmCGwlRPRxzjXxqNBSXQEZT5kcHTG9Njw1a8fcTaE8TQjjVp/YJ9/uDQCV0NDQ0NDQ0NDQ0PD&#10;e0UURbXLJo7jtyL+rtpBESIJi6JgNpvRarVqEQtgOp2Spmnt2grtDv8agetq0VrXwkZg0dEV4iUb&#10;fpqMx2OUUvVxGI7b8LvV1dVaTLfWkudVpFAURURRVD/+UAnjO4hZl5eN2NvQ8BNFOMAghEOSzOP4&#10;KknFC00hIjLVItMdlE5QSqK1oZCCcdShRBN7h/LfX+Sv4wgvS0I+CBd//Hr+ZIFLVmLH28La21GF&#10;FwmPNfgI5i6iy+JWEKVqIY1zkSv8Rsrw/nIuzpwHPi72PYgQIQYx/L2vHUvfJqF81zKsVy5sl+/a&#10;lw65IJBpYfG+wEdQ6BjnHEejMW0zxpWGtnNkkze49pRP19bxvRzTzTDREO96GBFRuBGI8jve87uQ&#10;eCXrvviFfEEx/09o+Q4Bx9Xxkrkta4HrrahKQGhV/031HudrWXR5nTu7Li3Ft/w+LHG4+Zh55zI4&#10;2MTbS7xCi3RB4CqRwoGPcKKF9zGj8Zh2K0FJB11BQkIRF8RLK8RFjMsdqhG4GhoaGhoaGhoaGhoa&#10;fniCG6rb7bK3t8f6+notPAQn11UihCBJEvb393n8+HFdpyc8p5SqI83CJHm73WZ3d5ft7W3+8R//&#10;8Urb/+eOMeadY6iJKPzzYH19vf451PZbdDUFl2VwboVzT1mWPwkH5uL4bsZ6Q8OfGYv1pUSI3pNY&#10;ITFSITtLoJcpRUypBJKCUigmooUVmqKYoOfny/Np8neJ4ouyzDnyguhSvW7x+VpQuOSsEZfe4lsF&#10;hO9aOvDSz9+7EpiqelihxtaFQLyF1ofHsqoRttCeEEt4+Uy66MpaFEmUF3X/nRB44eevlRecXmEF&#10;F8UzCcLP2yv+5CVQt/98w779GSDnIqSYtzOIQNJDYRVSxgitaMUCdEIr9ix5QwdHpxszljn97TaH&#10;HDCRpxSmBL9MJFvEbQ/CfqsKKeZ9/Db7na2USoJIV3djLtqIt9x5i30F4c353g1dX/wbKS8eIwgW&#10;lUtZ/5GcV5+7uPRe1A69t5fV9pZhG4u3l8L5Ovry8hLvsXGJ8A4vSwT5XGy2OO/xlESRQ8S2CmmM&#10;NFKlzKwBL3HGkvLTrQHcCFwNDQ0NDQ0NDQ0NDe8VSZIghGBtbY0vv/ySe/fuEUUR3nvSNGU2m11p&#10;+4qiII5jWq0Wh4eHzGYzlFIYY3DOkaYpZVnWj621xHHM3bt3+dWvftUIXFeMcw6lFFrrOg7HOVfv&#10;rw9dwGj4biaTCUVR1JGiSZKglKIsS4qiIEkSiqKo3Zah/l8Qqz904jiuXVqLteca51ZDw0+f4Cpy&#10;l3QNj8IKDXGKVQlGRFgsCoURCisTnIBOGhPP/1jUawwT9Au1sxZEocUzSyVnBQcTtVjhalfO/HX+&#10;YoThZc/J94so9CBMFVHoFwUud0Fyq97golAS4uyEj+dCx3k7vouLjjS/EM93MSrv4vZY5Pxxte0U&#10;sNDuP2EJVS2pxXjIC/W/qlbN+xUCLN1CHzWttIcpc4ydoCNFaTxWOCazKdlsRNyWnJkTCqZkfoJP&#10;CqJEoLuaSCRMxxMIEZXvWEopwc/VnktLLxwlFi9BOoX08ryd3oHwOF/FFzKPJKz0zPPXiXnQ5IUt&#10;K9z5SLO2EhHnv6/qtoVtAkLoWgCs9tzFpXNBQH23gy5cc75LwBLziEI5f3x5aREY4SrBEosQJQoP&#10;3uLnMhpRNT6M88SkJLpDlktaqoNz8feu/vUh0AhcDQ0NDQ0NDQ0NDQ3vFdZasiwjz/O6lpW1lqIo&#10;6uevkjiOabfbdY2tsiyRUtYiSfgCm6YpSilms1k9ed5MIl89oZZSkiR1PaayLMnznLIsr3x8Nfyw&#10;eO/RWrO0tMTNmzf52c9+xs2bN2m32zjnGA6HPH78mN/85jccHBzU553LtQE/VMLNAkGwc85dELm+&#10;uwZKQ0PDh4oHrJB4IfGIWlyS/tzIU1pLISxGhml5D0ogpUQJQZnnCF+eO5jmgpWrFKBa0akWch5/&#10;eN4GwbzeoQ+Cjp6LLEEIC1F61X9BTKgFiP9OvJoIEX8Adr7Oi5/3/pLgs/h74T3C50gvq/7+CVTr&#10;dZXAtbCdzgWmRSHwHXGNc0ebPFdivtcyxNOF7VCvbiGeMcQinrvTgoNJkdkJWTZFuIx0SRLJlKVO&#10;xLIA5w1pJ2KUaZI0RTqNjQSFL5nNRrg8o9XqVP37llphhZnnPvq3l15afFS1VViFRKKcmtfRYl5r&#10;y+Clx803lPUC4T3KVaKVsPY8kXIeXcg8ItALUHUEYlUfTdX7w4GQUFbj5tuCILVS+Nr7dnEJYMt5&#10;RPC3/H2k1LdGFAohK7el9AhZRWp7bHUs4RDeYR2UxoPxSOtJUXinieM2QseIIuPy2P6p0AhcDQ0N&#10;DQ0NDQ0NDQ3/o0gpMcagta7rTmmta/HnD00QZ1lGp9OhLMt6HVEUcXJywpMnT+rosLCuMEEL1LVz&#10;wmMpJVpXX3uCmyrUzyrLqg5AHMcopfDeY4yh3W4jhODs7AytNXEco7Xm6OiIzz//vG5jqA0WHB/B&#10;ERTatBhTWBQFKysr9Xv+d1BKXajnFYS0LMuYTCa02+16Ur7T6dR1hIwxpGlaizqTyaTeZsHJEpwt&#10;7Xa7FhjDdut2u5RlecH9EQj1q8J2/iEpy5Ioiup9dvn98jyvHVrtdpvZbEa73eb69etMJpN6G3yb&#10;wGWMoSgKBoMB4/EYqMaIc47ZbFb/Tej34vLH6P9/lziOyfO8rnEXRNp+v8/u7i5RFNHr9VBKMZ1O&#10;OT095eXLl4zHY1qtVj22PlSSJCHLMlZWVuj3+/R6PdI0raNEZ7MZa2trLC8vM5lMeP36NZ1OhyzL&#10;6tqA7zOtVovhcFifJ8P5rigKbt68SRRF9Pt9nHOMx2OeP39OURR1f7XWpGmKEILpdMp0OkUIQavV&#10;Io7j+photVr1a6AS9INoZoyphUQhRH2O/ikIhA0NHypOSJys4ggr4SlE7lWihvQOLUFLh5eV80e7&#10;EussigiPQEuJFDF6XjRIeIv3FiUFEk9ZWuI0IcsLytKQtruoSJPNCkqTE0ULzi5B5ZCZPxZU5wrh&#10;QSqBUhotAG9xZRVdrZP0QqxsiJENvwvXmuHzDarPd+ccSirKsrpmk1JSmkpsU0pRuuomKs+5q9da&#10;i8OjlKrew1hakWY6mRAnCePxmG6vx2AwoNfr1e0I17wAeZbVbbHeI4QEJerrQ+kFURQhpaB0dn7N&#10;W0Uli/k1Zp7nIBVJklDmZd2+EI+tta7XF/qzeO22GL1crb/EhWtmKRGLda38udDmfeVsC7XGvKzk&#10;zKTdQlkBPkNZTznKMLOcGEU5NcRRymxWIJIYZzVZmbGc9sitwNeKXshuvLiUsnIgIeRbSy/AUVRO&#10;LwTKS6SReANSgYg1FkMl5pl5zStJ5ZwD6WQVESjC9qiuIX2otwXEOiLLMpw3qPk1fdiGkRagqu0q&#10;nMfNIwVDAKHUCm8sKFkFE86f96Ia3VJKnK++g0gEpTU4Y5Hz14PHlgapFQKBd7aqy6UVOI91BtVS&#10;FGaGtwVx7PFYSpPjvSPSErwlilsoIZDOE8mIVCWU04KWT1l0772PhLEbriUWv2+E8b74fS+8HhqB&#10;q6GhoaGhoaGhoaHhPSNExC26CQaDAb/97W/56quvkFIym82qL/1wYRIVoNfrURQFWZbVEx1aa7TW&#10;9aRF+JIUhKKwHq01p6en9Hq92pnlvSeKoro22F/8xV9cwVY5J0weh9pAo9GonkwO4lYQgIIjKY5j&#10;4jjGGFP/LkmSerI/xPN570mSBK01WZbVfQ+iznQ6pd1u1215l9j1QxPH8VtC5iL9fr8WMKWUrK6u&#10;sru7yxdffIHWmlar9a0RhaHO27Nnz/jtb3/L/v7+hXG0KG59qOR5jnNVFFAQLLvdLtvb21y/fp3d&#10;3V1arVY9tg4PDy/UoPrQKcuSTqfDzZs3+eijj7h27RqtVqua1HKuFrhv3ryJEILhcFgf+8B7L3CF&#10;fRTGdpgkSpKEpaUl/vqv/5qlpSWstZyenvLv//7v/O53v2M0GpHnORsbG/XkbJqm9U0GZVkymUzo&#10;drtMp1OGw2H9HkmSYK2tJny73avpeENDwx/EColFVfWmvKxdOtKFmEFT/aNyuEhKhJfELsfICKTG&#10;4chdKGpVTaQ7B0JUUkEVExdhlcIITWkFRip0q4uxZe3YcXMnmZu3BSBOdLUCZ7HOYr1D+SrwUOiI&#10;vDCoOELpBI+jLAweh5KaqKVRUmNFhiktzlgiHSNjiTcO4xxR3MJ7hTGe0lbvaRAIEaEijVJVYoB1&#10;gKrcrqVxCAGRSpjkGUJHyChFRAXIiKjVxquILM+IohghVdUnPFHawXlLYT3WQdxOsLYEEZG0U3DV&#10;jVUYj5QRUsU4f369oWNQUYzxDikjojTCozDz9QnAepBCIVSKdw7rKyHJeYmQer4vwXtLbl0Vs6ck&#10;QkqQlRBjvcEyd/H6qr6VnI8BwVwWmacFBtFLOVAetAflJApJtUl15cxDgVcIF6FshHIeKZm7xc4d&#10;Y3/s0mFRwlYxfqVBGYW2CoWuhEMMxhs8Bifm4wyJ8ApBDMKhtMQ5i5lf94cbvIQQSCEoTA7So4Su&#10;hc0grljncPNrRKklWkm8raIJK4FLIrTE4fGu2lBCCgTV3xtbjV3jzp3TcSuuUypMnuOlRyoBUtZu&#10;PTEXK31pEL5AeYPzBdZkKGmItapENGFw1iOpvhMpb6rjVxRVpKF3SP/+iltQXb8sXt9rrWvXebip&#10;b9F1vnjd3ghcDQ0NDQ0NDQ0NDQ3vFUG4CaJCqGk1Ho959uxZLYAF0aYoilrsiuOYg4ODC7VzhBAY&#10;Y2oHRhB6gtAVhK3g4lFK1UKY9752P4W7Ba8aKSX9fp+9vT02NjYQQpDN7xJutVpMp9NalBoOh3jv&#10;abVaOOd4/vw50+mUV69e1evz3rO0tMSNGzdYWVkhiiLiOGY0GqFUddewc448z9nf3+fw8PCCsPRj&#10;i1z1ndVzQTO4x4LwMJ1OieOYtbU17ty5w9raGuvr69y8efOPimAzxnD79m2Wl5fZ29vj0aNHvHr1&#10;qq69Fu6SXhQ6Fu+Qft8J7ko4d8Otrq5y48YNbt68ydraWu1YW1paqt184/GYwWBQCz0fKnmes7S0&#10;xLVr19jZ2amPjeAwVUrR7/e5ffs23nseP37MZDK5cFf++0wQuIKTIYjXSZLQ6XSI45gkSTDG0Ol0&#10;2NjYIM9zNjc3WV9fr9cTxrSUkjzPOT4+5ujoiMlkQqvVotfrsbm5Sb/fR2vNixcv+Prrr+u/CxNQ&#10;H8px0dDwU6eqFCQqcQuJ8ALhK/lCimryW3g/r1NkqCbuK4HLUuCdwkYpuQecQQiPFA4tNdbN/05L&#10;chSl8LhIkIuYojSUTtNOUkpf1AKXF6EikgRRiW3GVmF9CoXAIL3Fe4OaRyvmzqFQaBHhsVil8Fi8&#10;jEBKSi8xMsJIhfcWLyKiWOGEo8hyIJpf24GUCSAx3iOFrJwyUpOVs0p8iBIEirzIq/OZ1DhniCNJ&#10;SUQpI3I0Mu1gVMQsKzBeoZTAlVVNqFbcBm8obYmII3IUM1v1L9ERSE85VwWTKGGSFRhTiS+RqVxB&#10;1kLpPN6XJHEHaysHEaqqB1V4j/ICGWlsUVaRdo7KSeQrYUqF6EdrERKslljvcV5QOocjqv5Ozl1O&#10;C0LWeWShR5IjsSjvK3HLgRIS6SWSap0ehUODjxE+QrkYZRO0KxAUOL7fjTIKU8VMOocsIbKatmgR&#10;qQjjDLO8QEclVuQIkYN0CKeRQqFweCHJhMNIh6NyAylRfeaHGmV5mdc3iDnm6RC6GrLWWby2eFm5&#10;vhy+LpKlhMRKh5YK4yx+Hn+ogvPMWAwWrVwVoRhEGulw0uJwlLqoPi/V/Aa2ECup1Pw9BZKMVFu8&#10;L7E+Q2CIVALSYm1eu9MUEiEUUsxQTFFigiKeW/G+3/njxyIIi+E6P9yEGK75a0Fr/v0uXGe8/1dn&#10;DQ0NDQ0NDQ0NDQ1/VoQ79MLkrJSSdrtNt9ul3W7XvzfGXHB7hTv8wt1+wXGyeIdmELLgYrTNYn0s&#10;7z2TyYTJZHJB0AqOlqsmCHW9Xo+7d++yurpaT2KHOMWzszOUUnU0YqfTwRjD7373Ow4ODhgOh8xm&#10;szqSsNVqsbGxwe3bt+n3+ywtLV0QQkajEcfHx0gpOTw8vBATAm/HFf6QBPEzxBGF/RjeO8syrl27&#10;xp07d/j5z39eb5+wX9vt9jvdX0EkG41GtNttbt++zfb2Nmtra/zHf/wH+/v7TKfTbxU5P5TotXBH&#10;bBB5W60W/X6f9fV1lpeXawEr3D27vLzM6uoqvV6P2Wz2wQtcYbyEYyWI42H/Bwdkt9tlaWmpnmhZ&#10;HGfvO4uCb3gcolIHg0F9PiiKgk6nw507d7h79y47OzvMZrMLkYLhnPnmzRvevHnDo0eP0FqztbXF&#10;rVu32NraqrfPkydPKIrirfe/3I6Ghoaro4qcO691JalcQItHrLt0+IYQO+MkxoMQmkiAlL6qHmUN&#10;3hmkikEInLAIpSunlZNYazBO44Rlbm2pYxLn/iw8YIqSWFXXgdpXda8kVR0lIXwVq+shK4vqhgSt&#10;kEJXNyOVlrLMqnN7UjlPjXdgK6eS1ArnbCWQzONbhRAU1tWT5M65Ov64cvXIKl5wfsNTmqbYsmQ2&#10;m4GXWDxKRVVMnY4orUHqpHISOU+Cx1NFasdxwsSUCJngnMeYaj9IqZFSIL2kFbdw2lV1poRACHBK&#10;EnuN82DKysEkpCRW1QQ/cye2cFWcouL8M8BaizcWJyVaK5SY3/TlPdZbSmuxeJwSCBXNJZUqxrIW&#10;tgDpJVBUe8q7+Rjy89e4epRYWdW68oTYwUpI1U5incRj5+Lp98FXA9UIYh+zFHfZam+T6ITTyQnZ&#10;aILUsnIpCQfCEprBPASwNAYfKaSOUPNx47yvnWlKp5ULD4XJC5yrxqISsuqncnhvKwedNQih0EJi&#10;vcSWJU7L+fVlFQXohUBKkCoh0Z6sLNBxhJ5HFBbGUvqyijSU1ftYIcB5ClttZy2remNSClyRk8QC&#10;HceUJsNjqlpitnJvgZhXczNIUSIokBTIuejn0YQab+8rS0tLtFotZrMZw+GQsiwv3HgYrje63S5p&#10;mpJlGaPRqBG4GhoaGhoaGhoaGhreL8IXGaUUxpjaQRXu3tvc3GQ0GjGZTMiyjCRJaLfb9RefUE8n&#10;5LUvxhEGwStN03rSYjab1fW+4jgmy7K6HaGGQ6j5tRjPd1WkacpkMuHhw4cAtSjVarWIooj9/X1+&#10;/etfY4yh1+vx2Wef1eJFkiRsbW2xsrKClLJ2fk0mE37/+98zm83Y3t5me3u7rlV1enrKkydPePXq&#10;FU+fPr3i3lPX2lgULsPkk5SSW7ducf/+ffb29lhbWyNNU2azGUqpOp4Q3hbiwsT77u4u4/G4FrNu&#10;3LhRC64PHjz40fv7P01wsIX+xnFMt9u9EN24KOoEx09VJ+T9nhj5YwjHNFDX11iMrAzieBhP4byj&#10;tf4gxJlQjyWIVOGGgSzLOD095dmzZ+zs7NDr9ZBS0ul0EEKwvLxMnuf19lmscaOUYnV1lTiO2djY&#10;qCNOF+MIg3AazrGBxXoZDQ0NV0clVlTeE4lHeIGaO3RUHRMosELghAYclgiBxBLj0XhrEVIRCYmS&#10;Do1HOouzBu8ttpy7UGwVbadTQSuKAYmS1Xnl8lm0ikmsJJFWrKpIQpPjbYG0JbgShcUrjVAWHa7r&#10;nK8T7KqKSoC3JEJW9bZsSZEXmKKK+2tpjc8rB5nzIM38PB/qZrrKSZYqhfeCIs/wKJIkBg3WFMRC&#10;M7MzyjwnbbeQvkA6SVHklYNNeKSDVM/PfXaGNxZhLCarikUlUYwS4ItKnNCqqt1kswlifq0pccyl&#10;J4QUKCnxQiHxmPm+E/P2C2srDcdL0rnjnmqT4m2JKQq8lGiZYovqpjGpNLEUyEhi8DipQApK+9be&#10;ma9rLnV5eemZef0q4bA4rHCUCqz0OOFBOKT3dTye8+Dl9/wc9QJKSUybftrnZv8Od7c+Jo1bPH/z&#10;HP9a8zzbBx+Bt1X/mUclosBX1/g+CIMWrJlfT3qJQpOmbYQHV1pMNu+eUggZoYXHlDlSuKosmNNo&#10;HRNR1XYrM4dV1f5Tsjp+XJWSiI4SdKwo3BhvFG4e66mIECiE89hQcyuqnHkKXQmKTiE82NJgsgIt&#10;NLEWRDLGOrClwKFwTs33UaXqVc7IucsMM++M430WuLrdLru7u2xubjIYDNjf3+fs7AygvuFOSkmv&#10;12NnZ4fNzU3yPOfx48eNwNXQ0NDQ0NDQ0NDQ8H4RYtNCTMhirSxjDE+fPmVra4u7d+8C1O6rRTfX&#10;dDplMpkA0Gq16HQ69d26k8mE0WjEcDik1Wqxs7NDp9OhLEum0ylpmtJut8myjKIoODw8ZDweA9RR&#10;GVdJmqbkec7R0VFdU6rdbtNut2vh5+DggPF4zMrKCpubm0RRxO7uLtevX+fs7Iy9vT1evnzJixcv&#10;6lpMBwcHxHHM3t4eSZLUE+AvX77k4OCAo6OjWvx7l/vpxyIIDSEyclG4DM6SGzdu0O/3a3deqDmV&#10;JAmz2eytWMPg6Apxjou1uZIkYXt7u651FkS+y9vgQxA/4LwmU9gmQdRZFHKACwJP2NY/hRpkwckU&#10;7tQPTtDg3kqS5ILDL5xblFJ1hOn7zKKovxjJmec5o9GIFy9eMJ1Oa0F8aWmpdrNNp9NaOA7iX+h/&#10;r9ej3W7XAhqcnw9DvZhwN/VlB1c4XhuRq6HhahHeISt/CsJr1OXPMTQWTSnCZLJDeon1EQ6F9lV8&#10;ofaAKRG2RLiSaB6NJpwhThNyb5nlJU6AEBGRtQgh0b4E3NxJAs5X9YOEr5w3qdYIk4PJ0b4gVZBE&#10;jkhInITTMsOpKsDQSRDOn0fwKYnDYMsRyiqiSNORgtyUCFOgnCDVEMsqGtHaAuMdQgmcFxTWYKxH&#10;o5FKk8YCZ8GW1bWkcp5EJaSpIAMibZnmE+I0BWlQkUYimM1GxEqjpKSYZSRKE6cxWZ6RxF2MN0hr&#10;KzeT9SjvKjlCOrBFFfmHx2MRotrgUmxbAAAgAElEQVQ/zjjy0pAmKSJRc7dZXp2vY1lfJ0uXk+d5&#10;XXexkyisdkgJceSYFjlYiaPACU2ExEhJ4UoKA5GcO3y8QHhZ7RfmAqI3c7fWRYHEC4eVVR+c9Dhp&#10;sdLhpJm7qIq5m2j+t/57foZ6jbCa5fYGN1bvcX/7Ph9du0csEuJohQzPi0fH4EONJoXzGuEVuKQS&#10;uHxCWViw1XiNRYJWEpzAW0+cp5jCoqyjJ3rz602BcgqhPdNiTJRIhITClUgjiFRMS3gS3ancVlpd&#10;jCZ0FjKPLSCVywhbfT7r+TWYRuOFR7vKqST9/LprnjYRiermIi8domVxfkYxNagoAhTWWBwJQid4&#10;C07G4B3KR/O4yLm0Ld5fYStw+/Zt7t27x+7uLqenpyil2N/fZzAY1NcWS0tL7OzscOvWLa5fv34e&#10;N3/VjW9oaGhoaGhoaGhoaFjEGFOLUWGyVWtdTzJLKdnd3eWTTz6pXUjBZVCWJZ1OhxcvXvD06VNm&#10;sxmrq6tcv36da9eu0e122d/f58WLFxweHtLpdLh9+zabm5sYYzg7O6sne09PTxkOh/VkeKjfddUM&#10;h8O6v5PJhPF4XMfGGWMYDof1l8GyLHn8+DHT6ZRr165RFEVdOye8Jjgv8jxndXW1Fo1Cv1++fMmD&#10;Bw/qyMYkSQAuiADABbHoh2ZxEj84VZIkqWtG9fv9Os5y0cUym83euQ8XJ95fv35Nt9utY9ycc7Tb&#10;bXZ2dgBqgWsxbu1DEbeAC87GIG4Oh8O6zlQQccK2XXTMfQg1qP4QYSIQzuv9LcbfxHF8IcY0vC5s&#10;k/ed4F5dFG0Xj5d2u/3WMTybzeq+hnNCqF24KPBBFVcax/EFsTOMle+KJ2xoaLhqHJKq/pWjctQo&#10;V8URVjpKFU1npMaICC/m0YROYEULgMTPiHyJxoPJ8WWOVp5e2iJNIzbW1+n2ljkbj3l28IrhdIBB&#10;Ib1AOAWyBOHnrhpqoSvUepKmpKUk/eWUrf4qGytdurFG2oKZtZzkhldnAyajMWm7xeb6Bq1Om/Fw&#10;xMnZKYPTKdNsRrfd4ebNHdZX1xiOR7w4eM7g9IiNbpvN1T695Sp+Flk5d0eTKcenJ7w5PkUpx/pG&#10;n62dbfK84MnTp5yenhLHMbf2tthYW2cwGvL6zRuej4dc31mht7xMp9dlNBjyzTff4ApDrCO0K7h9&#10;/Sa3b95iOM05mxY8e/ma4eCMVElioVDCsNHvc2Nnh5WlLniLtwUWW9Xzco6zsxOOTo45G09Y21hn&#10;ZWWlrh8bRRHT6ZSzszOOjo4YZFXt1c2lTba3t+h0OvObFjTTUcFgOOXN6QmDyZSssEhRxUNiQcUJ&#10;nrmw5UOdtnNhxC/47xzV2HECvPBYYSmVxUqDkwVWlkhZgigRlFUIpVc43/peo1d6TTvts71+n7u7&#10;X3J9/SNWxBaFL8GcIswKuCWw4LTEeYt0Cu803iVIFyEnksg5kihlfX2da+vbJFHKdDhhcDJgMpxR&#10;FoZu0mHn2g4rvZXqBrvSoSLJzI6QkSSfznh5+JrZeEI77bK5uU6r2yGSCksV3eilwBvLcDJmeHrG&#10;2WRAnKasbVSRz+PxmMPDQ4qioNvtsry5TKfTYTabcXJywiAfALCcVjHRSTvBYHj28gFHJ/uARmpR&#10;JTe6mEi1Mc7hfQTO4H2E8y08Cc5XAt/7zurqKsvLyywvL9NqVeMkTVMePXrEwcEBvV6PW7ducefO&#10;nTqNoixLlpeXG4GroaGhoaGhoaGhoeH9IkmSC3W4yrKsJ9mttXS7XU5PT/m3f/s3ANbW1tjZ2WE8&#10;HrO/v4/3nizLMMawsrLC8vIyWZbxm9/8htFoxPr6eu3UmU6nfPXVVzx58oTl5WXa7Tanp6fkec7r&#10;168xxtSOH6Ce+L5KgsgUHCej0agWJaIooigKWq1WXU8pTOIHcWI8HtevDWIiVE44KSVbW1ssLy/X&#10;otfixPXS0tI7XVyX3VA/JIuCS5i0l1LWfe73+/T7/QsT90EwDfXGFoWx0P4QdxjcfkVRMJvNqrug&#10;Ox263e5PwsF0Odoxz/MLAldwTsK5cBFq3tXRRx8wIW4xiDhhHGitSZKkdorCucB1+ef3mSBKwfn+&#10;C4J4iGUN57F2u02r1WI8HmOtpd1uM51OgfNxEo6vsK5ws0EYP+G1IeYxPG5oaHj/qGpruap2kg/i&#10;hMMJhZ2f4pQDIcEzDzQTsq5RBHO3FBacQ+HpasVmJ2F1qcPf/OITVlZSXh1N+JdywsODKaPSYGRU&#10;1ZNytnL8iLmLar5SiUFjIR+xvNzh451NPr//EXdvLtFNoCjgdAZDA//51Tc8fvSUrY1N/uaXn7O5&#10;BY+eZPznb/4LMxvhDWyttPlfn33Mp3faHJ7AP4mSh9MTbvY6fHxzj927t4l6ED7Sj17POHjymAfF&#10;EKUifnbnOl/+8gbDDP5vO+Wb8ox2ovjVp3e4c6fPs9cZ//LvY0Ynlo/31rh371PW1gRffzPg5MVz&#10;jodnSGXpdWM+u3eD/+uv9sgN/H9fj5gNTzk9sfgkRaYJqTDcu73N//7VR2y0oATGBVjAx5Bl8OLZ&#10;Cc+eSlovDR/f3OTu3Y/pLce04yqa8XAI+/vP+K//mhHbKcLDR7trfPH5fa5d66JVtT8LA0/2c/7j&#10;d7/j4f4B5SjHIUl1TBTJygEkHHhqMRQqlxxe4KsgRrwQ1T8kHoljftPM4uWfqCLxnHB44eav11SV&#10;otz8tbISPn1UCWnCARYvSxBVrJ5HAhppUzaj6+wt3Wdv/SOWxTozDMdnR7w8ecXh4BAvHCCQrnof&#10;5TTSzSMKAWdnxHTYbO/x6fW/5LPrX9Am5cXoMc/UA57mTzHKsLW2y+effslO70YVvUiORiDmsZEv&#10;Tl4hs9/wKnvNWrvPz25/yo3NGygUJSUWi0TjsJyenfLsyVOev3pOq9fis08+Z69zgwPzjH/653/i&#10;8M0bNtf2+PT+p2ylGxyNXvPomwc8Gz/DIdlbvc6djz9mrbvOEa/I7JiT4UuctygVVxGbNkQx+vM4&#10;SWQlankN86hG+VZA6PvFeDxmMBjUtYOvX79Oq9XCGMN4PGZ3d5f79+9z9+5dpJS1M72pwdXQ0NDQ&#10;0NDQ0NDQ8N4R4iaCCBOEljAJbYzh9PS0dhoMBgP29vYoy5JvvvmmriW0urpa39339OlTTk5OajfC&#10;8vIyZVny+vVrsiyj2+3WzoeiKHjy5AllWZLnOcm8pkGYDL9qgtMk1NgKQpXWuo5YK4qCLMtYX19n&#10;aWmJ1dVVhsMhy8vLDIdDXr9+zdHRUS325HlOp9Op4xnDthgOh/XEdq/XqyPMLnPZzfVDEibrw8Q9&#10;VJP6aZpy584dNjc3mU6ntaNrPB5TliUrKyv1BH9gsS9h3wbRLOz3MMHf6XRotVoXahyF1y+6yX7o&#10;yf3gwut0OhwfH9fvvbKywvPnz1lbW6tFyFarhRCiFnyDsBO2W4j+PDs74/nz5xdqr2VZVjuagqtp&#10;MpnUx2AQTxfXtygaXhXOOaIoqvdzmqZ47+v+h7Gapimj0YgkSepYwtlsRhRFdLtdxuMxs9msnlwZ&#10;DAasr68znU4vRPcFR9ji46sk1E1bdKaF80Mo1h7aG9oeBKssy+j1erWouVi/cDHWM9x0EITQ8Pin&#10;4PBraPip4quyQ4BEuvk5W0CpINeVsKGNJabAek8pAZGDj9A+QhBRiojCCxIRk7ZadIRhvRvz6Y1t&#10;Pru1xY2NlE4Ke2mHaLyNLKe8GluGRBwNRiRK4mVE4WOmliomL9YkvsCZIZurHT7eW+PaSsTnHy/x&#10;/GXGvx685vePX/LZl1+wsdvmZ59/TK+zztGLQ+QU2iXY8YBOO+V0PCXPLcUkpy810RjakylRWbLX&#10;3+CXNz7m+vYehxn86zcHnJUjNvs97i63+Mvbu+xNZwyOhnTPpmTf5GzeSNhMU4qNPlpYen7GXtzn&#10;jcpoxZZW6mlp2GgJ7BD8xDE4yxDtJQplKU3BaDKkB9gJrAiDzca49gpHuoUxJXdWlxEtRzkeE7e6&#10;PH50zH89n/LoaEIZJVhyzPCA7eWYz+/d5fb2NVY7MV999ZDjkyGlddz9+B539q4jS8nrw5dMxyM+&#10;vX2H7eUub5685vXLFzx/fcidz79kZfMaX/7iC6ZecvK7pxiriEQbZx14X3vrKiFSYmWokCbBeaQX&#10;VNXXNE5InJBIr1HOVZGLRiCcQFmN9wpEhFFRJaBqjceCK8ALUtUhiVZIxRrSJwjhGYxeEHdmDKev&#10;sSKn2+uTF4KdpRv86tb/Zrt7k75YxlFynL/m4eD3PBz8lhezx9h4gPUThLHEsaxED185F7X2+GiM&#10;zQva8d/QMR+zzf+iZEbfW4bxMa34Ca+nJ5h4m1woTrwB63nz6iWvnh9wrb/G+uoaG0s7/OxjjS2/&#10;Ynt7G606KDpMmfLkyT6T8YxsmvE3f/VXrCQb9O9tcPx8RMd16CcbzChJdA8TRwxMxvOjI1b7R+zc&#10;2ORm7zpuacrL4VM++uQ+G1t79JJNZhT89vFvOBwdUDLDixzhLEiFjBTOz5AKkBbrc7RvoaVBS1EJ&#10;lVefsP4HefjwIWVZIqVkb2+PNE3pdrvcu3ePa9euVU4trZnNZqRpyunpKf/5n//JgwcPGoGroaGh&#10;oaGhoaGhoeHDIkzShonk4OyCqn7QZDJhdXWVOI6ZzWaMx+M6xhCoIlwGA6bTKePxuJ6wLcsSrXUt&#10;pr0rgu99r78D1GJMnudordne3ubOnTukacrr168ZDAYcHx8znU7rPoYaO91utyrCPXfBnZ6eMp1O&#10;LwhJV+1iCpPpod2LgleomxZqR4VJ9yA6/TH7z1pbrzOIAWGMLQqciy6ZH9Ox0mq1GI1GZFlGlmW1&#10;ACOEYGtri9lsRrfbrQXPoiiI45hOp4NSiuPjY6Ioot1uA9T1y2azGUdHR0RRRBzHteOtLMv6GApC&#10;V9g2YfxcFgevkkUnUZ7nTCYThBCkacrKShU3NBgM0FrXcZXOuQvuzDDBEsbOysoKvV6vFtXD2Lpc&#10;W+qq+/7H0Gq1SJKkrrFVFAXW2to5e3JyUm/D8O+y0y1sm3BchH/fVqOvoaHh/cAJyeKnlZVgJNh5&#10;1JwM0oXzlZNHesCgnEfgiFoR01nGbJaTpBH91S53dze4f2Obu9dabHTAGOim8MtPbiLjhH/9Zp9v&#10;Xp0R2QIlNIX1WDRCJ6CTqg6WcwjvKbIJsVxle3OJloCizDk+PubN6Sm//eYb0LskUYr0oB2oomQl&#10;iljvtnnyIidJY7SOWWm36UaKVQ0i0fRiTSkkn9zcw2p48XrI/3n8kNfjY25f67P9yV22t2/Achc1&#10;zjk6Oaa3cY21OCFJItZ6KQpHP4mIgfWlNuvLLZYSRS+OWI7gbAJmVuKNwqIxCGJZoqQkBtoe2iYn&#10;sQ7hY6yIMUislGhnSHyGziNmb17ycn/Ms6OMiYpxPic2x6yoFW794jZry228h+OjAU8OXmAd9Fa2&#10;kFGX0awkbS2zvLTG+uYWUsHpyYCnj57ycP8J/e0dXBRjZZskaRHFLUajgtKVKFk53YPzKtTa8gjs&#10;vH6TQkIVwoebu7fw1T8BdaShchLpReVCE5VvyAlPUUyJEkkUCWzuUTZitbfF7tqn9DsbTGcDvnlk&#10;yO1zelEb6zWq1HTSbT658Qv2Vm6x0d4kQnLKIftHj3n46ne8HD1h7E5wukD4AoFF2ggJeCcQvqp5&#10;FseGpe4St7ZvsdHZQaBxk4jleJlbO3s83P9nlLR4b5FaIYVmMhvz4sUBD7/+LXbnI1LVZW11i43l&#10;a6wvH9OJe2BjChz51HB6NOHlwXOm4xm3rt1mfXWN1e4616/dqlIE6JFjKIDSO3JXcDY649WrFxx2&#10;t7i9usfW0i67/dtsreyxtbYHUcLL8hnHJy8ZTs4wfobSIOamLTl3yDnnEBg8BkSomRb2ZLXv3mem&#10;0ynPnz+vHeJ7e3t0Op36Zr1w7WGM4eDggKdPn/Lq1avq5qurbnxDQ0NDQ0NDQ0NDQ8OfQphcv+xG&#10;CQKUc45Wq0Wn02E6nda1tIK7JohdQcgIcX/BqQNcELgWY+w+hOgtay3379+v6y5sbW2Rpil5njMY&#10;DNjf32d/f78W8sJ2W19fp9Pp1JPZ4/GYg4OD2iUU1n3VAtflyfPQtizLODk5YX19ve5DURSkaQpQ&#10;x879IcJYWIxmC++7+Nzi735MlFJ88cUX/OIXv6iFuMFgQJqmGGPqOMnF10sp6+fW1tbq6MYHDx7w&#10;1VdfkWUZx8fHPHv2jCRJ2NjYACq3WJ7nvHnzhuPjY+I4Zjqd1sde2AZBbAyi2lUShGqgjmJstVpc&#10;v36de/fu8ejRIw4PD2sHYIj0s9bWx0ye53UE6HQ65ebNm9y4cYMHDx5weHh4IbIxbN9Fwet95uTk&#10;hOl0SrfbvXBOC/3Z2Ni4EAl72a14dnZWO2uD4BXiHbXWP6qbs6Gh4Yendm96R2RmdNyUJLbcWO3y&#10;xe1NPr+9y0dbMatpFWPorUdoQa8F9+9cwwrQCmIyBlNDkZUIqUh1GxtpSluAA61jlldaJK0OKyur&#10;FIArC8oio5iO+c3/+ReGx9+gvaCTbLIUtfHlmCLv4/IJ5XTIdHiKUhFlpslGA4p2j06i2N7o04oj&#10;4i68nnhezo45Kie8zkaoI8Obs3WMhM76BieZ5Xevfk9pRyyrFdxSwmraJ7WeNOlggOVOzLWVFZ6l&#10;EcuRpK3h5bhgNpniHOAVWEskFImQJFSSUav0dEpLp7SAocTQzSXt0tEuYUXEtI0gzQqSWYHVEmNz&#10;ojLDzwzPX58iojYrfUhWNnFvxjx5csCL4b/h3L+wurpKq52wvrLCbgFRG+TSJsnagHQw4Z/+n18T&#10;ddq4qMcwF8xmDiEUOo5J0/OI2nMVVCA8CEEdV/j9B5JBuBGaCOEksWjT72xyd+8z7u58yXKyynj6&#10;Cp+d8fJkxukwx/oOS509djZ+zsfbv2Qt2SQhYsaIV8cveLz/kP3njxnaE2hTmcwWNJzqBhwPHiIh&#10;8QX0l3pcW12mn0bgSkx2TNor2eh26KUJ0yJFZBaykiSFgoJY5kg/I8sGOG+IZYyPPbHSaB+R+JiU&#10;NqPpiJZISVWLzM+YjieUvSUUVcT3bGoq5xZTNJpEaSItKIshZyeHPHrwkK2fb9Pr7nB9d8paf4tu&#10;0uPIvebg+TccHR8yLabza67q5hPv5jcZfSAxyt+Fc47Dw0PG4zFQxSiHZIlOp0NRFCilODo64tGj&#10;R3z99dcMh8Pquu+K297Q0NDQ0NDQ0NDQ0PAnEcdxPaEMXIhbC5O0i/FknU6ndmfEcczJyQlJktTr&#10;W6w5FMSBRUfGYuzahzBx++WXX3Ljxg36/T6TyaR2c00mk9rRFgSOUE8nSRKuXbtGr9erHT1ZlvH8&#10;+XOOj4/rfl+1uAXnosVi1KD3nslkwuHhIevr6xhj6n0aotmCu+QPubgWXVth3XmeMx6PGY1G9e/e&#10;NRZ+DHHDWsv169e5e/cuDx8+ZDab1cdEWZZsbW0xGo0oy5I0TS/EMmqt61pL165dq+vNlWVZTx5c&#10;djLNZjOGwyFnZ2e02+0LIvAil11QV0WI14PzuL5er8fOzg73799nNpvx9ddf18f1ogspxPk550jT&#10;tB4r/X6fzz77jMFgwMnJSS18LorfHwpxHJOmaR3dGOIJw9gIYxze3a/19fV6m4VzRTgfL7orF8W+&#10;D8nh1tDw58ziMSuEuCBnaCAfHrPWVdzaWuPTmzv8/NYuNzdjegq8YR5DJzAeMguxhJ/ducZSR9Fr&#10;Sf7r4StyWzArMqRr432MMxbpPUIpTs9GPChnLCWKMt+l1Wrxy1/8nNsf3ePx4wcMzvZ5cXCAaTv2&#10;7txjpZ3QUrC90eevk8/Y/eQzrIEVY9ndXkVjKG1BpAStNCKzMJieMCyniHZEantYDFlmKAyoThfb&#10;bfN4MqDtc24DMtVstpfoobFOcngMnVXodzpsdjv004gUGJ+dMp3O8AikiPHWoJVCU8X+ae+RGKR3&#10;aGfQ3oK3RH7efw9KCLY3N/hCb7E2kZikw2BywosH/8xsPOHh032s1Di9Rdpb5e69Fr3+NazQDEZD&#10;iixnPLPk2Rv6z9YRrJG2e1y/dZe01WIyOeXlmze8PD5lbCVC9dBaYrxhWs4q197cm+VEVadNIsFJ&#10;vOBija0/EekhiRX4Em8ksVRsrm5wc/cGW/EWkoiotc7Pbn9BJ4YHE4H1EXc2v+T29b9mNdkhRjPk&#10;mJenz3n8/AGvTl4wzse4xJOmEbkJN/gIJJXY5ZxDConwCrKIlB5LyRKxElBOKGcD4mSK1JZ+p4/3&#10;EYgWkYtJiP5/9t7sSY4jv9b83D3W3GuvwkIs3Lspdl9JY1cyG5OZnsakP/a+3KeR2Yxd3RnpSq1R&#10;d4tNokmQAFEo1Ja15R6bL/MQGcEEG1yaJBpFKj4zWCCrsmLxjIj08OPn/FgYQygtoedwwmClxmEw&#10;tkDnBptrRAQBPtIqlJMI44iCst5nGAcYcmbZFJ2V35VKSiTgC0voGXSeUOgRw7NDrq4u6Wxsc/Pm&#10;m4RdScack+GnPD38kKSYPeekLvs7DlMW0/vR1Ar9KnzfZz6f1wkb8/mcNE2fSw2oJh5VffL5fE4Q&#10;BI3A1dDQ0NDQ0NDQ0NDw46J6wMmy7LmHuWrQNY7jWpBotVr4vk9RFHVdpr29PQaDAWmaMhwOSdO0&#10;dm5UUW+r/6ptVi6P687R0RG/+tWv6qjCd999l06nU7fVnTt3yLKMJEnqODLf99nd3WVjY6N2BQkh&#10;mEwmzGaz+tgrh8arpHJWrbqrqji96XTKaDRiMpnQ6XRqV1GWZbWA8U1U7q/qgTrPc6bTKQcHB3z2&#10;2WcvdPb9KdukEhKGwyH/8i//wtXVVV0vrIrarByKRVHgnCMIgvrYnXPs7Ozwd3/3d7X4FYZhXder&#10;ii4EandOq9Wqz6FWq1U7mFaPuxKJqti/V0UlXlfXcuXkq6L4VmcCV7WpqvenaVq3X3UdtNttPM8j&#10;iqJX7k77IahqrFWRgqv30ErYre4J1YBSURTPtVd1XlXiVtV2aZq+MNq1cXU1NPx4WBW2hRC1aUei&#10;6QZwb6fHL9+8wTs3tnhtPWDNK1PtsqJgVkDuBCLwkD5EIfSA9m4XZbZJCwsnU8xlwsIU2CLFFAU4&#10;SyEdi9xwaVIOjk7xpGBrY4OtnRvcutXl5naf0eUGH7d88nmINAk6mRCpFnvrIdHaNgMBuoBoAZt9&#10;cDNYJCm6yHAYOl0QV4ZFMmU6nZLNFhCERCKk48OV80iFz1g6Zh6MgCgOuBl26MmQpxea4eSKN7tr&#10;rLVa3N/dZrffwgfyxax0QMkAZIjNM6Sy+E4sU/8ytNLknkYrgZE51hmMlBSeJfNA+7Bxb5u3X4N1&#10;DbRhPNnD6Jscf/4ZDx8+REmPnZ0d9nZbvN1vcTHe4PIKHu8f8OB3H5JlCc5q1td69NoBG4Mu7767&#10;zp//fJ2DgzmHx0c8PDhl/3zK+cKRFJbCFAhKV7NwsFptVrAUtpws62d9D+RyXcKBcgZ0gk6nmCDB&#10;Q9EVA/r9HoEJiPJNjPO4vfMWtwbvIoCcS47HBzx8+nuenn7ONB8jQosIQNsCg8EJSjELnuuneTIk&#10;Vj22WnfZaG/jpZLx6IyriyFeWLry1uJdQt8ynXm0GBDTZqQlgVCEkcdgu4ffUuSkLNI5WbrAxh0o&#10;HFYb2kELHw+nLd1Oh+6gRSsKWTDnanaBnhRk2RuIWOJMjsmnUExxXKKNIcNnePGMQXybje1dCmYM&#10;06ccnf+e0XwfR9k/UVLhnMUai3PLZ5Uf0USbryLPc3zfp9/vMxgMaLVadR9ttRay53msr6+zsbFR&#10;9+0agauhoaGhoaGhoaGh4UdH9dBaiRDVYHQ1uF65TlqtFuvr6zjnaqfLnTt3iKKI4XDIyclJ7UII&#10;ggDf9+tBWqAewDXGPFdr6DozGo349a9/TVEU7O7uEoYh7777Lvfv32dvb4+zszPiOObx48ccHh4S&#10;BAFhGNJut4njuG5PKSV5ntcuj6qW06sW+SoBAqjdIquOmqurK54+fcrm5mYdt1bNeP02Tpsqes33&#10;y3oUs9mM4XDI/v4++/v7f7COP3UsXSVAdDodfN9nsVjUded+8YtfkCQJvV4P5xyLxaJ2cT169Ihf&#10;//rX9Pt9ptPpc/WVtra2uH//Pjdu3GAwGNQDCVEUIYTg9u3btQuuiverBOVVQfQ6OJkqwaUaBKkE&#10;mjRNaydjFEWcnZ3RarXKAvGeR6fTwVpLq9UiyzIODw85ODhAKUVRFLXTrVr3j632VkVVV6/b7RKG&#10;YX1NF0XBZDLB9/16AkElaFUCZ7/fr8XiqoaZ1prRaMRoNKqjHb9K0PoxtVNDw39mVh1c9b3OwRuv&#10;3+Vn9zZ4584uN7o+HWVRDox15Nbx/330CaPUMNja5c03d1n3Sn2s7Vlev7nFQnSQ7RFaHXMyzbGF&#10;I/B8JAKEZn1jm51+QHfQwljJpw8f8XT/Gd3BGmv9NuuDLv/lF+9zeVpwdXRGMp2g813OJiN+d/CM&#10;3zw9Q3kRt1st4vffZU1ZHBIhJZ7vI0TpIoqkxE81/kLTUi0iF4KF3EgmWQ5BiEYwmcFmq8NeFBJa&#10;wSd5wcHJObs7XXpxyBt3brOx1kMbSPOEabLASR8hfIyVCKHqdrTCUihHoRxGaRAFoDHSQ0vIFDyd&#10;THh6fMGD45THZzOIOwgJh48/Ix+f8zd/+V9p+SGff/oJhyendLo91tY3uXXnFn/+s9usxR6L+ZTF&#10;dMKgFzI83OfhB+ds9HsM+h22+n12N7fx2uvoRwecP35GrgtU1MVbTuIQwqGcRTgAVUYUUn6O3+8O&#10;LikySRSpsgZXkXAyfEIkWsjbAbc33iKWu4S02Or6bL/7Vtm/wqdNTMacoT3l6cXnfH76GVezc7TM&#10;wQdtc5Ikx48UuOVEJSRLMxdSengqZi28xWb3Hj2xzVRrLi7OOL8Y0lsfEIgtNvq3iVLN+GxCNhME&#10;623WB5v0uu+xsdenu7OLErbGzdQAACAASURBVCFjfcnB0SFHJwdlfc9+H99T9Ho93n7nTXZubxHG&#10;HqolOZ4/YzS5YDg5pGO7SGkJaeHjI42HcgLrLNiEJB9xfHJAP3idjbXbZFguJ1cMR0fkeowxPqjl&#10;d6y1wLI2sPAQyv/WUdzXlSzLWF9f586dO9y5c4fNzU1arVY9Iafqs/Z6PV577bX62ez09LQRuBoa&#10;GhoaGhoaGhoaflxUA/xVzRetNUmS1PGCs9kMIUTt3Nrb2+O1116r6wadnp7WDi9rbS1kVO6XyqlQ&#10;DWJXA/hVzZ7rThVd4vs+o9GIf/7nf2Y0GtVupl6vx507dxiNRmit6xpVlUiktcYYw2KxqKMMlVLM&#10;5/NrIfBVglsVRbf6OUE5gP/gwQN2dnZqJ4q1ljAMv5U4V7nVqjZ48uQJT5484eTkhCzLCMPwlcbT&#10;VdvO87yOGNzd3eXevXt1Xa4gCOqBACEEl5eXdY0yrfVzkYvWWm7dusU777zD1tZWffxKqfrcuHXr&#10;Fr1ej/F4TBiGpGnKZDJhPp+TZVl9bVTX46tktRZW5VpbrZcVxzE7Ozv1faByr/X7fdI0rdv1d7/7&#10;Hc+ePWNra4vBYFA71qoYvtVz7sdSfwuoY0kr8a9yP47HY05OTvj4449r0dQ5x9raGnfv3uWNN94g&#10;DEM6nQ5JkiCEIMsyjo+P+fzzz9nf3ydN0zr6EH5c0Y0NDQ1ff81WkyE2N9cZDHxiBcI6FmnKyfmI&#10;p8MJ//TBp1wmmvW9hJmKub/XZyu2rAeSXhixtRmzncDB+RXDWQrOEXghQoSgYZ5pOv0bdAdtttY7&#10;XJyfc/bsGfbpU/7svbfY3LjBa6+9RicsyKcZnV4fL4Dh5SWPPn/CwyenWHyKjU3ef/0eg0GbXBRc&#10;zXMWacLlaEE7jHhzY4+r0zmXyZhtr0tHROQJpNpxPpojbYBbGKZH57yzt8lAgTZwNU94fHLGjRt9&#10;4hsddrY38VTAs+Gcy/mUUZqQAr5QaCtASKTysRJcICgkFMrihFsKXBaEpZCSQipavR6TgxP2Tw74&#10;+OmQXPoEgUeI5o233mStE9APPbS1HM0vmMwv8Yo58a0tttZD9CBgLDwSGbKz3SOZTRkdXHBy9YwL&#10;32f3r/6GO7f6bCsYzgs+enqCkxorLJnOccIhsTj3RRmuMpZQUsopfPGLPxancCbGaIEfaKxMGc33&#10;efR0gdACk1p2uh57g7eIvB6xCBFkpG6EZcJ58jmPhr/jyelnnE2PyWyK8MEKg9UG4wyeK4VEgUIi&#10;aoFLKVUKXN17RN4elhgrE+Jeh3YxwG8PKAjp9W/hhKbIHpElHtDC8zp4Xp+4d8VEj5gmcy5Orzj6&#10;/ITT0ZBb9gb4FonFSovfUsTSw/map8MDHh19yjybMppd0um/judLJDHK9vDMOgEbOOZYW34Xj+Zj&#10;LqdjMizTNGeeadJMk+bleePc85+BlBKExP4EJpBsbm5y9+5d3nzzTXZ3d+tEjvPzc4bDIYPBgMFg&#10;QLfbZXNzEyj7NL7vNwJXQ0NDQ0NDQ0NDQ8OPi8rBU9Vhmk6nXFxckCQJ8/mcMAzrGlIHBwcsFgs2&#10;NzfraK3VwdyiKIjjuB7UrpwJq4P0lZup+v91pxIcqlmPs9msrscEZQxZr9ej1+sRhiH9fp84juv6&#10;WkmS1AJGmqa1q2u1FtmrpHIeVQ6i1VpK1lomkwmLxYLFYsHOzg6dTocwDGsX2jfFFFaD+0mScHp6&#10;yscff8zh4SF5ntdRKa+SyrEGZRzfz3/+c95++23Ozs74x3/8R/72b/+2dugEQcDnn3/Ohx9+iFKK&#10;v//7v+ef/umfmM1mteOx3++zvb1Np9NBa02322UymdROPiEE3W6XXq9Hp9NhfX2d+XzO2dkZh4eH&#10;nJ6eMp1Ov3UE5MumEp4qca9yXyVJQlEU3Lt3jyAI+PDDDxmPx2xsbDAYDIiiiDRN2d/fZzKZcHBw&#10;gBCC9957j36/j3OO6XRaC121w2ElsnI1NvO6Urn7Dg8PGQ6HdbzgYrHg/Pyci4uL2sEF1PfCxWJB&#10;v9+v761Vrbrj42NOT0/rqNdXLXA2NDS8PBZpwaJwZA7KiouKy0nCbx/u828PPudcR0xMyPgqJ/v4&#10;KbP5Br98c4dBGJFjyXJLrnVZ33E+I9MKFZVOp6IoUN0WvbVt+lsdbt/xuTi7yXw+5+TwGfNkQRh3&#10;cJ7PPM9ILRgZMs9hUUDQW0OEM9KFZpQWJM4j9xTzQjCcLRhNrhgXOf1uj721bW62LlGeYysa0GkP&#10;kC2YXQmGsxm6cOTTjIQJ0c1NJGVNsYsk59nVFadXI3bXQ270WxTOMZxMOFvMmOiCVPgIyjpkVvpY&#10;T6EB64cYIZAOPKtBLJ3G1qKsADwWBqaTRdlPa8XMCsF0NMZ4hjiIefftt+iFisl0zsOHH3N6dMRi&#10;NuLe3VtsrN1he3ONIpshjODG7iZKbDIbn7P/+RPGVyPOL6/YSPbQASzmKVlhyklegc88y/E9Wdu0&#10;nABVTVZwIEVZnYvvGFNohUQFXXKTQlEQeA7nFYzTE54c/54s8Ui322wOXicQEQkGYVM8adFc8fT4&#10;Iz47ecDh1T7T4goRCDxPYZ1BeALf87HY2sElEDjxRZSuFB6D/g5ORaQUeG3FXnuP3l5Ey3MkZBDG&#10;BB2BH3cIW20sjsPhIU+Pfs3vHv8L82BOgUZZH5cpCBVeF7SXMLaX5HnOhx9/wH88+A0igtxLKESC&#10;igSZy0ncnEwXuECQJxG2GCDNOugRhUkIgxDhK6wHGkqRVLVwsou1EcL3kNI85650lP36wuhr0Qf7&#10;Pty5c4f79+/z2muv1bHQl5eXPH78mEePHnH79m3u379fRxdubm4ShmHpNv9T7OCXC4tW/FhmODU0&#10;NDQ0NDQ0NDQ0/OmoIsYqx1UVG1i5RCqhphJdhBB8+OGHAPXvKrIs4+joiKOjoxduq4rnqpw9SZJg&#10;raXT6dSD/JXzQ2t9LQSuynnheV5dE8j3fZIkqX/m+z7T6ZTBYFBHjeV5TqvVIs/zul6TUqoWOKbT&#10;KWtra8RxzKNHj/joo4/odDrkeU6apgRB8CevN/VVx18NvlefRzWAserIu7q64tGjR+zs7NDtdlks&#10;FsRxDFALFZWwVwmf1eDA+fk5Dx484MmTJ0wmk3pb1fmwum3400avBUFQfx6VkLO3t1eLe5988gla&#10;azqdDnEcc3JyQpqm3L59mzfeeIMPPviANE1rJ9p0OkUpxWAwqAt6V1GfX66ptbGxUbsg19bWGAwG&#10;dSHwMAyZzWa1UPqqqGo0VG0D5b0iyzKePn3KzZs3ef3118myjN/+9rc8evSI+/fvs1gs8DyP4XDI&#10;48eP8TyPu3fvsrGxQRRF/Pu//3stqq5uB66X8C2lrOsTrt7fKserMeXg2GKx4IMPPmAymZBlWR3p&#10;WhTFc+ubTCZMJhMePXoEQBzH9TqreCB4frynao9XWauuoaHhj+erokWtteROsH96idYLbL7D63sb&#10;yMWYTz99wu+fnnNBzGnhof0el6lkdDxG4/B8QbIZEijJxweXfPpsyPD8At/36UURmQVty++a0XjO&#10;J4+e0I7e5PTS58bd+7Q6bX7285/T6UbkMuTyPOHoco7zu2SEZEBr4wbTgyFz6zMpNFepI5UxNgLb&#10;6nCZOfYvRjw4PeKukrSjHm/euMfdtXtsb/do9+E3+/Dbzx/y6OwCJ0JGwym3wi7WQObB51czTuYz&#10;iiji4/1n9Noed3f6DGcpR5MpiZTMhGPuLJ6CsN3h9OqQmYYFoKXk5t5d/o//vc/pzIJfulPy+Zj1&#10;wCc0MR0F77/zPv2N+1zMcnJX9k/m40uy6QUfPfiM+3f26LR7/PIv/yt3RhPa7Tb99Q3GM83BwQGP&#10;Hj1C5xkqaPH6/bu88977rG/vspin7O6+xiKF49OU89EYoTykEBj7pc9eWHArfRzxfF2u73ZyyVIU&#10;lT6FyLBW4od+2X/VU56cfYrn75A/UNy78WfcGNwgkJZzfcTTZ//O6eQRT4efkqucoC0x0qFtjhFF&#10;WdyrPn8lzgkclbhVurmV7+G3PAY7PRImPDt9ysGzz4lCyd7eBr1uH9/r4sKQ3m5MuA5TzkjlBB1n&#10;nKUnFF6OVQ5hPZTw6A4GnMyfseGtI2TBlAtSb47rFFwuzilMilYFCEMr7hD0JOPFlFvBu3Q6XX72&#10;1t/w2mtvUIjPyYtTYj/g0acnpC5hwYJCSs7HGY51Ct0Dr8A5jaO02DnnynhD+NGLWwDdbreelFYU&#10;BcfHxzx9+pT9/f168s1sNkNrzY0bN1BK0Wq16Ha7jYOroaGhoaGhoaGhoeF6UYk3Ve2r1UgwoBZ1&#10;XiZJkpBlWS0iOOfIsow0TV/6tr8Ja21d6yaKIgaDAe12u44aq2pqzedzlFLcvXuXt956i16vV9fU&#10;ms/ndcSctbaOcWy1WmXh9SxjsVjU26lcbZV4dp0xxtBut9nc3GRnZ4cwDJ+Lz5tOp5ycnHB2dlaf&#10;W1U0XTWQN51O61pFwHNRdK+aSmSp9llKydraGt1ul42NDf7hH/6hrkEnpeTu3bv84he/4Pbt22RZ&#10;Vsc2VtdZNRO2ii78ps+3irWshOfVyMYwDF95G1UC1KqLK89zhsMhQgjW1tZYW1vj9ddfxxjDs2fP&#10;+Nd//df6erfWEkURf/EXf8Fbb72FEIKHDx/yySefcHl5+bUTda+LiPNVtcGcc6RpWrusrLV1vGsV&#10;TfpNfJ2T87ocf0NDww+PRXByMSHLFzijOb+cQDbl6PCSg6uUceEzFTGFDSiA+UITnE3wlOPyQuBh&#10;OLic8+xsxGS6IJelc8hZhzNgpEQJn6eHpxTJguznb/KzN7a588YeOoWkyDk8n3B5NefoZIrIHZsL&#10;Q2sGZ7OccSYwQRe/3yHq9pkZwfEIzscpUy1IvIj/67cf8BeF5Zf33uOtd3oEDlILD08NHzz9mKeX&#10;Q47mC3xi0swyvJjx8GBGuh7w5GrESTJjAUwNHJyP+eh4wvDqgiejKZfaQhgQKB8/CPA9CLxNcqk4&#10;yMCmBYOezw21zrYEP4L5tM3ZSR+SEWeXc7q9PiqU3Lzd46YP2sF4CsPDPlfnIf/jX/9fzuYJP//Z&#10;n7F+8wbrr93AGBhPHYfDKx49O+fwfIbOU9ThOaJVft9t3evQbsHZkWEyy9k/PuNoeM54MkX7MX4c&#10;EIcxxmjEsv6WcGBFGVH4Q3yrO6mRnsIKgyPACFHGFjowFCg55fPhB0ySKZmYk8q7dDs+V7MDDkaP&#10;eXL6CVqmGFVgMFgcFlPGPS730JXV3JYOLgU4nADtNNpmbN7qkckLjq8e8+DRhzze/xTPF+yeb9Dv&#10;r/Fffv6/IWmR+RdMjSMpDGfZPok3IliXjPMpTggCLwAvxHgZMzHmdHGIaBum0wkjc04WLACNlQXG&#10;peQiR6Ax4YyRPqLFMVYO2NhaZ9MPkSLGssH57JD+1Ed05kzsIaMsI7MzvDAgbnVYuKsf4JO4viRJ&#10;wmKxqCfWVPHH5+fnzOfzup5qleCxvr5OnudlXdlXvfMNDQ0NDQ0NDQ0NDQ2rVC6cyi1TOaiqmkJh&#10;GL70fahqWLVarfpBKoqiP8m2v4miKAiCgM3NTd58803u3r1Lv9+v963X6/HWW29xfn7O2toae3t7&#10;7O7ukqYp5+fnGGM4Pz+nKAree+893n77bW7evInneXWNJiklnU6nnF2c53V0o+/732oQ/FUSBAHr&#10;6+u888473L9/v3acpGnK1dUVR0dHdaxaJWpVMXarrpQ61mYplFTC0queJVtdD1XEYCVs+r5Pp9Ph&#10;vffew/M8ptMpk8mEvb097t27R7vdrmfAOueYzWYsFotyZv7yMw6CgPl8/rXb9/1yxnW73a4dcFU9&#10;tOuS0FIJLau1sqbTaS3u3L9/n/fee4/333+fwWDA0dERUsrawdTr9Xj77bfJsowPPviA3//+9xwc&#10;HNTnwpddS9fluL+Kap+r69jzPMIwfE7M/Lbxm9U9+UVt0AhcDQ0/XRySWWbITV5OGrgYY4uM6XTO&#10;LPMovBaZF+NUjHGOPE8YTjKcueIi0OA00zRnssjIHHjKRyqFQeBR1TuVFGnBycWYX3/0kGdHxwTS&#10;gkmwVnM2m2JtQL4Icanh5HhI70HMXKQczhNGGRRW8uxiwv/9v35D28zJjObxOCPxHEHX51/3n/L4&#10;cUqkY2IZQyw5ZcTRfMgwmZIIS195XOaa5NkJk2zGoOc4HY94tpAskoKwAJOlXE0XTNKEi8JwNMuY&#10;FB65FUwnV/imwNcJv33wGcdnz8DkeEZhjUTIFkL6ZEnOfDzCFjM8ZVkfdDASnBcigxZOhqSJZjqZ&#10;lNHC8RYfHi94PPqIIAjq/kiSZ3VM93wOTvuMn1zx6PJjwqj8zm55PoErSNOc4XTBeFHgRW2kCjEW&#10;Cq0JZCloiZXbuBV1aiHf7+5uIJghAGsDMBHOxhjrEE6jxIJUf04yuyQdDpmK11jr9UmTCc9Gzzga&#10;DyG2GHS5g86VeyRsvWMCls4ziVQSnMNqg7aG1M74n7/670jnM88SRpMrFnKB5wlkfsVs2ub0fz0m&#10;DnqMzsf0B13wLZezE2ScMdJDCAxClvGTzjgmxqIvNbN0xGdHLXReMJ6OmCQTnK9xnkGTI4TGSMfB&#10;+ANG8zPiTz/G6AFoDy3mWHmIZkinJ3l2dEgQfMrT0UfM54bpYkbhpsyyC2Tw6idZvUweP35c1iEb&#10;jZhMJjx58oTz83OstQRBgHOO8XjMZ599VqcXXF1d8fTp00bgamhoaGhoaGhoaGi4Xqw6QIQQ9QN8&#10;FV34sh0i1QBtJXZUgsB1Gbz1fZ/t7W3efvtt3nrrLfr9fi1SxHHMYDDgr//6r+vIvTAMCcOQLMtw&#10;zvHgwQMODg4YDAb81V/9FXfu3Knb2PM8Op0Ob7zxBnEcs7+/z/7+PmdnZ1hrr4XA903s7u6yt7fH&#10;3bt32dnZYbFYMJvNuLq6qnP8Z7NZ7Waq6nlVKKVeWF8JvoiHfJUIIer4Ts/zWCwWPHv2jE6nQ1EU&#10;7OzsEEVRfVxVdOF0Oq0dPK1WizAM6/jBw8NDWq0Wzrk/iPn8MpUzMI5jRqNR7WqsYgFfNVVtqMql&#10;pJQiiqK6LUajEY8fP2Z9fZ379++zubnJjRs32NjYwDlXR+DM53N+97vf8R//8R91vGflKIU/FLWu&#10;k8j1ZbGp2rdKvE7TlKIo6t9Xjr5vc29djSX88vauUxs0NDT88HhBhHUpk8yR6RxnNIUJsL6PC1sY&#10;I/E8hS9AOr8crE4NeWHAabST5DJEegoVRAghkRacswgnybIC6fk4GXA+nnN8eobJ57QCRasTczGb&#10;EQQ9PEJELpmPxnA2xLQEWdxGyxZOKhbpnM/2D/GzMUIpZnEXG4VoYZlezTm+PEAlioAAF8M0WjCT&#10;KUQRLgoRok2Sw3g65SKd4ccZ43QOQR+JzzhxzMYJJ1cJWkoWnmJiHH6rhXISmRRIawiUx/H5mP3z&#10;E5SClu8hUTjrYTIDVhB4HmGgUCjOL8fkriDXFoNCEKBkgBQBQkZkuSafzdF6WvcDnHNoZ+vvL9+P&#10;CAOfQkuuLlOcS9A6xxYJkc3BGfBbeJ2y/mpmoMhSKBwykEgnkctbvBVlPGHlkRLue/S/hUaKBCMk&#10;2ABciLM+zhmEmGFFQqujyE3C6WLK/PiYzmhQ9mGSSzIyPCVwaHCUMX0Atozrw5XurernDkAInABj&#10;CjKxYP+ojDMn8JCxwmsLtM45z6aoTGEXmlbQIp2nXBUheI6FnhKJEK1ykHK5Zo3Boo0mKzKu5udI&#10;yr5jYXKQ4AmJlBasBixWakZFwmh6DtkpSqyhXBtcgpZDhDfldDZjNBkj1ZCL5Ii8UEip8COBDAoQ&#10;P/4Ywq/j8PCQLMsYDodkWcZ4PK4ncIVhWE+wm81m7O/vkyQJFxcXHB8fNwJXQ0NDQ0NDQ0NDQ8P1&#10;oqqltFrfxhhTuwZWawK9DConymr9r0ooetXuHSgjPKbTKcPhsHYYVa6bOI6ZzWb0ej2CIEBrXUeP&#10;FUWBMYbT01OOj49JkoSNjQ2ePXtGURT4vl+vzxjDYrFgPB6Tpmn9UPmqxZ1vQ5IknJ2d8fDhQ46P&#10;j5+rMbS/v89sNgO+iB2sxJDK7bMqbFXnXHU+KKX+oEbRn5rKsVVFuJyfnzOdTmm1WvUxVTUKKpeO&#10;1rqOJDw4OODmzZt11GdRFHz66adcXFwAfGMMZ+XYqkSR8Xh8LYStF7EqvFRRo7PZjNFoRJZlfPjh&#10;h0gpeffdd+vaZo8ePeKTTz7BGFO/1/d9sixjPp/T6XReuK3rdG2sRhSuivNa67pge1W8Pc/zepC0&#10;cod+HV8ngl2nNmhoaPjhkVicKB0sxoBzAUYYnFBI6zBFisLhKYVwBQ5DpjXaSIQMcJS1kzwhsQaw&#10;GqddGVPnyvt0XhRkzuB7Cj/s4EcxxmomhaW9tsM8sSwSS4xPv7sGMmNCyrzQzIXBD0Li7gAvnRIH&#10;lsIYZBCSFJb51QLPKfpRn7jTwReS1CwwLi0FEuNQwkc7gXMeOuyBKiiUh4sUOEXghbjcYoRPkltU&#10;q0UqBVZZDAIf8KyhJSVx3GaWSSZGEbRDTuYj2qHEl155vEaglc/MWbIkxUhb1pPyPUCWbiQnwQmE&#10;UyjhUUgFAXhhiFOi7r9IKfG9cnKLXt7PhfSIoohAKZxeILIZpsjR0kMbgbGaQjskHnEcYYsUiWF1&#10;qoITFrOsyeUA9R1v8wKHtQuskGDbSKvA+SAkTlpQGc53aJGT5XMWiynn8yECD4zF+g7nDA5TrZCq&#10;+JZwchlOuDR2CbF8g8NSCqjGpvTWffI8JRU5hVJkzpAbDU4QyYDeRovQOYRvkTKhkAaUIXVFKcxp&#10;hxKl4ieEQPoC4VxZ88tplOcR4iOEQyiBdQ5hl/uFYWJHGF0gXEosxygRgs0RMkEFGukbYs9fRi9O&#10;wQcnFE4KpJBoHdXH/FMkDMM6Ir7qv1STlmazGc454jimKAouLy/rSYhSykbgamhoaGhoaGhoaGi4&#10;XiilnnMTVE6qKIpqR87LpCiKWuipXDKtVqsshJ0kL3Xb3wbf9xmNRozHYx4+fFg7dSpHxqqTphIG&#10;q9fOOTqdDs45RqMRv/rVrzg9PaXdbuN5HkVR1A+T1YOl55UDJKtOpuvM+fk55+fndeycMaaOmZzN&#10;ZrVQWf2sardK0Kzqjq06UqrB/8oB8yrxfb+OYfzzP/9zRqNRXUusevhfW1urxc3qXK7OkV/+8pds&#10;bW0950iazWakaYrned8YQSmlrCMNq3peQN3Or9rFUwmQVYxj5W6UUhIEAXEc14Lf2dlZ/Z5+v0+v&#10;1+Pp06ecnp7inGN9fZ2NjQ2KoiAMQ9bW1hiPx3+wzet2XXy5Blf1uoonrf4/Ho/ryMsqfvH7bquh&#10;oeGnicBirUYIhxMCI8p4QaMkzlhkkeE7g2cMCoXnHBqLARweFoGV5SQh6yzKaJR1SCxKeSglcUKh&#10;WH43Uwpf1lh0XpDrjA4KXZSiTy4kC10Ahlw5nOehHRR5wUIJ9CIl8KEwFofEWmirHk47Ug1ZniGs&#10;QUiNF/usBx5ZniMQWF1gjAAvwkgfZ8vvFGs00oEuJL7fQluL8zqkIsNIh84WOK1RSY4TkgJBbiCX&#10;EUaEqKiH8wTOgihK8QIZ4HAYKVCRxKqyxZxzOF2KQIIIIQLiyMPPMoqiIM9zkkLjMM/FzgohKIqC&#10;wmhcYeq+W5Ev6HdCrJSAT46kKMBpS6g8pC2T/6oejhWWUtIs3VtOgvpeCdUWjEaIUkjEGgQWJ3KE&#10;MuAVTLNx2e8MPJyx5EWOcwalDMp3GGeRWCxy6dxySOTy7FxOAHL2iwlLrvxuEjiMM4xncxAarRRG&#10;BljpIaKAQHhEyidPMrTJcSYD49BKYlAUGWgjaXsK6SzGCXAOQ1FuR4rqCEGU23bGgXUIJ/GEwDmB&#10;39kqj8f6KCtwRYrJi2UdMUWSGIyMsA6cXNYeNjlZYZH4eOLrHfY/dqqY6NU+W1VHtfpZFVVfTfar&#10;4uQbgauhoaGhoaGhoaGh4Vqx6qCBciBWSsmtW7eI45h2u/1St786UCulZDabsb6+TpqmbG9vv9Rt&#10;fxt6vV5daDnLstpNU0WPra+v13F0vu/XolX1/+FwSLfbBahjDPv9Ps45siyrnV9FUdTOpeoBM8uy&#10;ax9TWOX0V2JkGIa1I3BtbY0sy54T/DzPq8XMStxbZdXNVZ2LrxIpZe24e//998uIoeVsVygjBNvt&#10;dh3LVwlPlYNpVTi21hJFUe1iq2L9vo7VulvVNqv6Tqs1nV4Vq7N+K/EKyutmb2/vubjJxWJRt8nl&#10;5SUAg8GAwWBQH49zjjAMa2Fv9dxZPf4vi0mvktV76KorsfrMrq6unmsHoHapftsI2NXjXG2H63D8&#10;DQ0NLwcPixAGLXxAgpQIFEoWCGMIlEW5As86HBJP+RQorAhwnl8O3AsQpkDaUlHxlIcSHkJIZmmK&#10;F0Z4UYvCagqdI6Qg6Ia0fcV4fEUr7hCqdVTu0PMrjLN4QUDcbtP12qRpjsJSWIMQDms1QejRkz4s&#10;JAqPwosonARrUGR4aYKcZ6z5AVZI5oUktwKBh9UOYxxe4FBYrNCYTBAELXJXIGzAXBeoELphi5gF&#10;3cARWEGeWVAeBBHaKXxTIPMck2vILD6gAocfBCgVYKxBmxxtUmyhkTYA6eFJD8+TXB0dEcXlpCMV&#10;eEhRxctqjMmYT+bL6MKAXughkCDBGIv0JZPFHC8IEVLhUEjPQ8kQYQ15khF61O4tCZjlC7NM5pOl&#10;Keo7IpHWK81VVAqfAZHj5AxISwFVhQgRI1ULnMTYAqcKnHSQW5yTiC8CCp9bPwiwFitACItEIJZa&#10;mCcUzoGnIpzv40SAdWVcZFpY0ryg4ymEhnA5cUwQEPhtrA0IPYWv53jCoDEU1mBMgcWVwosn0EWO&#10;QtTimic8AunhoTAoTk9m4AcEQiNNjo/DVx5KttC5h8VDG9DWoHxJGCi0zYGMKGyhc8NSRvtJsupG&#10;XE3MqCYaVpO1qv5KE7ytVQAAIABJREFU1Z/3ff+HEbhcZQmsG9kuX1fnvSxtqMKrjY5GCKwQKH7K&#10;5rqGhoaGhoaGhoaGnyZVz39Z4hko+/+C5UOx8/AsCBuirIezFmV9hACDwYmvj7mqZl9Ws/WCIODW&#10;rVvcu3fvGyPUvi/VoHj1kJVlGVtbW1xeXj43YP6qGA6HxHFc70slRFX1yqbTaR1ZF0URWZbVbhvn&#10;HIPBACEEi8WijK4JAvI8Zz6f14P+q2JPtf6qltF1d2oURVFHrlUPvrPZjCRJnou7rAbiq2XlSqpc&#10;TJXQVbnYKqHv24hAL5PFYsHDhw/ryLx2u02SJHWNgup4V2MnqzjCSryszpfj42OstbTb7bo+1zcJ&#10;mPP5vF5vRdXWcRy/cpfjaq2+6lwNgoDd3V3effddhBBYa2thx/d9dnd36XQ6pGlKp9Phl7/8ZV3b&#10;bjabsbW1xWg04je/+Q2TyeS57VXbuU4C11dRCbqV6Fm1QXVOfNv724uOcVVQa2houIY4WVp0EAgM&#10;krIu1heRc7KsuYTECFWLWIJS2BCVkG0FDlvGqEmB8iQKWdbTcoCxaGdQyl/+bSmEKSkxmjJmzpWi&#10;kXQOiwAsxlrCMMaKst+VG41zFqUEFA5d5ERRB+cEi8UMqaHlK0KvS0LGdDTBROCMxYsjZNzGjxXj&#10;VKMXBdpqosJgkWg0FoHyBEp6KOdjsxwlPDwVluKWUCjfxxgwNiBUIbmZgVPl3/oBQiy/a7QhjAJc&#10;XqBzgxWSAsciz9FhTCgDCqPxrYdvHYEXEvgenitdcLlxYCwmN0gliGWEDEsxzhqPQgNpynqvi6fK&#10;CSrpfIF1miAI8ITE2YJuEJWfiXMYo8sYSEBJSRyE+CrGKQ+tIU9zhADlByihMEaUn4WwSCRGSBwC&#10;J774rrcsBUosyoGyCiUUVpRimFEFVhW1FiBcgHAZTmqc0AhRReA6EAVlel/p0rJOgohxJiBzFmdz&#10;nFU4CoQocE6ghKo1iEprqPYLbBnnJ+wyMhCscGVMoBBlvKIf44QgLyyLYoEVEUEUovwA6zKUJ0Bq&#10;pArQRYo2DifsUnBSaG1B2fJ8VuDLECcsKvDxfUWaln0tYV2p3SFASIxzaA1rGzeQSoFZkKczpNV4&#10;XoCzPnkOcauP04Y8TRBa4HyF0ZqikAS+xC1VFYtXXs+AE7I+fukMCFG2jAOWn50RFikt8pprY9Uk&#10;skrcqvpynufV8cnT6bSuIVv1x3+QiEKHLPMzAelAoGuhS1LeqJRSjOcp6zu32R8mbO3EpBYWOUQ+&#10;+AJefZJ9Q0NDQ0NDQ0NDQ8M3YQUgHPMsJQpjDDCrHqAFtCSIFGQKQQd8wCws0kli3cZJRyrnZZ7/&#10;V+B5Xj1wn6ZpLSpUQs3LdtBUg7TVA1YURXUMBlDX5apizY6Ojmi32wRBwGw2qweQq8FkrXW9jh/C&#10;/RTHMcBzbVGJMdXryqGVZdkfRMhVA9jV7McgCJ6rvbO6j1W83Wrb/BjQWteD90mSoJSi0+m88PxZ&#10;FScqEfDLx/2qRc1VpJScnJxwcnLyg62zOr7KmfV1VOJhJWSsiiOvWtwCauGmcroZY+h2u2xvb3Pz&#10;5k3W19df+HfWWoIgQErJX/7lXz7naKwcULu7uxweHj7nhlrd7nXgRftU/aya/fzl91Wvv614+6L7&#10;wHWIp2xoaPg6JMJ6CGdRlLWyQGOcj3Bx6bjyQ5wKyYlJnQQXooRDKIuvBMYohFMIAR4SHFitEQ4E&#10;CutCUEEZ4wdYJ3AI0AVCG4JqYokDKQOEs3UEHhK0cYBBCYiloh4tdrb8//IWpYRB+FA4R2EtVni0&#10;fA9jwUqJTTLA52KhIV5DWK90SykPYSWRcFjhSleSdkCEigNyB9aUk6t8obHZHCUsvlDY3CJlCyfA&#10;jz1myYTAlxi7YMOXkOcoK1AyIrUgFdAqhb0gTwgA35aikHWQOUO2lIKcKEXESCisE8jlcZaj6poA&#10;Vw66a1eKLEDoRdWbwIInJMLJsqmWbitZ3ZIdmAKMBaM1IAn8so9kXU4BCF+SAQgP6cr+vhPlZyOX&#10;YooWDt85hNHEUhHpgDB0WDclESk6SEnlHD/2wXigI6xJyF0KgUVbvxRnJED+xc65GGd9pCinybnl&#10;e4S0pQuNCIvFyqWICuDkUiCrGgGc06BEGTNZTb+TpbiVLdeMc1gkYVDWFMPMcEiktKTWInHkBlCl&#10;MGtFhlIGbVM835Av11s+DwlAUWhLsWxXWApbqroGTGkskxabj5bnvwXpcEKROlNeEIEk0Vc4AVHZ&#10;zccYi/JAeQpjM5ww5TZcgKs/WwvCICiQyuC0RWiBcB20dczznChS5PMcJRTKXV+b0Zefaaq+pXOu&#10;nqhVPaPkeV4/p2VZ9vIiCmV1haEwzmKs4MnBEf/tv/+fFLJFZj2sCBBKEoWUMwcaGhoaGhoaGhoa&#10;Gq43IifPJwjpIf1tEgtWpfgBYA2eCfDTFmaSshY4bm61SCczbt/YQoURuc6Ws3W/Gq01xhhGoxEP&#10;Hjzg/Py8jszzff+VO2gqZ9nFxQXT6RRYzqZdRgZW9WwqF5S1liRJePjw4Svf94aGnzpVZE0QBCil&#10;yPO8rqv1b//2b98owuV5ThAEtTsyDEPa7TZZlnF1dcXW1tYf1KNrhJ2Ghobrj8Shlj0wByKnlJ88&#10;lLMoZ8kXU3QQIDyFr8LS4eMMvs1QziwH9UEgERSARLqyVlMZO1cu7XLJ8n1iWSmptP1/9f2y+o34&#10;xrk0ZV/KrqxKOpDu+T5WFbEnlu83stxVUUUluvJnq6+dsAiXr7ymjlas903k9f56rvz35e2aZRSf&#10;oBS2ynpRYKQthSjx1UvL6uviG9//xdJ95e8R4DmD+pr2B+pYBrUa0QA44VASPFkQ2AKVWTxjkdoi&#10;pYcfhYzsGKEENgefFhIf6cC3jqLI8GX84mcAp8CFX/Nd+gJbzAvMMi8KLnzRetTKcZZUE3vkFych&#10;amUby6S6FTfbc9t2X7GPy/0sfytXtuktRdsvrhPqiX9f+jm2fD8gnFo6CAOcW25PGITLSqdkkeDj&#10;48sIz4TYFIRRXKM5Wi+Nl1qDq7wgAaHY3N6gL2LanQHTXNCO+kg/ZqYdlwaMuL4KYkNDQ0NDQ0ND&#10;Q0NDiXIWyTq91hpJHjLJUmRUZslrvcDllu32BoWecrQYohc5W5ttsr7H0I3I85RO7H2txFUNTud5&#10;zuPHj3ny5AlFUQDU7qhXSVXzCqgHwKv6RlWBb6VU/aBexeI9e/aM4XD4Kne9oeEnTyWCa62J45hu&#10;t/tcPbLVug4votVqPed0BOp1VXGQlcD1oki+H4vLsaGh4T8XjnLs1QJKKISTSCwSuxSxCkhH+FbS&#10;CS2IqDSx2BxfzzEYCj9AyyqM+kUD8V+3ZBmT+Cc+8CVOgJYvErS+3VI6yujt73iLdwK0sphvJVT9&#10;8EvlINQS7zuKHQ5wyuFZjcpHFFkC+YxCJwi7QNiMsBNQiDb5yCG8CF8EuMIiM4PLIGwFuO/agD8J&#10;lid/dR38MUvkUuDycC5kWRGP0q6XIcnJU4fvBXg6RGQhxVwQuTa+9lEyQuqfrrnoewtcAlvbA7+o&#10;wbVS8sxJTofndNYUKlZkxpBqBblGZxlXSY4/2EKLJqSwoaGhoaGhoaGh4dpjAdkCtUGmHU7GOJWz&#10;yCcICSpQJIREgxAXWjJ/gm47rvSCsZ3T6UZYY1ZqPvwhQgjCMMRaS5qmdaxcVVvnVQ8gK6Xq6MQq&#10;K76KtWu322it6yiwoihqwa5ycn3TAHtDQ8N3p9vtslgsyPOcNE2fi1T8svPqRayKW5VYNpvNEELg&#10;+359vcMXYtZqPN+rvj81NDQ0vAgryrpKglLokkIuXSQWRU7gMoJihhMKIzTKRnhC47kcTydop8ls&#10;Cy2+z1CyXFn+sQLZ91saYdFSLmvA/vF/L7B4RqK+7Lz5Y7av7NcZ2F4qyq4KXH/8/lthS7Elz5Dp&#10;GJFlbHR92hKctrhAMJzPMIXk8mCOalsi16EXdmn7HibK0Dov1/OflqWF8Lv+tRNlNCNhGVNYCWa2&#10;QIiMIN7Gs5YiMyQTSzF2RKaNTR3WFni+x4pi85PipTq4WBaj29zeoyAgyQy5FVgV4ISHDFsMoi7a&#10;5YRNH7ChoaGhoaGhoaHh2iPx0IWlWOToBNrdNniSvJjSbneRKE6PR6x3WgRCUmQZ687HZglaWKJW&#10;hJ3N+boUkTzP6/pJQgiCICAIgromzsuuwfVNVO6yahDcWlvXIapEOM/znhtQr4QwIcQrd6A1NPyU&#10;mUwm9TVX3UeqiFNjDJ1O52v/vrq2lVKEYfjcdbvq3GpoaGj4sWGEXMauSaSTZe0sZ5HLGMKP/+3/&#10;IVctjCxrDyoKfJsRuKys06c6mO8qcD1X++dPL3CBxYnv9/fCfd/tw6sSGNzSvVfuw3cTuKxvEUWB&#10;mi0YSA87ukIFCm1SrMrY2NxhYiecfHrBKBkjyMmSGRiNLTQyirDfQ+D58fPd1U2JQYgMsF84uJy/&#10;TM7TCAqKbIavHMp6hHTZaN8kyCNaQY/Aj0nSySsTWF82P5zAJeyysJkF5wCBW5pdHYJZmrHQBu0k&#10;eAFa+EgUga+Qs3MU2SuxaDbLZtksm2WzbJbNslk2y2bZLL/9EicRKkJog6+howxpMcHLL/F1h6PD&#10;ITe23ySQCmlDjPX5/9l783DNsrq+97PW2uM7nKmm7q5quhkaUK8x0SQIgmAcUFFjIMl9BLm5chNb&#10;grmaEEVjnkxcc6PwJDfxKmBiBBlEBsMQSZSIXmwERYZm6gAN3UA3dlVX1RneYY9rrfvH2muf/Z4a&#10;zuk6p4au2p9+Tu8673nfd++99l5rr/X7/oYkShG6JkRRZfk5tQp20k39pZRqa1pVVUVd1216wKuF&#10;N5R7QQtoxSxfP8wLWt3iyNba1nDe09NzefB18KIoaiOr4jgmSZJ2HLkYURS1YpZPaRiGYft956uj&#10;143k6unp6bl2cSKLFaAB5esDWUNoS6wMUHaOqQuMqQmsq7cUUQBQiRotAi4lxZ8VIIy4tM8dwNad&#10;J20Wskfcck1drf3t3141eUcLKJWgvsQUjUaAqQCrCU1JJAIGSwMGYUBRS4xMmMwyjAzYOlWgtSQK&#10;hozsgDRQyCAgqypME0XolIMbbGvlpd8/okLIGWDAxlgbYVFtvTuJJkhrhDFURYEtBLVVRAToWUUR&#10;CAi8YHn9cSACl8CAbXTIptNa0eTnRCJkQJwGWFLCdERehxS1pSxzVL3Fz7zoKSTNIGNEv+23/bbf&#10;9tt+22/7bb/tt/32mt0CYeAMI1sZJClM68OU4nEECv7reyWnTm5S5JZBZFG1Ia5DQhOzFi6hqhr3&#10;6QsThmErHHlRyEdVeOHoatJNmegN2kopjDFYa9uUaP54fapC/3tPT8/lY3l5uRWbsyxroyuDIFio&#10;jXchgiAgDMO235Zl2YrVnp3pDvea/rCnp6fn6uGCEgRghLPj+rkdwkVxRbZGWoOTYTSh1ShbENrC&#10;vRYWIPWlzyPl1Zu/CutqaF0sRfbF0GK7htfV2P9+sUBoQTfHYnlkWy2grmmcziy2yDEqZFJlaGMg&#10;FCBD4iglL3MiQsJKYssabS1IQShDzEUENozdl5ApubwC6n6PT1h5yQIZBEiZAgZLjLUh2BAncAFo&#10;6nlGFAgCHVOVGmMlaZBS1YJAKgrOddC5XjjAFIXnVwCNgNlsCtEYrWCWFxQGgmRIFI9JakkqYWSv&#10;TwWxp6enp6enp6en5/qipjI5kQzRNiQhoKoyVtKUGjh536dZWvoaCqVYHiTUWYasJLbQJDoA3a2B&#10;cGG8odgYg9a6jXzytayuJj5dok9N2DVqW2tJkoSiKNpoMx+JFgRBm96wp6fn8lCWZStAx3FMHMfn&#10;pAu9GHmekyQJSqnz1vzz39Wlj+Dq6el5NCCtAWHdFheU0K2JZOoSIRRSKBQWKTQBIK1EoxGmRjZO&#10;StJyiVtnsr/SW4HFIjCXqE5YLMIKpLnE/Tdi0dWcwSrjosgu5fyVAWsEiUoIgoiqmoMU1NpAEJAM&#10;U2bTLVIZo7AEgSSyCkMOVY2QEMYB1tv//WO0s7XY876+160QYl+f32273+NjX/F7hsA6RxtjQywh&#10;2AjTvGaFQZeWIIxQoURWGdZIhFJoXRFErt7e9cplrsHliOMErSJqAsIwptQRtRVUZY2pCzROCRbN&#10;f13sxZLz9/T09PT09PT09PRcUQSGUExQSFbTEVUtOJoKCjIMKaujGAFkVc10a04iBLrULKcjYhtg&#10;MFgq9EUMwTsjIbrREz514dWkm6LMp0DrUpZlGzHiz8Mb1auquurH39NzPeP7107h2f9ttygrL6J7&#10;UX1nxGj3u/q+3NPT82hBCQvUGCDAzaWcDVbhYl8kgQowBGC9dVZglcKKECkMoJ1Asi+ufO0tcI5V&#10;lfKC3iP/vMSgjETZS90/VE0E29VAGR9B1hzXI9xKK0hkgK0MtQUVRNQIbBRhkUyKAhnH5EWFEApb&#10;G7QxKBkQhAEIgzZg24ijg+faD6Lez7nX7flZG2BRYCVWCLAShCCORujKYqgJggSAymiCNEDjotm5&#10;TuctV0Tg2g2vIQpgZzNf8/dmT09PT09PT09Pzw3EgqnX2qbyrnRpywGQzMuSZHwUQc3m+jqVTRFh&#10;wC+/+pd53JNuceu7PlNfT09PT09PT88VoYmLx2BQrbXVz92cyGWRCzEessmPJqz/AgNCc+lViK4i&#10;wiXIvtSj8FLgfr5ge/+X2n6XvhVOEgF7qV8hwAY78+a19dxMp2kEbpof+P2Zzh+u/KlfG9sul/o9&#10;TZpRbHD+79mLdnV96luXX+CS1g2R2l8EDKLz40NU7QUkrj6Cq6enp6enp6enp+faQaPALiFFhCGm&#10;tm7dWjc/hRiykUuSQKECSZUmDI6u8eUH7+GZT/8LWA1GG+xVTjPY09PT09PT03Pj4O2ytlOJR2xb&#10;XW0TXWSdaOH/4GtIBRYCY7cjey4pkuoqIkDtVQQ4H7bzs9/9W9kIFVd4uy9xI9huBrGtW1lcVjYA&#10;Y5s6b9ZFilnr0mI6239ArQOnxTT32A219Zf+Es8fATKgkaBrTOMteI521ghhwocTdVPC22sizumy&#10;cFnPzF8AcEOmsDTClvMJsNYiMChAYfoUhT09PT09PT09PT2PArRN0SLAWtwPbpGrgVrEjA8fY2su&#10;qLMcq2sqCaUo0cDJU1/mlpsfQx/C1dPT09PT09NzpfAzNdgWtoLFiK3Ov23nU+4TgFGNunGJAsvV&#10;Zj8m5v2IYzv3LxrB70puhXEX+JIFPgm2aQbhSw25U/L3jWrSDzohT6JacdO9K1Ds7xrc4AgpQURg&#10;mzbewXbT+lQZPmeeE2jEdZxC4/JLd6ITuWXdj7QGY53IpawmshDZyvWQnbkgr/0Emj09PT09PT09&#10;PT03DFYEaBs6g8cOT1b3q6RGkWnD0niMKSdMsgmjcQpUHLtpDa0rrtcFVk9PT09PT0/PtYeP6nBz&#10;NSsW0xGCRdqd+odo/gJlE7WD9J+61O3VwUehqUs0M2sBtbj0GloL+7c0wt+V2xph9mliNwjr5u62&#10;EbisoKlp5s5PCB/25/br5VQLIDTG1ju/9AZjH2sfK5AmgSbdJNRtRKajEZ47+7DCR3G5UDBh9xOC&#10;eG1zgALXYripsLYNuxO48ESfzVVgkE0SE2WNGy6txGUztSyEsFrNpYe+9tt+22/7bb/tt/223/bb&#10;fttvD3Lrci7USILWCCLx1Rvc3H822aLIBOHqGkpGCDNlGAdk2Qah1gxGCTuqefX09PT09PT09Fw2&#10;FG4uB77Wlmz+4mom+ZxapklDSBMB5NKgaXwNKW9Klpe4vToI0ZzOpX4e304Htf9Lbb9L28p9tr+z&#10;3RvANNFZPh7Qfa8QnZm9NIBqPiSb92lC5XM+3KjsJwQw6HxeAKr5re681vxY2bxVYWmE7eZaXO1+&#10;eLk4EIHL0i0qvb389Thxy9fdsi6Ci47ngAVLeoHLHB7EIfb09PT09PT09PT0HAgaJeYEBGBDlHWL&#10;1RhBSURsMlbTiLrSTM+exmQPccdKSqJgORmAtdiqbvP19/T09PT09PT0XBm8uNWdh0lczSRlCidH&#10;eCEDCQRYIYAAJRX2kg3k5qqnKdxv/NB+pYH6qgoMhp0xe48El5GtRlCjhcT4aDbrpDNhBdIKV67I&#10;R3pJd5+5e00gbICwN7LAtY9rb4NOGShA1AhRsX1XS6QNMIhm21yDpiaabfve9dn+lydFoRV7ECWl&#10;C2VsulcnoG4B0ymqtv39dCqzNbW+urs+XzG2ixyqv7TKNu9tvtfI5m9NQUXhQ3V37O9y0ilj1nOZ&#10;6F5T282pe6H75gpflE5tz2sS0W27zta/vrP/WbHYby7WPw/k+Li226+np+faZLf5Q0/PjYywEmWd&#10;Dy9SYq1uauxKAkDZmrKYMRqvEsiavFQMgoiHHzgJtYG6QiQJgbh+Cx339PT09PT09FyL+BgaH8/l&#10;ou9BIcGG7pWuwCUk7j+1HRmywy67t+3Vjx7p2oAfKU7EuXr73z9yX1FcLkjFGU0DL5403yuad7ib&#10;a3sfQjZrA7F4r13a/fMo3x4ArXYiYDuiq3tNAxfXZYNOnozO369jgeFAVpViR/fcmY/U5XWVaCHR&#10;KLQImn8HBEK6OnXWD5yLnzW4jlBp2Nzc5NDaMvOsYjAInQhlIWiulbUuPFLiBg3l+5YB1cmA0uoX&#10;2qAF5GgiEaIMmEwjY0WV18hRgNNCCyIhUXVFIEOoBAROOZ1s5iytJPu8SZzaurk+ZTReAUAqd9xt&#10;1kbhHkHbokE7LFzt58OjGwvFfEqcDhvlBYyYooTCihSAbA5pCnlREkURxrjLf3bjLGurS4h9dqOF&#10;cc5Hgbf/cy/WVY4xmjhJgYCqhkDBbFYzGgaXdZDS2iKlaMvj1bWhqiqCICAMXMcqs5poEGAFlLog&#10;VCFCNA85n3S38zQzQqMbf4JAhPs6fNNRJxdEteapaeoSGSmMrpEqoKosRWkYDmLy3JImexHke65V&#10;rPU3WGdM7HSqqrJE0fYFLgqNEIIolqyvbxIEAePxEGMMUkpOnTrF6uoqYRgynW4xGi1x/imov6H3&#10;NwAXRUYQShAKYwzWWpQKEUi0NhRFwXDoIpyrSlMVJYOhG5s2NzZYXl3Z1/73W+ZyZ9nMR34A/ovO&#10;/zLn//OFvWIuYf9VWRNGAUVZIaVESIlSgrLWRJ3JQ5sMoHtw/fO354bFImoFRFQypkaTYN0j3wJI&#10;amXIdUFsLWmaonPDyvgwBAMIzP5yxPT09PT09PT03IBceBm0c826OM9qlzDNAlA06QjlwnssohWh&#10;Ot/n52xe3GoXRpewvcpCw85zfiQs2Omuwv4Pgv0tnxcTWp73+wQg5Tmv+U+I7vtuxO0+2bZ1wuL1&#10;2Pnawe3z0cJl61dtNEcbEiebF10Yo20Mg0b4YdOwUwr3w6nG9Y8kiRrR3/0lL0rOnDlDVWnq2lA3&#10;A3UTCYnGCWCVqcmrmqqu0EY332wQyiCFIatzKgxCgpTSOaNaqDXUaCQSiyEIBQgDZYGZ5WBx4ta+&#10;MGBrzj78EMurS6gAJpMMrZ1QuLExa9rIHbMV2gmKvliga+SeS0UY4kECOHW0LmrqKqcyc4yuqGsn&#10;brn31pRVTl25X9M0pLnLLnn3trmuxqfrFJ0By+K+25SEgSBOAqazTbJsRhBAUUM6urziFri+JwRY&#10;azHGEASSNI0JQ0VdaddfmvcaW6OUIKvmVLZiMpn4E+1snVhr0egr0X7CZYqu6oyHTz9EGCoGg5jT&#10;6zOitBe3Ht00Y6EvnOnV1M41NcZgDGh3qxIniih2d+zS0qCde5VlCRiOHj2MUoI8nzMaDXAOCN3v&#10;3848vt/+D6Z5nmmEMCgFYaCQwrjfA0GSRqxvrHPy5EmUEgyGKfPZDF3mLK8u7WPfHrvPn33SXr8r&#10;9LkdTDc3MXVJVZbUdYlSAmNramsIA4URFiMsCIsVtlOUtfnpn789NzJNEeNaQCkVmgDTOP34aG33&#10;4zqKMs3cH4URAb1C3NPT09PT09NzdRDYc34cjcAlgu2f9jWuvkBwAAKDuMSfBa7C/g/iZ/+4lJXb&#10;zr7n+bnATnvT2wFwTiP66+F/OtfgBuMaWlmeeyi+lKGuSgIB44HzYtdVgcCSRAHHDh8iDBVBIAml&#10;IOjYq42xaK2JwoAoDJxn9oK7ucQiGIVDwJBPM3RZggaVBgQKFIpJOeH0xsOUZQFlCWmCHCYgoawO&#10;5uyXlrYNleNxilLOILuyMjyYHfRcFKtrqsoipSSKIgIZoJQiVHDmzJzZrCaJI5I4oihr6hqyrLgi&#10;x1aWZesBEccxaaO4Tadz5nN9sY8eKEIIiqJgc3OTLMuoqgpjavKtKUETRimb0PU8z1FCMRqPO1/A&#10;jkH2yoSnCyHIZzPiOOHI4SPNaxAEAdPpAXXgnmuWMFRo7QQKrV20rDE1k+k6UkEURQAoFTKZzACJ&#10;tZbpdMq59+jBTxGjMEbJEF3XzGczJtMJeZFTlAV5PkcJydrKKkePHm0F48FwiIoStjYm+97/jc5o&#10;PCYeDAijiOFwiJTu+q+vr1/tQ+vp6enp6enp6enp6enp6enp2YWrn/h+D0WsojAiz2aEYUgQSJbH&#10;A0Dz8MOnqHTNTcdOuK9pQrd8ikQhROudb7Gt4cqngbLWoiXMqxwlJKPhyDnrzyuwAZOiIBlGLEVj&#10;VDQkwlBPMlSVI5IhVsDWbM6h1cH+zJzGEMQxVVly5uwWNx07SlVDUVSEYbifb+7ZA1rXmNogZYSK&#10;BC4vpHYpy4Tk8NqArHSRGsbWhGFEEDixaTKbsTTcX4qw3YjSFHTFNJuSFxVhUBEnI5aWBgupNy8X&#10;ZVkSBE7wS9O0FdgAN4KEMQBVlVPUFelgyPJ4FWNh/ew6h1dWz/u9V8qhQAQB0zNTVKQwVvDwqZMs&#10;rxxmaWlwhY6g5/IhXYqFNpJHsp0DoHlFgbEu/WBdO0FYm5KyLBCM0FqjVEgYKvJcNiltQ0ajJaqq&#10;Imzub8f50j68hiB8AAAgAElEQVTsT6QtqxKlJEop4jgGIQnUdmSDNbY5jrAV48qioKoqlpaX97Xv&#10;HjBaM9vaoqgqDh91AngUOrGrp6enp6enp6enp6enp6enp+fa5pqJ4DLINgmUR2AQ1rgthkCBNRpT&#10;lVR5xpFDq9xy881Y68QIY2uMrZEYAgGBgFAKqrIAYxAIpJAIGYBUqMBF6ozjEaI2VFkBlXUFuyLB&#10;aOjSD06zLdYnpzFVRZCmiEHK1uYGWsBwef9G8q2tLXd8QnDTTUcBZ7MdjULy/MpF6NyoCAEyDPB1&#10;zo3RlFVFXWrqGhAwm0woqqx9PxbSwZg0uTIiSZ7nABw+dJjl5WXqukYpmEzKy77vOI6pqqo9Bs98&#10;Pmc6maCzGae/+gC6rBgNhoCkrAzT6ZxDh1bPDUtuanMcZJD0RdGaw8eOEYYRcRRz4sQJ4jgmywy6&#10;717XB3an0GTb26uuK4TQCKEJQwlowkCwvOIid5MkYT7LsQbGoyFbm1O0tiRJ0hG3LhR+v3+qqgIE&#10;UijCICJUgRuDyozZbIuyzFFKIIRgc3MTBAglqbShqq+HG/j8bbl7nNzBXAMZhoxXVjh85Ah1XXP2&#10;7FksliRO2Nza3Pf39/T09PT09PT09PT0HBS7r48uvr7q6enpuR656gKXFRcqYeGkLtHIXnEYgLAI&#10;anQxp85nICGfbKGUIlABgQraKC1tKrSpMNYQhgolt4dyYw21MZS6RuMGeaM1oRQQCYglxcSJGSfP&#10;nmQpHXF4vIYAHrz/fl77mtfwt5//Q7zjd34PK/dXgQVgaXWV+++7j+/4ju/gm77pr/Dud/8eUsLJ&#10;kxskyRUI0bnBEUKglLs/ysLV64nChCiOCRSYGg4fWSEJQz728Y/yspf9LD/8d/4+n/7MZ5EqauvM&#10;XS621tdJhkNGozEfv/vjvPCFL+QZz3gGr3nNaxmPo8u6b0+SJCSJE3zzPGdjYwMhBKOlIWoQc/j4&#10;MU6deog777yTZz7r2zh18jRL4xFmUbF26pYwTYsdrFBwQZTigS99CYCPffxjPPWpT+V7vud7+NCH&#10;PrR4fD3XIa7eWxBItHG1tLStsGiUhHs++2m+/du/nWc/+9n883/+rwBYWRkhhXswnT59dsf3HfT9&#10;KhkOxiipqOqKLM8oygIhRBuxlSQJ9913H6973et48YtfzNve9jbCMGRlZYkw7J8P++Wzn/kMz/nu&#10;7+Yvf9M38aY3vYm1tTUAirLoo7h6enp6enp6enp6enp6enp6rnGuforCBitAXNCfwILRTE6fYby6&#10;TDhICYXlzFe/wp0/9hLu/fJXsTJsvdwlAtukmLPWEkURZVlSlDUgUWGICiOEEBhj0LogQrKkUqYb&#10;EwIVIwYRv/qbr+WOJ91BoSfc9YEP8IZXvYZTXz2FJeS+hx5mfGiVmbZEan9+EF++7z5e/vKXY63l&#10;xIkTvOIVr+AJdzyJJ37NbeS5Ju5FrsuKtjWBjLEWJ24FEWDBWs6c3kIFkrf99m/yH3/tP3B2fcIg&#10;voWnPPVb+bqvfRJlVZOEl1egWVpdBQynTp3kPe95D/feey9nz57lzW9+M094whP4rm9/+mXd/3Q6&#10;ZTQatb8HQcDy8jLGGOazGb/zX97Km97wer5y8mFEEJMur3LkppvY2MpZHicugxzgxQaP7Pz/cnPi&#10;ttv4whc+x7/+1/+aIAjI85yf+Zmf4bd+67d4/O03X5Fj6LnSLLpO5Pmc4SClLDNUIBDC8od/+D6k&#10;lJRlxfve9wf88A+/kNXVVYJAsbIyZm11bWfGw4aDvW/LsqaqXSrQuElDONna4uGHH+b1r38D733v&#10;ezl9Zp3BYMTxW09ggY2NKWBYXVm66Hdf63SvUscN5QLvlhf5zKXxcz/3c8znc4bDIW9729v4hm/4&#10;Bh5/xxNIB0Oquq/R19PT09PT09PT09NzLdFdK527Pupy/vVVH8fV09Nz/XHNCFznxwCWOisI0oDx&#10;2iGoS3QxxxjD2soyfqCO45DhcMh4PGSQpoRhgJQKsJw8eYrpdIpUJWESs3boGEurKwQqwtgaZWvm&#10;GxvkZ+fUecV4eZWHNs6wubnJPZ/7FP/kZ3+axx8/zpfvu586q7BBgrY1R246gtinuAVw4sQJrLVs&#10;bW1xdn1CHI14zGMew3yuGQzUBR9WPQeBaer32KZem8QagZCCP3/gz/mf//NzvO51v87W/AxZPuXE&#10;rTeRTVJOnjyJsaC1hctcJi2fzUiGKUePHmVra4s4jrnppps4e/Ysx48fv7w7BwYDl4ZRa01ZlqRp&#10;Sp7n/M7v/A5ve/MbGSeS++6/l+W1m9Ey4OFTZ4gCgY6SNp2jm0Odr37RFcAYZtMtHv/4xzMajTh1&#10;6h4OHb6JLMvbaI2e6xXT1K+S5HnOcBATBAFhM27ff/99fPWrD7G2eoyzZ09T1zWrqysEzZMxy0oG&#10;g+gCItfBYK11UcjBECmhrko+/elP89/f8x7e//73M53M2NjY4MiRIxRFwWRrRlZWpKMhYSAu56Fd&#10;cSxNCtP2hIxLP9n9/YDHjShyzi4nH3qIeZ5x6623kiQJeZGjrkSRw56enp6enp6enp6enkticX20&#10;c7V07vqqp6en5/rkGhe4HEEUUedzgigBKVFKoZKEydnTbGxssHpolZf8+E/wXd/1XQzSmEApwFCV&#10;NWEU8L7f/wN+5p/8LFrXiFrx/Oc/nx/4Gz9IFEYIQFcZgzCkXM/4zKfu4Sf/0Usp6gIVKZ74xCfy&#10;7re/k2K2wVc/+wXufNGPcnZzi6M3HeOh06e4+fZbmRYVS+F2qjjplBKqqiIIAoS4+NNEKsXLXvYy&#10;/u6PvoTReJUX/cidFEXB8lqC1lBWBWkSIhBYLHVdI4RCGkFlNFEcMp1OGQwG1HVNlmUsLS3tut+d&#10;1HVNURRtaix/DkopjDFMJhNWV1cpy5IoitBa78kAaK1FCMHGxgYrKyvt79ZaiqIgSZLGCO2UIq01&#10;1lqklG0bSinbz/i/CyHalJT+OLTWFEXhjNhh2LZBWZbM53NWVlbQWrOxscGhQ4coyoIgkpS6QuiQ&#10;OAYhAjA1N998CzefuIVv+85ncfrMA/ybV/wz3vXu3+XI6pNZXl6mKCCKQ4qiIondsZumlprfb1EU&#10;aK1bkchjjKGua2QgUPLibZikKVWeIwLBP/2n/5R//NKf5T3/7b28/Od/kdtuu23X9jfGtPdkXddo&#10;rRFCtNfYX8eqqtBat6kIu20MoJQiTVN3TEnC8573PJ73vB+AbIv/6+X/kt99310UlWU4HDGdWdLU&#10;Gd+1BWEMKhCAoa41QgbIRygOV1WFtXbhuoKL/KzqElNWhGHsIiqF27FFIxTNvSW488472drMmM1L&#10;fvIfvYwgCMiygiSJ2u/05+3bK8/zhQg232b+foTtPu/vW0+e5217dj/r21wp1e6vruumb4vW6H7Q&#10;+OPd+d2uDhRtH6zrGnDRenvB90n/fn8evl/u7Bf+NWOcAJWmKcYYtra2WFpaWhhDwzBEaxeRq5Ra&#10;aN/FcxFt2/oxAwRpmpLlMw6tHQLcGBcMYgSCF7/4xWyuW/7gfXfxUz/1Uu64445W3JpO3bXTGqRs&#10;au/hRO2yLFHKXaeiKBaulx+jpJTnHOv5EEKhlMBojTWWQCm+4eu/nm/4X76Ol/3MT/PJT3yKv/Mj&#10;L2IymWCwRGlCpWvSKDwQ54fuNemOzf76hGHYnlP3HJVS7e+TyYTxeExVVcjmGZ1lGWmaLozt3X8D&#10;zLOCOI3J8gpbVyRpRCh9MUQNVoOBqq4J0wHGGPK8xALJIKGqrau32YwlO58jwK7PqF/4hV/gJS95&#10;Cbfccgs/+mN3MhqN3DgYJxRlwWw2YzQcuSHFaKqiaq93VVWEUdRGi3fHS/9aL5L19FxeyrJsx/ws&#10;yxBCnPPchQs//3ZjY2OD5eVlhBDtOFhVFXEc7/7hnqvOzueOfzZkWcZoNFqYp9V1zXw+J0kSomZs&#10;r6rtMd+vY843t7tR8Vke/Pxtr2vDa4G6rhfmuUVRUNc1URQRhmG7JvZzdD/P9WvP/c7Tfdt122w+&#10;nzMYDBbWbjcqvq96G4DHr6H9OvZGxVrLZDIhTdN2rQS7z3v3ir8HvV2lrmuklIRhiGly/Pu1eZIk&#10;C3advfaP9fV1lpaWFo55c3OT5eXlAzmH7nmAq3vv1/RXu391x5+zZ8+ytrb2CMZPA9Y036MJmmdc&#10;WdYEUYAFssIQxxIJ5EVOGiXMplOGwwFojbYQhHE75vjnml/D+jnTxRBCNGtidc5x77wHyrJsz/lG&#10;6Lt+7uGfHXmeMxwOr/p919NzvXONC1wSsKAEgWnSxglABRAokIrRaMRzn/+/8Vef+s0sjYbUuqKt&#10;32U1ECAxCMyC04JFtsZBX38piBR/8Zv+Iq/4f17JP3jpP6QsSwQCgSEJQpaHI4aDARtzN0CXusbS&#10;iAZSLRiHtdbnGOIvxFcffJAnfe3X8kd33UWWVSRxjDawtVUgJYxGMYaaPJtjrCYJYoIwACOJhMRo&#10;Z0TTWhNF0XZKxqJgPB7vuv8sywjDkCAICIIAa207GAshmM1mjMdjVldX3VWRcmFisxteNPGRP1tb&#10;Wxw5cqQ1Qvi2stYym80QQrS1T7wBwbeplPIc0bAsy9aArpRqxSRnDM3JsmwhUkcp1Z5LEARU9Yw4&#10;GCMEWAtVXiGEJpBx4wJjOLy2xNEja4xHCShACIQCKSCMtxfOfp/+AR7HMXEcU1VV+6ALw7A1Ats9&#10;VHB74Ctf4cRtt1JVOUVR8OpXvxqLxADTacVuEQ3dB6m/xr7dvOhX13V7bOAWWHVdt4v8ixJLjt98&#10;hFAJCiNQKqHWBoui1BArAEtVFSgBSgVYBHnpxMiV8eCiXz+fzxeOzaUVdfeCkFDrmiiIkEEjMtWA&#10;ACEFwuU+Jc9zjDB881O+mbe//e1sTTKESghDRRJuizBemOkKql1xcj6fI6UkSZJW6AXaSX2e5+19&#10;7fui7yte4Nk5CfT3bvfaWGvJsgxjzIHVAbrYRLVr/PHHqrU+xzB0PqqqWhCz4FxhrK2NqLdTx/o+&#10;IKVsJ/RegM6yjCAIUEq1E24/xm1ubhKGIUmStCK4O15LHMet2DafzwEYDBKEkNS6JlC+37mEuLc/&#10;5rG88pW/yGjoFjubm3Om0ynHjx9lOGzSawoQ0o0N1rrnRZq6cakoCuI4pq7rhTHIH+tejKDz+Ryl&#10;FGFz/7pQUgPWtefNx27i6OFDzPOCrHQOB9oKKgtWG4bB/ibK3f7lx9XueWRZRhzH51xTP9Yptf3s&#10;8xP5qqrI83yh33qm02krQoaRE6mSJEQQIoH5bAK6ZpAmEARgNWESY6uSf/jSf8y/+/f/L3mlmcwK&#10;xsOYrY0tlsbDJgouWDi+vQi0t956K295y1tIhsPWszEvC2rtnEVWlleYzWdksxlpmrI03H6mhlHE&#10;ZGuLKIkXnEL8vh8tRr6enkcr3mDin9veCQdoRfadPBLD9AMPPMCJEydaJ6/RaISUkslk0gtcjwK8&#10;IOWZzWbtnMobOf28AWjXH37sllIuXGc/H/TzmRt9jM/zvG2f8XiMtbZdQ8LenaSuFl7A9HNRv2bz&#10;dP/tDfxdJ8z94u/B6XTK0pJLN+3brjeCcs5aybe7lPKGMJDvRl3X7X0DtM6qfv693zbyTsa+Hyil&#10;mE6nrc2g+zfYXjs8kv7vxa26rtssMQd1bf247jPQjEajtr26a/irhbe5CSFYWlpq11XD4XBP85Tp&#10;5iZxFBJGMXmWEcZDKuMqw+d5TZIEaB+1ZSUIQxIGOHuqaK+Pb6eda6jdxiBf6qXbjt7RdD6fE0XR&#10;gpO6t4vA9vr5esaXxIiiaEEY3ln6o6en52C5Zmae4qKxswKkcn+SwhXsQpEXNcOlZb73e5/D6qGj&#10;WLSLthgOAIOS4BSKRRHBNLvw4btCujxqMk2gqPkrT30KT/2Wb2Z98yy1qYilQKmQpeGQpTTllNqi&#10;1hVa14BlaTgihIWJvR/Q9/KAuOXWWzFVhWy8b4QA1USdpKmkrGqkMgzSATSm2bIo0IVF4/Y5Xh61&#10;3gFd4/peSNN0wZjtje3+4Toej5lOpxhjGAwG7d/gXMP4+fDn7x9k3hPSe8qFYdhGA/gB34tddV0z&#10;GAzayax/2HuRwxhDHMdYa1uxrfuAjqJoIcpmPp+TpilFUSCEIIwEcRADBq0hyyBSgnCQbt82woCQ&#10;jJeGKCWaSCeLtaABU1msKdv2ON9Dyx+nj4bznmd2D7HiJ267DV3mBKGrfWWtxQJbk4Klpd0nB35R&#10;4CMywE1Su/dInudYa1vPku4ifpdvB1tz4tab0brCGEEURGjtzqysQQmIlEIgsbpCChdNlUaSNBrs&#10;2gI7o9/84sYYQ1m5djeixlaCsqyJVUScKhePb6HMc5ZWV9G6ZHNrk+Wlw4zHQ2rjaq75NupGVXX3&#10;5SfGvr18m/itj+BJkuQcj14vFHV/X2i9Jiqpqqp2H95TNEmSA4ni6gps5zsGbxz0k9Kdk9Dd2OkZ&#10;3RW8usJXN+JSdCbW3is6iqJWBPeiiT+2oigAdz26Xn3O68y1+WzmDI7+uIMgwndiJ6a5SX0aj5jO&#10;tyiKnCCIGQ2OAPDggyc5fvwYy8vufsuyknQQtZFbQkCWzZvrFLR9GRbFHz8ueTF+N9KB7wOGIp9j&#10;6oooUKggADRBINvxraoqDLZZLIARAoPT3C+Vbl/3xmJv6PHjrh/Dy9L1N/9aFEWtmNcVJpMkaZ0I&#10;vOjr26N7v1jg9MaU8XhEozMzGA4br0QLugKlmG1u8pl7/ief+tSn2NqakI7GjCLFdF66xXHziPUi&#10;o78H99J/yrIkGQ4p8hxtDUmSEEcxpa5ZWV4hL3KGgyHjpibXbDp195MQFFXFeGkJxGLknr/uvQd2&#10;T8/lpfusqqqK+XzeCvI+OtjTjbr2z8Xd+ueJEyfauYF3TtrY2ODw4cOX6Yx6DhJvzOyKGODmDufL&#10;9ODnXX7eXFUVSZKwubnZRiVordvn442On/P69vLRG4+WtvFz+qIo2vm4n9t1DbfeQOsN8QcdKdO9&#10;D70AuxcHs+udbmSI75ddh4ZHy312uehmD/G1ZP2z6iDEm+1sGNtj6GAwaKOmvYjhxSkvaOx0erwQ&#10;W1tbSCkZDocL8/aDuu+VUu1x+fVLdz1/tanrmrNnz7K6utqes5+zrK+v71pGYTQeOUOGUui8IJaQ&#10;Ji67R5wEjRO+RYbb2SWklKA1RmukVFR1teDQ4Y9rr+3j7QZ+/PL9dac9Jc/z9nkKe7MfPtrpZhM4&#10;efIkhw4dAradmM/ngNXT07N/rrrAJeyF0sE6L3aLRNfaBW4JN1BawNaWrKg4fuJ2lpaXsWiybI5o&#10;Ba3mx9TNa/6T/l/epAghilpXBFKxlc0YhAHf85zn8PkHvugG7MaNP0QSCkmAcB4Rzec3phNU4TxD&#10;4jheMHIXRbGnAWw2mzFeGbQPl6KAIJBUFURhgLYVVV0RBApBk14udKKfaQ7GG9e8kTKO4zYFx254&#10;w3N3guEFuzAM2/SHLqVb1nqwjcfj1lPnQnhDQ3eCaoxpUykWhUsDVZYlcRy3+4rjmNFodI4XixfG&#10;upED3mPeGze73kVdA67/tzfMWmoyPUUQEYoY11Sxu1UKS55nqLAkHIMSGm1qrK2wUiCky6IVSkEQ&#10;bkd0AG1Ux/r6OqPRaCF1l0/7BTRRJbt3w42NDQ4dPUygJJubWwRhymjk0qftNofsphjsCl0+rUAU&#10;Re09UpZl6+UELk1A1/v1fJj5Fqury2T5nMoKBlJijUJIF4xSljVRIl1KQhUBAqMN00mFkJKlpb1P&#10;ovyi0p+HtjXDwdCJ1bEkjkNXUg2wtaHW1YKw49PPpIMRxriJXyhFa8A632Jp58LKL668YNuNMvTR&#10;hN0FWVfs8W3f7WPAORFqfsFtrd33BKgrUp7P4O+NNTsXI2VZkmXZrmki/D3uheru9/i+6KNZusKW&#10;P7bZbMZgMGgn092INW+gbAXpJtLTR2elacpsNluI6lxfX28WXIbl5bEbq4xgNpsThgFxFJIkA9J0&#10;iBIhRVEzzXKOHj0KwNbWnKLMOHLkUNMONUr56ICYNI0X2jHLsrZvd9vbj5+7iSybmy4qIJCSOE4g&#10;doI7GHRWgTFUVUGeZ5R1c/8o5eI2D6AGZBtBFobneC/7FHu+v/lz8c8af85+233WeE9Ev+AFd09Z&#10;ux1pd3Z9k9XDaxigKAymLogCiEIJlaYsM6I4Zrg85lW/8itYa1laGjMrKrbOzDh2dKWNX+0arH1f&#10;2wtRFGGb1L4ra06UK+uKs+vrHD1y1Al4RmOb84w656jCkPlshlCyfd50z79PY9bTc/npClDD4bDt&#10;h13P9i5+bN4L3ghRlmVb93S3OVHPtcPOdMd+PuUdeboOiX6O4p09vLMG0Iqm3ed878DgMMa0a92u&#10;Q9rO9H/XIjtTtu+8nt75z0eI+/m8n6fvl+592V0n+n3fCEbgi7Ezs8C1fj9daXw61W6kqRf+fNq5&#10;/dAVLnxqPz8Wegdk2I5EiuO4dUrcmVbyfPioJSHEwlrXi8gHMX+ezWbnrEO01teEuBAEznG5O+74&#10;f++pRriU6KpABWFjN6gI4pBau1gAKaG2hhhFGAY4u6pB5xVB4rIL1dou2Mm6pSz2mqJQCEGe52it&#10;2zW8dwbw7R5FEXmet9fjRhjbfIrbjY0Njh071j5P9pJdq6en59K5ZmYKLo2gODeNoLAYDFHgjeCG&#10;rJkQJqMlnvqMZzRCRSNayOZ9WmN13XrfS2sWvteIpuAizpQ4m00ZJZal1VWKquaJX/c1nJ6tE4gA&#10;ReW8HcoKU9UIC0HHGD4ejUk7GtJ2aqzBnh6g+WzGuFkwK6WYzWrKSrO0GjOZ5IShS+NXFwXGBiRh&#10;AkKgi5q8KhmOBpw+fZokSVoDozc070XcOnnyJGtraxd82Kyvr7O6utpOuuu6Zjx2huO95KFfX18n&#10;CIJ2QPcPO28k8G3UNWx7UcyLGj7Cxk9wu++dzWYLkQbe0N6NyumGA/sHTl3XPHzmIY4eWwEU0tLq&#10;onk2JwlSkqUBdVEA1qUqExalAuIoddmzDBR5RTBwbecnlVVVMRqNOHLkyMI5doU+cAKSqw10YbLp&#10;lENHj5JlU6I4dVFcSCoNRaGJBrt7Sfn6akqpNt0buMnMxsYGw+FwwePLG713v38N2lSkibtebkQR&#10;SOnOTwrnRaRNxXy2hcAwHq2iVMTysuu3bUe8AGfPnm2jo3zttzYaCMPG5gYiUIzTZfwcMc8qFJYw&#10;TYCabDohSiMOrR3C2oA8L1FhRBgKpAQpF6OQyrJcEFT85L3rrQq04ow3dJxvMeENJb69u4IP0KaA&#10;86JWd6Lfjf66VLzIsjOixU9c/QJCa71QA2yvHm4+Usefi085GscxYRi2osb5Urd5b64gCNqwfaVU&#10;uzjyY4RP8+mF7W7/Hw6HaFORZfXC8dSVE6DdWJgSBBFVVWCsABuQZTlQMRqukuclYSSoa4NFMxy6&#10;9q9r5+mXZbNGIPdjnWU2n2E0jMfLzXvrBY/SoiicaLKLMXR52Y2LuqqpihmBkgRJ5LLzJhFLQjAa&#10;DMmKCp2XiEAhpEtRqndWEb4EBoNBa6zrCnJdT1l/z3Zrafn72qd88kKYT9cYRVEr9Hfvf38/JEnC&#10;4cNrZJVLQxzHEhmnziHFVCAl0WiEzjI+/Cd/wgc/+EGO33Y7AFEUtu06nc6Jo2DB69MvpPbkAa0U&#10;gm1j+MMPP8yhI4c5fPgweZGTxAmT6QSJe9bXZeXGzDQlHY0YBEE7fvlnoheme3Grp+fyM5lMCILA&#10;OQp0Uu74iBw4N4J5ryKXG/8zJpMJx48fb1MWHkT9nZ7LT1mW7dzMCwY+vWRXoOqKHP755WvPdJ2V&#10;PL7uSD/Gb6fo9pkhfC2ZR4MYURTFOfP21oGuMbB350TdlOIHIXB1Hdu6TodSyt4IynbUbTfCrk//&#10;vI2vfevbw6d98wLUfulG8iwvLy/YgbyjW7dmXXeM9I7Gu33/Tscwn/Fmr05qe2E+n7ff5x2nr4UU&#10;hd6ZG2jvce8ovSdHmiZlp60qRuOxCwoAqsogA0l3iiIElEVBFIdIbUEpwkBBpdtjAR7RvbOz7rG/&#10;P7xdzjvNp2naOpz7tVlXzL9e8baLtbU17r//fm6//Xa01pw4cYJ77723r+PZ03OZuPqzT7H7BDEM&#10;wibbmMWgqLUbLFcPH+OZz/prLk2f0YRSIoTG1CVWa1QgIWjqeJ1DE9YNFKZmaWkFYS2VKbFSMRgN&#10;+c5nP5vKVKRSgDbYssbWGmEXC54aa1xNoTwHtlM+ec/+3RZAyXBIlefkZcZguEwcCeysEc/GCVle&#10;kCYRSeBSbNVVhRAKFUQM46Dd52AwWDCq7tWD/NixY4BbCPp8y15IyLKsNRj7hUA3pZrPE3wxvHeK&#10;j9bwoehhGHL//fezvLxMHMetl2xRFCwvLxNFUSuueWNrdwK1vr7OxsYGj33sY911aM7Xe2P6aLZu&#10;rm5fJ8mnF1laHlOakuksRxSCUZqQpJAMBlAAlW0KdxYYU+NTnrlJGGgNw0G4kLpreXm5jX5J05TT&#10;p0+ztrbWRq35iaBSaldxCyAdjQDTtmFd1+SFJh2mJMnukwMfReFFgZ31zFZWVqiqislkwnA4bD2d&#10;usahixGGAUK62kRhHDtRoalZBFCUIEzJ0ngJMMymM6SoSZKBK3C6yyns9GLqTqCm8wlHjxxlVmRN&#10;mruEQZS4SC4ADLap96NUgLGG2XTKaLyMYfsYPd44300/41N/+hp3s9ms9RTvikddDywfCecXq112&#10;pq7rRo7tfO9BLKDPl6rNG/f88fuJfzcarVsnaze8EOeFue5x76xT1p0Ed1O5TqfTNgVqmqato4Cv&#10;oeELKPtxoKoq1tfPsLrmBKbl5WWMqZEyoKo0RkNR1M397GtKubFZKsNouD0pj6KIqtJUVdEITobN&#10;zfVmLDckqUtjY6xbfHhv5XgQs75+hjQdtn2lKxzuxfhlLRhtsF78kwLqEowFUyOlau+Rbm04EByE&#10;fdXf8087RTMAACAASURBVN3UkX5fXc/27jXtpjD0izA/3vn3eo++JEna6z4YDFoxN8syVBAhhCLP&#10;a+ZVQSgsSSSJlQCrMbnmox/9KP/qX/wLjhw5TFVVnD59hsHSClGsuP9LD/K4xxx3mYub+8un+fRj&#10;7G7k3kGiuX5JkiAQyOY7yqpkPBo3FUGdJ/fhxnHBNu2m7XZtCD/O+ufRjeCl2NNztfA1Xv34O5vN&#10;KIqC0WjUpt8+X3revYpTfgw5evQoeZ5z5MiRBYNiL3Jd23TnVD762z+z/Fykm77QG9HBrTGWl5fZ&#10;2NhgbW2tXeP5Z0svbm3XNOs6yHXTQl7rzz9/Df38wb/m74FTp05x+PDh9v4oimKhpsxB4OdO3frR&#10;WZYdWP3dRzPe0L5zPufXAjd6H/S2Bh+57J13fXr9/eLWRlX7nLXWsrW1tRAdPZlMOHToUFuncjwe&#10;7znN4HQ6bcfjoiioqqq1QRyE+DGdThecML3z5E4x7moxn89ZWlpqHQa9Y/FkMtlzjSoRhthGpCqK&#10;iqzSDEfbthuBcybW2qXXxQZMZ1uEdQpBxGyes7a2xnw+X3BE9/a0i9G1e1RV1Y5ZWZZx+PBh0jRt&#10;6zJ7R5EkSRbmZdcz3s5SVRW333474Ma0Jz/5yb241dNzGbmGciuc66nhgmm2kw5W2rrUgjJoXpMs&#10;rxxCa9t693vjvQoCV6Dee4CIxe/3wTrgJkoWEELy8NkzlHVFkqYMomFj+HXGxEAJ510vQVoQxmJx&#10;CyZv4PZ1oLwQsZeHU908cMdLSyglqGtIEsnZszPyfDFEOy+d54MKApAuPWGeFe2Dojspvv/++/c8&#10;+ZtMJmRZ1hogvaFzPB5TlmUbqeK33TDk3fAPQB/JJYRgOp0ihOCxj30sa2trreCSJEk7QQPnnTSb&#10;zVojdPeBuLq6ymMf+1jW19fbz/u0WB4fQeLFIWttK0A98MADDJIBoQxZHa9y6FCCEFAXxnnkR7gU&#10;YEYDtk3L6L30y6LxiCltu9jpioQ+emFtba01GA+HzhBeliUPPvgg9rzi6yJnTp2iynPiOGnPczhM&#10;KctzBZrzsTMffhAE7aSlrmum02m7ON3c3GyvmY9E2xWlXB+wEAVh45mDOz4BYQR5VeJ7tG3zNUOR&#10;7f71PvWfT03pGQ6HHD3i0sqlccra2koTcQVCAsIZr32azaqp1+WiDy2TSUlZQl1vjw0+wsi3l79P&#10;t7a22kW8jyDyqSa916XH3yfD4ZDxeLwwSe8aT/xiwKfJ8feNFxf3MrncCxeK3vIeqr5v7Gxz7022&#10;G77PeZHX46/X1tZWK3jsTIXoDQZ+ku8jgqSUjEYjTp06xcrKSnt83bSkYRhy9OjRhfzfrlYgjWe1&#10;YjiMCUNBlpWtn8NkMmN9fZOqsmhtG7EqJs9dPa8HHvgyVVUxGAwIQ8VkutkIHk7iCMOAleVl4ihC&#10;m5rV1dWFiaov8Hy+Njn/9XHXKIwigjh1ixWt3R9id1xllbeejVpramuc08cBrA+8Q4OvX+Y9CH3f&#10;z/O8Fbm8uOeNPXmet/du91xnTb/zqQi9162/J/y9YIxBBTAcBKwsu7ExjmMIArY2N/n4Rz/CT//j&#10;l/LZz362jfSz1pLEiqKEx9x2nMlk2rSjS0+bZdlCP9sN7+3q1cLxeMzWZIuHTz/sPDzDCG00eZG3&#10;3+3x5+PbsNtf/SK6p6fn8rEzikZKydraWmts9xkAdqbq3WuNvgcffJA0TfniF7/IC1/4Qh588EHC&#10;MGQ2m90QBprrAT9nT9OUu+++m8997nOcPHmyFTT8PAi260x+5Stf4Y1vfCOf+cxn+PSnPw24ubSP&#10;RPdG3xudOI45deoUL3vZy3jRi17ED/3QD/GBD3yALMseFc8/H6Husyf4GmynT5/m7rvv5td//df5&#10;kz/5k4W1UDdV80HixXnvXHQQETjXAzvFDp8y8kYXt8CtiZaXl6nrms3NTbIs46GHHuLBBx88MIE0&#10;DEOmUzfP9vN3gA996EPcc889fPKTn1yIhvJOc3vhS1/6Eh/72Mf40z/90zbTjh+Lu7acS8V/15e/&#10;/GXArVdns1l7Xlcbn6LRl804ffo0QJslaTdMY0T5/Oc/z6++5jX8xm/8Bq9//espSlcjvruyl3Lb&#10;EffDH/4wb3qDe++f/dmfNX/fFu336lzbtWd47r33Xt7xjndwzz33kOd5m+rXr4v9526E+ZOPDA/D&#10;kM3NTba2ttrXD+L+7unpOT9XP4LrIkjcAF3mJVHiDG+BkoRNvaOtrSlLSyOiIEEjUBKkkFgpW+mu&#10;nE4IDKhm7NUCaglGgML9RGHK5vQsy4Nljh0+hhUuxPfeB77AE048BkwGSiKjkDCI2ogHay3SCtIk&#10;Agzvf9/v89rX/wZfvO8+ZKB41tOfxZ0v/vvc8pgT0Oxrm0a6s5YgUuis4P13/T7/6dd/k6W1o/zC&#10;L/4bVlaHGOuN0TW1LolViIwCNtbXeetb38Vb3vIW8mxCUWZ8y7d8C0972tP41md+G5/61Kf4wz/8&#10;Q17+8pfv2s7aGgajIUpINte3+O23vYVf+7X/yAMPfombbrkFEQTM85rhYIUzZ9Z51atexbc985v5&#10;8z9/kB9/yY/x5195AIvACIkhwAjZ1jgTFv7L29/CLTcfYzwaEIYRH/7gH3PnnXcShiFZVRMPl9jY&#10;WueFL3g+P/XSn2AwSMizgoAAKsEwHVIUNXd/5pO8973/jd/93d/lS1/6EsvLq5w4cYLnfP/38ZSn&#10;PIWv/7qvJY5D6lJT1wYVSGoEUoVIaajyCZEUgOJNb3w973jXe/i+v/59vOAFP0Cg4EN/dje/8etv&#10;4BMf+SB/6Rv+Ii94/v/OU5/xl9FGoWyFRBHImNIGVMaAchrqbGODtZURZ9fXedWvvIZ3vOO/kmcu&#10;us0vli3OCP8DP/j9vPSlL2U0HDEYDZuknAbZ0Zqt6AY2Gg4dOQyipirmrK9vYkzEL/7bX+IDH/gI&#10;73vf/0Cl7nbfniosTixf/7o38P67/oi77roLrOZpT3sa3/2d38GTv+ZJDNIh//k33shP/OQ/4siR&#10;Q8zmOWWliULV1lXaC1uTKbXRxEBdFUjhsoyFCj750Y/z2te+mg//6V0A3H7bE3n+D/89nvN934OI&#10;XZ8Efw5ezvYNIKjrkiQZsLGxwfvf/37e8dv/hY99/CMoLIePHeGxj38cf+O5f4tv/2vPJo4VW1sZ&#10;oQkZJAFJmoLUoEtsVQKKP/7wH/PvfunVrB6+mX//719BpQ0BEmxTE1BYoGb99MPc+8X7ePWvvhYj&#10;JP/uF1/JyuoIGQjWN8/yil94JZ//7Oe49wuf4xu/8Rt5zvf9AE9/xjM5dOQQUirKqkZJV0sPW7t6&#10;gKZGNnXIJrMpJx8+w7/9pV/hox/5CF/83D3EkeT4sWPcccfjefazv4dv/47vREbpORNVsdBeHnnO&#10;ewBkW+jQbr/PWrQBawWvfvWr+dhHPsonPvEJ5nnG0aM38Ze+8Rv5/u//fp7+9Kd1rkT33jJtakkr&#10;JH901x/zrnf9Vz559yc4u36aKAp4/OMfy5OefAd/+399ASeOP4a1tRUQwnmTaQOicmNaHKGkQk8z&#10;fvO33s4b3/5W/vpzf5C/93d/hOXVFe79/Gd5xStewe//4f/Hd33nd/PjL3kJX/u1T8boiqrKSRLJ&#10;W97yFj5w191obfhn//znOHr0MA+dfJj/9J/+M+9857s4cctxXvCC5/Pc5/0g49GQug4IQrB1zYNf&#10;+iL/4Vdew0c++nHe/4E/4tDNx5FKoajRdcU4TcFCVWvKumKQDqh0ye/97nt461vfyr2f+wLr6xvE&#10;YcBT/uo389y/9bd5+jO+jTCJKWuom7ZTLqlg50IqQKIF/NmffZTf/2+/x5988IN89YH7WVpOeca3&#10;PoVvfcbT+WvP+jbSICIOKnIpsChqbdGhqzPnopTZvi5tb2LH67rZNqOFdan1am35whe+wF133cUf&#10;vO993HPPpxFC8LjHPY7bbruNv/k3/yZ33HEHq2trqDAA656PZ9c3+PznP88/eMmLGQ1SiumEUCom&#10;2ZyVo0f5sR//CZ773OeyNZlzeGXM5sZZXvWqX+btb39bUxtyTFEJHp5l/J0f+T/4uz/8fG4/cRNY&#10;+OLn7+XNb34tb37T6xklAx5zywnOnpqwdtMtfMszn8V4ZZn5PCNSAa/4v3+ev/D1X8ctt9xCmqYL&#10;i7RFD3KzY9vc1wI+8IE/5rd++51szma87KdfypOf9ESW2uxAhrycMkwidKl562++iXe+6z381W95&#10;Kj/5D38CgXMsuftjn+Dtb387/+P3/zthqPje73sOz/ne7+cv/5WntK3uv891R7nYUXt6eh4xaZKC&#10;teRZRlHljIZDwHD33Xfz7ne/m5/6qZdhTJPqCtfdLDSeBa4eBVy4Gx4/fjM/+X/+BH/8oQ+yvLzM&#10;y1/+8/zSL/0SUTzsZFe+0Li7O4vP1/P8Ac5x0NtGnvv580wCzjcvOMe3Spw/14U4Z9yU7dZ2/m53&#10;nHs75WiLonZ3Ls+3+w7nO9/tz3SPZHs/5zslN59UQlNWOSQBr3zlK/nyV/6clcOHed7znseP/eiL&#10;XKpfakCjtUs9/NnPfpbXvu6NvPo/vpallWVe+7pf4/bH3EqUhIShArP3Oo8XZA/X4JwkJ2LRQXOh&#10;DfyrwrWVZrtdlZ9bWxoPMLl4SS4JgzAFdTHlA390FyqMsEhuu/0JJGnKLJsySAfNPs43Jznf64+M&#10;c/tP55pYefE+wHa9IuecYqh1zic+8Qne+Ibf5J3vfCdVZan+f/beO1qusuz7/+xeps+pSU46BAgB&#10;QlNa6E1eHkQBBRQRREAUUEHphhKk2VARQURBegCRTqRDgADSIk0pSSA5J6fMnGl79uxy3+8fe85J&#10;qI+vz/r9lu+7cq2Vdc6czMy+9973fe+rfK/vN4yZ3Dedvr4JaJqxlq5ba5wVYM2xVT5+/o4f8YPv&#10;jyMcW6dZqbBkyTOYjs3283ZCsyzqfoCrt3MVElBCIGqfl8FH1/+HjvsJ5/+B90v1w3/8RNjlB+ON&#10;D92/j/VnPn4df9g+MA/H9oz29/lek0jEeJ5HebSa6Pc4NhMn9tFRzK0V+669lyfze83+M+b/JsdP&#10;8hP6R4f7b9j49V97r2vTxK19b9rEfmt97qPpt08ey4ev45rXmgbDQ/387Ge/4NbbbiOTy5PN5Nl+&#10;x3mcc/b8j3zT2NVXPnWOJu+UJB1BlmWA0mbdUDUyrkN1ZJBLLljAW++swHZTnL3gPPbcY3dMN4Wm&#10;tdfT+AUQn/AMElxw7nze/Mdb2Okcp555Fvv+r72J0JBhnBx3rXn20e8QiU4EY/P8w+8RuK7Ju++8&#10;yZ///Ge+9a3jcNw0qq4RSAijENfQ2rk4xr9Hoq6JlD500A/c7/a5JeeirnEulPbYPjD2j9vnkjxg&#10;3PJRbZtSqcw1f7iGOZtuxu577IFuu6xd4v5I3C8FquWCjHn77X9y+eWXkUp1gm7yla8chmm2gZci&#10;QkFHVcDUJbJVY/GTj3DfokeoRQr/9YUD2XXPPTHd1DgFq4hiLNsGKceBlGsAlWPrTCCjRApGVTXS&#10;KQshIu65717Ov+AitttuBw477DC23nprJk/swbIs/GYjiT2BwPOwUmn+J8+AT/cj/jNsrKvRsqxx&#10;gPvo6Og6/c51ts7+P7T/iAKXIkGRKurHIAc0RUG3TSRgG8lwbSPZFDoLa1qkVd1CkSCVEKEoSGI0&#10;GWO6GawYrBg8BLEKQRKbYEnQBUhNpZAuoAoVYgWhAqpkZt8UFNo0Q7pFGAuGRktki53U/RZhK0ZX&#10;NIaG+jltwQKWPPYYtUadCTNn0Gj6PPXkk9x3/4P89I+/Z4vNNiFuxLimBgYYCCqDKynYNtf94Spu&#10;vuVWPGkyXAvZdOsdiLUk8R9E4OgKzbpHNu0SBz7vvP0u3/nuSeQ6e5l/3nls/9lNee/dd/n7a69y&#10;2a9/w09/+lNiATvssAPiYzxVpf0AViQIVRIpifqZKsHSXI444ijmbjSL0846EV+EjNRrGG4nE2fO&#10;4a6//hJThWYAvRM6ue32a4nLNb5+xDcZqrUYqgfUA4WpM2dx9vxz2WT2ZGwN1Eii6oAI2Wr2hrzw&#10;4vNc+avL+ONNCxkJBRf86jL+a9cd0WlRrw9jSRtEjC40ohYcetjhjNaHmDqthzPPOoVcrsAzTz3L&#10;1X/4E7/89W8wr7ySbbfanB+dfgZdEyZTKtVwCplEYFNIUrpkpP+fnH/OfJYtX8XK4TpNLccXnTym&#10;tHnw/kWcddEleJ5PXjNY/NQTVJqwweZb4roaqtDJOV3ouFRjAyOXBxMEMaYdAA0K+RQ//MFJ7LbL&#10;3hx7zPGI2EQKhSO+cTg77rgDm83dEAH4YZMYQSqXpRH4pEwzcSJIOrKkTLSr2qsBGdSpVkZ46umn&#10;uezyqyhVQyLFwY912uEOCmAAioyRYYAiBM2mz1HHHA2KxmGHH8GVV1xObbTM4scf4cbrr+Xc559m&#10;8rT16Z2xCXa2SCME001T85oUc+k16CH58SgiSTuRbKbxY5VULk8YNclm0lSGB5jc18t5587nkUV3&#10;MVoZauvtxPxj2XK+d9rpXHr1jfzy179hQncaXQVXg0a9TNrV0FSVkcHVFIpdRKHkoSee4rvfP4md&#10;5u3IUUd+Hcs8gqUvPcd1113Hs4sf54XnX+Dqmddyyc8vpae3k1o9wFRAV5MC4kj/Ku6443YW3n4H&#10;g5UW0swyt3cGg/WA3qxJrVElY2QxNJNKbZCbbrqW66+8Cs10KcU2czbdCstOI2J48MmHmX/WGTgy&#10;Rdj0Ea0m7y17l/N/fCF77vN3zjr3RygKNKOYnGNQHhyg0JkDEaBFAYqpURmtcsa5P+axp55lr30+&#10;zx9uuJmCpeCVVnH9VZdx2603s3jRXzjbzTIw2qJ3+oYM1TxsJ4VrGjy26C8QCww1SvZNKRGKRiwT&#10;F1hRxlxqCVIwPDBAZ1cHaAZB0CKWGj+99FcsvOVmZq83g8O/cihHHH44zVbIxT/9GXff+wBPP/c3&#10;Zs6cycUXXkSxI4uGIPA9VBFhOAZIwauvvMo5F13K8y++xgGf/yL33PtXgladt956lRtuupa77vkz&#10;d957H9tttyuXXPQLRASWDo6rgtLCUJu8/OpzLPzT7bz2xOu8++5qjCmTUNw8TSF5bslTnHfaaQwM&#10;rEazU7z29juccuoZ/PnWWygP93PHnTdy19238Pbb/VjG+my33c7YVopGs8phRxwMaNQaTSrVOhdd&#10;fAFTp/ay9dafwRsd5s47b+LBBxfxzlv91AIVt6OXgVpAJtN+3iDRVIFo+Kh2GkOziLG45Y57ufmm&#10;a0mZcOghB9BZLPKPN97glhuu541XnuOSt/7JGWedx/V33I+Ty2ApYAEpmoj6KIZjgh8jpUlTqnzz&#10;pB/wysuvcsBu+/Hzi35Dd2+R9weXcc0Nv+H473+Hz+++N66qMrRqmMhwyRZ6CGOFlARbV4kDQAVN&#10;F0gihJBIoaCr5ri3P1LqJ1800BQAnXq1STo1gVqtxR+uv54rfvdbNt5oNl868ACOPfZYBgZWce/d&#10;9/D0U0+yZMnT1BoeV/zud2yxxZYMj1Zx0mlShTwbzd2cJ59bwvCKZVx46g9ZuWIFUQiVeoWe9WdR&#10;A+xshiCEtG1y6mnf46STvsmjjzzOj8+5kDASWLkCXizo6+tFkeB5kC70cOChB7Hf/ruydPHfuOKy&#10;P5G1J1Eux/z+TzdQbY5STKWwVJ2pUyeTciwkoGoaUSQQIsZo07UkQts2IKhWSziOhWHovLvsbR5Z&#10;9BC33XR7sqemCkzbYAMmzZxBTJJQCppNFDPm1aXPsOiuhdx/1wOoQZ6mMNnpc3snLLaNKpdccAmL&#10;7nsI3/dJpXS8VoWbb/4jDz/6ICf/8Hz2+txulMstigULjZgoaKGGGobuJJ3C/4lR2TpbZ//pJoFI&#10;Uh4dodBZRDckUdDg/gce5pyzz6PRbFKp1Djn3B8TC4GpaYyWRskX87TCJpZhjHfRr0mUfshpjiWH&#10;feUQHn/8cYSARx95gscff4a99tmV4VKNjqILxAlYSUrGkjXKWDZIgaAVoukGmg7DwyU6O4tIoFav&#10;Yba7ggxNwzbbFMFBiG5oiFaAahhtp10StVrotg1RRP/AAIXOLkJp0mg00WRMNuMwMrSaro5O/CAk&#10;lgnwDFUjEhIVBUSEaag4horvNQmCgI7eCdTrHiOVKm42i5SCMGrRWchjKqIdB/kYhomU4LciTCuV&#10;FEpkkoITijqeuIJk/1RlROw30WwrOYcoIlY0pKrRDBMqaNr4G1UmCTMFgSLXgJz8po+dTiEEtGKI&#10;hYJQFUwDghZkjeSeSakQK2sAUxoSXUYQe6CqOBYMLH+bFStWoNh53lg2zPSNtiYCNNMCGkhZw7Vj&#10;RBzxxOOPguKgWFlmbDyXwuSp+GqIrSr4YR1bS6OuLeb8KVar1caZL8YAF57nkXJcRK2FattgJF8V&#10;CIHQlCQ4lxJj7FJIkbB2tEGayWNfT4gmIlCIIWgk/OCWSzNWibRkNmqAJSNUEbbHqxMrFoIEH9P0&#10;PFzXJQgSajNdUymX6xQK6Q+yRHzgPCUKEUQVGqMDdOZzvL+6wuRp65HrmkAjjtAcg5gAFRVVmONr&#10;VqqAEiXPbHT+3QTnWBEPgFiiaxLR8mnW66SKxYRDXjOQCviBRFWVhNgljhDhWOenht9sEcU+6YyN&#10;rsWsv95ktthyE+686w4cO8Vdd97P9tvvwaS+CYwl0YeGV9PV2UHcnv9jBQ5Fqu35O3bNFIhjvGYT&#10;O+WiqMka8YMWjmVA3EDWm/zmp5dx08Lb6ZjUy6VXX0WhbxqabVIKkznuIqA5QtgYwUjngQL9ww2M&#10;tI2iSAxFYCigtrv8AaSiozkpmn6Iomm0wgDLNFAUiYxbGKqCKlUQkjCOCGOJm8nS8FtkcxlarYRF&#10;wtAVoijE0hWioIVh6rz56lJmzZrFq39/HSEgitsUaGslxFFjUmmXMGzx7tvvUKs1CFsxqmISBgJV&#10;1Xn+pedoBk3isEUcRvj1GrVahbCV6O1W6zUsJ4Wi6bTiRIM9lc5y0y0LsQJIGcn8lkqEaJcDVFRU&#10;2V5QYQBKgIzrPLr4Ma6+9joaLRVBlq7OXoL66L9Q7Pmk+adSqtYxNJ3eQoqmVyMIIzLFHga9iG3m&#10;7cIxRx2MDjjEqHKMyUQlVhKw2vjc4UOrQJHtLTNAUyGKEhmBjs4iyJhGrUYqmwYpWXjTNTz2yCJy&#10;+Qx+GDFQLvPGuytYPlQhnc6SdhQGVo8wqacjgdTGLSxNo96ok04l2uTKR8rmCfRWswwCAbmOQnI5&#10;W01MUyVrKNgywjFMIqGgOQ4eoGjJZ40oRpUKqBAGHjhGWx8qhCDEikGNY1SvSlpVqTZC+qZtSDUE&#10;x1ColT3yWRNFRGCYCBQafoxu6ZgKqCJCUWKIouQ5pGgIRSdSkkKTQoQmY/75xst87dBDEqkM2eLY&#10;E08iUm2aocQ1DQICLEJkM6BarSMtm3ShyIrVA3TmOqARYqASq9ASAb4i0BUVR4IuJU7GpBVGVEdD&#10;bDeDqel4QQ3bUQiF345BInQjh6bbNJsBmbxJLCMsLcYgRBUew+8PcOQ3jmH5yn4mTJlJccJkNtl0&#10;QzzW+Ca1RpWMZZDSNWqlEXL5ArIZEUQBbsrE1DWajZB8IYdohejYNP0mSgyq0EERREEJw9VpeWUs&#10;V2e1p+NZLhXAURVUIdCkwDLaIvOKigJ4fgs0FdM0kAhiGWErAhQfopBWs4WZyvH8iy9z48JbcQud&#10;vL1qNXc/9Djzdt+LCNBVFSWOoFkHS8eyNRAx8t/s5JIoNIMIy9TxWyGObRCHEsNQ8P0I09THafw/&#10;eoRk0f3/0UWWyWTGGU2AcSar/4QOwnW2zv5ftf+IAtensbQpH/r5SR8fR1NIFalIBDEqCgoSIwY9&#10;BjSIFUGstDu42gALRWsPoe2VqWsDQgDDsqmu7EcLQ6bNXI8lL/+d4SAknyvSbDU5+uijaQ6t5phv&#10;HkVndxe/uf5a+t95h42nbYTMmtx2x1/om7k+k1I2RMn3+pHPjdf9iRcWP07kNRhY+T4dk2dhuzoR&#10;Aj8CTQfdAL8ZkM2mQcZUR0f58pe/zCabb8Vvr76aRt2nXq8zcWIvU2bMYJM5mzL/3PN4Zemr5PJF&#10;okii65++gQcEGCQbr2XoxNUGm2+9Feee8yNOm38GjmvjxzHbbb8jpg2BD5YKfuDhmAItbfGLS37M&#10;LvseiFWcRARsMGcus+ZMRlWg2YKsqRDV6ui6gpJyoFFn5owZqKrKueedz8677IwkohnWSaddWqNN&#10;sPPce+uDnPC9k9lkizlccMEFzNpoCvlcmlbLZ+6mW3Lssd/mzPPO5taFN/Pyiy/w1UMO4fd/uI6+&#10;6dNYWQpI5U28ep1jTzyKkeVL8aujpHOdTJ4yidffr4Ni8s833uaiCy4kV8wzNDKIbdist94G3PfA&#10;Q/xcVdBNmzBoEnotYl8gNJVICkIhkFTJ2QYQEcdgmGkc26XlR/T2dnLNNdeQyjq4buI6toIWsYhp&#10;6S0UtAQtA0hFoIiEJ1kobXBxe04/cN+93HXn7SxbsZxl761mxqy5rFhdIxIG6Gvia6/p4Zgaqq5T&#10;HljFt487Hj8IuHHh7ViOgxAC13X53L77MG+7rbjjlhv42a9/S+f0jdFMBVUBDQ3bSieUoGGMpgWY&#10;xqdQfUmVWq2Bk8oiFZVG00NRa0yb2sthX/0qb772MjL06OnqZLRSouIF6KkONtp4MwZGahzwpS9x&#10;xW8vY+4m0/FFnIi/xnUqpSE6ujuI/IifXPwT/nL3A9xw/U1ssulGVEaG0fWILT+7KV866Av88Idn&#10;8swLr/DK0pfYcZedWfTQo0yc2EmpXKW7kOais8/mrTdfI/Cb1Ks1spkO3lgxyKRSmXTWZOXgKqZ3&#10;d0MEv7zk59y/+E4KeYdGtUQqpxNJC6kZ2Bb8+McX8bubLme7bbdmt8/sRXVohOeeXczfXnmJULF4&#10;7V9q+AAAIABJREFU5Ikn2eHx59h8iy0oppM1VejqoPz+OxQm9qCIgOH33+OU+efx+rJ+9tl3f04+&#10;7WQsDYZHhukqZDn66CMpugqXX/kHFEOlr68PJ5en2Lc+zSCgq5CjHkDOVNudf/GaqjVa0gG49j1S&#10;oLO3G6QgbjbwWjHf+vaJLFs1yAknfpdvHHYo0m8g0JGaziZzN+fkH57Ck089TbXu8cNTT2HBeefS&#10;05XDsi0iP6Q2PMRQ//t8/7vf4x+rRjn5lLM55sivQAShr7DNtp9lQl+BerPC8y++xsOPPs7PfnEF&#10;p/7gGCw9GfLfnn+CX/7qImLT4OkHn2V2fmOmT5zG0lKJdK6D5StXcvwJJzAll6VvwgRGYpWhUplV&#10;o3UuvuBC3n17Ke+tfINKbSUTJk5kZJWKiE1c1+HLhx2KosYsX/Eek/s2ZHBwGF0JWbnyPV5f+gpP&#10;PPIAleoqysNDKNioqO3gyPgA1hMhUB2b+kiJdNcE7n/gEeafs4AfnXUKh35xH2TsMVqrsPVnt2Tf&#10;PXbiogt/wn2LnkDYBXbbax9+d+2f+MzcaShAeXiEzmKKcHAQo7OHxuo6XzzsCALb5DsnHM+BO+1P&#10;Ry4peGzUM5vTzjid/9p3d877/qnEkc7E7omMxirVmkeXSBCHa/vmUspxNKGijKFqwfMadHQUgQoS&#10;n3Kpjmt3UBoa5gennsPi55Zw7He+xQGf34+erk50TUFVYdddduLxxx/l3HMXMHnyZI499lh+eMYZ&#10;7P/5/fGFZLBapyubRgUmT+njqK9+lYsvXEDcaqLaDi0paUiQAaSsZExhvYSRtthm2y3ZcovNeOK5&#10;v4OuITSNMAZDAdOEgpMn0zEFQxQpL1uJ6zj4gUEmm2fW7I3RXUEOgyhoEcUBmrkmUPgwKs51XVb1&#10;r8A2TYodOSqVEn/441UsfuIxNEWn1fSoVptodgEMG6mpRDLClDpxGHHSycczWn6foLqKtKWSy/cw&#10;XBeYbprheo0ffvtbvP7yUnafty9bbLkpjz5yNwMjywlEyMBghetuuImJUzZgo9l9BAJEq0HWsUB3&#10;wP9gb9c6W2fr7P/QNCXR8IiTopBu2AwPD+C3PKZNm8bzz7/AlVdeyYknfJvRapN8MU8QBliGgUAg&#10;SBKJsh1IqAJQBKoEpIqIBXPnzmXfffflzrvuY9q0GVx11dVMnjqT2RtPJY4DUEIUqZF06LY7A9o/&#10;4zjGtAxGRip0dOTo6CjieT6OayfUNbqBoRuMqQX7DS9hqzBcVF0nbvqEUaLFoduJT/HHP/6BK664&#10;gkCA1FziWFLMptGICJt1TNNkcLhEKlekGUT0TOpjcLiU0OWoCjJsETQraFJgWy6hkHhRhJ3OoDsp&#10;BDF77rE7Pzj5u9QaFTKuiWXoDA/2oxkW6UxhvEtIUeR4WlS2Eexr+x+abYMMIQ5BUdE0g1jRMC3j&#10;k3t4FJk4zIrATrnIMEIoOqahEwN1H0q1Ft1FazwnK5X2P9ZC9ysiKcA1mmCneG7JM9Trdbo7+piS&#10;m8B6G84hiMDWFMLIw9ADkCGVcpnnlzyL77doqTrzdt4DoSgo6Ah8pIwTjcx/Ye+WUo7rmoRhSKvV&#10;wrZtUqkUcbOFGgvCShVPhAQaSEMDXUNVJGoscRQNTSTFvzEGkkCDUAOkjhVaqGGIEVTQ1BjTtggF&#10;VCODeihxUza6DBFRA1MEKEiEYtBSJLGiYOsJtXu5XEmSbrpFxffbVO7wgRzcR4p5As1QKA2tolYp&#10;E0cKYSQZHCqRLVoUMw6CFgoyoQ6XjAP5QCKViP9pGmKwVCGTyWC3x6UaBqlMCqKYMIgIpcBOWZhm&#10;O4Uvk6SmZZsgFcJAYDtWW1M5ACUmk0mx6WazmTdvHiuWDeI1Yq7+/TV0d/Ww8ZypAHR1drD8vWVM&#10;njwDaMdstK/PeFeUHM8ruKkUaCphFKDrBqZl4/tVbCWkXi3xzj/exNI0hoYH+fqRR3D5DTeTyvfS&#10;YSrEEla88xZTphd44NY7+M7xZzJ1g62I9Sz1wENRBYaMMVSJFsdJ0hgdoanUm5JmFKEbiWasYxn4&#10;zTq+VyXt2ER+i2KxSK3aIJSApuNmc5x55lnM23knFC1ZYpqmIWSE16xT7R/m/PPO5rXXXiOTzhO1&#10;9ahjoRJLJTllVaIoMV6zRi6XwWs0kELBMlKIWEUVRlIUtySRCEFIdCQyDAgDH0XIRI/XTY9r50lN&#10;J53KMlQqs+RvL7Df5/YYn5ZjXVpjZRp1fL6qoClUy0O88LfFPPvs07j5CbTCNG+/sxLCBpr896gg&#10;JSqFnkk0ahVGVraIgiaeH2AXBlntScx87zgANRlTO7poz9WxcY6xtnzUGxTtZLjEUKCjs0ilNIxp&#10;6aSyacpDgzzx2CPceedfqFTKFLsn4IdNCh0dLH56CZf89GdccuE5NCPo6OpAAs2WT9oyGRgeoLez&#10;a61jrt1xNDaR2yNWPtT5JQFCNBmjCYjUpGAXsaagrsp2bOqHGJZOxW8iDHA1C900UYUAX6CFMaaq&#10;4JppBocq9E4F04BcIYNK2I5tIyQGpp3sFWEMkVcjpYFiGowFQ2PSB8k5KSiK5KnHH8F1dEZLq7n2&#10;j79ndanG2T/+CYEGHpBp38nKyDCnn34mjyx5Fj2TpVT3mNg9EcsXaLEk1kCaCrGloyAwvBDZatII&#10;qhS7e/A9nTBIjqlqMboTUqkO47gpmr7Asnpo+DFbb7Ut5yw4k66edAJKQKC5JmpZIInJpNL0r1zF&#10;ueeey6WXX066mCOQgoyukkll8eol0ukUuWIeohjFtrGkiaapmKaOrrmEQcIYJEVMyrYQEoJmjEYL&#10;TU16C1UlplKpYOSn4K3dZK1qxH4THQmKTr3ZJJXJ4TjWeFwskURxQEu0sJQQdAXL1BhYPcBZZ51F&#10;/+ohJk6dSdMP+d73TyKdMqg1Qlw90Wy//ZYbKK1eiZAKSqaDSPn3Cj0SFcNyaTQ9Zm+4EbvuuiPN&#10;VoBQTAxDJwgiLOvjni+fknReZ+tsnf0/Yf8ZBa7/cKuUS+R6exle+gYrVqwgjmNmzZrF8uXLOfn0&#10;k7j49FPZa8cdIBYQtNj58/ty0423cMGZ55PKd3Dbbbdx4MGHMGWDmQwNl7BzFnnX4uijj8Y48TuI&#10;0iA/POV0Hnz6RUItlST5FWj4CQoyoxsgY2pDw9x84w1IEbP77rsTtGIyaRsdE69SRrdh8rRpnHLK&#10;KRz1zWOoVqvEyPHOuDFTYbx6IhCYGERSMDraopBxoKWCqvCZeTsxd+4WPLrkBVq+z+DqAaIwQVqa&#10;Jhi4hP4wRtOnY/p0DvnywfzptrspdE9OkEw+GHbSjYQCkRDoso3Ws11GSmUmTuxj9513xlLADxpo&#10;cQiGgaorLP3bS1x59ZXM2mgWR3/raLbcegtULcIP6kRhiKULgjDkhOO/zcD7y3lpyTPUQ8H8+fM5&#10;/+Kf0Tmhg2YMncUcl//2t6RdwdsvLOGgg7+OJyrYnTN5f1U/rz3zCNdddx2dU6fz5JLFXPWzS1n+&#10;ziq+853jsHTa8pxJJ4ypa6RMC9c2sVQVDYOYFiJOErivvvo6Z80/mw1nb8jChdcRx2DaCeI1iH1s&#10;x8RS7XHMsGUntBifZnvvvTd777UbkYj54WnzeWzxi1Tqgt6+HgYHPSZPcNHVhAtfVSUIyRtvvMEr&#10;f1/Kcd85EctxiYRACIlpOxAFpDt72G6HnbjpjnvwPB/fB7/ZIO06uLZKHAscx0moWD6hg2vMMimX&#10;VNql2Wxi2y6hhKOPO4Eght9ccTVbbb0pKCH9y9/lvr8+xK1/vpdnn3yCVL4b083yuyuu5PwFP6KY&#10;SZycOI7bk0blT9f/iYcffYzrrruB2RtvxCtLX2fTTTYAQiqr3yPX3c25C85j3/0PIttRYKjSYMGC&#10;BfzmN7+gWMiyenU/p5x2GqiSsFrha984hjeW9TNp0gT6+voYLgdM7Z7I6sGV9OYmccIPvscJpx1L&#10;FNc58sAv8eqby6jFicD8b397HUEQ8OSTT9KdL1Ad9Ojs6OLNpc9x8c9+ypvLVlKu1XjggQfYYsst&#10;E6cyCnB0SKfTEEdguVx11a9YsuRZcPIccMABWO0A0jRNmpVRnGyaPfbam9vvWsSK1SVC6bPNZptw&#10;xo9OTxC+EaR0iGOBlCGGlkTWa3e+yrFEhIwZHR4k31mkVa2iGSYLFizglVdeYf8vHcrhXzuU8tAg&#10;hVwWTTeojlboLBZYf/31eeGll3Esi0WLFrH7brty4Bf3I/QTnb6MZXLGaafSaPpMmzKVKX2TEBF4&#10;9YCOrhzIkIkTJ7LXXnvy0tJ/0N3dzV8fepAjjziajrxCyoEtt9mea7a5GYB331zB/G+ezTvLBlFd&#10;k/7+fm68/goWL15MzjJZdPe9/PT31zIyWuXorxzOiccfQ9Qso6ckR3zt87z5zwEMo4dSqcStt/6Z&#10;/fffn0MP/hLlWp1vHH4Ccbya9defzmabbcb06TP42hFfwRt9n3Pn/4inn3n1gzQtbRvbNZsjQ6SL&#10;Pdx4w0JOO3sBN916K1vMXZ+GV8E0oJDvoFQepjihjwULFrBy4HgGKj5+qcn8H53Jry79GbOmdZPL&#10;pCAIMXJ5Bv75Ludc+CuGyzUOPOJQDj7kS+SkllTWdKjXGjiuzdZbb8X2O2zHww8uBjUiilVarRDX&#10;TdDQol3k+jgQWht8l7xPxKiqRrVao1jswqtLLrn45zz/3Atsv/32HHXUN3AMCPwIEUdEYYtiscDu&#10;u+5CpVTm57+8lJHRChf9+Hymz1iP6TNmkm5TD8XECBGz+Y47Epy7RocrCIJkGY+ZphEECZgik83T&#10;0dFBEARoVqZN+wto7Q5WFUxMNNXCsizCMEGvarqJqqpYY8hXRUloCddKC6hqu8AnkzXh+z4TJ0yk&#10;3e5BNpvl+OOP54TvHIciVb5y4KEMlt9DUSSmqaO1uxKkTDRXfvKTn+C6Ck899GfOO3MBL7+0lJ4Z&#10;s/GDkGOP+zbf+NJB7P+Ha1DiRBfzkK/sz1333MzJp/4A2y3wyiuv8MLzf2POxn1E8oPrtBWFWKzT&#10;kVhn6+zfMgXCIMIwdUASRS10XWPbbbdlr73e4MGHHkHXUtx6661sPncrdtzps6xaNUixI4uKih8E&#10;CY3POChEtCmKteQPSuL+aJrG1772Ne6976/ousqyZe/w8CMPMmXqV0m5JMm1D8Hxxl6NaVQoikKr&#10;FaMbKq5rs2zFcjo6OqjVKuM6h6lUCkMxcF0Xv9GkVCoxsW8yWmziNRqUVg/Q0zOBoeERmn6Ljp5e&#10;hkdqRFFMy1epjg7jmjphGKDpCnEcUq1WyXV0MjAwQCaTIWWZKDIikoJcLosIIwLfTwpX6TTlukf/&#10;6lUMDg6iqiqFXAGNCCkjrr76ap559nlGSlWqjYDRaoVcykaM00MlFLYKoEmBJiPSloaMI4RMUHsN&#10;P6alaDi5YhIyeT4qAk0mHUEKApUkcYoi0AyLesNDt1N4QUwoFEwnzS677cnPL/7Rhyi919A4JQlu&#10;AbpJEFYxUyr33fdAoiXZ9PnMjjvR1aFg0O420w0Cr4zppnj55Wd45513sLN9mJbFnnvshoyTB1Mo&#10;YwxFS46kKuPsC59knueNa+GMPcvGLBIxXzv0EEqlEiNeDWloaI6B0JQk4S8VZLOVFLgkxCpEqhgv&#10;coGO6ivkLBvNH0UhAFWjGgpCtwOshCZdp0Uqqn+owOUQKxqNSpme7k6CoN2JRKIx++tfX8acORv8&#10;Nzq/grjZZHh4GMuymJjtZMMNN6Svr7PNaBYhkeP6x4pU2gWuJKaSSIT89Pjn00yi0lnMAaBKQRj4&#10;GLoBuk7cDDAsBw2dKIK47Y+LOCKbtgFJy/OIpYGmWURxhJAhkQhIu2mmT5/Jfvvtx/yzLqBea1Eq&#10;lXn173+nd0IXsfDp7s7S1dVFGIft47fZaNq/j10fVbcQUkFVxyjxNGr1Bql0DsO0aVaqZCZO4Ygj&#10;j+Ks+ecSBQ1c0+CQgw7ihlvvxM4Wod5iyvTpIMusXr2a2Zuuj49LqeKjGhIpBLGIUYRIQFlj11YI&#10;dN0gl0rht2LiOCYIknsxpr3bavnjGuK2YeKHEaVSaVyKwfOaZDMpRByj6yq5XJ5cLs2cOXNYtbKf&#10;WqOFlAoiTvovY9leF+0C15getRQRURCTdmyGh6pkUy5ONs3g6DBSFRiajmlo6I6FItJJI6Ju0DNh&#10;EqgaQSTIFTv4zHbbsWJVP/lsBkNjrVz12kT96rhPXx4cpNCbJ9c9gWlTp9Pb20tLWlRrIamUi+O6&#10;/6MC19tvv00U+HSndYr5NHUv0d5NpfJMmTJlrXeP7UofXVDK2r+0/3tsT1MUhUp1FMswCKMWjpPC&#10;dCya9Toj5TJXXX0NQ8Nl8h2dBEHApZdeymlnnMmk3k7uvmMhKUtnwTlnIQHP83FtnSgO6e3spuE1&#10;cNwMHy2tqR96/cGzXlMM++/XbhgEGK6LqZooqgYIRmuj5BUdPJ90Ok393ffwHZsoisimk1RaFAkQ&#10;LTQzuTpBGJHsXhq6kmhcK0pSzP3kDVhw0EFfpv/99/jrX/+Kk86xcOFCihOmc8Rx3yYMI1pGCxm1&#10;SKezDA+VQCq4rovuptE0Dc+rY0gFoStIqdCKm8g4wgljDJnoi7daIY1GiyhMdOQlgritVxzFAsvO&#10;kk6n8cNE07u3J00gJS1i1Fig6jrFCZP49nHHc/FPfk5nyua1V17m+mv+yPdPPhETlVKlQk8uhyKh&#10;FYYYsUhmvAYiDKhUKtTrdVQtRewHaFrC6DI6WsHUTNJ2ClVzQEkBAaaVQtVNiMGr1ghCgAhT14ml&#10;SMA0UkUNk7hGAEEUJXGSppLS7QRPGbUHYRtcfPE59Pf3M6GnCxmHnHP2fGZO6yGMIJMyUGJJ5EXc&#10;cuvtrHj3H5iWQxOTWPn3UtFJR6BCqVzmG0ceyW677YibspLth6To/uFPjM2LNfavaTWvs3W2zv7v&#10;snUFrn/BxhDhnVOnIoRgypQpvLlqFQsWLOD+hx4gIxKh4trQEKlMmnQqzQEHHMBTf32S1996l9Gw&#10;xfLly9l2g5n09BQTCkRCGo0GeVNDzedIZ9PExNgpG90ykIBjJ+xFBgorVyxnUt9EnnjiMbLZLJm0&#10;i66pvPfeKiZ25XGzOYhjhkplNthwNlt/ZhtMx8UwPsxJLBFKgssZoxGIidEVg1qrBVkHLe0wuno5&#10;+U6bL+z/RR5Z/ByW4bLo/rs56MCDWW9a59iVQUoFshmq773PEUcczh9uug0lDnnu6Sd5/73VzJnV&#10;g25CEETYKRdUDa9Uwi0Wuevue9l++3nYBtSqdfJpDdt0IQ7QDY3rb76J5SvfZ70NN2b9DTeg0qhj&#10;WBGupWObJkjQFIlrmZy/4By+uM8+GLbDc888zbXXXsuXv/5NunrSNMOYbCpFs7yCmbM2ZPbGc1gx&#10;5BG4Wf5y1z2c892j6erqoVyrsv1n5/HZ381hdLDOxBlT23QnAk0VmLqKrgEiRoQBKjE6CpV6k2K6&#10;wBNPPMP8s89nq82340fzz0HTQDOS4paQAbajtynzoOn7IFXSjst/6yRaFsSg6zYbb7wxDz/+PKqq&#10;Yds23d1r+N81VUuoAFoBf7nzbvr6JjM4OEij4eFmXBShEktBpVKhWMwwY9PN+K/9vsBzr68g5YBl&#10;phJKa5mIxKYsMwlKP21siqDZqGMbOqqmUKvXmTZzGoph89vf/ZF8RqdeK9NqVpkwdTpHHnkk28/b&#10;he+ffBpvvvUehbTNY48/wuKn92SvXbfD0VQ03SSXK/D631/l6quvZs6m2zB7440ojTbZaOONEEIw&#10;Wi5T7OmFOKRQKLD55pvz7ItLcZwUDz/8MG+//R6FlM3k3i6IfYgDjFyOqdOm8MayfqIoCeIcJykU&#10;ZLPZcR+/Wq+iqUmBpurFyLrKPffcQ8fnv8jxxx9PJu9Q88t0dvUiPJ8NNp3D9jtsy0uvX4Om2yxe&#10;/CSGoRIEgoxl4tdGsLMFRK1MreFx99330t3di54pMmPGdFb215k6IU06k6UxNArNFrlJU9lhx524&#10;+Y57qfk+r732GsveL9HVXcTQIIjBEALLMMYpgiBJHEjkWsk2yHd04I2WcXN5rv/jNdx///10dk3g&#10;tNNOxWsEFDo6IQ4pr+7HTmdAgTmzN+LGKCQIfLbeemtefPFFvnLwQQgdSsNDFLs6eP6FFxGqzspl&#10;yzBMjWo1QJMCBNRqo2TyDltssQWlUokJEzqpVkfRNAXbhuHhClIM0tWToUVSFAnDkGKxSGjrXHvt&#10;tVx0wRm4jgsiYs999+Uze/4vSpUafYUOEDA6OkpnKscuu+zCa29ch23brFy5kieffJIFF58BJMK3&#10;t99+I1GbGhEihvsHcE1wO4pMmzaDp59+fXx3/KDeRZKxcDo7GVnZzy233MK8efOYOXMmfktiGwaG&#10;oRCjYrsZasMlMsUOdtllJ86+4OdMnLUZI0Or8RtVGhWLXN6GVgiKwZ/veYAnnn2JnqlT+MKBB2Ab&#10;Gt5QiKUZaBnQNAWvWSefcTj66KNZ/MTzDFWqSDeXiGtrEAURjqmv4UcnBinb3VttKLsE23ZptUZx&#10;HDWhxMNg0aJ7uPMv9zBh8nSOOuoobANW9Q/S3VHEMk1Wjwzi2gaua3P417/GXffeTWpwkFKlylln&#10;ns5NNy/EbD9bdDRGRkboal+7dDrNqJQ0m80k2bNWnJwk+iS16ij1eh3DMAiC4CNi6lEEET567I0L&#10;FDuhA6ZJFEV4cYyl2Umi5mMC8bGCnxACx7EAgYhjmr6HYShtMWyBjEI2mzOHZSuHaCBARMQyQqdd&#10;HDQMXCuD1xhg8823RKKy4eyNGRgN+MXPf8mtdy8kq8Qoqkqt3CKdslBMjX322YcHH32I5194FVfm&#10;eP3114HPoyiQdtNIQkQr/IBw+jpbZ+vs/9wMSyeKIjRVouk6nldn1qwNOP6EE3j2ub9Rr4WMlspc&#10;+otfsMmmv6OroxPDUlGIkFGMNBLOtDZhzXjyfewJWq/XyRU76enp4XP77MUD9/+VfCHLTjvNI522&#10;ELFPu5qefGD8Z/LD95MEcrGYJQhEoiVTLnPwwQej6zrNZgNNS/w5GQv6+1eTy2RRFA3HcSiXyyiK&#10;JI5jJkyYwK9/cxmbb/0ZXn3zH7z//vtsu+1niaIIQ5N41VEsLdEUymTzPLz4KXK5DK2oRUdXJ3Pn&#10;zoUoJPI94rBByrawTJOWH9IIYxTDpHOizqZzN2HbbbfFUA1Gq8NYusSxTFatWsXy5e9RrTVw0gV6&#10;uroRUSKULtCRitoucIl2gQvq9RoiCrEdE9t20KVGFCc+ptdskbKctQpcyWdVKdaizFIIwxAnY5A2&#10;HQw7RRgLBlavYmikzqRienwuKJJxUMUanRKJ6aYpr+znxZdfIp/PU/c9dt15RxQJugYtr47jKnj1&#10;Jqab5oH7FuFYNrZlsslWW9JdUGjRVleSGqZhgBjT+FE+FmAyZlEUEQQBnueRz+cxDIMwDBPfWlFQ&#10;DJ0ISRTHqEbC6tAKQogFim5gmmab7hE0BTRVoKkJE6FERxUqjuMg4wZxFKKoKlLGyTVLJSG+jsRU&#10;LUzBeIFLKiaxopGd2IOmJICUMIyxzOQzlmXh+zGW9XHPqDV0ZpqmMTQ0xOjoKLWWx4QpMxAi0d/1&#10;Ao+0qaMqKqqa+CQqIFWl3QGooiqflkz/dFuborBerxO1PDrSGVAkL774ApphIzWbZhAkyVxVEoUB&#10;jqVh6QrNegM3XaTZbBKEHrm8Sxj77S47l3w+T6FQoKNosfPOuzJp0kRWr+7Hb9V4483RRCNIt9bM&#10;PdoUhWPaVorA0i2Gy8OYhk06m2KTTecSRA2EVyfn2jiFDioDg2y1y+78LFfg69/6JqOlErrtcMpJ&#10;3+WXP7mSGd023sgAblZhYt9kanWf0aCKW+hl8pReNDVCi0NUGWFIiaGpCKkRIpGqi5PNMjQ8SkyM&#10;jEOyGRddTdaZCBKqxmbT553lK4njhEnDtm1UVSWbSY3XXcqjZRAh+UyazTadi2O7pDIFhFSRUkOM&#10;aQ0pYrzA1Tuhi86OHLqqIUJBvdbiyt/+noH+EfyGxwMPPACGiqnpGLqa0CwqEgMVVdMSZ05TkQKG&#10;y6MUOos0WhGlSpWmL8lYH158a3qNAAo9vYhmmUZzhOHhEuVyhXQxzQEHfIFTTzmdtA3afwPi/OT5&#10;pyI0pa2R1qJeGuTSX13OoieeYUW5Tr1e/8iokueCugZ9NmZrn8ZYqyNQLpcpFHK0fB9DtzAdB69W&#10;o9HwOOyrR1Cte3R2d9FqBdx8y0KmTJ7GMd88inPOOYfp02dw5203s8mG6/GVQw5Bd0z8lkfadmkF&#10;rXE9+zW6cZ+wDj/UtZmM/1/rgjHMJMZuNpu4bTpEIQSaY4Lloqrt/cuycG2nvT8k+6aMWwSej53J&#10;YBoOsYRIgqEqKKiEnodhW22KwqSDa6zMqbXj4HSxyFFHHU297vHCi0sp5PL8/srfoWguxx13BAom&#10;BAFBK0IIKBQ68FohU9ffAK9aZ0rfDFzdQHV0AiJGwwaR38QNJYaqEKgxpp2mUg7JpTvo6Oig4ZUJ&#10;5CiSABSVoeEqr7/+HkKYNLwao5UIzYrI2iZe0MARCppusffn92PJM8+z+NlnKWZS/PmWm+ju6eTg&#10;Qw8mZVkoQDGTR0dQHh1OYvcwYRlx0ymcdApF2qDZpLIOqgaFfCG5wwJCP0TKJqoSoWg6lpmiEUtS&#10;ukXaADNRI0e0g7byaIlCsTMBokQCiUSTEk1bqwVR6sTNiN9ecQWPPf4UnV099A+VOPjQz7P3rtvh&#10;+YmmuwI0vBpDK1dRazZpCYiiGKHExP8uRaES46QyOL5DFEW0gjgBVqokxfqWh2Fk11pP/z6YYp2t&#10;s3X2f5etK3D9C5bJ5aHRpLJqFel0mr+/9RY9szbg/PMW0JPP4yKo10tkurtAgfcHV+K6aWZMncKz&#10;L7zIpJnT+ec/3qC01TZ05t12yKaQ7+mFoEFcq7LRnI2ZtayfFUNVBgb7aTSbRJGJLgJ6Mg6lR6W5&#10;AAAgAElEQVS5XA4QtPwmvlfnsl9eyo4778m0yROTvTsKGBwZoad3IpVald323IO/PvgwdT/Asc3x&#10;cxkTqBTtjV4C5VKJrmIP3T15wmaEoSvkCnkwYOutP8u0adN5b2WZhtfghWefYc6G++LVY1TNI+uk&#10;IWiS7e3BbMZsMmc2Q7WQylCJl55fwqxp+2Ga4LVCzHSSaFR0naUvvcI/ly3jpNN/hKuBbrvoskEi&#10;8huyePFiHn/yMXTHYvqsGUxZv6fNjtFCEhJFIbrU0AwNJRT0dHexycaz+fvSpUzo7WbhLTdz0Ne+&#10;QSjANhLU0ODgMFNnTsOwHUqj/UStNJ/5zDbs/b8+R706gpmykUhS2SyunqZaBScNup5EZaoSE3g1&#10;PFEm8Oogkw6FdCrHzbf9hV9fejk77bIHZ5xyJpar4jcllq1g2VriRBETiQDfD0BqWKbzL0uveJUK&#10;qAobbbRRwiUd6JTLZWo1iVtU8HyflKGhKypKOkWj0cAwDO65736+/s3jmJxJxEp1RSWVzlMeKVHo&#10;yLLv/l/g0ecvoNEE12EclGq2nVLP80i59icPTIKhq1RGSxiqBppCK5ScdfYCnIzOP5YNsN60XhRN&#10;IQoC4jBkgw3W48TjjubHF/6UkfIQ+UyORYsWMW+bueSsDJqq0woC7vjLXXh+wA477oQAcnmHWi3C&#10;UGOKHZ3IsI6iqiiWzrx581jywiu88/bbzN5kLq+88go7b/dZ/JaPbSi0ahUMTWezzTbjmRffYKDa&#10;4v2VK9D0hC40Zzv4pSamoaPpGinHYvr06dx138OonTPYaaddOeOM76KqMBqNYhgG761YweS+PqRf&#10;ZuONZuH7HlrKolarMFqpkku5gIqdziK9Cqrt8ti996GqOqWRUeauNwcZSSb0pAkFOCqkOzugVYc4&#10;ZIstt+K6hX/B82L6V65icPVqpvUV0Ug27jCMiTXQFBUpksLW+G2Ra71WkoT+8MqV3Hrrrbiuy1Zb&#10;bYVpgOcLVi5fzqQpfRR6ekBA4Ifst98+vPDSy9xyyy00Gg2++tWvAhAG/5u994yS7Crvfn/75FS5&#10;Osz0BI1GEWVMEFEIYcAgI2FjmyAbDBKYjHlJwgZMMCCijAGDAAeCRTA2ScYmyIABiSgQCmgkjTSp&#10;Z3q6u3KdfPa5H/bp7pEMAoPXXfe+nmetWSXo7qpTp3bt8PxTQbs7y8rBg3S6c4yjGD83OPmEE+i0&#10;rPUzT833SKIxi/sPsHl+E3fu2cPszPGKRZtBu9OoGK0hlDk7TjyRWq3G/sVF7GO2sGnHZs550AM5&#10;vHyQWdvCMG08N8BxOpgVcNNutyFXbEkpJaPJiJn5Nq9//eup+co2NAgCsgyyrFTZR1lEd34e4hGg&#10;lLhwVcVA3ygBa7EnpKurfOfb13Dbrl08+oLTcV0NXYMkyinKkkiWOKZNbWaWfDThN866Nzu2b2XP&#10;gX3YtTp//8ErePflb0LmYzTb4Sff+xGf/sIXac1vZevxJ9HutkiKiHrLpRhLyhRc38KlDmR0Oi1K&#10;CjwvoAxUNl4mQavO5NrPJoUCICUITeC6NUo5wPMa3HbrbVzx/r9l69YdTOKUnTt3AtDpdLAsHciZ&#10;m59dZ6dPhkOedckzeNVrX0fd9zi4fx///sV/4/GPv4AwTTEsC9/3Ge3brx6nEUWuLDKKqu+bpmCb&#10;pQLrySpmsYHneeSTdCPvD1RGhgYCE0NTzcCiKNB1Hd2ysCxzXWBhW2pNWWOCiyOUFErZpljIUTyl&#10;LFQehKhIC1mSIousytUoyNKIJImUHZhhUuQqwPvAgf0sLHTA19m+fSe7fzrB8+o8+VlPZWFhCw0h&#10;iaOIIPARBqwsLtLd0uLeZ57Jl77ynzSabfbs2UOUgK7Lyla2JM9zbM/9+XPr0TpaR+uXqiiJMfQS&#10;x7EI4wjd1Ni2dRsvfvGLuezNl2PoFocPH+atl72F17/utawsL9Ns+JRSEk2iu9g0aeWRj2ovdMtN&#10;NzG3aYEnPelJ3Oc+9+FxF/w2Syt9bv7pLWzZ3K2shiogYC2HqnoMAp9Dh5aIE5dGo47v+xw+fJje&#10;yiqGoeF6NuE0ROYFrutiWRZ+rU6/N0RoGabjUq/XybKMKM3Ii5Jzz3sED3jQA/FcjyhOMHWDMoux&#10;XIt8MiZNY7xGmz982tPZddte4jjmd3/3Cbzwhc/H1jUsU5ntUeSkcYTl+SCU/V8OZKVi3k/jKc16&#10;k7JI0HWNTqfD7OwsSXpwfc6WUt2vI88UAokmJSWSbrfLZNzHsiySJCHNSkrNZDqd4rgq1B4koizX&#10;M7hYB7igKHKazSaNVovFg0sMhiMsr0bN85jpBHdVPKxby5fre5F0EmIFPp/+l89SFCVCSrZs2c79&#10;z74PugaiAPIMKPEcnzt+egvfvfa7NOtNJknIYx55HqUEU4Moi9GLgsTQcHWTeJpiOgal+PmNM3V2&#10;Yx3UiiKlggeQWkGSxZRCYjompmshNUFa5AhNU/kt4+k6wCWFsguTGmQagIaWaxwaDzHiAZYFW7dt&#10;x9dsbty/SjpUtoMGCSIPyWVyN4tCnUkWoguYm9vE0tIycTTEcZzKkUH/BQouQNMU2ajbpak16Ha7&#10;jMcJTiBI4pgiLdClhlakaGsgiJaBSChFjpAxvzrApSFNEyEErVodUfNAluy++Ube9KY3cee+fcSZ&#10;AN3E9WsYlk4UTknjCZau9m266RMlMXE8odmqIcuU6XSK79UoSw3HarJ3/26+8pWcT37y42R5RHem&#10;Ra93mE0L86wMxuvXL0qJtgZwVaCBhk6SxViWw8mnnMQH//bvaTZb5FJWgn0DK6hDXnDiyafwjne8&#10;jRe+/CWEoyG33nQDf/D4C/jMlR9lx0KDZPl2BsMxpW6QIvjzl76C888/B0sDrcigSNUspGtQ6hR5&#10;RpgI0rJkNI5Y2NpFA7IsRxcFOiW6ppEnCUUhecOb3sq/ffkrGIbBeDxWCq40w3NtTMOk1exUc13O&#10;ox77WB51/mMppYFEp5Q6a7nMpVDWpYiUOJpgOzqmrhw64nHKB977QeLJBN228YIawtIwda0CitZc&#10;U4BSkoQhlmMjDAvXcYjjBNe2WZhtq+G39tUTR2o3Nyy6ETqa41LzZ5mf34xtOywtLbNnzz5FQtWU&#10;Nf+vNv6gPxgT+DauKQnqNbIkYjwcQmHjufbGGb8UCrkp1wAicZdnWv8GVPvTtQqCAFDODfVGjUG/&#10;z/LyMpe+7OWMpym2V6c3DPnMZz7Dtq3bCKOQp//RU7j2W1/nJz/+MdvnO7z1Da+BZMJTn/bHmI5D&#10;b9DHttWZ6q4zl/wZNqR3+7mQG9d4D/Peetk2lDlRpCwKXcvCMKo1Mkk4uP8AgVdDmD66rrPSg7k2&#10;OJ4FZQCls86S0wTEUYLUNdAKwjCi5boVmLx237RqHVFjaLzcY3brMbzqla/ihS9+Kfu/92Na7U18&#10;4h+vpNUMuOiJF2C7AYOlMcP+kChOaC9s5n3vex+dWg0rB1LJNJkSyxgtsKjZDkaek4cTUiHwam1k&#10;YRCOVSRIGI2wvQzfNwGNa757HS984avQdZ+ZmRmCwEDXDTJiHK9JUWTkcYIoBZe+8uVccvGzWNy/&#10;j9Zsl898/GOcd86D2LbtGCbRhCgraNcbOE4AGMgyVu9YSmRZEk4nNFs+g2GEpqs9RZ7maIWFoQvc&#10;oAllhKE7TIZjdN/HFjplDsNwilftDxDg1QIKlErNtCwsoUFRUCQJuiEoUxBujSuueA8f/+fP0Z6Z&#10;55Zbb+P3n/hknnrRRUzHoXLY0JRqVNcFx510Im9+xztB5gjdREpx5Oj/b1Up1Aw7nk7otNrYluqr&#10;gZoBTDOo+iDVOL37eP0Zzi1H62gdrf876ijA9UtUWeQIw8D3fTRNo9lskmUZw+GQBLDICYIGcjpF&#10;UjA7O4uOyWAwwHEc9u7dy9LSEs2mh6bB8soyrZaHpWvEoxFOu04pJHfsvYNRprHTd+g23YqF4pJm&#10;KUG9xnTlEFoJzXqNn9zwE577nD/hta97A3PdFkGtRr2hQkC9oM4ZZ53JjbfsqpjxawBXiUQqltkR&#10;HdFmq46UOUIzMGyDeDrCqTkgMizb5VG/+Wje8vZ3s3nTCXzxXz/DRU85nyDQWTo8pe42SCcRVrNO&#10;uDomiqZMR1M0UfDpT36MC85/FI6ubKYQGmUBbq3JlZ/4JA940EM46aSTyGKwbY1wMkETMU4t4BOf&#10;+ATDcAR6wOn3uTcSODxcoebpmFqBha66jwj8wKO/fJDHPfbRHNizhzgr6PVWuOPO3di104hJ6AYm&#10;2088iay3Sm91QKvd5XCkcd4jfpPJOCZotEiExigcoAkNo7So1yHOAQrFRivlekB3s+5hC4M4HXLd&#10;D2/kNa9+Ay94wYt55iUXs7o6oq7XsV3BJJzi2AJdF0iZk6UpjuViGk612aVicv18Btl4ZYVapwVS&#10;sTLvuOMOjjnxLHI8xbrMbaSUVZ6ysuo588yz+O73rwNN5xmXXMKrXvs67nO/+xKlGZqUtLozQMEk&#10;TJQ6bjjENBrkaUamgeuow8ga0HVPZXg+WaJUGIHfJC8hzkr2HozYesw8h/sjZlt1dCIMyyAbj3n4&#10;gx/IJ7d8lHC6h3GWcfNPd6FrBhkFeZoQhTHf//4PsG2XK6+8khe++FJm57dgmiaBo7OyfIAynVAL&#10;HNIoxfYD/OYsJ598MisrK1x99Vd44uMfi0EO2QS71YIwIkkSlpeX6Gzeybbt2zENCEchjXodTdPQ&#10;XBPf8AmjHq1Wi2OOOYabDk0Iw5A0BccBx3DQKKhv65AOh1gubN++lW6nySiFzkyXw4cPM3PicaR5&#10;iWsowEmYFjfdcDNZWpDnksCvI6XE0nTCqGCQjmnVbeWlUpRs37GTyTSk3d6E7droqKyL8ShFL3Ms&#10;URA4LqVcGztHbtYkVNYwWRRiWRbf/OY3GQwGaJrGfe97f8KopFZzaAZbkeEEzfZA15BpTpHrvOZV&#10;l/LqV1/KeBJRC1z2719kdqYDQqO7aTNPe/rFXPbWt/F7v/f7NBoNeqsT2vWAcNRHMzLcpstpp96L&#10;osip1Wp0u11Gw5C5WY84hygcYDs5vuMQj0ZIKWk2m9y8uMjz/uwlJIVkbmYOIwlZkyklOSTTBN/S&#10;MBwHxBqIleE4DvV6nVbL43D/EEHNwTJ80MA0BToGslD3KM9zxDSkPdOtnvpnbHSFarxZrQZX/evn&#10;qddrXHXVVfzgJ9ezZ+9tzDUdLFtHeDVuu/UWupbObKPO4oElNNNlx/YT2Le0TJGG1UKrTo6f/NQ/&#10;s9QbUzguFz/qfDwrIIn6YLronsaoP6Du+8RZSJ5McIXK8MgnJsM4ZjqdomvguYbK/dMUiFSWEkSB&#10;tmafRGX3V40NWQCy4I7dezi4eJjANtlx3MnMtD3iTOJaOnEUMe6vMNNtITSdPArRRclZZ56O7zms&#10;rA7wgyaf+sSVPO7CC9AQZEVK4PmMUGrn6XSKcHxqtVoFlqNASSEgScBWTT/f9xkOhzh+C8uy1s/7&#10;eQ6apZoOmmZSFAVhGDKejvC8ACFAqxoScRJj2YZSclWHlSNDgzVNoygK/MqGZToZk+UJzWYd03Yp&#10;E4FhaMRJCF6Abqi/MdbYtUXJwsI2SjkkGY/Zv2+RLPXxah6mqXI7euMBs80ma93hTqcDSAaDAb7n&#10;Mej3OeZYE8+GTGqU5OhoR9VbR+to/Q9UkuYEfkAYjQBotzsMx31Mw+Uxj3kMN95wG3/z3vfTanT4&#10;2tX/wXWPv5D73u/e3H77T7nkkksYTiIkmrIYqxoh4kigS9Pw6w2Wl5dptjr0ej1e/ZrX0Ol0MEyN&#10;1ZWDVCk16oLuBnAZhoFhGFiWxRVXXMHxJ+xgMpnw2Mc+liQOEULS7/cBQV6U9PtjNN2k1mhw4smn&#10;kKYp02hSrY8NBYoLbT2w3HEsNEqSTK1Xhq1j+A3IMm69dRcSg/5gwgknHIfn6HfpX04nE/x6DWRB&#10;mKTEeYk0dBzXwbMt1NlBkiQJhufy+At/l8ecfyFxklNqFpZlIfNUkeyEtq7gEEgMKdHJcAzBZDwk&#10;z3M+8/kvcM0Pfozu1dm07Vie+tQ/JnAttArcUgqYtfuvfPl8L6A/GhInBXGSMbNpAcvxmIQReQ6W&#10;8lxX5Kw1sKva/0C1hy0kn//CVTRaHRaX+1z40AfTrAtEATKXuIEL+RQrqPPVf/8PoijBcUvSNOZj&#10;H/47PnLlh6k3fYajHo5tohUlJibRNMTxLe6JGX7o0CHa7TZppZTZuXMnL3rRi5RrQFnyL1+8Cpll&#10;KufGVO4duczREJiafkS+NGtvDoRabkpQ7g4aICP++s1/yT9e+XEmhca5D38sl7/nnWiog75HDjJR&#10;fyV0SuGuw7KjYZ9Go4WUarwncYFh6Bw6tMrcXGfjzYgjL0RVHIbs2rVL2XFpCVdffTU/vul6Dq3s&#10;wTILbKOsAC735wBcNr8OwLW4usrMzAx/+AdP4A+e8HgWNi8wMzODZVnYtk291UQKjeF4QhhneK6D&#10;ZQTkyRRhaIwmQ+r1JkIUJEmKppV4boBlOUzGEXHUo91ukqQRfuBiGOoc7/s+hw4dxvJ8pNCqsadV&#10;wv81kEUiNIOG7+G6Pkmm7itAJgtG0yntWsAojHE7HTTT5kHnnMPznvts3nj5X+G7DgvdLs9+xh/z&#10;4fe+mdljZ7hz316CZpORVufQSm8dgBRC3PWTkZI0TXnSk57GynDI8Sfci7df/nYCzyEKQ1oNXyUs&#10;lRJNA8PxEVpJGE2oOVal6MvwPJuiUv5pGhR5jigzyixFMw2EYav9mK5vDFGxNlh0RWLKIuJkgoaG&#10;Y3qkSUSjVqc1N6vOXYa2AU2t/W11P22/xmTUJ2hYuLbFcDqmLEtc16FYC30C7gpuifVhWkxj8nyK&#10;0GMOL62QpQXNRgfP9bF+teifu1SrWVPzTRqqjLWKkCVlznQ6Xb8yNWA3rlErqfKSSxSt4Mj3sVGm&#10;aTIcDqkFAb3VPkmS8LSnPZ0szmi2Okjd4u8/8AHqzRYSjTxLGCYRV7z/PfzRk5/I7btupUwm/M27&#10;LyeNQ5580R/RqAdoms14PFV5dT/jde/5O3mEReEvALnCXg+77jDXnSNHkhQhgR8oLG00ZevWrdxx&#10;YJkkSZifnaOjBEccPLhEJ1C5Usu9VYxaFzdo4jg2Wlli6Dqtbndj6i2Fci8R1Xm4UmLXul3KMMLt&#10;zPDqV/8FL/o/r+TgypDVpUN86G/eTycw+K1HPBxdN+h0Zoj6A4q8xHU8eqMJM5aPbmj4Tg1f80nJ&#10;6A2W+PSH/oErP/oxhrLgta9/C7953oUEdTXuHL+OLCeE0RhdN6kHPpPRAMNWDjppDq4Oo8mUVtDE&#10;0B2kCSYaQjN41jOfwcte9jJsSg7svYO/fsdbefbzX8DxO09EuCVxnJJnkmQaYfsucTjg4OElsixj&#10;GsGO49qESczcfIvpaIIQBrYmyApJOZmyf9/tDEdTHCdgkhXoJQz7IXXfxDJ1Spmy78B+8hI2L2wl&#10;LQvWhJJJFONoJegmwnL53Gf/lY9/+gugOdxx534e+IAH8+eXvhKncsexDUEhC6bTMYZhUJRwzM6d&#10;pGmKZVm4dsCvWqWAXKpcr+k0pJDKhlU3BMPhiEajUZ0H5cam58gSSm7wq64/R+toHa3/79ZRgOuX&#10;LcNgdXUV0zTRdZ3de/dy0kknVTYTOlmeYLouWpETJgmmbdJuNWg1agjLpO575LliTrmui60rJrtT&#10;r1FOR0yiCVmR0Z3dguM4rI5jRAlzdUfZTcQRfqfDw897GB/9x09wxqmnce23r+GPn/o0znnYQ/iT&#10;P/kTFhY2ceNNu9i24xjmZ2d5ylMuohZ4d7MoPFKIrnYGtjAZjEcIN8A2LCzHJo9TDFt52D7yEY/i&#10;fe/9O8o85taf/oQffu86zj77LGpejSLXsJptCCd861vfIk8Tiiwii1J277qZ3bfdyhmnnYJtacRJ&#10;ga7BwYMH+fZ3fsAb3/hGHMekiNSleH6wvim5/Y7b8AKXDAu/GTDJoNNoI0iwKJB55WOfpMTFlNZM&#10;l7POOJ3RsI/UXZrNJm97+9v5+D99BB2P8bRPw8gw/YB6s8Xinav0ekM8t05Qcxj2VnA6ynrRcl0o&#10;dFZXY2oNR3k8C3V0N3SNuudiCMEdu3fxve9fwzsvv4LnPf9PecbFF5NkJd2ZOmlWEqXqcCDI0KpG&#10;iel4UOUUZFHBZDKhNVu7x6FX63ZBpowHA8qypN1uK+Aiz3BdG8sATXeUPVxZMlhdYefOncpiJC+J&#10;woRLX/Fn3OcBD+Dii5/OKSdsZzydkMVTTjzpXrzg+ccT1BTTzDFN0sqr3dD1uzSLf16FvRVqdV+p&#10;hEYTOgsNSt1kdk6jAFqtuuLQyBKtLNA1Jak/98Fnc8e+RRYPDbD8gH6/j+e0cTVleXZwaYkwKnju&#10;U/6Qv/uHx9FoOQyHBYGnE0Vj2nWHweoSWZoys2mB3iBE2B7FEc3j5ZVlOp6BhkaexdTrdZrNJqu9&#10;ZTbnOVEM7SoA3ApssklMYk0wDWUVs7y8TKezjTRN2bNnkRNP3IxAcMvuWzhtx73RNIimI1Z7S4wn&#10;QzLhQhxSCoFpgIEgGk9x/QCKDNOwGAwGzG/dSTidIkrV0K+5OqbbgDJVlieWTdDMcX0VsLyyssKo&#10;v0ISSjp1C01BvCRJpDakpdrAbVgUbuQcWL4DWcrS0kHG4zFBexYhBJ4rGA5jAiNVljtCUFQB6LmU&#10;CKGx78Ch9YD0ubk5ijxdb9w9+rfO53ef+GRGYYLvOYyiMUIDv9UgnizzuX/5NG995zsoS4dGo8Ed&#10;d9zBrbffxvEnnI5hQRnr+I7LymSJmfomXNdlcXE3znyXPXv2YOsPYGn5IAudNqARxinCsPB9e72h&#10;k8bT9QDqhW0d5ufnOXx4SGeuQ5iMyLSMZFpSq1WZVSpJHMP3yaYT9u/fj8oOUezo8sjhvjZxhiEH&#10;9u3HMAxe8YqXcO6jHsnsjMfint1IIUl1lx0LC4yW9jPbDIiGEzKp4bTmGUYhjWbAysoim7p1QPKf&#10;11zL3MJW7lwt0FyvchLMIcvBMKjPNIEE27RwTB8sQa3mc3B1QIZzF2AkzyWmpSHE3dtOFeglqTK9&#10;xgQ1m+FgxM0376Jeb3PnrYs87neeSJLAOBxTug6ea+O689Uf5uiawKjXcF2bLZs2I9C5eddtBEGd&#10;m2+8idNPvRfjcIzn6OsM/aIoqrBnpaXSxcbZQkoJuVR2QSiFqNGYWbcBLku15sgcMHJ0CjzPw3Ec&#10;ksyq1t+N96ppyhJLE2LdmmpNubim5ErTlLIscWwTPwiAgDAcI2SJ61tImYPMsG0Dw9DU/9bV6yAF&#10;aZah6xq25XLf+96Pr3/5Zm69bTfHn3gyk2nM5mZLZZxV8gGhqcZWt91Zz7potSqbENb0ZpAXBcav&#10;5sxxtI7W0ULNA5MopGnVMR2bMItxTIt6rUmaZSpj7ylP4c7de7jj1jtZWT3Msy6+hI9+7O+p1Vza&#10;jSbDUbxO+FozJiwRVY6lQNOVWt5xHMbjIZ1Oi+F4wi27bmbTprnKxllJVUu18FbriHrOrMgRusaB&#10;g4vrc/fxO4/jsje9mZJC2ZwhkZnky1f/B5e+8tVEUcRDzj2PN77ptdXeSSkNkkxiGxpxlpAmEXXf&#10;U3OMEGRJjG2UZEmCaZrccMMNgAJ4ut0uZ511FgBpWmBYqhntN2qUqZqzPa+GjUbOxvxalBJdlCqn&#10;DI2TTz4Z3XIAnQKNQpZY2to909Z7jWtOEZQFykK5AAFf/OpXWTx0EDuIac8tcM5Dz8ZY//0jU3Rk&#10;tQZBNJlwku8hNIuiOrxk1fuwjQ1HSFDNYrH+t9XVWA7f/OpXObzSx/HrtDszPOLhD0Pmqr9lGpUv&#10;txQs7t7D1//zWmwnIAxDHMtjz527SAqJZgimcUTd90mipFLqgKYXG6/1M8o0TcIwREpJHMe4rnLk&#10;0DRNZU7KnFIHXQh1nxCYmmqCl5TIvFDntYrAceQ+RQ1RjSQJsUWm8mJMg5l2R+W6UbXOS6WE02X1&#10;6YqSXEgKoRFGYwWOVGsVgGEqlfr8fOcXKricIGA4HKq1XVPr7dLSEmmRMtNtMx2tgiwpi0LdZkrK&#10;sgBRUIoCIdehuv92lZQsLCxgGAZzczMsbFmAUt3nlZUVBoMB5SjmlNPPoDs7xyScsGl+FsfSGPXV&#10;eX48SejOzBHFY4piwzbYtiymkwgwaDU7DPr99Z+F4YRmaweyLEnK8giAS31O6usvQJSMhmNu2fVT&#10;2i1Bs9shqQAQx3EwajWWR0NmZxdIpxmWY0KWcd65D2Ox1+OfPv05bB0++JEP02npUEzZtnU7y1d9&#10;g8xo0Oh00So1uxpP+vqdAZVnnGUZg8GAoihoNpQFXGYYCJTCzrYtoijCyCS9Xo8sy8jznE6nQ+Ap&#10;EF2i9m5lBSaXpUB3fQW0ymrHVZbItY2oUIQrjZxS5liWrZhOhQRhUBY54WTEaDolz3MMaYGmxmop&#10;FWArqtfUdB3DsIinY5zAp91srCs+ojjGcp0jSGpHziTqNuieh44GWoQQOrpu4jguSZLR7xfMdX49&#10;otEaYSCJY+zARYgS33cpUTaP/7U2Zjmqu6txZBTAmtpEPSSJAsoajRa9/pAnPOEJLCwscPDAIWRS&#10;8Ia3vJ4tW3cgyMnyjEa9gUynkES876/fySte+jJ+8KPrcB2Dy992GePxmGc/9wWkWYxp3YM7y8+s&#10;I+ZVsUEiuKfy2m327b2NTcfuANT8ELgOFBnC95nGMZPJFByHJEnQqvNCp9XEstUaMtOdoTBrZECS&#10;Fji2MiBcWj7EbHdu3UITWCdIrF1nOppg1Wrsu203W3eexGtf+1oufeVfYJoOFzz+cZx7zsOxXZ9M&#10;ToinMZNJSKNWI5MllumoDLACRr0ekYxozTbxA49ut01Q8xDCZNPCVhxfMOgXygLVFfg1Hc91AUWK&#10;b7fbjMOCXq9XzYPQCFqsDvt0Gi0olV3t4u27eeDDzuH3f+fx/P1HPoxtm1z9pS9x/jE9DdAAACAA&#10;SURBVPnnc9LO44njnA+8/4N88spPMOz3idIJnW4duyawHBsvc/jpT3fxhCc8gd5wGc9xsXUXQ3ik&#10;yRDXnWLpOelE4rhdBsOcL//rv3HNf3yV0fAwZZFSq7vkZc6DH3IOb37r29F0XVF4JJRFgWbaZKs9&#10;vvvDH/GqV7+e5sw8i4f2smXrMbzudW/AMDUcy6yyk3uUZYnn+xi6hUSB6brtYRmqj/GrHoNKYDwd&#10;YpoNlZ+sCfQq61BltJV3G6O/2jpztI7W0fr/Xx0FuH6JEppGMRwzOztLv9+nLEs6nQ779u1j646t&#10;SEo0TYdSqZDcVh2A8XhMGIYMI6UY0ErQLQPbDADJZDgmcA2EYVBvKhuLwaDHJJzi+45q4gKWZZCH&#10;JTKc8KxnPYsfXfcTbrhlN7PdNr1ej2984xvK4u2hD+PSP/8zTNNEAjOdJpM4wXNs1ib2ElmBXHKd&#10;szAYD2jV26RJjCw1NEuHTAdNxzBNduw4jt+495ncdPOtNAKbL/3bVZx2yknUahVzKZdkheDjn/wU&#10;L3jec/nuD3/EN6/5LtMo4W/e/Vd88EMfqAJ+CxzX4rrrbyTJMk4/80xKqXKqiukUvVZSxDE//v71&#10;TKdTBoOM2a0zzMzMMI0jTNPEBKZ5hCcU9aqUEsf3iAc9Nh1/LN1ulz37l6nPbiWOY4aTnMA1qPk1&#10;sskhxfaXkMQZc5u2sby8TJFDo90mpFjPgkknExqNOrpJdUgvKfIUmWdkWcKBAwf44lX/yj98+EPo&#10;Zosf/vA6DB1kIQijAsfR0YRFkk9wDJ0CiV7d+VJKZJZiGhatTkPt6O9hhZdRRClTas0mtm3jui6j&#10;0QhhNtCqg0Ce50hZYFsmzXab+559fy644AI++vFPkciIVJZ84+v/yTe+8Q1+496n8rw/eSb3Pv1k&#10;JCX1ms2+gwPmZptYOji2utIszTe8ln/+1eH5AUkYoes6hmWyf/EAtbpqdsQZ1ExY7a2y0A5IJyMs&#10;z4HxkHuffgpveed7mJ87njjPueGGm9i++aHYps0du+9kMgkJai2SJKPRcghj0Awd3YS6WePw8iKz&#10;MzOAJByP8f2A/lSpM+KsoD8cMtPtQjIGXYFeg4E6wIVhUlmygSlMVlYPMdOYx3QcTKekkFNlU+L7&#10;DIqCRqPBCSdsZmlpleZ8wInHnkhZSAzfx9BKtL0QRVOac13uXDy0YUsjlcwfmUGS0mg06HS6jMdj&#10;9uzZQ5YmNOrKribPc0wkwrQophP2H1gEzaAoCup+g2OP2Y5rKzCmP5zQbQTr4c0/ewApdl2RROi2&#10;xWc/+1nq9TqTMGT79mOQJXieo/SdulBq0loAQpClEYYRsG1hXn0f0hzLMrBMlzSJEELg1+sMByOc&#10;Wh1ZQq1W4/rrrufKj/0dV131KS58wmP481e+gpde+gYM12VmZo7f+I3TSVPF8KzVm2RMaQUd4tGI&#10;6XTKwsIC+3XVtIiynLmZObJRHzOoV4089U7LXJJEE5yGUm+1Wi0OHjxIo72Z2dkGOYotrWFiBiZx&#10;DL4DjusyHQzx6w6m59HtruUJip9jVyDZv/dO+v1VerHOD37wA/7gogs5vDJm2/ZjKZEkaKRAs9lC&#10;poqJ62IwDWMa9YDxcMR8d4aVpTu48/bdWI7H4soqSz3Jlq3biUlouAHJIMEudbAFUTTBdQVpFmGM&#10;C6IoIs9zuvNdms0m4wmYLri2tr5nV2SL6t3cjc1rWy7IiEazxVe/8h/0+32O23kC/X4f04a20yCe&#10;RmRZhqlDNB3iOjbCcYgGfdxWkzPPOI0fXX8Dp596Grv37iOahEyjhJpXI5qu4pgmUkqCIKCHWv/S&#10;HHINkhQcGzRXXUdS5dK0Wi0ORlEFQikxq2lS2fjpgKasTSpLQ4Aoyin0CM+pYZkbCtN1EK08wipL&#10;lLiusqwo8pQ8y9E0Dc+tWIMygVJSlhmGpn4nnI5pNR3KHIQOlmGRpCF6UfCD636MZTfYsmWGH/3o&#10;R9z37HsRpxG6YaAJCKcRXsOENFQ5HpaNLjyELOmtZrg+WI6CuTJZ8N9tLxyto3W07lrNRp28LDCE&#10;jm46xFmIYWjYpkOJYKbT5dxzz+U737qM2bku97///bjXaacRjnq02228eoe1vJy7VqXmKsHxbPr9&#10;Pq7rIqVkNkm4/33vs259ipBQ6hXAZaw/SgFCljiOo5SktYDlpRVmZrpqwioyhebnKWWpMrdc10UK&#10;gzBOSQvlzpRk4NkKeBiPxzRrPo6pUxQpAg00jaBVh1JiVgqR733vO2R5QqlZbNqynWOPWVDWthUg&#10;NZ6MqXkOwtIx5Ab1LcklQtMwNGVJLLQS1zSBAt1yKHJJLnOMygpIWQxukEQAKNfyiHLKJCTPUsx6&#10;Dcuy2LRpE3ajQxinFFSt6JK7nEtEKdfVdLbnIjSNPE8RuoEsNfI0xzYNwiglcDYcKjbArcqWqOpv&#10;fe4LV+H6NZZWe5z9wIdy6qmnIvRKLaKVkKUgdL757e9z+217MEyHMAnp1hscXhnQnZljtd/DEJpa&#10;D8goENQ8lyyb/sIxury8jFlZ6YFan0ejkVJxaUq9IktJkav1Sdd0ClmQxImyMzxiMb9LO77CE/K0&#10;AFMnTWPiOMbzJaORUjQagCFANyxF1qsUXIZQQIwd+AgkYTjFshyE0AnDENOwFSnP1NZfa+NC1pQb&#10;kjQM15UqQgh838epuQwmqXKG0MQRhJfKQlhs/FP35FdtcQrG4zF5nhPHKguOPEedSxzm5+cZTTMu&#10;ueQSHvHIh5Op2wRlznjQo9lqkWUSw7RJ0gS7kvSMJ2Msw8RxvHVV25GfQRLHZFmmLOlKBRRuqHTu&#10;eoVf//q3efnLX8p4OqFer2ObSonvOI4iONbbFIDlmqwuLtFZaDI/O8szL346+/Yt8pLnvJLOTBtG&#10;B8ErsV0Hv15j/6ExcZJRHOGOKmV1rtcEVNlvVmUh7TgOJdDrj6kF6rs7Go2Y6bRxXAtds9iyZTPd&#10;bpf+eIKmCZJMYhhqLtA1HYGkkBKZ5+imQRZFmG6dNXPRI+G1sqxgmzVLvlIyXO3R6G7CsizazRZh&#10;cXfLsLtCxVJCOB4TNGsUaarIA2VJlqeYpollHdHCKsURtn9H7OVz1BxryWqsaaRJTlEU1Gq/voo+&#10;SVN8S9mJIgRFoXKACl09rtWGEvOIaxPVPHkE7fiuUk0FkG/atImrrrqKl7/85dTrTfbu3V+ReC/n&#10;zPudRZKDY1ggS4o8Vs+nl3jNGm+57I1cdNEf0h+M2Lxpng9e8QFuuXU3b3nrO3Ec+67DtVR70//J&#10;2nX99Tz7Rc9hcdTDDGzyNKHl14gOLdMwHURW4Ddn6U8Snvvc53FwdZkyj1homeTTZZWf7fskRsCh&#10;3oTZzVt58Z++kN997KNptDtVR0utGequrc3/BZRg1RtQlmw9/gTKOOWUM87i0Y9+NO3uHE988u+A&#10;kJRpQpIkuI6PbU8pS8FwMGbrXItwkOIFFvVWC0fayvpOE+RpyGAwILV9huMJhYSgoWPgkucleTLE&#10;sAqiJGTvvjuZTifoRoDvu3gOHOr1mGk3aDU6CMCwXMosZvPmzZBlXHLx0/nWt/+T3mjI5m3bufeZ&#10;Z5KmKY7lYJom8TShXm8wF3RZWllkGI2pNWcAgeN5RNGYZrNJGiekRQ7kCLEG0MfkqUAYChAN04zV&#10;5RVqdQdLd5BkHDx4kDhL162HQe1F/KAGMuc711zLX172VgzT5nBvwLZjjuOtl/0lxx23gzxT476U&#10;GfVaDVkUaLrBeDrC8nwKSnTDIi0lNvyycW7/pUoBjXqjWuYLSnSGoyHNehPT1BEINqIb7v4iR37n&#10;jtbROlr/t9X/GoAriiJK366AAIkhhMoF+SXvgO775APV8F4aLqHbznrDTcNA14Akw2s2yWSKrunU&#10;awHIAsM0EFqJ0MA2IaTEAIJ6E8oECsVktywLYVjrLLq1EgjyPMfyXRCCt7/97Vz66tdz067d5KXO&#10;eDxG0zT++Z//me/+4Pucd955/N6Tnsj27cdg2zZJlmOa6mBRlDmUpfKeryb/Zq2BoKyYpJUCxDTU&#10;6lFCEkY842l/zPOe/1xqjSZf+fJVPO95z6FWc0mSAtu2uPqb3+LAwSXOv/BCNi1s4Utf+hKgcfMN&#10;P+En19/AGWeciudbRHHOZz73eX77ggvwfYsiLTFyge46EC2jmyrHZzToMzOzndXVVVZXV7nXGSeQ&#10;kyKQlGWJYZiQS4SlsnacwIUkoSwVI3Y6HWPZNYQQWDoUFNhBAHGElMo2ZhqrkFVdB0qBJjRa9RaU&#10;BVbgrp2NFSM/idF1lWUUl6ppWqs1iOMUTyu49tvX8MpXvp43vvFVLO5bYdvWOcUhEhAXCYYOevV1&#10;E0KgGwbr+7BfUJrrKspqNY7zPKfEwqjYelEsCRwLHYlME7I0wW80uOSSS9Btj49/+rPIJMXzPAbD&#10;Ptdeey03/vg6TjxuG2/4yzfR6G5lYVOTaVig2TqWDkmaYeuGArh+UQCvaaJpGmmaYhgBpheQJFDq&#10;qlldAs1GG0ixHEftZoIAz3XwHJtxHBOV0O12sS2bXIbouk6WZayu9uit9tXLGOA6sLIaMdtxmZmZ&#10;J01C8mSKV2+S5huWio6pY7huNZZNKFOE66JpGlJK2u02hw8fWj8PdTodSAFDNVl0TSlSsiyjMBTA&#10;kCQwO9shQYXKC02DLIM8UX7mnkcYhszOzhKGofLXr3ISZJKiOQ6nnn4a9j99DlEaHNi7h8XFRWa6&#10;x60z0CZhRC3w0B2PVCpLgXqrRtBssWVhE44OWQHNmmrQ9/t9mo27KwAl6wFSSHTLhKKg2Wxyx579&#10;xFnJoUOHOHCgx/YtbZAmiBynUacscmSR41YZEepAKdaDx/ft28fWrQsAxJMpQRAQZQU33HgD7//r&#10;93LT9dfzoudezJve8QaScIXb99xJrVYjSiTCFKRpSVEIXFd9H7KKaed4Kmw4DEPKwGE4HOKaBkWZ&#10;Yfs+lCWeayNRfRWhazi1GjClKArKsly3pIkiieVVc6ZhV9939XbyLMNvNCCdAOqQexf/77tIuKoG&#10;mVSs+K1bTmAymRAnMNtV93wUhZhuwGpvyI52TQ3S8RiCBn7gEeUKGJxMxtTrdcIwZGlpCas2x8LC&#10;DHv27eXYbTtpOGs2rur11dqSo+s6mqkOz4ZhcPDgQXq9HkEAJpBmEltXjSpdVyaWZVkiZYFAU5lx&#10;/ZBm2yOcrqLpksOHD9NsNsmznCxTE0uaqc8ZACFwXVs1w/ICx7FASur1OroQ9FZXqXk+4WSKZ9tE&#10;aUTD98lWewqMEjqGZavmHdDvJ2xrKyZwEYZIPcd2fJIkAdR3Nk1ThFBfJ01Xj6YpKMsCw1AWhKZp&#10;rl9v3alRUpLlOaZxV58ZTWhEcYTMsyq/QH2WurFB9y/LtYwWZWFYCzyWJyOKCsyuboP6Swm25ZBl&#10;6sC4byVmUgq6szPEEmqWhagomV7dhTwCXSfP8/X9RhRFBIGJZUNJSklJrR4gC9D+1+zCjtbR+p+v&#10;NMvRTQ1JQZrFOKbDcNJH8wwMzcLzXc4991z27t7HQx76IM4++/4UaYpXr/Oud70Lx6szmkyp1wP6&#10;/SGtVoM0zdUcrCkFjZqPlTJkzXKwpEAgmAwHBDUfNJNbdt1CHOWcfsYZHDy8yuzshr3bmsJjQ+lR&#10;UgXigGmQhwkyy4nimEKY1JstslxFmGjVPkoD8jxFYpNEEyzLquZtQRLG2DqgCZIw5MCBA6RpSpqH&#10;nHHGGYBSdDhV4DtlodyxUcqbLE85vLpCd26eaVIwnEyZ7dQrHVFe2a5JtSYZBgVK8bOWgVMeodQV&#10;olK1IRC2jSkkJAlZlpFmGYOlJe599onEKRhWhXWAWrPUs8G6qkjtc9VnUFmZVQc3w7WURZGGIuil&#10;CW7gMl1dwW80KZOEvfv38e1vXwu6hWU6XHTRRSRxRBC4ZHkMlrJxFkLjQ3/7D4RxSc2xePazn8pz&#10;XvgCKAUyK7j0z17Dl758NZPhhJe+/BU87oILCHytUgz8/I18UinqdF2vVPXqDFCv19dgOECSpjGW&#10;ZZGnOVIUaJqB4zhkmcqsFELHsgyyRKm2o3GMW3MQAgxTQBYrMNKzGU9GHDM7yzSpiCVr4+1udeT/&#10;s5YLBkoxvkGcqdbCddu5tccNhbRhGEiZkWcZ77z83TzwoWco4K2MMEWBXq5ZFFbtZ61ctyg0hMc9&#10;NRrXAKbxeLzuJpCmCuBIswJhGYRJTN02ybMEvcio15X9d55nmKauskFHEUFdATtxHFJvBMTxFNup&#10;cog0ZbFZZAW1oEGaZNVz5BiGUokrAEmQxjG1ZnPj+nQ1MouyRCBYXu4xM9smy0HoJiu9AfXAWwc4&#10;DcNAq+55URlFlhI683MgIzXHFAV//fa/gtxQn4Xvg4hI05zJNKLZnqdAIAWkec5oNFCKd8NQNu9x&#10;zmA6YTgcEsdxZZsHcRxjGoJoqtwaijxBN02moylRFDEajfCDGkmSYJkaeQG5LPBMnYef9wjyJGY0&#10;WMXWNVzfJyoKhGYymsTUag2yNGcyHdNu1wmjEYbIKYucdrNBMonIE8FoMGHbph1IKTnnIQ/Frvnq&#10;GvOUmueThirHyvVsan6AlLmaCyo8qiirvbs0CbwZhuMR3/nu15jEIyzHxLfryrK/8ueUoURzNOI4&#10;VmfLPEcIwWQCuRGhrx2w/5tVCkAzGEQhDUuQjcbKWlQ3GGcZeuUjoEioJVoWoztqDCZJieUKxqMR&#10;jbpHr7+KYRjUa03CKETTdGzbJk1TrrzyE1xxxQexLIckzmg22rzk/7yE+9zvLHLAqoaIrgl0oYMw&#10;oMygBMd2+MhHPsxr/uL1fOnqr3PccSdw9dVf43GPu5APfPBv2bxlK6auYVvK67y3skx7dobpNMLx&#10;VVTGeDyhUwuQpbLTnZ3vgK7T7/fRdUeB8rpKMktkjiwKXN0GKXAch9FohOM4WK7DNM8YjUa0ggCt&#10;KMninNF4SqO5wN5DB7F9j1rTJZ0u4TkOruWzeHgZq+myedM8vdFonbSWpQWmazOZhtR9D2RKOBnj&#10;+7ZSMyapUg4KHdCJkgTPhuc8/9mE4/gIqbJEr2zJLcvGMAxlCy/BDyx23XALx598LKPJiFTEbGo3&#10;ybOUsiyI04xUlvSHGZZu4llq3C0dPsjCli6uY9Ftt3AsmzBRZ5Jcwmy7TUKMWSXArQMxpgkC3Hqd&#10;F7zgBYyjkHN/85HYQU2B2UKd9U488URkmRM0HOY2d+mPD7I6mK73Yk49/V6YjobMC0zDRcstdC2n&#10;37+Fhfl78aPv34jn+/QjBfw+9KEPJYz6aGUOWsEpp59CrVZT6kG/wXgaYRQFjSDgb9/zHj70N++l&#10;u3kBx7QQCF73utdx2mknI6rrS8Mpt91+K/c69TQ0JHmR4XkepdApdY1USmxNq/Y1vyLCJZQiOE4T&#10;HEtdx9ocm6ZpldF8tI7W0frfWP9rWiu6rmOaJommVTZeR27af71SOIV218zQu/3GL2IobPxc+y+/&#10;e2jpMJtmm5AmyCTCn53hXe97H9dc8wPe9Oa3cNvtu+h2uxiGwf49e/na177GV6++msve9jaOO+E4&#10;PM9bX0BFqSHLHK3SE2mK/8kG2iJRZksbP7Vtjx1btzLTqjOajhiHKT+9+UYe+JCHYNgqa+yjV36K&#10;P3zq0wCY7XY46bhj2Xdwif5gxPe+9z3OOONU+qOY3bt3c/vtt/PC5z+PMEzxXUstUlGEZin6/ppn&#10;fZwXBF5NsR+BjDWPZY04i9EzB8uxIYuUNUYYctpppyFvuo1b9y8z6vfWrVhkdW/X7/fav3UU6x4+&#10;nFKpusp1axCNVrPNAx/0YJ45fibvetcHOebYE/jC5z/LOQ97CI965MNYWh0w02myutpjfraDVmnn&#10;1u6sesLq369JIrMdjTRLKbMUz3UwSwlZju/7vOhPX8gjH/3bvOHNl/Hjm25CiBLPcggnQw7s28/j&#10;L7iQP33FX/CY374Az9PX75CUEmEokMC4RxWXBnlGXkpKoViOa3lgZblxW83qOcqiQJSQ9Hr4vo/r&#10;ukxlie94FHlKmia4lsY0nHDcccexeHCFffv2MQ3VflVK6HZcDi2tslBlA3j1OtPRAK8+Q2BoLPUG&#10;+L5PYBuoQOS7M9L+52Xqaixt+KuXYoNHttof0Gn6UOac/YAH0O12iArQbJ+vfunfOfnEHRimwDZM&#10;rHoTWWSMRlOu/f4PsRyXwWDAi192KTXXokSxcUtZEKU5rVanUnCttb9+xnsTgnA8pNdfxfd9ZFKw&#10;b98+futxj1FkV0p0JMLQEBVwHIUhuqEyNooiZ2lpmXa7zdatC0RhyLDXZ37TJpZWVnntGy/j85//&#10;Ak97ylN59+WX4ztAKbFtm1rgM52MMJ1Z0iRiMhozP1dHCIizGMvUuaf8uf+3qkRT47eq9f8SEqGV&#10;zMx0OXD4MHPbT2T//kPs/H/YO+94y6ry7n/X7nuffvu905hh6NIFKRqKIAICNvTVGDESUjQqSgzW&#10;qDEaE00URURBlGIURYEoIEiJhY60DJ0BZph2++m77/X+sfY59w4MYMB83rxxHj6HuZ977il777XX&#10;Ws/z/MqOY0RpiusWSIBarUKSRMTNOqaUGFISRwlxmlLwPHR0gk6XJIlwXIO5Zp3EdalVy1SdKvXO&#10;JEOyim6rTNU0baKsSxal6KkkjmMKhQKmVWZ4eFjdXzpYpvaCgMtqzSNJVDGj3akzOFRjZsqH2CcI&#10;AmbnI6oDFrbpMDW5hfHRQTAMuvUWXqVMFkXomsbQ0ADVapVON8F1C5RKFcIwxnEdkqSD6boMDAww&#10;Pz2LsAUzMzOsjCVLB23iCIw0QPc8iNtkabwgZ2ipJNg01FSrLSJT9KSTkiQhTiMyy0FKSapanRiG&#10;QRjFysBYqCanQOA6Nllq5CxM9xlnZPF9orHg+6LWA623HuR/snj2k6LHUsjLkjmCPhPPmMbz99Ek&#10;ZNu4JTPoSypuj+2xPV58JEmCZSoJPU3TSKTyZTQwCAKfwO8yNj7MGWecgZFTJrvtEDMTOIUC8zPT&#10;1IZGQJIX6sEwDeJYSUNZloWeJjiW3ZeciqIIgfJ+KJYrBO0mhunw86uv4fs//DGrVq/m05/5HCMM&#10;LnBexOLm1uIjUP5d21h9yJQ6EmmqME6WBkO1CnHc5cILzuPSH/2QKNKwbZew2yaNuhDHjI2PsmVm&#10;jlKxguWW+PfLr+CnV11FkiQ4ukHktwi7LYYGStTnZygUCvgJ6HaBMz7ySY5/3UkMDZbxw4TC74QC&#10;FNveRz+HjNULmcordTeNZ+8Nejv5RVmLBD+KsXUdvVigOzdNoVYlbjQwKxV+9avf4IcJtuehGeoa&#10;F/LCrWPrZEEDs1TgwvMvot4OGF+2Et/vcORRrwYS4sBH12w8y6ToOGSaQbFYxHJz1lq6wDbbVvTG&#10;jGJYqxOkWG+KsbxlahMDAwM4tgNIBXTJFMuq027jlgpoCOIkJZOKMWLmKH51zhf54fzO8Tv87Va6&#10;X8987cLr1617kkajgZTmQmE4Vft1U5jogC40hC5yZh/54qcjkaTp80sUBkHQZyCFYagAfjmgybIM&#10;YtQ1FQg0TUMmkiDoEscx7XabRBpkWUKx5PYPwzAMNE3HcRy6gY/leNx9971ccMF3+buPf4KRkREc&#10;yyQIIxxHNbejUDUgszgmyxJOPO4EPvX3n+Fl++yOrls8veFpli5dBkC1WmXL5Dxjo7W+MoEuJGEY&#10;0g2CXJIuI01jDM0hyVIcTSfqBggtxvQshJ4qPmP/3D/z5lLXwdDA0gze/u53s2HdE7i6ji4gkzpB&#10;miA1j3K5zG233carXnUEG9Y/xY6rVlBwTWYmN3PMUYfzj1/8JwqVktqzlwrM1Bvouk4YKblp21S7&#10;G9d16SaqgWjrGkEUoes6tmMzP9+g220zODiMpgvVhNR0KpUiM1OT1OsNRofHaEw3GR4eRQIbN2+h&#10;PD5IHAUkcaj2TAgqtRrFYoE0TvB9Hy0viqRhTJrFQIbtOjiuSxRFjI6OYtsmpl1D5mMzDBNszUAm&#10;IUbBg3iO0dFRarUaT22c57777uPwww/Hs8KX1OBqdXwFLPDrTIyPMDvXwB0Yx9Edsiyj3YWaB4gM&#10;3TDpz/dCTZiO4xAEPtVKBU3T6XSV7LrnFpicmuQzn/4sd975W7rdgOHhYWQm+PTff4bDD38lmyfn&#10;qI4MAKBlIGWm6jsyRTGYMvzAxx0Y5K/e+z5mm13uuOt+VqxYQaPZ5bWvfS1/csq7+PTffZQkyWi3&#10;5hkYHkZmGaapaid+GFMqFYmSBNfQqFQqam61FSh15ol5WpG6J4MsxdIMHM0gaPk4roUQgmq1ylMz&#10;WyDu4toWftChHnVYMTqO4ZXZMtuiMTvD6Ngygjii2ZxFdJpIO6MdB5TKVTZOTyI6IdXBsVydgxxo&#10;ArphE4QBrm1Q8FzQJGlXgR9NoecgVx3T9Yhj5Slp6vm6liUIy6LgeiRxTH1uHkfoJIlS1vnNzXfx&#10;ub/7BLGMmK5vRlopIguxul2q1UGCzOb0D34Ivy0ZqgziWTrN5iSjYzbfueAcVuywCoREkpKmau8Q&#10;BBLbAwM1t2RITEAYBmm7o+wmPI9DDzsCHAuERhTHzM7MMz6+hNP+/N2cdtq78/lfkiZdbvzNz/nM&#10;Z/6JMAxYtePufPGLX2R8vEacSLIIslhQKYMQPmnU5OMf/hTXXn8rWmGEo44+mk989MNUymplTdKI&#10;bthF000su0Cj3aLgFvF0wcf+9kzu+NUvKZZLrF27lvHd9+UD730f++33MrJM3RO6pvPjK67ga2d/&#10;lcNe9Ud85rOfptnqkEjJwNAoaZZiazpRmlHUtd/JCuO5QgCO5agmchb1Qc625bL1Ord4QYPt7K3t&#10;sT3+d8cfxB3e0xbvMaOyLOsnRr+vyJ6lq9z7bfas35I3j6TIOyZSU3ruUmyzETY2OgHoyCRBs1wa&#10;UzMg4OBDD+InV/yEq3/2U9I4wvMcyuUiGzc+jSTl7W9/G/Ozc30PFC1HN+ioCSHkIwAAIABJREFU&#10;z9FyCaiFPl+SL7X5+cnVcdMgZmx8gqOOOAwtizC1hGuuuYoggCSFh9eu46HHn+KkN72JJApZOjHG&#10;SSccS9hpEfgdfnnjDUxNz1MsOlxzzbUMDAyw5567Kq8TAA2EoSQREUpLvNvqKv+Trs/m9Rvyb6o0&#10;/12jQIaG0E2U3EAIhpE3VlKa7Q6m5bDLbrui6c9I5aSisGuLCpDq98++SlLkrxUGGAZCN8mkhh9l&#10;JFJjxY4784Y3vplDDzkQv1UnS0L+5Yv/zL33PcTwYJX1GzYxPrIcgUWGkacjWf+YtzlkXkSkGZim&#10;8qeJfF+Nc8PoyyPstPMqzjv/m9x0w/Ws3nFFTht3aTfniUKfb513LrfeehtZphpIqvkrVKH5d9h4&#10;yDQlzRbOcpZlCpycKZaJOsUZ7XYDoSszYtv1kJpBo9XGEBq6zBgZGsbUVMPVEBqdZossSbnvnnsw&#10;NQh8BcaKYiiXy6xbvw7Ltpmd3EyhXCbKafEDA9VF327x1ZfP8fNLjG1K2y3EQG0AGad0ZmfBdfnS&#10;v/wzTz31BO1Ok8t+dCndThu/06bVbiHR0HQTP0q58aZf0mp3Ofb413HCcceSJClpkmJoYBqK4ZZk&#10;qgC0IH2jL/q519pNsW2boaEhoiig0/Z5YM1DCAGbJxtouoEwTNIkpdFoEUYRrudhWQZB0MXQBYMD&#10;VWzbZHLjJrI4YWzJODfd8AtOOeUU1jz0IKec+mf87Uc/RqHsMTM9RxYEkDcmsiTGtgxEJomjgJ6q&#10;iJRyq7Le/6vI+k2LZz0DEmzDpN1sYds2d9x5G8VyiWY7pdlsoiNod2MsoZItt1LFqNQgA9My8Dyb&#10;jVs2IVFNXkGKLlN0GUMa0JyZJpQBlcIAumMTNcK8pqfTbLRwnAJ4HkmS0e0EzM3NkSQJUaQsu8Jw&#10;YXzLRQta/77N/wlzdmuaxrnkUEIQtJmamiRNJHF+32s9qhsapm0rtGDBI+508Lwi3SAgiELCMGJ4&#10;eBTXNREIwjAky72uWq1W34er7Apm52N0HTTHIW630U0TTTeVbG+ONjRNxcJK09737x+JalotQj4r&#10;pprMvW8EtmWqInTOmooTxQzTdR19K5OrfNKV+WPx2HsuBIrk2X9Llje1sq3/rHe+n/FWUqoul7aN&#10;j/j9t9q3x/b4wwkBuJZNliYglQx05CtUtABsWzWlfD/GcKDTDkGAVyrR7LSZnZ6kNjTAzMwkrVad&#10;UqlAmsY5mzSmUqvgFlyEbhJGCWkqSVNVXDdNizSKaNfrOMUi9Xqdyy+/nDAMuffee7nuuuvoRsnz&#10;txL6E8fWM0HPlaXXM7JzkmoQ+YRhG8fU8GyNbrPJ5OQ0s/MtNN2iUKxiOS7z9Rbzcw26XcXIME2T&#10;VqOJLgSmoVEqeCwZHyOOAoYGqpTKBQqFgvpKUlJwDARKWUL98tkuWVtdhUUAga0PrvcnavcrF82Z&#10;2SLPrsWnotc+UQISWv/Re0YsemhAD5ei5d6HMo4AiVks0NyyhZ/99GqiOCXJJGmWEaUJQkASRwgp&#10;0SydqU0buPCS72N7A2yZbvK6k05mh9U7AimmJdAsEDKm2+7QajTxfZ8oyvDjVEm45ay+bT3SVHnt&#10;ttvtvgR6L1cBGBsZwzJMBJL63BwkMRuffALShEKxyPT0NBJIhUaYyv45M8yeGeXiBtfiM7it2LYM&#10;88Lrnn1pXyhH6TXrkkQxzicmJjB0tY1Jev9lCWmSIRNIE+UdmqTq97quP++jxyzTNA3btvvNLoBO&#10;t0M3iHJmd4amC7T8uUqlolgjtkGlosA4UzMz6nOThE6nSRQF6JbBdy78Lie+/iRuv+MOPvQ3Z9Js&#10;+0QJfcb4hqfXE4ddEBmtZpMTjn8dpmFw6rv+lA+f8Te0mvOsWLqEdrtF14+wLeW7KYE0B/NMTk4q&#10;wKAmsAwFrCmYSnlDZokCemaZ2nehkaFTb3cW7iKh9iGZQAGv8juo210YUypv02i320ipmqW9cWia&#10;JlJKRkdH6Xa7zM7OKkZlFECWkUURk5NbqNfrmKZJsVhE0wRxHCOByalZdt99d1avXs3SJcsYHhpl&#10;YGCApUvGmRgf41WHHsL+++6NpWssmxjn8D/6I/bcc09q1UH22Wc/Vu+4M488/BhDIyPMztXRTYfx&#10;8XHVSOt2mRgdZa89X6asD4RgeHiE8SVLOOAVr2Df/V7OXvvszZ5778U+++7LfvsfwN57780ee+zB&#10;0qVLWblyJY8//gRz9Rn8yAfA8wx0GwzHBpnSabVoNBrMz89jWRajo6P96/tSwvM8lixZwvDwMIYw&#10;0DSD+fkG9XqdgutR9tRdp+u62uDKFLK0v6e1LRvDsNA0U9kn+AHFQpEHH3qQN7/5zdxzzz2Eoc/I&#10;2DCDwwP82w++x+GHv5K5uSajowNYAiwBtg6moak9vGmph2XhjoyCMFi5666cc+75vPOUd7Hh6U2Y&#10;hs3ExBJuuPF6XvGKg7nllt9QrdWIfD+f31Q+rWpGSnL817+5mTVrHmRycpo1v72XZrOF7/u4rssj&#10;jzzC/fffz31r7ueue++mXq9DkrBsp524/PLLeXDNg1x//fXcfPPNPPzAw9x88818/RvfRNNNNMtm&#10;xaqVfO2cr3PFv1/J9ddfz7333s0d993PHbfdxrXXXM0fvfJVyDRTXoWp8mC0TItMqrpFp+2DlMRx&#10;AEmMJsAqFoklxFmGn0o020AYGsWSi11Q1Yk0HwPqeqh7yLIsLMdCFzC5ZZpGo0Wn06Hd7lAqlSgV&#10;ipSLRaIwwbAsnEKRpcuX4RZKBLHKg4IgyFUqZB/cYNmGahzmIHsNDRPQZKYsMOIYXTeQuqFADrYD&#10;QqfZaqGbDoOjY8zV54lidc9Pb5kk9gN0y6LgFpmenCLLMprNOrVajU43xDEEnicw9d5UnqJbJuVy&#10;EcezCeKAQrVMoawAG74fYmg6Za+IZ7sgU6rFEpYuuOf+/+SGm25ipj5HqValWC3zodPfx+tPOAqR&#10;e5E+mdc2vnvxRTTbbX5xw/X8/T98Hq9YZHhomCD0MQQEUYihMjl1Pl7MA8ns3PwCVlwzce18H4Ok&#10;6wdsveaJbTy2x/bYHv8b4w+GwSWlQoql5LIXvScSXvJZWNiALvyu10TpJQ4CqWSMtjWhSg2RN7m0&#10;frMrR5MLqDfqFG2FPunOzVIZHQMEXT/GNE3K5TI33/Ibfvzjyzjrq2dTqZZoNJosm1jCt771LT71&#10;qU9hmnreOFD+AFpOX1OLUp4YigyZ45+0Hh5dQhLF6I7N6088jqt/fjkZOrfe8hu2bJ5hdMkQl15+&#10;JUcccyy1wRH89hxF1+bVRx7BV77yVQaqFR5f+yi33norx59wHDf98j847dR3E8dQLCjEjGGaCNeG&#10;1Ic4Yc899ybwfQY8k3YY89RjTxJ0AUuSJgk4FrZZwMCCJFWsE6mhGwaT0zM0222EVeKYY499xonO&#10;0Z/9JleOvHwhBheApqskWzOQmU7Hj8gwGBoZ45Mf/zhvfvObqVYqpHHEJz72cc47/wKWL53I8ae6&#10;4sVJiS603EyaRevuS9O8bjS6jNQ8ZWbtd7FcB+IYt1RgessWhsfGkAJKBZvLf/h97r/nHk5/31/i&#10;uhalUokHHn6Eq666ioNecQAlTycIElzHyqVJtlGx3ca56Ul9SSSGUDr3ek+6P0dzGoamNPsyCcUS&#10;W9Y8CkIlscVKmdUrV4JUxekVy5eyft2TjIyvII4jLr743/jTU99OswmVMmimiTk6CsBg/q+mwcbJ&#10;LQyNjHHFlZfzzre8mSAMcBYrmD3LZ+P3E1om0BYzuBYhjOMkRktTCoOD4AcsWTLOf9x0A//nT95N&#10;s9Xhdce9hu9+97vstutubN6ymQ2btvCtb32Lm2+/i0998uMcd9xxAMxNbWZiYoIkS/sSqJ1Wp280&#10;D+JZ41gIQRpFaBrsuecePPLoWjTN5pFHHuHOOx9h3313USwUqYFuUSwbaIuYTKZhkCQJV//0Z5x4&#10;4onILKFQLrJh7ROcd+432bD+aQZX7MBpf/GXuJ6gPu8ztGQp0KFTn0eTGZZtItMYLZf4jBOwLbAM&#10;g0j6vKDN239jyEUFu56kaH/bm8/fruvk8kIppmlxySWX8MEP/gX1OfW6smciQPkLVJWEThbFZLrF&#10;01NT/Mcvf8lb33AsnuNSrZTw23UGKhM0kpRbfn0Dxx3zcnruBZpm9Dsltu2SZRJNKpSn58F8088L&#10;FwrNnyRyAaghxFbN1t40E0UphaJHHHXxCjaFooum1zFMnampLYRJTNc3SXQYHBwiyULVRHVdIr+N&#10;5XrUm02iOCaKYnTdplIbZHBopN/PkVKxzMIwVPIUUaRkgoDBmkkcgG6DWSySJR3SLFH+HKZJ1I36&#10;RbKen8tCLABThBBKHkvTyMi9Jwytf6x6jsj0A4WAtU0jR8UvvuBa/33Vee6tvVuzqBeef44QCwXF&#10;LGeTbf05i8eReiMpe0Vcua0+2PbYHtvjRYShC+bqLVzHwHEspJkQRgFxJHEcD9f1iMIsR6MH6IaG&#10;45lUKhUMQ0emMUNDgzzwwBrO+cY3+dznPkepUsUpuLTaPqWii2HoaLpOECgZwWJJFVGiKKJYqUIa&#10;c9XPfqbkYysDjEyMc8ABB/RlzBVm/xkhF/+wwAjtgS16/7Y6UCmo+V5YJnGnCVaCqaV4lo6zbIJi&#10;dYiBgkccdjDIKBY9Vu+aURsc4pHHn6Q2OIrtuLTbLUhiyALGB2s06tMIPePxJ5+g3QnRzCJhGNLs&#10;hBQ9m8HcT3jboT3jOFQsrKa9f7NtNv6fP17IC2bhOSE0LMskCtrYlk5heIh0bha9VuPnV1/D4088&#10;ge0W1FqvKyBcEoWkSYBtKn3Er5z9dZrdGMstIA3JKaf9OamMSbMULQ2V5GKWIWSKqdl4toPjqONP&#10;kejPc2y6ri+Sys2PTtNIkoQwCslERhD4DJQq1GoDpG2fv/vEJ3ns8SeYazX48je+yYGHVtANC6kL&#10;NMvs2w2lcYKu54uXWBhH24xnAbG25UHSe/1zAY8WN8/UQff8t3pSgrZtE4QQpl1MI6FkmeiahsgV&#10;HnR1AgDjdxoSQgjlCZbLPAL9RqFlWViGmX+jhCgKCZtNZmdnGR8fxXYLpEIBXVzHRDdrGLqO4TgI&#10;qdRc/vS003h6w2aWL1+O6xRZu/ZJbrzxPzj5ja/DcQsEfouly5YAGY25GW666Vc0Gg2yTKNULHLr&#10;Lb/hDa8/iTPP/AjHHHMcKRpPrdvADiuWkuXfcbdddiLLUvbe62XoQmIaGs1mnbvvvQe3WoZUYgQ6&#10;BgLNlvhpzOq99lYspjRnf2KAEPleJUMjRciMkmfQ6nT4x3/8R/x2g8FSic0bN1AoVunGER/40Mdo&#10;zM6y4+pd+eDffJDhwRr1+RnS2GewWmb5kmGCbhenWKZYLJKmKUPDZaJY+Yw5jo0AhocH+YfPfh7H&#10;MknCDoZlgcjwO03cYpEwSMikhusWSGXG/Pws5XIRy9D47kUX8I2vn8PA0DCbtkwxODSCblo0Zmao&#10;jlZoduaZ3LKBo159BGec8TfoGmTJgrR4HEMUqfvQdSyEBnEU0W4HDFSrxCkYJmQkJHnWHYYSPQPD&#10;ESSdLoXBQaXiE/pIXbH33vWudzFQFi+ewYVGJjRiv03anqVgmzz02FruefAJwrYC+PVhAT22ZRyD&#10;biGERZKCzGJkKplrzDIwOEipVOKrZ53F977/fdU01kzm5uY49vjXcfrpp5NjGilW1JwSB0oVJUGC&#10;jEEkCJmAUMoeaZxguy66ZpGR8eGPfIwly3bkzDM/yrLlK5idVtfpL//yzznwgP354hf+ieHxMbIM&#10;UgmOZTDbaLH+yfV89KMfZeOTj7DbyuXUpzeSSYOCN4FeLPKlL30Jt1Ki22ljA5eeewFjE6OQpLkv&#10;fEa1Wl1Q77Asli9fTqqBH4Vk7Q6rdx5F1yHxXWxTg7CBcCw826PVaiEyiWs71CpVZJLS8gO8SgHH&#10;1Sm5NSDGtEyefPQROp0OmabhloeYaXQJkgxNGMg041UH708SpNTrk4wMVCHwCf1On4Fq2zZSQpLB&#10;q199FOMDAwwMlphtbaE8UoA05MbLfsL3fvAj6qnJX5z+Pg478Aja9TZp1GZitEKztZ7ly5chs4Qw&#10;9EmSCMNQ722aWl5pS5EywRJK9ldGCTi2mpuSGN8PEIbJpuk5VpZqyhvTshR4VcDw+CgyDiHN6Lba&#10;ShXHGYRMwdOzLKPZ6lIpeRQ8NWWHfgvLSEEm2LZOHKf4cUSYqMqF3vdFlKRJjKabxFGMZZnsvPPO&#10;7LPfvjz52MNsmZ/hsst/xNIdd6PeaFGplAjCgB1X7sBHPvIRWu0u5WoVmWYcf8IJCvzYbKMZOkkQ&#10;UnYVcEH0//fiolwuI4AoikmSBM9z6XZ9Sl4Bz/XybItFbOfFN7C2gJDZHttje/yvij+IBpemaX2p&#10;oyxTbC4TVXQn+e/97L7k0Qt9x0UISCG3limsVqqILIQ45MtfOYv3f+hMSgND2K5GJmFgqEZjdoY3&#10;nnQihx9+OCee9AZMTafb6fDIgw8RByGatNGtXBFaM3NxCKk2S1uBMrNcPGEBr2kXy0DIjiuWsXLZ&#10;BPc+8AhSK3Drrbezxz4v58Zf3sJ555+DRMMrlEi6TcqDg7zy0IO4+74HaU3Pc9NNNxJLhdY/+uij&#10;aXdaOJWSKoymquFkGBZp0GZi1SoOPvAQ7rn7CYbKYzzx8ONsfGojq3dfgp8qHf4wiRCGRRBGFAoF&#10;6lMbqRY9UikolitMNn3222+/bTAzFMpEkwr9tjgx3VYOrlCkApmmhHFMpunYhSKa5ZICrumww/IJ&#10;zvrXL/BX7zkdrxSjaxbnnXceH/vkh2l3QgpFG4EyoO03EKUEmamq50u8C0sljzCOQdewPZfMD7j4&#10;4os5+eS3MDwyTKPepFwrk/gxs/U6++67Jz+89Ht89pMf49e33MHExBJuvfVWwjCk5HlEUYTnGIRh&#10;hLkA+9l2CBCG0riWuQmDZWhYOphCjR91xTKFupQxM5u2MLRkGfc/+DC14VEmGwEnHXE4rm3Qbc1j&#10;CZOdVq1k+dIlGLbDfCPk0h/8Gye87vWMjHvMTHVwHY1a2SXo1HFcnZnpaaThMDE6xlnf+Aajo6NI&#10;ZG78G27jysJLbSyq0LZ+SC1nAy5smoIgoOzZQAyaQBOCarXEqaeewtU/v5bx0RFOf//7mJyewS2U&#10;WL5iJYcccgj/+uWzKLgWGhAGXcqlAqAMnlORYpiW8krIZN/Au3ecygNDXTjd0PBbXXbddVey7AqF&#10;7Op0uOiii3j5AZ/DDxK6fgvPcfFchwyYnppEFzA8PMym9eu44frrOOY1RzG2ZAmkKT+57DJmp6cZ&#10;GxnhsKOPpTZU5umNLUyZUq24kEkKtRpPPLUWSzcUA8op4TkWka8aXIamqXFr/k9AUW1jk5tPwoXB&#10;QXZYuZxHNzUxnQrnnfdtjjrmaPbdfRVzjTpuoYprQGWgClmKDEKEZiN0eHztOlrtLn4Y49k6yybG&#10;sTRw9YxOHHLvnbciE0kz7OJ1LAoVCzQIujElr0KnPYvZiYijFF23+r5WYQieC5b9TIrqNo5MA0gx&#10;DIHQHA48cH8eWPN9PLtMq9Pklttu5fVvPJr5uQ6uUyCMQjzHRCMjkxKylFKlzMzMHMVyiVYr4bWv&#10;PY5CQSeREKcxnusic8T10NAQT3cCbNum3oqplsw+Wp0kYWpqirGJ5ey444789oEnMAyzjxLuGdov&#10;kNGyvixRJrOcHSrREEipUOCgEccxrmWjaeA6rkJppwmGvq3JVTz75/ye1bbF7sp/7jFREWrulkJu&#10;xUh4rlB+X4sakYuf+58w9LfH9vj/PDzHxXEMMhmjC02Bpkj7/nyWpdHpJAwOVxASZufnGKgpMEI3&#10;7DIzOcV73/seWp0Op556Kmd97WwGh0dxHIeZmQalUgnX1nBdm1go1QDLNHEcD7KM+bk5LrroIkzT&#10;RAjBypUr2X+/vfvcmP9qSEG/IeF5C60IC4nlWiASwvYcjfkZCqOjHHf8G3j3O/4PRddQ+0oyIt9H&#10;t2w0w2Ku0aZaKeIHMQXboDE7RbVUAC0l9Bv861fP4rqbbqbtJ3ieh+c907ui18zKXjLoORNaXnRa&#10;/EZ9lMYiJpdy/3r2yryIqaygYxioAriZSjTHQNcl8+vWcc0116BpKi9pBRGGaWFZDkIICq4LxNx2&#10;+61cedVVDI3uyuRUmz/9s7+gXPXQSYjjGcwsRpc6lgGuZRJKnSgKaHU7ZDJhsFB5Hnl6aLdV4VGI&#10;nOmcZbiuq/zTyIiyEJnGJGGIIXQ0BPW5eZJYeZasW7eOfV9xAIalZLlSTeVnulgMQOs1Ev+rUoUv&#10;HWbx0EMP0W63Mc0qw8PDuK4AE2zbQ5CQ4CMzDS010aRi7UktA5EgRQLpM9fbZ4cQos+G63a7ZFm2&#10;YDsAQEacxAghKA3WKA3U+MIXvoBTrgIGjbZqwpm6znxjlsFKmTVrHuCd73wniaahmR6aNEhTyY8v&#10;uxzP8+h0Ekplg6Ab47gGmzeuZ3zJUl7/5jfy+je+hVPe9k7WPvUktmmwccN6PnT66Rx86I/4wj/9&#10;CytXLKUbJMRxymuPPowjD/8jbFPQajbQNQUwXfv4o/zthz/IbKPO8MAowXxAtVSlG3eoh10+f9bX&#10;2e+AVzJSdslkT2tFhcpdEwQpAjBNkz322EMBkmyblatWgukyNzPNxMQEW2ZnGRkZ4aCDDiBLUtxd&#10;V+fqMikQsWn9eiYKJUrlAoODNcIwpN1u5/6nqtHRrjcZqpVBKmZbEgTYjolb9JBphO04pEnG1NQW&#10;RkZGKJVK3HnnHXz6M58kCkIMw6JWKvPX7/0QX/3yOdRbXTyvyKf+7hN8+rMfpz7f5Mbrr+PHP/wR&#10;b3rTybz//R+g04kRuollGTie3ffqywDTciiW1DxlGNBoNjAdDcNSMoC2rSFj8OtN3IIBMlLNrZxd&#10;s2rVKj7wgdMo2Eos88WERKj6RZphmTH+zCRf+eo53HzXGnS9SKfj0+pCwQBbz5RHr6KaYAjo+gGG&#10;pZNlCQMDQzx4/39y5sc+ypo1axgbX4KuKXDbmWeeyV+/731MTk0yNjHO9NwsgwODREGEa1sLIF0p&#10;QBg56CpDCrBdpXzTCUIKxQpJJHnrW9/GIQe/ive8969Isgjb0SmXR7njjts5/IjDeNlee/GJT36a&#10;3ffcmxSVw87MzGCaNqMj42g5U21kaIKN0yFOlkvSl0pqBg9DoihCBgHCdjAxSRDYwlbgYlPHdAXz&#10;kzMYponuWPhhQJgAKTgGqkBn29BpgfSJwwDTMJifncPUDQquhfQs2lFvH50i0gDiDt/59vnc+du7&#10;mG408TODRjemVBvGdjx2XrWSgw4+D93WGR0bA0KIErIsxdAUu6rT6dDt+BRqLtWaySGHvAJsQN+V&#10;IGmiy4B7KlVGRsZAuOy9z34sX7kMRwc9g6ILiAlk2la5eaYAgDL1idNEASllRiIjTJnid5oUSqr5&#10;l3QCdMehG6WYhRJSgx1WrUYJuUoMS0fXJZHfUsxfwwJN+fwaus7M1DTl2ghh4FOtusSJyr2yTOWC&#10;lgHC1AmjDpMzUySFUdpRQCeBAUdgGJYaO3GCTDM0dBzTpBuoZvfXvn42Rxz+Sn52zdXUhgbI4i6O&#10;JZGpkoi8597fcskll7DrrruyactmPvC+93PgAQcBYFsKBJHEIULG1Ot1KtWhF3XvkQ/3OI7RDbUW&#10;2Jba7+m6SRBEGKaGrhkLTaztqMLtsT3+YOIPosHVowerRteCDrqujKn+2+L5dNl7SZxAFcSFFIsY&#10;XEryo+8FAnRaHRxdsGnTFrrdLroToNkeRg8WKjOEoZNGIRdd+B3e9vZ3EAURTz35JDJTjRSRfyv1&#10;vgKyDJmST/6qcLc1Nq9/IJClIGOOe+1RPPjoWlzX5nuXfJ8d7vxP9nn5K9h5l1U0g5ABR0ezbUBy&#10;8sknc+0N78EwPNasWcO9ax7moIMOolj0sHO0oWnppAI6QUTZAHQDgoC3vfWt/McNH6VSWsLcbIP/&#10;vOd+dtltCUW7RCx9On6IXSpg2SpJdTyPKEqYnJwkDCNW77IzO++yA9GzULKKuaXJTI0FmW17DCxC&#10;0gJohkkYp4RxApZBJgzCFGxNw3JMDj5gf/7s1FO49LKfsmHjeq666hp23nUPTnz9cSo5EToaOjqZ&#10;MmNOY8jUtTAMcxtf4HcPy0AhlDWVBHYaTe6683Z23nlnDj7sSCrVvCgedBkZGmRm80aGKhXO/sY5&#10;HH3Ua4isAo88uZF2u81gzeuzKXoSIWqQPEfkCBip6QhdyWwiFXtRR00wugZpEmDoEoROpTYA6Nxy&#10;x900OgGuW+Qtb34jGlBwXJAhZsHlmKOP4uLv/wjdrOGkKZ///Of5yMc/xsRYgSRWm26nUMBvzTI0&#10;OkqUwGNPrOWqq67isssuY74+z0i19Ozru7go/fsoMOdMEGSvaKOK5L2P1U1baYJ3OqRxhGFY/OAn&#10;P+Sa627iX798FsWCi+sVSTJJN0xxXIvJ6Tk002R2bp5apYQmJMVSkU6zQaFcATQ6fhfP9bb6KgrZ&#10;tfVBxVGEW6mw995743ke7Xab2uAEv/rVr7j2uls55jUHYzs1UgnzzSa2bTM6Moogoz4zy7fPP59X&#10;HnwwbrFI0lbsmDX/eR9Iybp1T2LoFgKYWFLCyCe2OAgwi4JGo5GDC1IQStfdNNV0YugSx3RI8hLF&#10;/6t4wSXA0DjqyFfz27O/S+YpPfnPfvYf+MSZp7PfPnvR8kOkpuY84ljN6bbNnXc9wHnnX8AHP/Re&#10;LMuGLGJoeJAD9t2LNY8+hYwM/IbORRdeyHtP/XNsE/y5FHdQxzRtgqhDoVgGV0nzTU5OIos12u02&#10;QlNSEqZj9xsnQmqKLplHbxgYpk63O49S+kk46ugjufQHVyCjhDCKufyKf+ekNx5NpVqg2Q0oOg4a&#10;UiV4hQJZEuN4Be65/z7iKEXTdI47/gQ0AXEKmjDQ9YwwTfvIaiEEnU5CQN3RAAAgAElEQVSHcslk&#10;3dPz7Lq0RtiaR8oOYxNLAXj66aeVHFahgO/7pCl4ea6epqpokabKTFzXdQRGX4bRwsAxF1gRhm4T&#10;BRFCk0ryRTeUVMli2sS2pET7Demt47mmhUyQN7VeAC2fhybpy2lA3rgTCkbyEq0Xt8f22B6Q34qS&#10;hx96iH/98heZnZ2mUHAJgoSuH+K5NUzLIYkln/v8Z9lxx+U5s0rQDdtoGszMTFFvzCE0gyeefJxj&#10;jjmGq39+HbXaIENDFQC6XYVitmyTLJUE3QCnYBO26vzkssvUWmfoLF26lLe//e00Okq6Sf8dayvP&#10;pZLaU1mNQx9dizBFDCJmoOixZGyYtbN1NN3Acg2SFJIwxrE0LLtAJiVJAnNzc1TKRQqOiZBQHRgA&#10;mUAcYBc9wtCn0ZhnZr7L/Py8+rwYumFItfTcRu39GbW3BonFx5nPj315wt8HUrr37r25VylT+Ilq&#10;BmkyhCiEUpnLz/8OmzZtUizhJCaIYkyhoel6HwH/xOOP8tWzz8IueDy1fhP7v+II3nDyW2mHULTz&#10;edrRIU6JAl/5P6ErKTlLxzFcMvn8Hsuu627lvdVbDxbLfw9UB9T6nUqEAUXPw3EcmkG33xADhcdM&#10;ZUaS5QLzZg+l+V9tbL1QPB+7a+voydl1Q5ORkRFA7fmbvk8Y1BmuKck5BcLqIfZF/2GY5jY+69mf&#10;AeD7PsViESEEQRAQJTGm6wEKxJomKSIKMHStz54kb47VG00qFZULnfHhM7j26p+yeuedmJydY+Pk&#10;NG95wzv40Ic+jGeXMU2NnnVnqVwG4vy16kLX56a58MJLuP76aznvO+egaRlpKrn7rt9y6MGHcOZH&#10;PsYb3/xWymWXTlfJEmqmjpDgd7qUygUc08BAMlgp4ToGMk/mhaGj4zG+dAcGqi5pBqkAowegyxVh&#10;NJmhk/D4E0+zy6pltNtNDJGpzZMQEIZIKfF9n06nQxiGGDo02wGuXSDNUsJum0LRYmL5MhqzM2zZ&#10;sgXHcdiyYbOSVDN14kSxOhzHQUoIfR+3WFYgn6gLSNqtOmmiUR0cZmRkiBtvvJGvnn0WGzY+TbFY&#10;ZPPkFvZ62d6cc/a5DJRHuODb32Nyyzp22X0n9txjN6695hq+9rWzOf/b36FaHeDHP/4RV1757xx/&#10;wgm8//2nY1nqXoljqDfmEUJSLBZxbIs4VnvFSrmimP1kxGmILlyEAW6lBFpEZ34zf/zHf8yfvef9&#10;zLZSDHOYJAHh0AcDvpiw8nNq6Qbu4DAf+MAH+cBHPkVXc0kNcC2wyPfniYQgAE9DaDJXJBBMzszw&#10;rW99iwsuuIBipczuu+/O9MwcQghOPPFETNPke//2PYIgYOPmSUqlEp7nMb15C2MDA2iZkrzLBCRC&#10;kolMsYGR6JpJq9ViYmwJc9NzBN2QJRMTxEHE2972NtZveoqLL/4OpWKBkdEhZJKydu1a3vGOd7DH&#10;3vtx2l+9l0MOPpCpoWGOPOIoihYUDfBMycWX/IByucJUvc7Rrzua2ugwuiYYrVap1WoIxyHrdNFK&#10;NmHkIy3B/OwMw5UapqmAb7PNOkkGpuvgB+qcGhZgSsJ6HdsxQNcZGRomSEym51oYwqDTCkETWEXl&#10;uZT4CZ7jKL1GkdFut0nTFKdQwigNEmUasYROqKQXwzjCtDSIIxAoGX0hieMILFvJngu1nFiA3w5w&#10;K5bysbRtfD+gOV+nYcakaYqmK0VBYmi1fEpl+o14L5f87wRJX/rRFAaImB9ecjHXX301SB3XKeGH&#10;CVK3CFJJZXiYHXfbjXf+6TvRdUHkt6kV3HwuVZYFRCm6Z6MLjaLrkcYWe++5BwXHpdP1KXguWn7v&#10;mEbu1y0k1XKJ4ZEa3cIQXq2M4+R+n1EMcYBrGtiWQ08ZRq19JvOtJj+//hcUHZuZmUmGhgZxDJ04&#10;6OLHKR8+4wyWLptg3dMbOPzII3n7O/6E9Rs2snzpMjShEbQbOAUPGYSUXBdBtk0Yy+8UUvRBuT1P&#10;49m5BoMDFWSq8kddY1GO1/uc/x4ln+2xPbbH/5z4g2hw9RBfhmFAGhNFEQmq2CR+T1WmrRtCzxYk&#10;Ueapz4xFclJSQ2RaX9dta8cPKFTKxO0mGzdv4fIrruQv//oDRMDsXJOBokFlsEZrfp6R8XFGEHie&#10;RxS32G3nXXAtG8swcspyDvDU8s98FvRQld76v+33hVKEa/PqI47g0st/xuapkKc3P87TMy2+dv7Z&#10;edKikcosl5GI2etle7B8yQTrJueYnZ0lFSbHHnvsomPLkDJTEhKORUoAQhBGCQe8/BUccuDBPP74&#10;Rmzd5vqfX8e+++3KTrutRBMGlqUWtR5A3ymWuOmaa9i8ZZKBieWccsopGEAsnl1Y6B2bvs1r8syz&#10;0ZOXMdENizSTBGmKH0Z0gxTXTNHCNnbF5QN//V7WrHmUO+9+CCEFH//4J9llt93ZYdVybEdD1xe8&#10;FbIsQ2eRjt9LiDABw7Rzta6EQq3GypUruffue9h//5cTZQLdNKlVKyATykUH3bMh7LBsyQT3rJ1i&#10;xYoVGIZBECgkFtDXin6hrX+aZCA0tWFNIEkiosDHtlwMHUQWEwU+ugnCsjALRe687Q7uXfMApuVw&#10;/IknsWrlEpI4VoyxKIVM47WvfS1X/Ozn2G6NbtfnyiuuYMOGDVx++XeRaS6jmPi4pRLdVotN0/O8&#10;5z1/zVHHHEe322WkupCQLlzN/454/mvo2BaPPXwfO+2yI3pi8m8XXswXz/oqF33vUgYGq2SJ0mXP&#10;MtUYSIHBoQEMAc5ATQke6qqBslgzPo5jOplP0XPVnnXRhRJ9nCPKaBfYYdUqXvOa1/CDH19NmqaE&#10;Ycw5Xz+X6mCRPfbYhaJjEacSO3/llo0buf7n13L77bfzJ29/O0gwPAeEYH52muktStZlw+ZNPPbU&#10;HEsHB9CzlJINURgTxx12Wr2aJA6plIfpdmO6nRbuUptmw6feeoodlo/8nq/Fiws1Sp7Dn6Lb5fjj&#10;j+ecC39MZhfoorF27Vr+6Yv/zBkfOp0D93+5Ytk1WiRhQKE8wLonn+LaX9xIs+2z+54vwyQAGYEu&#10;eMcfv5V/+Mcv0+yGkMVcfNH3OOzgI9h/9U6EQYordXRTw/dTsEzCqWlc18MwDLpxzNTUFoo22ChE&#10;d2+Eq6KZ+rk/r+dPxnGsNvs6rFq1AyeddAI/u+KXEEgee+wxrrvpLo454uVKD1/TyQjRjNz50LDZ&#10;sGEDDz/0KGEYc9xxb2TVqglVWLDJ5zPl81ar1dj09EYMw+aWW27hoAMPYMWyGkio1+uMLh8CGfDD&#10;H17KzTffjOYNIoRgenqaVivAKytJwR7jS0qpvM1clzA26EQRYRji5j4bmcxYt24jK3dYhm1bzM3P&#10;YtZMNNGTO1yEEnnmBd9qYVhgbom+38xzh/KIUY6Vz1XbXFz0lM/B4Noe22N7vITI72PHdSHNuP2W&#10;W4GMwZFBLMsjSSXrnnqIwaERPLfE8Ohofu8q+JlhGGgS9t1vb2688XrefeppPPnkesbHJ9h///35&#10;9gXf5aCDDmZooEyaSOba84wO1ZTXj6a46TMzM5x77rmUyjWEabDLLrtwyEGHkAF+nKBpxnPPJs+Y&#10;E7al9tDuSoqewLNtdDKI2pB0aTdmmJ+bYmhoH0y7gAS6QULBtvvpR9DxeXTtE4RhRLvRYt+998Bv&#10;N3G9vHqfpnQbbcIwpFarYdglqtWqkpm2lL9ZTzL3xV+ghdjKc0s8P4NV5n+zrVbLM99fSoluGsrg&#10;SQjmn1jL9ddfj0xTNGHR8SOQGmkqcyUP9U1++tMrueuuuxhbthN+rPPuPzuN6oBFLJV/lKELyBJk&#10;Ln/kmAapZoLIkDJVegyL2Hbbih7YA+j7nKn9V6jyT12CphF2WtjCJPEjQj8g9AMkMi+0agQoVr6e&#10;s2oWukUvdV/7QgvTc6yh+XObNm3KmWnKH2t6usXo0hJF18WxJe1OEz3T0NIUTeoqB9JiECFSJGTx&#10;M31Snh2aplja3W4Xy7LIsozJyUmWr1jBvN/Fcx1MXWDqNkgT4gjDMEmCAMM1Fbrf9fjFDb/g3G98&#10;nVZjjhUrVnD33XczNDbO5z//eY4/9k0UbKenesz0dBfLlpQKOmnm4xVcZBqRRBHVwSGIBEcd91r2&#10;3Hs1//KVL3LjTb+mWq0haXH++efz65tv4/3vfz+77747pglBEFEsegpYS0a1UuK0U08lESlhNyRq&#10;S+679wHWbnqaomswM1tnpglDxd4tqJJdpQqjJAo1KVm9ahlRkuA4jmpwJUkPHUSpVOqDiAqFAkEo&#10;KRYL/fNaKBZp16coVitUqlV0XVfFek1D13WCMPcEAlzXIol7ICaVIwpdx2/MUapWAJMLL/g23zzv&#10;OznDyupLV5977rkcedirqddb6KZOlGS4Xpm1jz/B8NgI7eYMf3vm33LEEUfw8U98mqfWPc3q1bvw&#10;05/+lG9+8zyOPOrVvOlNb+Kggw5kaKjW//5JqkZOGILtZEhSoiQki8FxXBAQNJo4VUv5kRU9ojgm&#10;CCKGS+Ar+7HnBSM/X0g04giKRQ9IoNNRLF7LIpTKMzoFogQcQ0nSJWmEkVigq4btBd/8Dpf98EdM&#10;Tk+xyy67EaUJDz/8KIcccghfO/tsZmZmeMOb3ohlqUZOdXCAjRs3smKHHWjOzGHGCbpUEoWp0Eg1&#10;iBGkOXar3fGpVaoE3ZCSV0DGKc25OhNjY9RqVX505aUcdtihfPpTn2BudhrHtNB0GKoNcOedt/OL&#10;m37Jr39zC/vvtxcH7reXkj/026AlXH3NDWyY6qLrOieffDL77L8fBsp7m5YPaYrmeZBG3HXXXeyx&#10;356MDY4hs5j27KzyEw4TbLfAxIrllCtq6epBfm3HAV0SN+tsWLeeTdMtDKfI8OAQoe9THahy5TW/&#10;4dVHv5Kw4+NoJpqIOOqII1m5ajVGscT66SatKOOyK6+hWHSxCx7tJEHPUtqdDp6eopmK9ReEXTRN&#10;o1hRTfRGSzJgKEZqL+fw3CIQMTAwQLFYpqlZtLsdwgRKqPFkOTbINpqmEXTbIDI81yWIY6VAkSug&#10;awh0kfHoQ2vodiIK5QH8IMMqVGmEEZnxGKnt4Nim8nErFZWXsowxPTv3QBCQJMRxzNzcHDIbZKBa&#10;wzRBJoJOu4HnFZXaR886IWgxO7OF+dlpNs2G7Do3S5ApGWTHMtF1odZSCWkSo5sWJc9FAtVqFV1I&#10;5jpzDA4NAinTG9czPDbBued+kygOKJZKaKbLW/7P22h1fJYsXcaX/uXLfP+SizG1jDgIqFXLTE7N&#10;UKjUSF8k+EXm+el8o45rOxiGged5fPuC81m5fAWWZTwj73pmo2t7bI/t8b81/r9vcPWLezl1Hdkr&#10;7mr9TUvd7xJmCToCPRWkfpcoDIhxsHuWJ1LfSqNOyAxdLEJZC0GsCWJNIxHKY0eQobOQZywwshSr&#10;JRWa8ruSGbpcKLYJFuTDesaxKtlT1snk5su99/Y7PkXPwNQ0BqoVfvLjyzjsqGOZWLUz1YEyJhlI&#10;JSPVaTZJEbiuS7fb5dBDD8ZxzH7hM8tZWxqgC00l6f3cReRiH4skI3pqa5kAu0h1eJzxiWU89Pg9&#10;7LTjfhjFGrvtvEw14WyTNAnJ4hBdZGiGzZve8la+9JVvEMcBrzj0APbcY3csA/4ve+8dJUd15v1/&#10;6lbs3JM1o1FAQgSRjLBBYJEMBmxyEhiMWcBgAyaanIwwwWDMkhcRFowsI+KCMcEiGGPApBcTRRJB&#10;eWY0M93Tobrivb8/qmckgr173v39se8ePefMac30TKnr1o3P8w2D/QN0dbbheQG+gJRj0QgCHN3C&#10;zmewHcERR/2Ii39xBaal8fxfn2Wn17eho7uVYjGH2XTdjiLQhEaj5vGHRx8n19LONtvMZL8992Ik&#10;UjhG4m6T3E2y9Yq0pp8WTT588/4TbJxIftb8XgGu75GzdXQ7gzAcLCHRCZMkAFYizRdLQhlz6WW/&#10;5PAjfkJ5xCWfTXHaKSczf8E8UA5W1k6KjOgIYaGLJkMK+YWT/tjSq8XNYumoTrCO0ppSWkh0FaMr&#10;MEXyFcUROorIa7B6cJgnn7yHbXfYnm98c2tQGo1GjZRtYWXzDC5fQntXK9lcERWtYta2W9Pd1Qoy&#10;kRiMggjdMmg0GqRT/xjBC+AHEg0T07CRUhEFDUKvikoZaFaC0kplcqApwkaDaqPO3fPvY2CwzO7f&#10;24uf/OQnoBJGlmmYuG5Auphni222Zvfdd+fBh58gnW1l6voTefedN5k5c0d22XkHttv2W4zv6WSk&#10;NMwjjz7K62+/Q2dXN0cf+SNaW1uwiYljH32UoYiJwkjGbpMhqctR9rpYayAL0AxiDJTWHOdqTT/R&#10;EM1xQvJ89IhYSKSmEqlRKTCkvla/g/WmTiNq1HDrI9x4y40UCjmefvYZNpo+HdMyqddqZLIFdEMw&#10;VKpQbMlTrdRJp2wc08B1PSxTp9jWjucFxApy+cKahzC2iRMJK1Fb04OdTB63WiHtZDjmuGN54dU3&#10;WLZiJcV8kVWrlnDqyafw/e/vwezZs9lw2mQG+lbzyHPP8qfHn+DtN1/n/HPOZcLkyYn8Xuijodhm&#10;u20olYZYvbqPN19/hXf+/iqb7L8HQupoUUy2tZ2H73+Myy+/lLof09uaZvVgmeHBVYgN2xkaXs3i&#10;xR/R29ueSAggiAREegxahE7EWKl/7F5G0b9r3bASoGw0aYEWohE039FRiRBtU+5pTcKsuUg0k1Ia&#10;sjkHJ2MqKe83Ob6ACbkWzLjOaaedwnmXXEGs66RzafqWL+H4Y49myy1nstt3dmbrLTajb+Vy/vri&#10;Kyx48GHslg7unDcvkRJSOggL6Slmfvf7dN46j6GRFbheHTuV4sTjT+C6OVezzXZbUB0JyLZaZNNF&#10;Bvo+55pLr+TTpcsotrdTGyrz4Xvv4Nb3wEiZyDjCHPPtGm2nL1Q68RoNCoUWwriM3ry7Y445luee&#10;fYNGVAcDbv23G9hxu7vI2InXWCgltp2lNDJMIZfn5Zdfp9FMgp7+81MxdGg0kiRoLEPCKMTuaGXK&#10;xpvwwcAgOjpP/uEPHLDXAUyfPAE3COmaMIm4UeacC8+hWCxyxJE/Yu5d9xAJh9LAAPXqCBQcohCQ&#10;EToCiYkmTDQhCJVLzY2olUukmoWx0A249957+fFRR9PZ2Ypjp5secpIgCLBtu9kaIhmroyzLZnJV&#10;U5JYE8ix59987qrpezGWQEz2EkoDqSWyiEIJTKWhj1aytDVtjqajMJJknoqBpheDGi0+JuvXP5O2&#10;WhfrYl385xF6AaZt4KTzGJZDOmNQHSnjuatAmWTy3fhuTN0rU3Eb2FmbbDaTrCiaSRhGCAG5XIFb&#10;brmVCy+8iDffeofO9lauuPRidvvuHpxyymm0teQJfDcxt7f1MT+gX1x+Bfn2cazqG6B7fA/nnHcB&#10;sVKEsSJlGs1E1pdKBF+g/Iy+E63FwF2zB0+nkz2sQuF5PlasEOk0hWIrjpNmxI+oec11T2iJJaqW&#10;SAwFgcfPTzsd1/PQhcnjjz1K1kmkjlEKHId02iAIAhpuHSlNQj/A9WNCPyKbtrH1r/moSjSZqNoY&#10;crr5RvPcNbpv1Ztrr9HcRyl0FScrrBJrzltfuvxal/tyw8FYi44CeEKsBKaN9HyE7fDEU8+wZOlK&#10;hJXGyTn4XoSZcgjjKGEDaxpRFPHsX56nu3sCy5au4OAf/Iydd9wUP2hKKGOgiWYi39DIpCwsW2fZ&#10;YIkXXnqZ/uoAQeCR0k10+Y8TZrquU6/X6e7u5tvbz2LC+F6EriMMvSmpFKORSEzZrRkMM5FiC+OA&#10;XLGIbDZSEIQ4loUpkpOMkhCHIYYlxvaZSYHUSM6zaxXd1jDtjORLI9n8Nk+xX4VVfvGJrrmKHHvV&#10;ms+j3ohIZfLUyxHP/+UZ/vq3lxkorcawYvIFB+kHSW+O7eRzQSLvKzzQFLo2+lnFF6Q5R/tRk/vW&#10;lChUmJbDqr5BxvWM5+JL5rDjTrOS01wYIwwNDYGKJFpKR4skbmUEDJM7b7uNf5s7t8mc0WjUa8zc&#10;dnvOPPccZmzxLUBQr4XIEIpFk5ZiGtMCRUi9FmJZWeqNKraRStpASoigq6eXq665loVP/ImLLr6E&#10;QqGA63o889RCPl78EYcf+gMOP/xwctk0UgbIWCGjkM6OHo488l/QbQMZRAg9zRWXXMbbH70HmTy+&#10;H9KWb+5bFazxUxBNG4PEQzoKJAfvvz+bbTKNFUs+Q8iksNVwIwKpMTg4iDBNXn/9JX524rGIJlBO&#10;ALqQGLqko62Fiy64kLaWHG69Qksxj27aCNNEF1Cre7RmHAxTw5CJqkfYCDAtndXDVa445wJefvlV&#10;spk82WyOVX0D2E7E7INnc/zxPyWfyxP4AcVCKypO2CBR7NHe1cFwqUxrawue7/OtrWeycOFC7rv/&#10;QW6++RYa9RoTe3v4+P1FXHLR3xFCMHXqenznO99hp513YL2p0xA6VF0P03GQCmzDGZtfI9/Dydq8&#10;9NyzWI7CTlmMNCLsTBvLl7v4QYgpwjEPrqRN1+78zT7JGkWO0bzSKPMklDppx0aPXRqVKh0dnZTr&#10;n7F0qM6EqRtSKpcp5mw2mtRFNp3CyCXA1nqjxspVS7l7/t1USmXGje9lYHAY27a57NIr2XfffdF0&#10;EMIYm7NqtRpSStLpNEuXLMHRTQwh1vi7ajFKJWKWmhRIDRwrhWnauPgMD5fo6ezCcxoMDA6yxYxv&#10;UBkZ4dvbfZuFC5/m/vsWcMXlV4IQlMoVcrkCv7zi10yZ1EPDCyEMyGVtME1wG1iWjVI+tmni+0kb&#10;1qSLGUvac07SZWtVPlj8MaefcBJWPsPpZ57OvnvugVPI0Dc0RKgJojjJR42MKIrZZgtrMpEojAM0&#10;3UTokE6ZpLIpPnjvLa77zdV8vnQ507+xNd//3izS7UU0JJXSCDvs8X228zyMdA6FybuffM783y3A&#10;1AWKOJmPCwUsTIjrgEYQ+dTrdXSpkzWzjAz0s2jRuzw473cgJbowUbrEdGIMFVBaspRq3cPOZZh3&#10;x53cNfdOBBqOrtGetygNfoopAs4//1zcQCbSvLpFLJv3q4MfeAwMjqCUSWdnEU0TjJT6SBcyZIRF&#10;qZFYcAhgpObSmU1jaCDDIJG7DCPQbZSM6e7uxUlnqVZ9VvYvZ7A0Qnt7AdM2iSJJww3I5UzQHISj&#10;kUrnSWVy9GR7aC0UUSQEQymbrCfNgNBHt1IMD5VoaW+hf3CIjvYWJBHFTAHfrxDXq3SM7+XJRx/n&#10;ngX3IYXF6tJqDjnkB2w/a0dMHfpW9lHMZenqaGHFkiW0FPMIAYViDk8ldilCjqYa5dhZXVOM2Ygk&#10;/qSCuDke9aSTjMnXZjKZMR/oyZMmYxrgugGplNVcx0bHL80M7NoIxC+8+cXXr8SXi+HrimXrYl38&#10;T4z/5wtcMFqOgHK5Slsxh4HG0OAgbe1FkAEfLV1CJQjoTmWwvRE+ffM92o9y0IFSNcJKGRii6Rlk&#10;0GTwSoyxg5oBUcDK8giL+/uw8jmqYYBbGkH4MY6dpOIaQUhKFyANXC9g+epBjEwa022w7OPFDPSv&#10;YMKECVSHhmhva0WgJVJeaHy2bDl2Jkv/UI0PFn+C60ExC54nKaRN8CtgCypD/eiaxvHHH8/Nd/6e&#10;SZO7sBB4DReATKHIk08uZNWqVYwfP56j/uVHXziAmob4wlNPDpqApiNw1prPmwW/0cOtkwap018a&#10;4YSTz+fVN4+lXF7Fry44k/YE2IKUSVbQTDUl8eou395hF+747X1EQ4PstuMOjGvNUqnUKBaLoImE&#10;eaQl6BTLKhKGHkrT0SzBxjOmc8nVF3Hq6WfgZBW33XoTleoQxx57LJZpMThYpr29SKOuuPOu+3jt&#10;zQ+ZsdU2HH/Cz9CJUI0y6VyBMA4w9UQwr+IpVpZc0sVWSn0l3n3vDSr1XcgVTTTAQEsqHppCEBEG&#10;HloYg+3w3gdLKLR1sHJgiNKKj9ECn8AzyZo54sgjlU4xPtfGYYcdyG/v/h3pTJb+/hWc9NMfc+WV&#10;V5KdPBnNFJhCxw81hClY1TdEV0fbWKJTb+ZflYpRWmIEqmngS4Ftp1j8yXIymRxBKBke6sctDVF0&#10;WtAtgR9GNIKAfD5LuqWV2DC46JJfcvZZ57Lp5ptRKBSoVUfI5nK0907hT088xgefLKN3fDcH77sn&#10;jgAvCBCGhW0Z1Ov1McTp18Vo4jidaWV4sIIjDJQWIFTAEYcewE9+8hOOOOII/EgihIVhCD5ZtpSb&#10;b7mVP7/wCvsdNJsLLriItJOgqLOZXIJ0KnZB88Dxi19ewqrBIT78cDF9/Z/RUsxh6vDEY0/w2KOP&#10;kcllEabO0PAw0zfekB8f/WO6W1sRxIReI5HAdAN02wbdYMny1USxwPNq9C39nLjewDPATqWSYR6G&#10;zY1ghkWfLMeTAl2FENQQWnKgCeoe2UwWz/ewLEmjUUZzJJV6iYkTeunv9ygtG0Sf2J7oXqdBMy08&#10;qfHZimUEmsJveNx//wPcftudbDB1MtlsGmFY+H6AYdqM6xlPT08P2WyWYrHIN2bMYOqUqdTDkEjq&#10;pNI2MeB7EVnHQGsm48eS+aNju1mhFqaDMix6Jk7krHPOYO7cubzz3iKKrR0oZXPf/Ht5cMEDtHe0&#10;JibzlTKTJkxk3/0PZr+DDkESoRsG1UqJfGueHXfekXvv/T3jOrsp1Ya5+pcXsvzD9zhgv3158YXn&#10;+I+HHmDjjTfgljsW8POfn8HQcJkwqHLllb/g4IMP4uFHHuLiiy/AFHlQASPDQ4QpKMVlbKOFN15+&#10;kcNm74fQdIZqPsV8Gh2IoqbvkVAgFUiDZZ8Ok7GLRFLxwUdvMDg4yPiJnQShiWmIRM4vjJAKHDNJ&#10;KNXcOtmcwyefr8QLIIgjzHoVPBdlZTBsCEKBZeUYXtlH67hudt7tOxyx+AP+8NgfkXEdWzdwo5AP&#10;33mPt157E8sysCyLcmWEdL7AYYcfwrTJXck0qpn4votd6AQpOX7O8K8AACAASURBVPWMs7jttjv4&#10;ywuvkG5tp39gFcef+mNmfmsbvr/3nmw0fUNefPEv3Dr3Zr6x2Rbkurqp1H0MQ/LGy8/z0yPfwjEN&#10;Dp59IAfuf8Do7M6azbcY25w76RSe5+I4bYSRTxjqtHWM49LLL+fsc8/DiyLef+NlLjn/HM4++0zG&#10;dbQzNFIjk0rTUuhk0fuL+Nd/vQnLsrj88svJ59JoCgpZ8HwPoYcYlgaazv4/OpL7nvozMZBLweH7&#10;7M2uO+3M1jO+wYcfvs07777BrFkzOenkn3HttddiWII48AiqFQ49dDZTJk5km29tzdFH/gCyGYRM&#10;sdHmW1GXIVgerVmHU0/4CWeeczbVao3bbrmNq6+4ElNPpLcyqRShL9ENjXyuFaB578kiFUovORA1&#10;qb8yDFgx2E+pWgXb5ON334dIgA6uD9ksyDjAq1YIPY9qvYanfAzLoTpQwgp1LAsEEZqA0vAwuVwW&#10;w0jhhhp1PySKYMWKT/AaI2ikyGQsyuUaLQWL0I/RU+vECtfFuvi/DTMZgHT0TOSvL7+OissQu2gN&#10;j8UfreBnJ11CNZCkOlrQUmkiJIoIQ5ro0kZ3TBSSRsOls7OLa6+5hrlz5zJ/3m+JvQp/eGg+g31L&#10;+PVVV9PekUfFWuLv5xjMu2cBb3z4CeWRKu0dPZxwyllECCxNw/N9dMNJfHXXktYbxTJpo2CLOClf&#10;aWaI0oOEGaoAzUITTZB2kymacvIQpkH6VN2YUNMJYtANi0CC4+hoWoSKfFCKOHCxTJ1SKSCVdoil&#10;0ZS105sSFgrCBtl0OmGHNxOJAo1i3kaOmvGuBYNWo4C8ZqpXiSYJSYVA3DxPCKSmIzHRtQhJjC59&#10;LBlhyQhDNgsaNMF2X8kkJd8nwMV/JCCWgMOU9LFMC6kkZdfDcH1uu/s+RLqAQuf008/g2htvwvU9&#10;grBBaXiQQCpStsO8+fcx5/zzkdFbHH/CT4gVZHSJrUkiQCNNYigVEQQVyuWV6Kl2/vrKKzzz/DOk&#10;bB0tjr5WonBUknFUHn/1wBALn3kaRVMKSq0BYsowpNjeDnGE9D2wE9RazWtg6BaNQJJtMjhilZxV&#10;ZRxhmMk1fDciZenksy00aiHKTPHeO++x7cxtSWU0TBmRCsGKBbo0iUWMbzaIBLg1sFM5ZNNHZ8st&#10;NkvWZqMpMPGVAmPyKtDQsMi2dNPwE1ZasS3F4PAQWQuKLS2Uy8PNtVeg6aPeazSBeg5oEbH0E1tL&#10;TKRaczjVFWhE+G6NYj5NGPnIWCM2HFrH9bKsv0JLx2RimYylKBTYpkXsuehOBq9cxslmeO21F7nq&#10;17/h408+o9jWgeGkiBTstud+nHvuuWTsRHrPBNKmjhe4RA0NM2UgZQQCTCdLiEkq25YU0GLQbJEk&#10;mqVCRbDb9/Ziw0024/TTzuCjjxYzvqeTRq3Kv99xG39+9mnmzJnDxIm96LpOys40J4AQVIgwQDVG&#10;iOMamkq8j1O2s4a9qAGaTyL/bqCUSFiIUcjKT5eRUoK/v/I3hkv9aJpGyslSr0ryxQ78ekCxPUUj&#10;KPPeWy9h2Ta1moemHLLZPBgRU8KIVC5F4FYI6iNojkS3LBpxwurIZhz8Rh3HFrjD/bz97iIefuwp&#10;Xvn7WwyOVMjkc4Rk8KVBo+yy2257cOEF51HM5/A9D5SGCiToEk0IDD0CI6baGEHP5KgjwLSp+j5p&#10;O8XBBx/IjjvM4oP33+P6f72WwcFB/KCOZhgs+/RD7vjoPW696VqUbjF5o01o7+hi1rdnsu02WzF1&#10;Yi/laomWvI6R0glrda789dVUKmX8MCZUGtVaQK7YQcP30CwNVIgWR6jQJ5dKY+pGwha009QbIZl8&#10;gRWr+ujobCfyPcLApa2Yww18Ggps20Z5HpHvM7Gnl6XLVhFjUmzrptrwcdIpnnzij9RicAyTGB8z&#10;ZbLBxlM589zTOe+8C3AbDWbtsCMn/exUNtpoKgCeF5NOZ/nd3fMZGSkhDA3bTqGERhjEEIVYmkJX&#10;ydlUalrzNSkGSBIQs/rS6B1lCmtICoUCQ4MDtLV3csghR7DLd/fijtvvZP6Ce9l25kwO2HdvNAWO&#10;oWM6KYhCEIoolsRKRwtNMCyqtRoBMbEIoSk77w+XsLUMzz3yOOlQh4Zi0402phEFpC2dZaV+PMNB&#10;SpNMyqYjqyEkpM3mJClMEIK6O4Jl6KQsjeH+FUydNJ7p0zdm1cp+PvngfT7+YDk9U3tRJtgt3XiE&#10;oCRGbKCFEZbboDNj0whqpEydVMohVs1CRxRB5JMt5MnmWhguN4hLERv1dPPyc4/ywcevYjs5ojBN&#10;FEUI4SL9OrbUyOdb8GshKxZ9SGwr6n6DlOXwZrlEV95GyDr9fX2Mm7AegabhxgqRSuwATBQpK8Nx&#10;x5/DUUeeTE7UibwyQsDc397NXfc9Rtq2cQwTEyjqJk4TmOL7IRE6hp3CrVRJ53PUvQhhmjg5DWFL&#10;cm05GipMAASGIJ1PEauIRi0im81TCw0QKSIvIKjUKQjwXT+R5G2eIyWSRr1Ca3sLw+USuUwKHYkm&#10;Y4RoWqs4WcKax+VX/IZKLaSjp4cNN5nMqaedhamDiiSdLXlE5FEvD5LNmGi6ZKhSJp0vEHoRmlLY&#10;UkNDEmoxsSaJiNElyEZALpMnFBqxbTJQHiGTyZG1HKQfMjQ8yNSpU+nr60PXdRzboVavIWNFoZBr&#10;FkvXrGBiFLzYrKBpclSmSqxBwf6jApcWN39XrdnHjZEC1sW6WBf/k+J/RYHr82X9TJzQhWnZjIxU&#10;KeRStLW1E7t15v7bzTzx1EKkEMRhRNDweOOlV5j32/l8d/fvMW5c69g8JgHfC4gCl1zaSaoNSgOl&#10;WLZ8BbfedRfSNJG6QdgIuHf+PWw0bX0222AqtWqVVCqVMIOU4qUXX2bx50uo1lxs2+b9d97mpZde&#10;4JBDDqGrrZVGo0G1WqWzs42XFj7L8399kZqn6OrqYml/P4/+8TH23G0XJrQ5LP/sE3ondoHvYhmC&#10;ih/hBR4HHXII++yzD4fsswdTJo4nk8lw1VVXc/311/PDH/6QOXPmjOn9/tMYY0iIrz9I6lCruWSz&#10;Wbp6pxCtWAGaTktrji02nQZRhGEYzbQBSCkQQmClc7S2weabb86f//xnZn17W/pWraK7uxtI6Pmp&#10;VIooTA4zSdsZoJmAYtyEbsy0xd3z7+Ciiy7i3XcWcf+9C3ju2b+wxx578M2ttuaZp57hyScX8uab&#10;bzJ79kH8/IxT0bQYz3Npz+WgKTOilCJWgjvvvoeK65NyTPKFNPc/sICOzlZOOOmnxGFIo5EcpkZG&#10;hmkp5LAtHdvK8cQfH+e5v/4NoVsIFfDJ+2/z1BOPc8ThBxH4AZadQTXRXz094/AaVVauXE4+n6cy&#10;PMTpJ5/EeedfyKxZidlm4EeMVH06x7XRPEmv9Szk2EKqNBgulWlr6WDJ0mXcedc8SqUqE3onszoY&#10;5KH77+H4E35MpOnYto3jOAwNDaEJA6GbfPLp5/zyskuZOnUq++23H7vuuisrVqzk7rvv5m9/+xup&#10;XJGzzz6brWZ8Aw0S808nOUiPIpT/eQhq5RIHzv4Bu+68K9ffeDMP/cfDRFHETTdez80338guu+zO&#10;xEmT+GzpMh5//HFy+QLnX3gx++yzF5YBIl6byZBsFJqK4igt5sqrruCB+x/ioYcepr9vEF2kxlCS&#10;tarHUK3Crrt+h8MOnc2smVsjUKggQMgY5UXo6UTj46knn+LxJ5/CNGxa2lsZGBjgsUce5ajDZxOG&#10;IVJKLMsiZxV48sknefKp50in06RSKd598/8w73d3csghh5DLJgXcer2O46TRLMGV1/wKz3PpX7WK&#10;bLqHK+b8krvuuouJk018H7xghEI+RcWt09LajhAmA30j9Iwbz9DQENWRMmEc4boekVR8/NEHKAR+&#10;GKBhEsQR39hyK844+yw2nb4RdS9BobW15r86lPliW9bdBpqmozUTLttu9y3CqMFDDz3ICy++im22&#10;kkk7KAR9qwZwXZep66/HoYf9gCN+eGiSRoqTzaBssp822WxTdt55Z1565TUMzSFtGjz84ALuuuMW&#10;urq6OO6449h///0RQjB5vWl8/PHHbLrZeFy3yi1zb+Suu+5igw02ACTlgQHuvns+f1/0NvnWdgxL&#10;56UXnufWW25j9qE/oKMty+pSHYGkmE0jRFOXSkpeefFl3n7rQ7xGjBJ13CDkjDNP5zfXXU/XuFaq&#10;bkwQeLQVM2hA/8AqivkU2WKBZZ98zNy5tyOMHN0dnaxcuZIr5lzMVVdeQawbKGVSrTcodHTjBx75&#10;1iLnnHsm06ZN4uYbrmfZ0s+Ysv5GLF9epnvCJIZLI7z34WK2mTmT8y48j5kzZ1BreMgopiWXwbIz&#10;DAysRAs8Np85iyunTOPiOZfy1Auv0NnRgZSSdz54i1fe+BuLFy9m2rRpnHDCCRx99NEceeSR9A9/&#10;SCpl06iWOeG4Yzj44IO/Zn7/6kZbSkkQRDhOGtMwiYwGYDDjm1tx330LOPnkkyHyWfj4o7z+8ovs&#10;sUfC5ltSXcr8+fN55plnmDlzJsceeyzf/OY3iaII3/MTXxAVYhsCL2ggrDTTNt2MI485hkf/8AT9&#10;/avZYOIEPvnwfV74y9PousYxPz6So476Eflcmr7+fmgm9xwh2GG33Tj2qCOZ2DsOTUbUh8tkigUy&#10;bSn23HdvHn9yIatLq8jTzok/PQHDcrj00svp7u6mWEi86DQNTFOMzSdKKRwnDchEGsZI5MKkClm5&#10;ciUrVyzjPx79I4WWFnItPXz86SoefvBxDjz4+zgZGCpVaWt1yOSy3PMf9/Lhx58wdepmDAy5zL9r&#10;HtvM+CbbfHNDli1bSldXFy2tLcRS8ufnnuPPz7+IQtDZ1c7KVcv4/e9+xymnnAgKCrksS5b0MWHC&#10;uP/CHLsu1sW6+NoYxXAAwtARhsCgKeVnCtrymUQeTekodOKmBLAOY/p3tZpHJpsmncriey6ZdJpj&#10;jvwRLRmHefN+S4OY119+ke1nbct9DzxI78RJOKkMHy3+mH+/ex7L+lbT0tbBvgcfwp577UYsoa9/&#10;iO6uNvpW9jF+XFfzs46yQEeTR3zBZ1dqMUob9VNq7oXHovm3GGiMsqKa9wSg6WvtoRRoEZomkiSU&#10;bHoQazraqESRbO7215IGEmotIrA2llpntKk0xRgbWq71Xtx8DkIpUKMsEwOpWUm+CGOMraUriVBx&#10;U6Pii4/xa0N9dW/4pbcTxjqSgYEBxnWN419++CMGK1Vaci1M6J3I5ptvTmtLAXdlDdsySKcdNCOR&#10;yktnilxx2a/4YPGnjOtIGPGm5hG4dSIzjWWmqLt1MhbkchmKLVlCaWHl8tg6NNwqKVOAkHxZpnC0&#10;wBWGYSJnlS/iui6un6xDaDp+FOOs/Zi1pH8kX6OM87VhSzSLn4AWMaqxn0qlIXSpVCqYRop8Szuh&#10;kyEVNlDKRRGiKROkQEkDhTYmm5vJFTGtDOVyGdcdoeYGKC0ppI2UqrS05L72OSU9ROOzz1bghwqh&#10;6yADdCFRMkJFIbbpIGgqZmhJoVdqopk/NJLCb9MPTVOjuPpEYUHTFLrS6BnXzvDQAEqDVLaFgeES&#10;Hb3TaOnIUPeTgqoQ4FgOoR9g6gZoGkNDQ5x6xOH0DfQzPFJh+kYbsaJ/NfV6nTt++zvWmzaNlGkg&#10;gNCPieKYVMrCLGST/i8jEJIgjtENm1BJ6vUahtIpZhNvX2GaTZ18SblcYdLE9XjwwQeZP38+N9xw&#10;E7oAw9B5++03OfHEEznuuOPYe++9UZpGww1IOQaaUKASFp/W9FMTSo7NF2vYd2GioiA1hGY1PZI1&#10;WrJ5dE3Qt3IFhg35fD4Byw03GKm4pNNZhBCYhkI2QZOmqSMjAz+UjFRGmDipm/LQEI5tks86+MIg&#10;RkOJ5P8fGK5w32038viD96DFEYaTphoISl5Mrq2DweEhOtpa+cGhszlgn32Y0N0JCny3hmkYIAWa&#10;1HBrNdL5PI3Ao6enk7Jbo+a5ZOw8jtBRpsCPAlKGRWdHG7nUljz48EP8ZeFCHnzwQRYtWkQQBOiW&#10;iZQ6gdL44IP3sZZ8zgcfLmK/ffZqnpeLSZuFCcvMtm38EEYqDQotHRTyGSzTIpIhwjLQhI6IAkIV&#10;ImOfWIZoKkbJCCEEvu8zblwPYRxgWRaGrojjkDD0wTRRukKzdIJGxEilgkCRS2eIGjX0JptSahqR&#10;NuqYJ5oA6ojtd/g2e+75PWZsuQ177LY37W2tyDjp034QMa6rk/b2VsLQxzAFhm4l0tgqKTKLMU/Y&#10;0RH6RdWLuDnVyq+ZZIVKvLnb2ttBCfpW99PW2sUZZ53BQYcehmVZY8oDiqZf+eg6BqAEvh+QSifS&#10;trWwgmVK0sKh7lXJpNP4fRWefvIp0maKXHsbnW3tZKw04DPiVpPxI2zy2VwCMh/NgYzKv4YqsbCI&#10;YzQV095WIJ1x2HbbbXj22T+jScmzf3qKfznlKKqxQuiCECimsqh6A80wsGSMoaLEe33Ms7AZpgmh&#10;R7VRJ4oVaSuDiAWVoQFCbwQlfIJIJwxthDBI2Wk0Uyd0fSo1D9vIgq4TmJJI0zENA5VO4dVdNBXS&#10;0dYOQuA2fLwwURZREqSKkUh0S0OoDJoBpuGBFpGzNQw9RpOKkVKZMIS0blAZHCLyXEzHwBAGjSDx&#10;1BpcvZrlK1cyPFJJZOYtWNXXR1tHOxERbr2Ko5ukHAsnlcdrBMRNkIlQGkLGuHVJPmUjZUBlZBhD&#10;aBiWTSab5dNPF7PelPUByYrlSxnf3QVBgLAc8H2O/fFxoBlouk15pMbZhx+Jana4OIywHYujj/4X&#10;DjxgLwqdnSBjVg8OgeWg7DS6hGyooRPhC0kkJKGIEbEiL3VuvukWbp//O+quYPe99+b0n59Jb0sX&#10;bnkEyzRQKiYIAuI4TgD0hSz1eoDexPHwhX3Wmtc1c+uXFjf1pdf/EpNrXayLdfE/Kf5XFLgmT+jC&#10;j8CyLJy0xZOP/5FfnH8uod9g/fXXZ7g8krBXajVaW1uJlc7tt9/O3Nvu4NNPP+Xmm29m+vTpTJs6&#10;Gcex0BwDVIxXKdPX18dpp51GvV5nybIVTN1wYwYGy+TzeV577TWOP+4n9K9cwk03XM/uu+/O6aef&#10;zrPPPothJGh+z/MSP6wg4LLLLuOqq67iyCOP5Kc//SkvvfQSv7jgXNJEtHV2UhscpDxYY4Mttuam&#10;G2/ksosu4GfHHsH5Z54E9SEaIyVaW1s59dyTee2dj3lk4V94+eWXeeKhBeRSFmEYss022/DMM88w&#10;depUKpVKwpT6/yFGDXuVUrS3t3PMMcdQKBTI5/NjvkBCJIWtKIqSjZGmkc/nOfDAA8lkMkyaNIll&#10;y5aNXXO0wCVG1RC15BpxHGMYCT6wva0dwzC47777+POzf+Hhhx9myZIV3HDDDaAEM2ZsxW677c6N&#10;N95INmsmppoZGz+IWL5iOYVCgVw2x0EHH8irr75OFCq22GIrli1diWnaTJkymfvvv5e5t89l3733&#10;5MorL0VDJhs+JOedfTZPP/00URSh6SZOyiKXy6EbNr/61a+45uoryWcNHrjvHvLFVq6//jc8/PAj&#10;BEHAlClT8DwPz/MYGhrirLPOYsmSJRx22OH8+teXk8GiXk8YOP8wlGCkXOUbW8xA100m9E6mo6OD&#10;Wq1GZ2cn8+b9lgX3zmPjjTfk7rvvZvny5fT29lKpVJgzZw7Dw8M89thjDA0Ncd1113HOOecAsPXW&#10;W3Pqqaey4447jhWyoqaO+2homkYYhmMGz/8ossUi5YE+im0dXPiLX3DmWWfz7rvvcsttt/P3N9/k&#10;6aefRirFRptsyiWXXML2O+xIPpcilP8ksbHW/WfSOQ488EC23HIr/vLcCyxc+CyfLP6cjo4upm+y&#10;CfsdfCDfmDGDieM70IF6rYIlwGzey4J585gzZw7F1nZ6J0zivfc/phHGpNJZrr7qV1wx50KOO/YY&#10;TjvtNG644QZ++9vfEgQBkyZNYtWqVSxdupSNN96Yf//3f+fSSy/lO9/5DnfccQdLlixh1+/+kEbQ&#10;TxyHTJiwPnGQxrEtPvvsY354xKEMDa/khZcW0tKaZ8nyD9h+u+254447OOXkM9C0Gp9++jm5jInQ&#10;JHFTvsxJZ3Ach4aX+A21tRbJGjrvv/8+xx13HPPm/Y5JkyaSdvJJsgP+aUPato2ua0QyKeKlnTR7&#10;7LYHm2++OYve/5jb5v6O1UNlfD9k0002ZtfdvsuOO+5Id3cnfpDIYBp6grXO5QrEfki60MJFF13M&#10;C3/7Gwvu/wN/efFl2traOP300/ne975HT0/PmGb8UUcdxWWXXcaiRYs47LDDmDNnDrVaDYBvffOb&#10;WAL8Rj2ZmzUN3/cRQjB37lx+//vfM2XKFG666SZa8hmCho9lmvzb9ddy6SUXM3HCZEqlMpMmTmXV&#10;wGp6J6/HihUr2GWXXWj4IS+++CLjugpU6x6OpdPV2cUzTz/OnAvPo1Gv4WTyRH7IRx99wCYbbcwr&#10;r/6N3XffnenTN+L2W2/CMFPoWpJILA0OYpp6UszddVcWPvEkjz/5NGFosnp1P1PX34BzLziXnb6z&#10;M5bjUPcCsqmkD0Yywvc9WlvaMQwN4qTgdOkVl3PAux9x09zbef311ykUCkyaNImjjz6afffdl97e&#10;XjzP4/3336e9vZ2rr76a6dOnAxAEwX86NiGZUy0rOSDqeuKrVy6XyWaztLS0MG/ePN555x2ef/55&#10;/vrXv3Lvvfdyzz33MGXKFKZMmcIjjzzC5MmTgURGVAiB4zhIKUk5KSCRhRgaKjO+exIn/ewkpq2/&#10;MTfffAtvvfkOxWKRAw44gAMO2I8tt9yMMAqo1muMH9/LxhvXOPLoE/nW1rMo5hIJ1+pIiXw+Syaf&#10;p7x6kGJrK6eddhpTp23I9TffQhhrHHDAAczaYSf2+O6OibRFs/9HUZIYGE2KjhaulYqxbAMNjb7+&#10;VTz77LPcf/+9vPjC82y8wXr0rVqNGxgUCgUuueQSLr38V3x/913412t+wV577saHH7xBIeswZcoU&#10;VqxYQTrXyeDQIKeccgrVkWVcMucC9t13f667/jruvPOuxJBdaui6zuLFi+np6eHOO+9k/vz5dHf3&#10;sGDBAiZNWlfcWhfr4r8bMg4RuomUslnvaib5dP1LIB0xJoW2dmRSadyGSyblYDsOvlun0NbG7Nmz&#10;yWQyXHfddSgVM2H8eA488EBuufU2vrHlVhxzzDH0rS6x/pSpKN1gr732ohFAyoJxXW0MrB6mp2cc&#10;axbpf3gHfJkCNFq04SufdjSZOZoAbwryCpHMgaPKvUqhCdCb4K7RvblqMrGkTHxA/vMN2P/8cKwU&#10;QyPDdHV18eADD/Daa6/R2tJCHMQceeQR9E6ciBCCWq2GlU6NeTjFukIgsGybzbfYgiEvaXPHSfqM&#10;aB5MMukMBFVc16VcLhOl0+y6ww7sOmsmmbSNkGHyLP5BgcvzPLLZLGGsmDZtGqaZeETq+mjzR/x3&#10;IgwCTMsAzcIwDAzDoL+/n9VBP5n2PI6loze9kXWlIzS9OTx0lC6p1arYUVJ8asnnaCsWiMMIJ23Q&#10;Ush9oYt8ucSoATffOpew4SXgEcMgjmVyBrRTaJo21udG2VtfTLQrNNzmP00kVrNomRShhQoAn9ir&#10;o2fSfPzBJ/zwqONZuWoF2WIPhUJhDTdSKkzL4sNFb3PheWczONDP8PAghWaxw/d99t9/f4494STy&#10;hRYi4JPPl7Lh5InJM4914iBC1yCKAyIZY6WssX5gaAaFbAEdQRxFNCouURyQLWQZGOxnfM8EgiBA&#10;SslBBx3EpptuzrnnnovrukRRhGmaXHvttfz+97/n9ttvp6O9Y+36crMNvgoyHfteSpASJbSx8axp&#10;Ou3dLdx6+20UO1Ogx0Sui5EuQJz47EVRIgmp6S5KhM39rAXYNO2T0fHR8fE8L/HxcQp4noemQd2H&#10;jtY8W265JX+4dx5aHFEZHga7QC6TI5tOcewxZ7LffvuRdixsPfnE1UqFXD5L6Da49JcXceihhzFt&#10;ww1AwUYbbcTg0DABEsswMZqiYboQxEFAEPvYtkk6lyNsNNhxt93Ycbfv4tfrPPPMMzz2xOMsWrQI&#10;z/Xp7Oxm8Wefceghh5Cym+MRqJbLZFIOURCMrQOWZbHNNtuw3pT1sew0IRGBijAtDT0OkYGHoSS2&#10;MNB0g0hqCDPDSK1OrtDKUGkQxxDYlsAyBZEMKXkeTipF2jDx6y4Z06FWdRkpN3h84dNNFwQ5Jov/&#10;xfEkKOYLXPPr3wAmq1ePICW4niQMQ/ItdmIBIGIsx0TXkklei5vSntooNHuUTiLG+tEY8EN8/diF&#10;5M9L1Sq20wZAoVDAMJIrTpjQQxj+8yS+0iToGqEKsS0DIRVpUggkpeEKma6JLPro/zBYq+G0tjBz&#10;p+1pbW3HV1X82jD9ny8Bkrmoo6NjjRtDcvWxfq/rOmHTvyqbzWLaNrN23IH0dTcSNRRPPP44h594&#10;FLqWcKVlGKGZDkEYYo3mrrQ1BJ21v9eiKJH70wWaoaNEUmXLd3Zy0OyDOfb4Y1HYhFEKFYFuRBgi&#10;TiaySCSyTzq4QuKrkJSwMQDDc8GSuOUVDFTdRBZUT/KCpgm6ppMIJjKqlk9iAKghNUkYR/iBT1tH&#10;O6YJkSd54IEHePiB+6i5dUb8gHJlhIxjkc1m6ejqorOtHd20eeutd5g9+1Bc121Ku8ZYQkEUosmI&#10;lG0yuLqfbLGLWLd4+OGHeX7hn9Clh6EC4sjHsRJJ2MHhElf/5l/pnTgJ0zAZP348jXoFU0vygpdd&#10;ehlvvfUWHT0TsUOoui7F1jbstIGUYFgmMvQIAz9hjGoCKSOyhSJWKoePhoGGFUACSFfEWjxW4KLS&#10;IAgC8vk8URQShiGZTAalkv5qGeA3fFoLCdh3/Lguogga9Rppp3Ws//M12zDtK//4ukHyT3681jhb&#10;F+tiXfzPiv8VBa66myB6Qj/EMSx22WUXdpj1HJlsnqiR91taTAAAIABJREFUGD0Kx2FkqIzhpLCc&#10;LH4scWzjCzV4HXBdjzhskM+lcXJFJufz/Mcjj+C6LradJkKjb2CYnom9aEB5pE5bIUMUJpTsM844&#10;g2uuuSY5QMXxmD5s1GQ5Bc3Nlq7rfO9732O//faGqIFbHiHdPp4AwbALpZEak7qzxF7EqmVL6R7f&#10;SSrlcONtd4CVYfOtd+CYE36afPCm19SoCe9okSKTyYxtzv87Ecfx2DWHh4dpa2vj6KOPRgiR6Mbb&#10;azyatGZmcTSZCjBz5kzWX399AMaNGzd24BmVv1OqiSjVkwVTSonv+yhiDMNIEGmaYNddd+Xb3/52&#10;skjC2IJVrQZkMiZRxFjC17ZsesdPJEHuR9x66620tXYCAilFgqCRCXhIqWSd6ls5MHYffatW0dHW&#10;xqWXXsrlV15JHAToVgrfDzHNFJqASCb7kUZ9hHTGoVwa4ZhjjuGss88hjiJimWyoKxWXfD6LH0gs&#10;K3kepVKNSEJbW3aNxuZXQgAxLS0tLF26FA0jYSgWWohCqNUaFIupsQW2Wq3S29tLX18fV1111dhV&#10;DjvsMHRdH+uThmFgmiZKKRqNBqZpjhWyRttv9Pf+q1EsFpMTexyjlGL69OlcffXVFFtaqNd90pnU&#10;WGpmFFGmC/ADcP4hUSy5f9MwaSm2sNWMdraasTWnn35GgmBWiQS1sJIUQeBLDKHIZLNAnEBQ44BD&#10;jziCQ484ArfqEqGRK7QQA8OlOoVCBktAZWQE0zT50Y9+xMknn4zv+2OfwrZtfD85/BUKhTHD8Bkz&#10;ZvD3N94iJvE2kioFMkUUJObC9TpkshCrGAgYN24coQzp7Z2AlBovvfhqs/O7uI0qpdIItVqNSCqi&#10;KKJUrjBcLrFsRT9///vf+ezzpaTTaW677TZ+dfkvUUCpNEJ3a+GrTbeWR4WhGygUGgniU5JIYHZ1&#10;dTGuq5dvfXNW4l+iQxgmG3+z+eiVEli61iwYSHTDYrB/kEzKJtvewR577s1uex2A0O2xflMqlQjD&#10;cKzAtf322/OnP/0JYKwY3t/fTzab5bXXXwfV9PYyHVy3QRBBtpDD8xWWvWb3qJr9xvc8jj/5JI7/&#10;2UnNdzRKq4coFNoQtsFQqUqhNUEd1z1JpeqTyzmEnk8kFLvu+l12mDUTy3GQoWS4rsgXC1QrHiMj&#10;JSZN6MZtBJRKybgulYZoa2+hpa0DVNKvCq0dHHz4Eey1zwEYRhazqfMdSAiiGM3QsHQrGdoSLGFg&#10;2HaCzAVqpREir0Gxp5cZM2Ywb948ICn6W5Y1ZvYdRRFKKV599dXm81BIKcdQpaNt/M9i1ItKKUUc&#10;x6TTadLpNL7vM9Ls99OmTWP99dfn+OOPH1szRteser2O67pjgITR4latViOfTzMwOEBnezuFXCv9&#10;A/0Uiy3stNNO7LHHHl9AwMVxTBD6VKsV2loLnHnmmUilU/c0srnEK8v3w2Td0ABhUuzsTO7BdTlg&#10;9iEccMgP8PyYWBPYlp74pYjR64+uOwlzYbS9HMfB9xvJAdMWjOsax6GHHsphPzg0eThxgJIKzczj&#10;+oIwhFSWpmd4wB8fewzwIPLBMBlYVaKzezIVF1IpMDRJHDcwdJMTTzyRE0/8GYZuEIbJHKo1Ufaq&#10;KaUkZZJ0WLVqGNs2aW3LsS7Wxbr4vwttDcUHqSJiLUwS42HwTxiua/bFmoDQD8BJ1jDP9Qg8n1xL&#10;G7MPO4y2tjauuOJKKpUarcUWfviDH7LFjC1ZtWIl7T09eG6N839xMdMmd9PwIqQ0kBp0dLTieRGO&#10;baCp/6zINXYHifCfppKiyZrsdvNV58vIYaUShlaS+lQo4qRe1pwDR9tHKUWkEmaQaO4DhPx/H4Ws&#10;UM3ipsbDDz9Me3s7Skq22247dt97b+KGPwY0Mxx7rNAXhiESRa1cotjRRRAEtOQdIMZKp/Fi8EMf&#10;3dSIwhDDMMbOblOnTmWnnbZH10jYgmvE5Nb6XKMMiuYGX+g0Gt7YGq8QWKaO/t88hQshkIGHiBLw&#10;SbFYxMybbDdjJmdedA5OOsZUIanAxI5MhLQTiUKrQqRL0nYHvpd4gMUyJPB8smkD35fYdsKmWlOA&#10;lU0m3xqvonqtRsqy0USiXjIKohkt6ny5wPXFkaAQ2ujP/sFZtVmgpXl+KZfLKNFkJZkmhg4Dq4cp&#10;ZjOYps2SJUuouS66adDe2UEQBGyyySacf8FFTNt4E6xUnhG3TjqdYf3JExkartDZmk98z4IAPeVg&#10;GA6GkCglIY4JVEjDT/a0WSuTgHtSKQwnD5qkp6cnaR0px/YcW2yxBQsWLOCaa67hoYceolQqjQHn&#10;uro6iKPEH9X5GoliTX2x5r2GWZl4zigNIqkIooh6PaTY1Q5aA2KfRuCTS4OMFOVKg9a2NH6ksHSD&#10;GJmw91izn24EPo4ZURnoJ5VK0dvbS6AlxUnPU5SHS7T0tjJjxgymT5/OR4veo6urjT0POpx9DjyU&#10;9s4ORHPLFkaKOIpQKLLpJGfw+wX3cN8D93PPvffx/7H35mGXZXV972ettee9z/xOVV1V3U3TNEMD&#10;0UALzUVNDA2NiXm8N8FrHAgqCCoJRkQBkzhguIBKUNFEb3C8ejWoBPFxxFwTokFABpVmkqanqnrn&#10;94x7Xuv+sfY+73mrq3qgSWJj/Z6n6p3OPmcPa/x9h18Yx/zGb/wmb/2JH+VwPKfbj6mAUtdU1PhS&#10;EQQhuq4p8hyhDW4Qk07H5HlO0k14/j/8Cp7/D7+C2XTK/tGEX/vN3+Ezd9/NS1/yzUxmM2LfoSwK&#10;Op0uSMin0+UYGEURz3jGM7jt9ucT+DEqEBTG4EqBpLD1zFtfViGZHU2RbszBeEKlDWcaxb3NHNXU&#10;uqaSqvmdQNHIXLXkYx/+GO/+wz+iqKoVS8D2q2z+aXRRMh7PqSrJ+sbp5jwleeVzcDQjiQO7pm2B&#10;GV03m2jRsLlWQBvDsn8uyQ7thxoJQiNMuzeUYDRra3Zfk6UpQRRSlob9o0PipEMUujzY1BUlLgfz&#10;CYvZlK4f42ITi54TQgU/+TM/h9ftkCnDc778dtv2ioquG+Bq0FWNCgSbp7bs+a8CBkKCFCzSjLws&#10;qI1huphjBAxHA2666Sb+4oN3cP7ee/n4X97BzU99ArmpUc0exlsh7K6GFkuaCNKximghFZWumaQ5&#10;aV0ymxwxGK1R6hQpXZSyt7usNKWucF3fglt1+2A1jnSom+vXNRbwGw4R8zla2/HQkk4sEUcgrFVi&#10;XTc2RnYuqXS9/Ld/eMR4rum7ktki5Z777sNxFCqM2NjYIPAEs/GEj3zoQyS9AWUtmM1TOv0+/cGI&#10;Mi8oTEaRLUAXrPe7KKlZG/YojN1LDodDXDSBcpjvb1OVBUkUIR1YW9/E8Xxmi4xOLCiLlChJqBdz&#10;fuT1r+dXfuVX2Dh1hsl8gfJCsnHKxYsX+cKnPo7FXNOLJODix11r12MEVW2Qym3WKysqqyaxYzCN&#10;wtjOI9YtJyCobB4rCRN0oXFX6k+C3T/6vovj2PWXEDxI+11hBZ3oLCt/Pv5j87XpP+YK89XVuBpX&#10;469FfF4AXHHkobE+9GBBDl01i44ook5TAHqjEQiJra4kmM1Lotil1pZkKQTWvgKPMptTLjJqXZIk&#10;CVG3CyiUkJw7d4bSQJrVJEmMwSwTt6ORZcJIaT2yHcc5oYLRDRsFbOLRERqlJNFwjTwv2RmnDDf6&#10;uG5i61IFDp2zZyGdkE7HhKMRi8kEJx5ggO29Odesxezs7LCxsUGv12M6naKUIooixmOrXnsk0bJn&#10;XNddKsLaJKvneSdAtBbQE0IsARUpJadOnWJ/f5/RaLQE+VpgzBioa41CoJRYvq+hRjZ0nvFkTK87&#10;IEkSdnb28DyPfq/LwcGE4bDLxYv7bGyMcJTDeHyI60miMOLCxQuc2jplC1BWJa7jU5YljrJFUUPl&#10;IiXM0pLTpzcoiorZ5ICt1kZxNiF0XWvLVc4JowQhsElWI3EC64kNolF2Oct7phz7nLvdBIDJZMLa&#10;Wp88twzH0Xqfe+65yLnTD8zkH/QHaKMpq4Jer2cncc+l3w/Jc01eWACt07GJ0sFgQNq0eSGEVRM0&#10;C4UgCBBCUBQFUkqiKFoyfNuN6XQ6xff9E8DlA8VsPCHpddFFYf3fwxCUIhKWNZskXfKiokbgewol&#10;YTJNbWHQ0H0AgM/GweEBSZLguZaRWNeW7ac1VJX1dJ9nKS6SMPFpbc9kbcA/VrhEXcseOjgc40Ux&#10;w0G8XLK0YF4cx9R1vQQEdJMAEkIs70ccx+zv79PpdCjKBUkc8unPfJqzZ260fvwI8sKCW0Wpmaf7&#10;xImD77jcd/ECL/z6b+LF3/htlKWmk3hAgue7xHGHSms8z7djmBHkZWGZhlXN+QvbvPCFLyRNU+Zp&#10;QRR6jPoPrW9XVUVZ5oShj0BQ1BVZloHJ6XbsmJUWZQP6OrQrO9c5rn+xmKVEoc/a5mnS8Zh6UaAx&#10;uEnEwcEBdV2zvr5uE0zGsFgs0Nq29X6/j9aao6OjZYLok5/8JDfeeEOzoQTqmiiOCZGUxrLPtYHz&#10;53c5c806UjZqNKnBVOTTGX6ng84yBoMBOA7TyYLhsMOi0OR5SdLx8TwLngRBY11lKtJFTpXmRIMh&#10;3cShKg2e53Du7Ckm0wVh6JOE9t4GGxsYU1nAVCmbY6wrEIKw04VakGa57fOeQ6AUaVmjNfiuQkpI&#10;04wkDBBosumEZLgJRnO0s03cX1s+o7YflmVJlmUEQUAYhkyn02VCpwW1fN9/SArL+XzOYDBACHEC&#10;QGv7+Op7HB4eEobhEvQWQiyJCFFkbQAnkwnGmGa80WysbTCdj0niLv1+H98Ll490f79RT88ndLsJ&#10;nhsQBAWT2QRjarqdEY7rsz+e4QlFvxsifMX0aJ86KwgjHyEEUdeOL9M0o6wFbhjhe8qy8rtJY01o&#10;7YBWY/VeHSeGzbESzfdAOdRlYe1fHEhTw9GRIfLsPPQXf/5n3Pzkm0AoJoeHbGzZ8TrLUqIopCgL&#10;jNYo1SRamzmrnQf39g4sqBgGNuEdOBhjN2APg0NwNa7G1bhMCKftbxIhHGRLA2+SwZePtt4CFIuc&#10;XqcLGMosI45jnGa80EXFl93+5Ujp8L3/+vtJi5ybb76ZT3ziE/iuh0Twyu/4dr742c8iy2uSwFkS&#10;eASWsBD4nfvlTU5eAMsE2YlfG71k/IulKWDL1NcrrzaIJhtuwa7mZcagqwqEXpIb2vWMxSIEdVmi&#10;HuUM5NlsxmiwxnQ25YUv/Kf8q9d+D3EU8S3f+lIQmrLM8TzHrkuxexeronKoioWtfQUkiU2GTiZj&#10;ut242csoqipfrpV932euNVprylKzKFJ6cdBklS+BbppnIoSwZBGpiMKAqFF116apufsIFVx2veaB&#10;zjgaj7mwfZGDVJNccz3rowQBeJQEodv6o+FKReD2qNAUVU0YOHQSu09J5wV5WlpCi2/7xRINWQJb&#10;ZgnAeMqxVn1Comtbm8VxXeq6ga1kaztuY2m12Pwkcaz9mTh+nWjto0xToU0FZNMJ4/GY0WiEDEfU&#10;wsPzHO6+Z5/rz44sQXU+5bbbb8dzJa/8F69ACMGLX/xiXvKyl/L3nvNcjmYLCm2ohdMAkILED3CF&#10;pC5ypDZ0IusqMp6POZpN6Q0H1BKKyj53aSQ6r9GlxpWCQmcMRn12tvfodrt0u112dnZI05znPOc5&#10;vOlNb+LZz342r3nN93D99dfzqle9iqKo8FwHFYbAlcsIyPZ+GKwdpVAYBLo2lMZQ1pq445LNUrJ8&#10;D8eDTn9g76MUDEfREgxzkJSmbuz6YTEuGQwtUOgI2z9c5TAZj5mWM8qypB8J+tEQDSS9Lq/5l99D&#10;Jwzob56mqB2yWmJq6+81nS3odyNqoVDSKos+8sEP8ta3vpVrzp3FUR4v+D+/inPXn2GyyOn0Ysra&#10;LqlNaUlGKowQgJIKpTxqSkxdEXY6hJ3Ocvgrq5K4kxB2+nzbt7wUA6RZSS9JyBczalPhuh7VYrbM&#10;UdR1TZ7mOI5Dv59YkqtoavFgyBcpuBJVVaDtvf3oR/+Sb3n5vyDuDpCOy3/4mbeRxBG9Tojv2vaq&#10;EORVTpGXyLomcgOEG+B6iu2dC8TdtaWCC1ha/klhn2sQxARBvGwGeV6zKAo63ZCelzR2ro2dHXY8&#10;EcqBWtpBxHOOp4WVf21YgLlVCZtjW1DTSMoaH9i6rsnyjMAP2Fi3pTums4wkvjxIZD9QY2QNqiRb&#10;zAlw0eS4uGysneJDf/JnvP8jf4EbR/ztZ93C429+KjkzBBrl+dz3qb+yNb3QnDq1RW3AEdYOUWNs&#10;bUZHsj85Iq8rhPKZTOcgBbWAL/27X8b73/M+giDg3b//Bzz5qU9ACQiVS51nKM+1LNj2XojjWXap&#10;fxZAWTLPUqTn0ukHeKHHbDHF70c4UjGdz3Gd2NbbdRS6LqmqkirPcY2H9F2kZ9XhZQVFljEIIygP&#10;QdRkWYY2lXVSqSqyDCJHI4RGCtBKNIpsDdIgXQfH83BVwOapLbxQ4kp4zGMfy9O+6BbblpE4jqQq&#10;pqzd/Hj+6397L+vrpzgazzl77nquOX0t00VKmeVsbKwReoLdnXvR+Rxdp8ydmmkBWnkEnS6+hF7k&#10;EJ/eoN9LcJXirnvuYTBc5+DggF63gwQqFNk85eff9h9417vexanTZ9jZ22dWaIabZ5BSsrG5hQGU&#10;J5ktCqhzktgHJEZrvCDCCGslqXDsPGh9o0EZHGFV+NIxyMGAqqqYTCaMy4KDgwMcQKiWiLm6z7Pz&#10;jlKCNM2oa5ujffBoWJIPey30KF88XY2r8Xkcnz/pFdNMXAaEMQRRAhgWR0dE/T7FIrNmCHlB3Bng&#10;uYrFoqQoXTwXyrQkNZpOZJPYrh/iev6SRlWmOZPpjN5wRJrXREmE56lG9VAuFU6u67JYLJaAQrfb&#10;RSmbiCuKgiRJlgCX7/sWBDEl+WyOEw/Y2uhTAlla4uKyf7DHNaMOR+Mp/Y0NZjs7JFtnMTgsKthc&#10;i7nn3gtcd8YCMpPJhE6ngxCC2Wy2BD0eabQb41ZZ0AIkYFnzLUuvtU5YjVbJ1uv1Tig7WostxxFo&#10;LZdMR9HK8BvK0mRqr2kymSCEYGPDbkiPDmcMh1329ydsbdkk/c7OHsNhF8eRFGXO1tYWeZHjOB6O&#10;cpnP50RRh6o0JImLAfb2pmihSaIenuc0IKVhPhkTdxOKNMWPEkCgtaGuNb5veZtZVhEGDtl8gt9s&#10;oOezmQVEgojpdE6/32exyAjDkKKwyYYWdDx7dusKAM8xs2S+mBNHHcpyAUaSZRbgAvB9Sa2d5TOa&#10;z+f3e+Y7OzsMh0OCILAKoapaqvvm8zlxHC/bpDHmBLhVFMWDqkSSrlXUpWlK3O+BEezv7zFa21iq&#10;7TzPnmNLdup22mTDlXibx9c/HAzRBrI8o64Mvh83QKhlyQoH+km4XGrkWYY0Gul7gKFaLMiKCiEV&#10;QZwwGPTIK8Nkmi7PY29vbwke3HfffSRJQq/XQynF0dERvV4PIcSyfyVJYm04pd14POa6mwCX6SQj&#10;CkOUspeQF1MG/Q7TxQGHRzNe/vKXM+iP+Kqv+uqVfJZEui6+6+Ivrx2EkPh+SG00e3t7bG1t8YpX&#10;vIL3ve/9KKWYL3K60YOBkJZt5DpuA2za/uc5Hl7iAZLJbIzjeIRBvDylRWat3dxGfdqJfKTjUtUG&#10;x1WE/b5l62rD4cEB/f5w2e+LosAYswREVseG9fV1AO644w4e97jHUVcV+dz68ueLlMVkilA+YdLB&#10;deBgnHLmmnVaj2wpochzPCXxux10miGdABzbH1xXsVgUBJGHUj61sTXIeklIluUEnsQR0BuuQZ2D&#10;1khpE02e61DWNUkSLdmS08kEx3GIwgiUJl8sMLUmSBLQmvHBEb3hgNBxyYqS6cEMx/eIY3vtWaXx&#10;HYnWkKY5UeATxF2oSzCG/toWOA77+/sWHPL9JVut0+ksFVxtf10FoB+Kegss4N0+B9FYQFZVtQSv&#10;XNelrmsWiwW9Xm/5Oa0KdzqdMp1O6Xa7JElCt3tc980SKCK0BoHCdS1InmU5URSRJAmOA/1+t3lP&#10;a1/rOiGg2dnfJ4iHjHo2EXd4OCYKHDq9AfSajXlZAhIhDb1+H4OkbEgpo6FVwLZ57ParPt63k6Yp&#10;uqml4PkOSir7PO0rKdOUuhI4gd3z9/qCRSYIA/vxNz/5KRTpBC/06A7WmB5NcXzDcBiySGviwLMK&#10;MASe61GUJXv7e3huQLfbZ21taPtFrvE8h6qCorD9K0keGongalyNq3G50A1tXWOMZcSLdrK4nEXh&#10;Zb6vqwpP+qArqqIm7MSAQacFQgr2z2/zd267nb/9hU/nH/yDryBbpASuh+N4dMKI/+3WW+kGLllR&#10;sUgLQs9DNY4Ap09vrGTRjlXVVwxhGvZ9q+Jq/2COv4pLgDBhx0mJVWbTFiWqrBOCnY/rxtKsgSeE&#10;ZZAbYx7lORppmfTYvc/fe85z+M13/CduefrTuf6mm9BZhlKKMAzxfZ+sssQRY6xyyHV9MDXj8RGi&#10;s0YNzVxn51uBwnFc0Mekk9qzylzfkwRebFXdD3SGwibXkbohQNgkZ1lpAt8lfHCX4QeMw4MD+r0A&#10;4XkEQcD6+jodERBFEfNUE4XYdLHWCC2XTdCuXCvqsiYMj1MBQeDhKIiaEzOtqtD+wCq4BeD6vlWR&#10;tITGps+1aqZjgOsyK32h7bk1y/026dw2fWk0h7vbDNYsQWdvf4ejoyOKcU7cO0Uc+6x1/OV877gu&#10;RZHzpc+5jZ/89z/Nk5/yJII4Zn93n6KyNXaroqTb6XHfhe3lfnx8eIAjJL6S3HffHnVV0Rt02Rit&#10;cTibIHwXL4jIsoI8Lxn0+oTKZ29vB8d1ybKMfr9PFEV88pOf5PTp05w9ey17e3vkec6XfdmX8Yu/&#10;eB2Hh4ecO3eGPC8pS8N0cnBCwX1ihGod2lpVi5SgFcYIKgNGCKRyyXLwwoBKu7zzt36D2WzG4dGc&#10;MgvoDzZQrk9lUpKuZJ5bxX5VKorU5ZnPfBbnrtskGcTL56WUwjEOVV4wTS351KlTTvd8zl57LTpL&#10;wXXw/BAXSVUYHAn9rl1T6arECMHOxfO8/o1vIO52+OCHPsRttz2Pr/nar0cDeVEQRT6Hh4eMhn1C&#10;17OYi9bUlQXiXaVQXoAuS4rcWj8iTaPwF+RFSWVKKuOilEM2X9AJenbfoUuqhsSklKJo1tF5VZLm&#10;GUWhWWQlXuDieja5bZ1NHHAcMBq/tg4naZri+BGL8YSzZ09RV6ZxuGh3swLfCXEc347bhV2c9rs9&#10;1oYjsnKluZtmFjC2BIMwsNjdI+r2wIvJZ1P8pANuSFVbV5uaGkFFXRfISuMJFyH8psNotFEnyngf&#10;q8UsYNLuv9o+vKyl1XzN5jOCOCJOkiURo9YwX2RE0QOAW4AWmlk6IYgjwsBB64LFbEHSHUFl+O3f&#10;/n16axvctXeRr/jqf0yJ4OBgj3O9BPKC97/nT5B4CEexcWqLWmt04/qmjbFcQmOYpyk1AokhSmKk&#10;41EbuPVZzyIMAhzX5b/+0f/HS17+EhLfR6IbNWZDLL9kjjseiySmtKQ05bkYR5KWBZ31Pm4Y4EgX&#10;qPjT9/13PvHRA5T0EM4cpQxCKGaTOYkKqAUsnNoS6nNJIBxe8sKvBuGATtHalt2QnkOtK0skFfK4&#10;9JNYsRwW9vyk4yKEy3gyYzIt6fRcbnve7fydL76VuNOhlg5aaHR6iFKSb3jRN/PRj3+ayTTnm1/2&#10;Cr7mn7yAvHGTUbJtFwVK1VClvOEHv4//+xf+X6Yy50Uv+d951be/jNixdTLrIsXzvaa+fIhBMl2k&#10;1u6vrnnHr72dt7/97ZRlycHBEc989pfyZx/+KEZDfzjCdV3Gk5p+V6FcD4UHuiZbTEnzgiiJcbyQ&#10;oq4QyiCMxqnbPmWoGotCpcGrIAgCq0xW0ooGMJi8xHVcAk9QVYbpdEGnY3NDcFya4cEUiKbNNz7g&#10;61b/+OhXvV+Nq/E3IT5vAK7ZLCUMfHxHUhYl1BWuo4j6Q6osw3VdhOvhxwlVbQfAJIloSABEobuy&#10;lzTURUFdWc9fv0kCDgYDpOuyOJwSJRGOgr29QzbXBgg04/F4uYFsk4CTyYQgCEgadhywtDizzHgN&#10;Rlkbqa7CAGUBgesSuBBvrmHKjP7WKdAlyeYpyjTFjbrce+95zp07zbVnTll7ibo+kXxc/cxHEnVd&#10;L5OpbcK1TV5nzb1tk6ersarmyvMc3/epqmr5nm0CVUmrcpCNcsGqvuziDqDb6S7vqQVx0saKw17f&#10;aGRBLqVkA35psnxBVZW4bozvhVR1Ra3rBmyDxcJOhkLB2noHDaSpZRJFoUuepUynU+JuFy+MmU8m&#10;uH6A54eAZD7PKWtNvxtS5ClBGIMUZGlKUVQMhkPA2oW0IJIBJpPZUtF1YWef4XCId0WWMYDE8+wi&#10;s92A9HodilxzeHjExsZwuQhtn1OrmqnrGtd12WhsvuC4TbT2Z219OKXUEpw8VtbZJPeDRmv/ECeU&#10;aY7r+ozWNsBIZvPZ/dphWZmlss9xHkzmLTEIpBAEfoB2LfO4tTJwXNjdn+CHAYHv4Urwg6BhnBry&#10;+QI/CEkiizjdc8+9jNZP4Yc+YXgMil177bUcHh4ymUzY2tpaJvZ931+qFlvrESHEEuh1HZ/Do30G&#10;/QFHRzN8L0Q5UJaG8WSftbUe4+kOvU7Mj/3YW7jn7vt4/u1fCQZ2duZsbMSkaYpyzPIZaNM8a9H0&#10;KSk5tbVJmuX80i//Iv/o/3gBdVHQTUKyrCQOHjhDMp1N6SQJjnJwlEOtbR9oLU17vQFVrSnKDJTE&#10;kR5R4KKNVci17SEIPPI0oy5LJAZqjRv4DAZr0AAJq/eoVXnCsd1dmqbM53Me//jHN+OFsJs7DJ5n&#10;x2eDpGrWk71OiNGwv3/I5roFarIsQ3gurvKpMUgMi8mEIIwJQp9FVlLV0DhP0E8siOn7Pkpo0sUM&#10;35UUeU6QdMnTlCC0Y8x8OqHX6WCEoKzqE+N4mRdAST5XAAAgAElEQVT0+/2lShMl6Q3X0DpHKoXv&#10;ufhDF42kBurKILRhZ3uPrc01JHC4f0C/20WgqLIUJ4452D9ktGYB+v39fQaDQVMsd7IEp4QQy/ml&#10;PadVG6AHixZ0XK2x1258L1y4wNbW1hJQa5Vb7Rjf6XSW37fRerv3ej1qXdBJeoBksZgjUMsxy3Fl&#10;0zZyiiIjjkNcx2ORzvE8h/XROhp3affa6Vhgc3KwTxhY9Zbj++TzOX5sxxGt7YatqODg8IiNtf4J&#10;axOtQZtjpYLv+whh5y9D3Zhi2HaUpyn9QQenqJvkjn2TNCtwpUfgWRshRzpMdveJuz06/T7GOMwy&#10;TRQqy/1TLrP5zIKRUYe1kbXDbcdh3/cR0tbF0ZUmDN0G9CwJo0eY4bwaV+NvcJi6RkiHWpegLPdb&#10;Ulurm4dgDRiGIU3Vd8IoAmMo5nOEELhBxOhUxM699/LWt74VpRQf/ehHufHGG0nTlP3dHb7pG/4p&#10;P/vzv8j6aLAUuhyNZ5w+vbG0KLxciCVYZXUal6q8pGkTosf1uBqas71uYRN3CisFsDlL0xQvwtpO&#10;ZYuGcGdZzo7jLIurG2PsXKZzHs0R+AHzPF26Z7z4Jd/EzU9+CtVijhNFVLO5ralUFdaO3Bjq2uBK&#10;GocIbdX4za3d3NwEaGqmQFVm+M2c0TpjGGOYzXOMLhl0Iiz7+9J1/PHPYRAyXaRLN4Uw8AmWr3hk&#10;Cq7BcAgmg8quGabTKU7HR7kOQSgRWPKFEOKExKO1yLLKcht5bud+gwVDZ/OJXb+33UiYJdnIgrCy&#10;RV8QCFsLrAnHEScArtU47pWySVtzRQXXYHMTqPE8u5ccDAZot8Pa1jmCAHb3JmytdZECjqZTRqMB&#10;YDh37pxVxtQsyWv33Hknj73xJu686x5GwxFRFDEdT6jrmsGghycFZbqgt7ZGf9jj/M42w+GQ+7Yv&#10;opH4oSUtHh5NUN0BCEUcB0gF85ld2546dYrFYoGUR1x33XWsra2xvb3NjTfegNYwnc7pdGKMhuFo&#10;xKUKLtn2eWGWsLgD1g5Nl9S1sfaWfkjUSXADQBs+c89n+MHXvw6QDAab1GVEUQmytEC6NWFXMp0f&#10;0ul0yDNQoksQdfjCL/gqDBlg1ZCu67I52mB9fR3fB09K8oXLX33qU7z533wvRwd7COWRyxDlxpiq&#10;pC7svn1jc42iKJjNJsSdHot5RpFX3HzzU0Ao/snXfS1IQRBH7O0ecMP113K4vY3rWDC5KArqwu45&#10;pesgpSRJEvIyayxFLbisPGWB4trgeAkHB4f8mx94Ha4wjIZdaGru9deGmDxf2nlHwgJenifR+Lge&#10;TNOcOHQpC0uAo8ibzaVHVVkXgaIuCKKQvDKW5Bb6+AqUdJksrHW3MY16XxrK2ZTpdMx8PkP5MbKB&#10;VOSl05GRRKM1/tFzbmP3aEpnMOLi0YSsrBic2uCTf/UxNjZHOMqgqgpT1gTGI1A+Tq1Ia8NcCQol&#10;mvc2Vu1rjgEuR93f1nY1FIJFnuE6IYsiQ0mfrCyI4oSv/Mqv5NXf/Z1XPBagpkRREYYhdVkRyRBh&#10;4MMf+DDv/dMPsKgqrnvcY7nhSY9ngXWlkMqF/V1UYaxtn+ewsbG2tA1UHO9PaqNxPEtGTvOMJ9z8&#10;BIwj0QI2Tm3wtKc9jQ9+8IPcc9edfORDH+LWL/oiakqiwIcy51IGhxEs629pQLguIHADn3mecdf5&#10;C3idgEU2p4sgzxf8yX/7Y975639MnlcYNcPxJX6QUGU5nrZOK1MKnCiBMqAfJXzTC/4xmAqZWGtb&#10;13Uxqpl3VUvhtTW4tK6w4I4l7GiMte2sa1CSIHKZZ4a+7+A15Oi2RrqnFAcH++zv71syaqfLU5/y&#10;BS1Oa131K1uOoypL0BkqVrgKrr/2WsZyrclpQFZYO1uMtmU2GuKj4/lEkc2X/Oibf4KfeOuPsjEc&#10;UBQl586d4xWveAXf/spXs3s0w/Vctrd3OXfuOgwwW1TEvoPTEIyD2I73JVDVhkAJW0/uEgWXQSCV&#10;gbxkPp9z11134a+vMdQaF4EfeZjCthFXSRZaYzSUZb6cc0TLND4Rzc9m9dsrq7euDHw9qplBV+Nq&#10;fN7H5w3A5bkOQSMZdx0f2SS5dVXgBDbBWZYVQkrqWqBwcJQgzSt0pYlir91mghYoP0B5HpiaMs1w&#10;w5A8zZAmZ3Njjdk8ZZ7lrK8NqOoKdE2n00FKSVmWS6VHq6bKMrtA63Q6xHG8BHryLEMXBZ2RVTZM&#10;pwviToQBxkcz1voJlQEXic4KagNu3OXChQvccN1pygqqxg+8jTaxbIwhz/MTSc3PNloAq60nVjR2&#10;dO17r25idGPhoZRaJrp932cymdDtdpe1n1rgYzEviKJje0mb6Id2UZZmja1Wc022SKfNXheFxnEk&#10;o1EXmqR9VVWEYQS+Ji8ypFS4jk0otuqmXt9uMIpCU5YVfuQRNmyf2WRKFAdsnT7D+GCf3mCEaDYU&#10;VskmiWOf6cImBjzfh6pEG3v+QRhjtGY6m+H7PnEcs1gs8PyQbjchy6yaYHNjRLWKHy3nS7lkJYPB&#10;dTwubl9ka/P08qVSwebmkKLQeL5kMpks1Rjt82hByfbZGWOWz621KWvvuWgsCtoNaVu7YrVdXT5s&#10;AnsxGRN1OrhKLZHJFtwqy7IBbhrQw3FwG5CgLhul3glfhZPXL7DqvrpqrRQdW8umKbM1GtmEf5EV&#10;aE8haVaPVYkfR4Dk7jvv5NxjbuDsuXMUhaYqKsqqxnN88rxECrMEE9p6DZ1OZ2m1194Hz/OWqraj&#10;oyM6nQ6D/roFlzvdpX17ls9YW+uzf3iRTjfg45/6OL/3e79HWVZ89KN3sLt7SBQNbL2fKAJRLRe2&#10;Rh8nU6SQlLrm3vP38gd/8Ifoqua2226jk7QFpAvggRPknaSztFEVon1fhe85+F5IWZV4jl3kZ0VO&#10;YTSu7yObNuMo2N47ZHM0sOBh1dAQqxocCxR5gd9s8o6B7naMa61KW4ClvZeHh4f0e50m0ScQrtcA&#10;9YIojigbgqQjYXN9QFVUCGnodge2bVQlbhACiqgpMDubL0jiiDSvcJRDllsrGCFAGCv1KcuSMOri&#10;aE2WpYRhTFZaS89Bv8d8NqeTdKjNceKp2+2eINHT2O/gCKRS1LrCIFBSIRDoqkIKF9dTbG2uMR3P&#10;8T2HwXCILmqEEjhxhyKdMRyNGI/HeJ53wuK2tRoNw5A8z5eqzzzPSdPUMtoeArjVgovtGN3W3WuL&#10;D586dWoJirdF6ldVue05aK2ZTqeEYUgYhjbh0FpeCQfdgDtCKKqqYjZbkCSRtYINfcLQb97T4Dgu&#10;UipqrW09w7LC8x2yMsNVEX4U4/oe6AqETSwhZEMYSXA9Bylgfb1vhw1ja3AJYYefVWf2llwBGl0L&#10;ytr23zAICYMQU2QI10cbQ20EQsKg7yENFIX12leOwPczlPKs24sUiEZJkeUZoe+QNACcMaKpTRku&#10;72c7ZlSVrcN4dDSj30/wHwScvhpX42o8UEhEs5ZwHAdB3fT9yyUfLp/kM1WN0TWyJS7UFV6zNs0X&#10;c7JZxhve8Ab+6I/+iCRJOHfuHFVVoZSi0hW72xf58tufy5ve9CZufcazCHyHfi/BGPAvB241tVAu&#10;dy0nz/X+rxEnXrtiDd5MR6ZNkmHVEEVRWCtiFTQAl8IYKGpwpbTXXDy6a0nkRU7oh5hmvfGEJzwB&#10;OE6QWkuojKqq8KOQKLKqHYOFV0xZIj2Po2lOEHj0XRd0gZQOjnRQvo/Qdv2U5zmya9fPUeSjhG9V&#10;cw9gUZhlGWGzB1VSoI3VGNYaijyjEz7ybXieZfi+raXi+z6Hkwnx0RHQKPUQ1hNt6Xl3DHDVumwE&#10;5Q0BxsB0emQV2J2OXWjbKzq5Bmq/SkmWFXauk8drh9by/HJx3I412tAouDTaHKsaluCuhPToCC+w&#10;SqmDgz1EUHHmOp+6hvW1LvsH+4wGA4ajEVVdsLu9w6lrzgCa+XRKdzDil37pl1lbW2Nv/5DR+gYX&#10;d/aIoshaQucp/aRLlaXk8wXdtXXu+PCf8S+//3u5d+ciWmv+/t//Cv7ZP/92kqjD9GhM6IfUZYGu&#10;UxxXoqRLURT2M/b2qCq9JGVubm4u10MtYawsNdPZmNEgoe3Pwuhl/a3LJlaNrf3cEh+jOLGJ/8WC&#10;uJPgeC6BH5GVBbNJie93cH0P5RuEtOSlsqyZLTJ8J2Q0XKM2UGUpURg167YZvowsASgHfFsGYioE&#10;733fn9KLI2oUc+1SawllQS+KEI7i3nvutEQy12H3jo/b+kZALAwf/MiHMQJGG+vs7e2hHI/z994N&#10;eYrXFKIzRuA61p2gqCvm6QJdg+vbdVSpS8qyxFAjHWHXnfgoBBfPX+D6s9dY5Y7Q1nq0LhHSEo2k&#10;UrjYfW5eWQtCB2vVLeE4T6I1RtcIx7H7H0dSGLj++uvxHIEMIzxXUBUFUkIcWQu0LC0IwwCkxPV9&#10;PNcl9PwlfHmpRWFbY5r5HKUUge9z4cIFZBAt16v9fpeqKnCUQimJqTR1VVLV1uqt0qCVtbO3W0+D&#10;NAJB1QDQmqp6EJJqAyy31uidwYDE7XI0tmD5A4fBDRSLPMWR4CmPyLNr5P/+x+9je3efyhV87Yu+&#10;jjCKMFR0ox51OuVjH/wL0IIg9BCeR9LtIBoE0GCozfH8F0UJSME8TTlz5gxVs//SGp75zC/ife97&#10;L1VZcMdf/jlPe/rfQucLIj+BogShlrWPL3PxlmxdZCyKEjfw2bzmNE986s2cuuaMra8tJbqukMLg&#10;ux55UzoAp8Rg8IUV/YVuiBsmpJXh8GCMDByqeUsmqdG6oioLiiJbWriXeWXtkGWzZnEcEBbUMg21&#10;Zb7IiFxLmCzKGt8xLOZT/KRL6LoYXXLHHXdw59134XkJg8GA9fV1shSCoGllld0XeSqEPAej2d3e&#10;YTw55AiH7Z09W69KCjwnsDlQIQkjl6yoUY7LbJHz0z/17/jd3/lter0eaZpy042P5S1v/rf0hyOm&#10;0ynGWEWx53n0Ok2phshBQVPXXOP5PqU2FMYQeD4VzTivobXSrEVNLWvr2NiUOFhfX8cZDsjznKN0&#10;xlqY4CpBltWEvqLX61DX5oQdfVFmuM6qS8Yla5127mGFw3HpC5ZN5Uprtkf3+ulqXI3P13jUA1yt&#10;deuqikG2jBUhka7XbCjBbRL+jiOXw1boO0h/9f1EY43XstPADWMQTSK6iTgOieNm06IcllIwLGCw&#10;mnhctX1rF/zt4t/3Q/CPAahuA24BDBuFkut5YDQy6iyH0lOnTlFj7ZflJQPskr2wAkA9kjhp83Jc&#10;r2g1VtVbQogTgFf7fas8EEKcUPW04NbJ1x9PJu3msD0XtXKvPa/5vvn443tvgSjfC2gnoEuJhELa&#10;4z3PO5FKSDodO5kZ6A1GgCTq9E5ciwHiVXs45S5tzex7yxNquig6fq5B0FgKYlUml5se7f1UzVd5&#10;AtwClsonzz95b4//fvyM2mezWkfq/p918jk/3HZjVTicWB20z3gJuq3834Z0xWVTUZdev5ISdYkj&#10;m1TH+3V7zs0L2l84TTswknOPuWF5nOc5GI5tEwP/ZJJ59dpXlSzHx9vPWdajq0EKdfyRQNIJMFQM&#10;Bj20KSmKgrKw/X1v94DnPe92fuD738DznvclzT2zY02Z55Y57ln7wKqukELwrS97GWVtePOb30y/&#10;G584F2NWL3o1GmsKIRGA516OyWdwnePr9z2fdlrQgO/Z61pfGxxvuFUDSLrW+91baVOr48Aq2Hq5&#10;MaMFFE/09dAqJA3gqbYXt9fqrF7W8c3WYplciuMQQ5NYNBD4zjHnvXlG3d4A0Dh+hIOtmRYux2tN&#10;J7HK2ivWoBNYo/iVUNIyxWxyRpy4pxLo9eKmjgJI77ifeQ0ocqU6iS0YuHouD6c+Htx/vF4Frds+&#10;f6m17OpY0L5eSnnC/tT2A03bXuSy+Iv9zCRxmvM9vhet/aznes0x9nFGTSI4CiMwjQoTLO3QyOX8&#10;ase54/YBLBN2reL3OKdmms8/vld2/lgF7TXCPSZpOKwwO4VtcwJrGeYng+by7DUGvmq+Nl6Gy2s8&#10;bsf2fEyjcsYmKYBeP1ky1a/G1bgajzQkVVnjenb8rasK1dhoz2YzehvnSLFJFtkJbM+0Q1GjWKGx&#10;ANO2Po7jQV3z6Tvv4jXf/Vp2d7fZ2DrNzs4Ot9xyC295y1t43etex+/+/u+RFhn90ZDvec2r+cZv&#10;fDHf+A0vQhs7th2NZ8RBSJ6n9LoJe3v7rK2tQXuOjgRHUeUzPN+zpKsspz/cRAmJq0AhmaULHARG&#10;1gQqBKHJK+t9pbWtrylpLNqyIzxXIAKP7e1ta0GL5DE3PpY0z4kSH8eBqqiwywy5rDdqGnKa1rrF&#10;Lv7ah+cFtj6NUmA0ynXBgBsHQL2syxgEAWVdU5YlSirKSqOcBiA1hl6nnScs4caR7erAri+sEtgq&#10;qYuiWM5dLWnjfgDXyvxT1RVxFFKUFmzrdhKUxCbEH6GCC5q1VplSGU1WFtRYq/W8ALwa2ViVXbra&#10;NhhcqXD89kFrENDpNqoto6Gu+cAHPoDnWfLh7sVtOp0OYRiye3BAEPcesMZcS4K5wl/RpmwALhdt&#10;XBAuSkocKhxR8rgbTtPpd8jT2VLhvje1pLkGF2E0HDWzrcZRDqdOn8ZegCLu2nX6RqPM29jYwACn&#10;NzcaS0SDjAJkpVFRjB9EgOaG6x+DKxW6qun3+9R1TRAEOI6k0+8TOAKtA1yZNGqZ485i+/jJzpMk&#10;dh/RrmM9T1q1mbEkHl3X7O/v0+12mZUleTq3PLIS8ODPP/ABnnjj9WRZjheE5BpEs86MoojJXVOS&#10;JCFd5Dz39tv5ge/7YbIMfB/SwuD6NYaCv/zYx/jn/+yVTI40iyzFFaDCEJNOiIMQJeTSdSUIjnHR&#10;nZ0dfN+3tXQnU9zuOsYYRv0en/nUJ3nc429i0rh+zNMFw+GQ6XwGQi3tIcu64ujIgqd1XVPMFwyj&#10;gIP9fc6euZaq0hyNp1blmHTY2d0nimIGgxG7u7ss8gWbm+vM0xnT2ZhBf0SRG4Io5ODgAM9zMbWx&#10;wJo26MZWNIoi9g/G4LhIpSxpMbKuKl5jiVfkBa7jU9UlaIMjDNpUTb3ZGOEoDg7nhL6P7zpkeU2n&#10;41EZlir9KstwpALHIcsWFrAx9totuRCKAgJPMJ/Z+s1aw6nTZ/j4e/6ErTPnWFQV40VKNl/gOg6O&#10;IyjSOUeTCY85cy0HF/ZwPJe10SYf+/RdhMkmWTqjEyekixlCazZGPRazKfPZDIUg6cSUdU2W5QzX&#10;RggUu7u7xHGMH/pk44I8z9nc3GzcYQ45fc2ZpePNie3liq1tS3ou0umS2B0N1rj7zvO84x3vsES8&#10;4Tpf8iVf3Ci9IK1TYsfjrz51F4cHE8zpPk964hMAjScVZZXjOALfcykadfF8Pm/ea8jF3b3lnkYo&#10;uOVpTyfPFiSdhPe857/w9S/6WruXqWvb+OtjooNwFY5jiZS9js8iS9HzI+6+81Ocu+EmFnnBJJ2y&#10;Pz5CA7P5hF4cQq0pFxlJZ8jP/cyv8LgnPo55XVPlGaMooEhTdBjwna/9Pv7Lu99PMuyTHlWE/Q7o&#10;PbTWOK4gr0qUEjQYIKEfkhmO5w6twXUYDAYcHh4ikw16vR47Y83ZnkTVgnRxRBQFFHWJaOa2n/3Z&#10;n2M0GuE4CaPRiGuusa4WZWlzhMvtXHtPiimjwQChDcpVdLtdag2hY8nEnlQYrS2A5/lo7H7v1ltv&#10;5bd/6zcJwwg/ifnhH/5hNq45xeHeIXEcM90fEwRBo0hb+VxY5j9bbFfZitiNSlU2w6VVQEphnVlE&#10;42KjG7LOeH+fJ95wg+1P2P1TEKhl+1QnCopqPNclzRaEQcj29i6bm7aUS1HYOtydTsxsnhJ3QopS&#10;47myIXhYpyVtTLOv1SszZzOuryjArsb/2lgtpbJYLIiiiKOjo2WO7vM5WsedLMtIkmRJRO71ekvS&#10;8t/U+Ly78pX8UxPy/j9f8aeHf7yNz96T1Sa5VsCglXc75qE257As9HsSKvgbP8Y+4A249Hk93B37&#10;QzjenATkPrfxSM//0R4P7/o/u/77uY62koBtE4cHY578xC/g+c//cn75l/4jvc4WUhZ813d9Jz/0&#10;Q+usb3a5+ebHc+7cOWvR2fTzz3zmbj7ykY9w11138dznPpeXvPRbeOwNj+FobGvR9bodXKkaWOWh&#10;xkoiYznaHB9/6V5mNcyVVfyfw3i44/ODvNsli9D7LVKbhevDuYMPFO17PaxW9qgewC9tTw/3uJPx&#10;P7//yitR947DrF7j/4hzuBpX42p8tpHNU/zY1sQ1zTikHB9ilyBI8X2fuq4py+M5OS1TyB1kqXG7&#10;vrWqM4bZZEJRlQx8j3e/+z/z3a95DcYYut0uF7Z3uPXWZ/BDb3wTaZryfT/4g8SdiP/4jl9ncniA&#10;lA4//e9/kvP33Msrv+tVTCYzNjds4l0pS2SIY0sQMFhLYL2oiDtd6sqgqQiCgG63S1mWzGYzsgyU&#10;Yx0MIuWjUFSLCieUFHlF4IccLQyb6yMMcHi4x9ogoVpMcCLF9vYF6rpEuj5xHDEa+WQZeD5M5zNG&#10;Xoxp7KJ930d4YVO7wiqcqhLUo0Jkeuka/P5Envv/7qFPvGWWkee5tevtb1mXg9LguytkPnFyXlit&#10;OWWEQRvrNOK5CdPZHMf1r2hf+XBDwwmC3aVxYn3T8FD08shLVz8n75PWmje84Q3cd9+9hGHIzoWL&#10;JEliSTGeR6EbS8PLHAsnSU+rn9G+vja1VZgZD426H8D1q7/8NjqD2CrTDg+oqgLPd1nfGF2CKV7u&#10;+V4+C9n+ptHQsFRMiuNj2qdnAcxLnq1YvXOPbP934d57OXVmE5kkDIdDyjJHG49Br4+uIfbgHe/4&#10;Td72ltfz0//ux5gvFlzc3kUNQh5/0xOB49IBbZ249hpbnpDjiIYIa5X7R0cTisxhNlsc348rLILv&#10;O3/Etaf7POOZz+Rd73oX/Y11qDSlinCUh6gKEILZ/j5Jr8eP/viP8Su/+na2t7e56UlP4Bf+n18m&#10;jmOEsG4zaZEvSW+OMfgNc85UFUeHE+Kkjxf5vO1tv8CP/viP4XkeBweH/Pbv/h5bWyMu7OywtbHB&#10;zt5FNta2ANi+uM/prRECmMzn+K4lt8ogwG/uS5qmFNpeb7dr6w2XNfjKqkCDIGB6eECn3wWjKaZT&#10;zp+/l/39Pa4d2Lrfg0GMAI4mGf1uyO7BmE63i2xIvTIIQBvSw0PKurK2d9OMssxJ84woCVANcS+O&#10;Y7KZrV/1Xa95Nf8q6tEbjjiYzBG+S2/YY55NqHUGumbQ6XK4f8AwHrAYpxzuHPHy7/hO7pmOWWQF&#10;Nz/xWv6v1/8gWxsjdi+c58YbriPPUqrGtaWoKhzPY2d7j0obzpw5YwEp31oxSuEhXEWe1SzyDD8I&#10;r0i8W404CDmaLnC8gOFwjfMX9vi1d/wn7r3vPm56/I3c9IU3c81ojV0zphYwUBF1lfNr7/gtev11&#10;Pj1d8IxbbsFz7ZzjOoosXxA3xLi6rkmbuolaa1zX2ufXWGz47LVneOpTn8IdFz+D4zjs7m1z/fpp&#10;0DX6YIxMOmRpymAw4DN7O2SLlG7SZX88Y60b8dpXvY7FfMK3f/drqbWmO+hz+sw1S9eTqnDwlaQX&#10;J7iOi+e4aDSOcgkiF8gtYQSJ7wcIoTBaUtcatLQMfNGOL22trTYkroC6HZGUS7a/y2Q8I4wShB+x&#10;d3jEWk9yME4JTcmgl4Co0HnFosxJZ2M+8anPoGvB3Xd/mu941WuptAVSw7CxdF/KYi/dw1gFkr7f&#10;HmspCWcym9g1Sl1zyy1P57rrrmN8sMu//aE3cvq6c1BXCKORaAtKXVEt9z8rWvW7nfPruqKqSzY2&#10;1yjLHCEUnufg2UJ6xE0dds+VFKVekpEA8jwl9B+E7H0V6PpfHquE3LIsl3PhKvB1pXgoNuYPFJdf&#10;3zz093+w4x8sWiL5KhF51b3rb3J8XgBcl28eDyER/oDxSI9/uCGX73t54Go10Scv8/ercTIeYRLS&#10;XOb4B5zI5P03CI/oAT2akqgP7Vwf3u146Nf/P6b/P5I4uYDt9wfM04zXvvpf88XPfg5vfMOPIMSM&#10;Xj/m03d+gnm2zt333mWP1MeFyFt7s2/7tm/j+c9/PmfPnCXNUgLPsUoXQIvWsfxy8WAQePv3h1Bn&#10;7XIh2mt9pG31/sc/nPHZ3M/LxZw4/v4awc/m8x7qi1ZedqXx4MT7fC7u31+HeDhWDScTQo+0/5qH&#10;DE9eYUx/qMcugbDLndtDufYrfdjVmfxqXI3PNoLYOixoDVmVk5YzQlXiVTWHh4f4vs+iKCgRK7bM&#10;Al+5oCGbTFgUM7q9Acmgz872Li968Ut497v/M0960pPY3d1lOp/xNV/3dbzwhS8k7HaQiwWHe9u8&#10;6tWv5nFPuIkf+pEfpqpqDo+O+P0/+F1msxkvedm3sLkxYrYoqXWF7yiCMAQ08/mcJI4gBIzE8yMq&#10;MWc8nTGZzEBKoighCUEQ8qfv/1N+7Vd/nfe+5708/W/dwlt+/EdYXz/Fvecv4PW7KGUT8q17QVlk&#10;OErxh3/4h1RGE7oON9z4WGoD0rVgiBCCCxfOc2otWQJquGZpKS0ArR8F2RsjuHKhjEsTip9dOI7T&#10;qH8Vn77rLt74xjfyEz/yRvJsjt8mMC/ZM5hmnuh0Oly8eBHl+rzgBS/gla98JVJKAt/5nNzZE+KK&#10;lTfUl/x8uWjTgOJyAE1zrPQ87jt/nvF4QqfTJUwSgjhmPB7jIskqQy24X32hS9/z0p+lsetX3dgU&#10;YmqM8DBopDC4okZRNNZWgGcViXVdo5yAa6655pIrae/H6v74gdZXLch2JfcDY20SG3FemyxqVXvm&#10;c9QvTp05RzreY360g5QS13GYZWVjFw/f869ez++88+1sRjAZz3jnO9/FYx57I1W0RaUNVQUSTRLF&#10;TQ3mWVNjGRapJgylLWVAiVIaYQSLRcZocOdpax8AACAASURBVJaNtfVL1sr3j3On+0igLAr6wyFg&#10;LREXpmIwGDE/OiQZdknWBvzOO9/Fz//8z1MLyTVnz/DmN7+ZOI4p64q6sraVnRVHljLPqKgQlUb5&#10;PoP1dagF73/fB/mpn/opPDdACsnLvvWlbG019t0I8jyjkySUZYHA2u0XhUHJxi0ncBvljlnWiz1z&#10;5gw7B4fMs5Qsr0jziiD0QEmEMUilENpYPzeh8ToxH/vYxzh79ix33303T/6CpzNPK6LAodcNMP8/&#10;e+8dZllVZv9/9j753Fi5u6szScIoIoYBE0kZxcQYB3QE5ysmFFEQFUUHMTHOqIPQKtg+iuiYUEAd&#10;zI4BUAmSBJrUNB0r17335HP27499762qDnRD4w9oaz1PPZXOPXGfHd71rvUq6OutEUQZnqutOQ2V&#10;g5B41SrVapOJiTHKtX5sz8WwLaIUVF4QBg0Ge2u45QrhxBgLl68AS9tw14SJXdJV/1SuVSglp0wc&#10;h9pNRGpnorPO/hDrN28mc20OOuggzj77bFYuX4LKM5YsGebB9Q9Sr1YpV6ugFJ5SpHnOipUr6dQJ&#10;HnA9yBIMswLKpBCKSll0a1SFUaadOh4CGzdswKv0EEUJU62A/oX9nPaet1J1HL76lUs473UfJU0a&#10;VGxHPzsVc9ftd3Hfg5uo1QcpiojDDntWWxGrsJCEaQqOpWlzw2gHql0MaVEqa4tZAQgLRCb59H+c&#10;T3XJAAkFRVsRm4UhZq0CjYBqtYpEYJsWrekGhpBsXPcgr37LKRjZNMe9+IXcfPPNPLD+QZaueCqG&#10;bREXMQP1foq4QZFkqDQjTJqIQrepzHSxTUiDKWxTklmWtsMNUyzbRQp7RpXUxbb9rAQmJ6bxqjlY&#10;UlvjmjaO4zLenCmPkCUptb4ykNIaH6PU20deGJx37n8TxRmW6bFoeAnPec5zMLSIkCxr16LuJqeq&#10;maMqQ39tB6rzJaBcqRK3bX5dp8zb3voO6rUSi1cspwibSMtAUHS/dP031cmj2KpPmemPH63E0u7Q&#10;v02ioia6yiWf8fExqpUe8qzAahfnbjZChDSQtkWUxFTKLpYliVNBWuRY0pghTtqOTvo4s8jBJ8D0&#10;aE9Hns+NX/m+jxCCgYGBXfr87hJMj/X+oyjCtm3iONY27bMc1Ha1Rvueij2C4HriY+4EfGYhsP2M&#10;wPn+dBbmb8Y8Hi/oEj6d7zorXGBpf/u84BlPfxZXXnkla9eu46tf/SpJknDdH//Ixk3rCYKA/v5+&#10;VqxYwVOe8hRe8IIXcOjTDu3uvtFsYFlW17Kz2Wrquj+PKEujI7OfRTYI/feHVHHRTnKl2EMmd1ur&#10;cx4pZucE7woe6yy3RxOPhKB7PJN6O1JqPZ7PeR7z+DtFe7BKYrA9F9euI2jpWlq2SxQHRIXC8MpU&#10;qro+Q15kZEmMSBSO7+DWfdIo4QtfuICLL1lNFKcsXrKEv665i4WDC/nSl1Zx0EEHIgXccP2fOOSQ&#10;p+H4LmMjmznmqCMYGOzj/Wd9EN9zmJqY5De/+Q0bt4zw3vecwQEH7K9rDrZPN01TGo2GtkbOC7JU&#10;4ZZdyEIEBsOLljAyEvKjK6/izrtu4777byJoTmAZFosGhjEMi2BimrHxCQ484B+4fW2LjRs2IIFa&#10;uQyEeNUK4XSLtQ/cj+PomjZPfepTmZxMqVQtwiijVu/BqPuQNXAcB9/3SZTZDo5n2IaFZT1RBvhO&#10;auCOVFy6tsccxmdn7E/nk6ro1jPTNnUehm0jVIrneYhcK1h2RHBNTEx0s2pd18X3XMYnJvH9ndW3&#10;3XXsyqUo0Zm7PUzkOUcccQRbtoyiigzX8anVKyxZvAzDMsFyKYTcps5NZx3bsSjcluAq2u7SBYUw&#10;ugouhYkUCpMcU0TaYrgowBC6/paELEvp7+/dhZN/OGN2J1lMtxPRtf6WXRWXUp0wsd7vI0wNm3vU&#10;NMUrl/FKFs1mk/HxcXoXLOX//u//+MrXLuVP11xDf73O+KZ7WbduHbWeOmtHx+lbsVgHaKW2+LJt&#10;G0NIbMui7PnamqwkUUrbOat2fVjDsMjTDFFoFSidy9wBpgPwbaVr3nomKgjwajVc4VEgKPfVmdq8&#10;gQLBhz7yIfoHB2mFES952UtZsXIvWlGEYRhtm2ZFGMeauLFtXMdGYBBFkxieS5GlTDVCTn/PexHS&#10;JI4jDjroybzpTScyMjJNliUsXDhAszFNtVLtPrWBgTqGgiwtcCybrj+bKKjU6137vE79WdsxEZZJ&#10;u2x7N5Bd7q2TTE2Q5Ql+Tz933PFXWq0Wvu9z1FFH4TgmY2NNKpUyWZxSKlskWYEHtMIAzxBYjgNK&#10;YVgSJWBsYhwrirAsQ6thDYlTuCggzwu83l5QgiSM9fn7JVCQ5xmeZeM6FopU29lFCcJ2+O4Pv8vN&#10;d9zBsr324ea77+RTnzmffzhwXzJV4BgmhgGLh4eBgjQKiJIMy3GIkwzD0uUSNmzaQl+9B6NIsJW2&#10;pAvTGNNwcdr1yHcWnJUK6pU6VrkGwiAqcsKxBoO1Cm9628mceMKrcWoumzY9QO/wQgoUk62IK398&#10;NW5tgKk4Y78D9mfBYL9eUgpFkic4ltVdURmGQRSGyHYtNc/zZpVVAOkalCo+iUpASJIixpU2eZ5S&#10;jLWwewe47+572LxxA6Vanf6+Pr540UV88fMXsXzBEFGYsWnTJrx6L7WeOhs2beS5z38OeZ6CLLAM&#10;gzSMSMMA0ypTLpWo+GXitibSLZeAnByh7XILUEpoe9/uGrmTaDFXSSzRNfVqlTrIFhBhV2q4losp&#10;LTzPxfdKNCLo6akiZUE8PYXvaVv0n/3s5/zg8isZWrCYTZs28d73naUTBgBMSNIcw2z3abPqc2pK&#10;3OxorgCh+2L91NtfOoYRt+uYVWtlNm4a4eBDDsag4I7bbuZJB+wHeYxUCqm0ekuIdh3BWe1kh/kn&#10;/K1WVTMHzPOESqWEaZmYlkGe6nsghYFfsokKcEsuQZLh2yZl36fRauC5No5lsmet1fc8zFZvZVlG&#10;nufdutd5ns8pybA97C4BtbsKrd1VWdm2jZSya/u7vfISf6/YQwiuHRFCc7FtM9u649rdzz8SyK0S&#10;D4pZVoQz5zR7WJSzt2Vmm79vPBIlxEM//503gFnHfFjB/h21m0d6/o/t83/4wrVH+/q3//ldf393&#10;8/5105RyZnKfZs7JNCzSNMeyXAQ5GzdupL+/zjnnfJA4jgnjhEp1WysIVeQ0W00dbLJtKuVO/aOC&#10;QhX4rkMSh7Mk2I/0OmZ9Tm1tCfcQeJRiXzt2iNu159sJ7sxMojsBlc4GnSysbY87s82sfe/kuua2&#10;q2KWmU37HHcyX3lUhZ57AhTtxd8jfX+33nJ33ueOvcVW+9r6tZ5DZu9uv7UjBeY85jGPnSGNMpRh&#10;IiUYnV6iKFBBRFEUlEol4gCSPKXZDLFrElOC6VhASpKmXHXVD7jgggu5+557WLx0GcpIiNKMY15w&#10;LKe98zT22XdvNm7ZwqKhQQ552tNYe//9LFu+lFKphOtZHP6sZ/KJ887lvWeeRcl3mG6E3HHHHZx7&#10;7rl85CMf4cAD92V6OkDIHM81GewfaNffgigM+O2vfsvPfn0l1/35etauHaenZzHNVs7NN91CvW4w&#10;MDBI0GwxMjLCSO8oOhHFYu3adfj+Ylx3Vk3GPANV8L//+780Gg0mJgKesnw/nvSk/ZCmJjl01qtJ&#10;mqVYbdsnz/Mga683OrWCn/BLi63784ePJElwXZdyWzkgpaRUKiGTgKnJsZ0quAYHB2k2mzSDiPHx&#10;cRR067pu3jLCosEeHk1sPVTt7Or1yDtz7luPs0Ec8oEPfRhDWjiurg3b+VQSxxi2M8fiqqPk2hHB&#10;NZsI63yuEBJVWBRow20pdHDCICYJJzVhkaUEQaDtIaNkTh1nKCja19C1FtzB9TB7nijm/GHm5nXm&#10;lICWl83dpBsMfhQkCNKymB4dpVpxGejro6enh7GxMS7/3ndJhYnneZQ9n1PP+gCGYTI6Oo7j1Fk0&#10;vJihIV8H0nNFGifd+yOlJAwzHNckjrXNqClMchIoFNVqjSTJmBgfnzt7VTNfHbg+uAg80wdiwjDE&#10;L5WJ85SJ8Sl6fUkYBfzrG0+iVq+weWQEYRjcfPPNfPs73+ZFx72EKEwwzYKS72CbDkJBFIcEcYZr&#10;CB0ELAo2bNjIy17xKhy3xOjoOIuWLOWcD38UBdTrVSxLP1/HsonCUNceiQv8sk8YxGRpRNm3MU2B&#10;3lgRTE8TJTE5ilpPHa/kE8Yp042ASrWELSSWFFDkIMD2PMwMrv3NL9myZQvVaj/rNo3ytUu/zuDC&#10;RRx80JNIU6hWLUbHGvT0VTQ1allYjq7nNzY6wsaNG7Esg8HhYVpxiuu23xoJnu/QimIsQxGHGY7j&#10;IG0H32s/jRxIla4bGLUQMtd1EZXge9//Phes+iJurc6atWv58EfO4VnPegaFgqjVxCuXSbNE16Xy&#10;fKIoYnR8ktedcAKDC5dw6WXfxHFd6n0DWJbAxQKVUuQSz/RAmWS5bvy2vbO5qcA2HDZu2MyW0TGe&#10;3q7R2wgSHMfGqbqQhixYMEiSNrEsn4kto/zfb69hOoVMSV583EuhUJiWwEASpTGVNoFTZDpgOzEx&#10;odVRaYJl2CRJhvSsbjuVlkQIkxYRaZ4RC0GpUgG/gKlpVqxYQcnzMRyH6/5wDTf+6SZWLl3GlgfX&#10;8exnPJl3v/NdvPm0dwOwZMkSBgcHkVKSFwmGKhAqx7ddvHKF1nSDSlRFuSUyMgqVIUXB5NR4OwG1&#10;hGXaFB0+qfuCqRk1cSeLVEAWg+eYkBsQZ5DFjIyMMjk5SWlgubbWTBS2q+t2CnKEa3Pzn6/j4+ed&#10;S0/vIOOTDRYsXspLXvEKlBRkKOIkxndcCnKtrOpaJOp60XpdbLCz9Yu2K9bbLFgwQCsISYIGTzrw&#10;QCgSUAWCDEHWtikskKroenrIzvVSaPtC1XZV+ZstfIs5X1u2bGLhwsVMTkwwOjrGd7/zA6699o/0&#10;9Q7yLyeewJMPPZRq3acVBqSZQc0vafccwyRvjypibrRAX5WaPUjM47HC7DpTQohurbdOvciHrgHK&#10;Tv+/M8yuXf5I9r+zz+8MHQJNKUWSJN2a40EQYFnWw6rXvqdhDyG4nrjoSMFnxsBZnuhKT8CVHpq6&#10;c+k5pmSqM0l/wq9En6DYUyzG5vHIUQBilhXOrMC3kjSaIa7rkyYKyzbo6+ujUAmQEyYtatV+vZ5J&#10;M+I4pii0rLjs+VqhNQt5kROGLcqlMsKAZrO5U4/hnUO2+x259V93EBzZXtDoifkOKB46u2zH2N6d&#10;eTjqrT3j/u0RmLN22XqkhflnM495PH5hWSYYMzGjIA4hCSlJSbms7fcMw8XzHExTp1XHccj4hg3c&#10;cM2f+MqlX+Pu++7FL1VYufc+bNw8wsJFiznppJM57mUvpVZyuX/tepYvG2bz6BhD/X0sW76cyYkx&#10;6j118riF4Vgc9o/P5FuXXcY7T3sPU9MP4pgWf/7znznppJM499xzOfrII7AsgSDjl7/8KZd9/VLW&#10;rLmHJFYEcQBGSK2nh6H+IYIwxRQmvQsWMD52P6bh8IynPYN/ee3r2Xf5k/B76ghhUK/3sKkRU/FL&#10;hHFMycmQhskDa+7mG9/4OnEcs3TpYq677jrOPPN9vO0dp/KkJy3GKzls2LyZ4cEqCINms8n69etJ&#10;lNVeJLcLdoc5Ze8JSMDPthTa+cYP+V/XcaEIaTQajI6OUlm4PyedfDKvPO5Y6lUfozueb99xY7qt&#10;NomznDiOEUCj0cBx+hgaHIC2pdbfEnNmG9v4Rj309fu+DlqHQUDQCvFdl4mJCer1OrbjbKMek924&#10;X5tw6gZw2mcxi+Ay2oeXSDDELMvEdt0YDOxyGbKAoNUkjmOUUgghKJW8R6ZImw3FQ9Yu626mBKJQ&#10;FOgqf5oAFt1aXLv7hlT7+hhbeze/+93v2Lx5M8Mr9qNROMSNgHJfD1/72tcYKEk+/anzKPkVNgcJ&#10;z33+kZhSC5VsIbRtYl4gEdxx+52svuQrWFaFogAMhTRjClKmphoIBbZlUavOIld38L7oNABIp6ep&#10;lS0KFBQFUkoGBvoxCbnzD3fQDFsoDPbee29uv/NObrntNm78yy2c85GPsXTpUp7znOfwwhe8gH84&#10;YH8818U2LQzbQogcwzW45aZbeOvb30mlVmVqukXvQD+XXHIJy5YvYGwsolpxSaKcJIqo1UozJygK&#10;LAPssgNohS5ZTJHExEmIXypRrVbZMjqB42vyDyno669pvV6uSSeEIpiYxK+XyOOcVatWYZiCLSOb&#10;GBgc4s477+A1r3kdSxcv47gXvZgTXvs6hoYqtBKFkArXsojiENd26Fs0RBBH2J7L/eseoH9oEa2w&#10;wHIkSZRS8rUtmlutEuQNLGlhdBzP2i9BnmWoRoY0FUbbteMvf7mZL335EqaDEMOWvOHfTubEf3kV&#10;D27cxLKFCzBLZSDXdayyFAzBrbfeygmv/1cWLFpEFEW89e2n8uGPnsvixbp+WYGiyDIM6WC2s/+T&#10;HPJcYe+CgndqokFPzwD9gwtpKWgGAWXTAKnIJiYwLcA0MJMYablc+cMrWbt+I1V7AM/1OeKoo6FQ&#10;GO0ewza0datSOjhtmiZBEGiiJcl1/b/2trLdl+UqQ+BgY+laXiqCLCcZn8J2K/zlxpuQUjK6eQvV&#10;vgFarYiRzVs45c1v5tRT38Smtffgux5CpGzevJlly5bhGBE2CcQxhhK4pkUaxnz/u9/D6i2hShVM&#10;maOam/Aci6nMYM2aNcRxTNWp6b4pV+0o6+w139wXLUv1S6amWwhPglvCtT0sw2Z6cgrbMCl72mg/&#10;SSIsFLdedy0XfvEixkY2YzpDFDi887T3Uq6U25btCtMRFCTteVEx97hKojBRmMxOst8eTEPSDGIm&#10;pqdZvGAA32+rloFgYgK/6iNnWRQKpdo/67X1dtfXopP08LdfW/X39zM9PcW5HzuXX/z810RhxvLl&#10;KxkZ3cIHP/hBjnnJS3jL295Kb2+VNMt1f24IRNf8Xm1Fb82vBx9v6CRkSSkRQmgL8Had0J1htuLp&#10;b4G/9f7jOO7GAGfbE3ZIvr9nzBNcjxM8oknyY17McR4PD38fz2vXFTl7ErZHWGjbnI7yqtmMEULb&#10;BTWaTZK0Ra1SJy9SgkiTWpWyXrjlhc7AcmyHMAopigLPczCkxHNckjjGsixqtdojlzjP+dgsP+ld&#10;ViM+Gg7ajyZ20L62Kay7E+ygAavt2h9t5cf9MFCg9vCp8mNF4j0CYmq3SM6/R1vKeczjcQClE++l&#10;oZVJaQ6eU0I6ErKY9evvYHR0FLu6gKrvUyk5GMQ0oxa/+tUv+M9P/Ad2xae/v58k1Vnyr3nda3nd&#10;Ca9nrxXLaMUpm0YnWDC8iALo7+9jcmqSnlpVe9vnKc3mNDWnl6IoWLZyOeeffz6nvus9jI9PMjAw&#10;wMDQAnp6ehBCkBc5relJpqamWLNmDXmuKDBxHZ9UpTQbAXkKlt3D0Ue/gGP/6Rj+8fCD8F09vhhI&#10;0gAoYHjRYvr7+1my7964nk0UBXiWydTIZq6++mq2bNlCuVyh1WoxODjIFVdcwS9//Rte+rKX8K7T&#10;3srCoSGSdBpXwsqVKznyyCMJM8ny5csxxONvdN81SLY1jivYnTpcSZpgFSm2bWPbNnmeY9s2tWq7&#10;DmpRbJdQ6xA/HSs10zRIU0leKGo1rdgvFBiPcQb4XNOsuWougImJSXzfJysU5fb8tFrvRQmh37li&#10;7pRx9ny0o9qabU84o+DSPlZKSHIUKEmu5u7LINcLYyEIgoAwDInjGN/v6d7DGbQVY7PmZHI7/58h&#10;2pg7xxNba9+2j85Wmuja6ea7hKjR4Cc/uZpmI2DxwkVs2rSJ0sBSDjvsMP7rPz9NxYLpTeu45ppr&#10;GBkZoX/ZvqxcuZJGCJYAwzYwhA5wWZbJXXfdxZ1/XY9SDmmak5OhRECuEhzHIwxTVBZi7kIAsJWA&#10;LQoqrgtSUe7rAyFRhX5+SRTyvGOO4ffHvJAbbriJ733/Bygpuf+BDfjlErbj0Wg0+NlPf8pPr74a&#10;8oylS5bw0uNezEte/E+kSYtvXPZ1/vuCVfjlCqZVUK/XOf8zn0MaFuPjMX19bttlzcCrlUjiFNuU&#10;jI6OUq71kySKxtQ0vmdjyoIsjfArVTzXIg4CyuWyVlGGERMTE4RhiGNVCOKUimOhskInSSgogoDv&#10;fPfb3HrrzZR7+/F9iyAIENJheHgYKSVf/OIX+dx//hevfM0refcZ70ZKWNTXgzBNgmYDxzLZsGFD&#10;N9i4bMVyNm7exIrli3B9izTXJG0B2K5PVCQUCRiFwDctDAMc34MkAsNidP16mmHAueeey1Szgek6&#10;PO0Zz+Adp76NDFi8cAGj4+MM9NbJspSJ8VEGBwdIw5B/fPazOeecc/j8Fy4iGB3jljvvZvz093Lx&#10;V79GyZGQJ5BnKGlgGjpQarTfuWInBLBQkmqpynQQEcUpUkC95GMDaRJhl31QMYyPI2sVbrzuWq78&#10;wZUoYeHU6rzgBccyuKBGJwacZBme7QB6LLYMAwkkUYxj2SSZoqdaw7Jm6heqXLf7jIxAxQihkGkK&#10;lofd18f0vev49re/TWNyimpvL+OTkyxdsoIPnP4+jj7y2ZAEXH/9jdx331pCHF57wkkIodC1vHKQ&#10;ApWnpFFMlCZc+cMrSBwILZssD3GTMWxTkto1oswnCAxEzdDXtE3nvu04VCkBMQi3BFZCuHk9jUaD&#10;/v5+Nk6lZFnWnduUHJvbb72dz3/us1zz5z+yfO8Duff+Jied8iaOe/FRtKIcw9a0kYEkLpq40qGg&#10;QLUJ+Rmdq9xGdbw9NFsBjuuzaMFAN05ZqVQYHdlEf70KJN1ahVIpkDNk3szeO3/T5JdU+lzyRyNB&#10;fI6zxlZEHmBZNu977/u46qofUypVWL50MXfcdjuVSg2vUuGb3/wmhmNx+rvfhWMahElMybaJkgDX&#10;/vsmCJ4I6Ki3iqIgyzKyLGPNmjX0tutFbl2ja2vsroJqdxVau6sgK9rJJpZlkaYp5XKZKNJuAfvu&#10;u2/XLeDvEfME1+MNoqOm2P7MueM0r7FjjcUTCjucQM1YYcz9284+9/AOPVtBJ2b/sTuD2v6x5hhi&#10;PIJz2bOD239PaCu4gDlvqNKTyDyHLCsolx3yXA9IlXKVJA3JspRCmZR8DwlMNpoYCCqVErTJrU7N&#10;rSSNAG3PIaUkjuPd89jttPPt/Dz714dup09sff7unb3c6vsj+fQT+/7tEZhtr4Rsmx1tZ/wVs77o&#10;ZB/uAePvPObxRIWAMI0oOS4AKs8RhkAVip/96Kd86rzPMDS8gKm4YOODa7nz9jtZvnKAwdpCnvPs&#10;53PjkX/hhltuZP3GDRz7whdx2unvYfnKvYmTjALwHYuSo1UOaZIjhaLStmEqlcugCmp9AzQmJihX&#10;asRBxL777ce3vvlNzjjzLG74y02cftq7eMYznooEwiCmVu9l6ZLlxGlOmma0mi2WLVvGAf9wKEce&#10;eTTPe94/USp7oCAIIYmb+K6vlWiWQxS3MAyHl7z61Rx3/PGkskIjjKiXXAxifvzTX3DxVy8lzxQT&#10;jQkOe87RPLBuM9K0ybKCP/3+1xxz+aWcfNLree973kkaJrzkZf/Mm95yOo1WjOVVSVNdc6pWcttF&#10;4zuWbDOz3mLWd9F5GKJds0JIJKqdx11ouz5hkgtT11sCDFVgqt2fB3ds7tTMWTCntuh2IOcExeR2&#10;7IolBgpFgbRsVJwgLBdpeURxQhIFJIW+BssQ2nJp67G8LS/Kcl0XwrEdfM8lTWJs2yHLMwyh2tvN&#10;GDopoWuj6DpQWnEo1YwVslSd+771usggx0IJfS6GKjALMJFYGJpx22oMk8j2jHXHT6Gnt06z0aJS&#10;KaEUtJoBpZKPUprgseTWqR4z90FgoFS+bab+rPsvpIGJpJjl4CU7DlbCADKQJnGaEyYpcZrR1+dT&#10;KpW2GrvntsmdtqvtTb1mTd9zIdrhWNVVIUjNg2CodrUutdU68OGgffyg0cCv1Fm/YSNbxiep9/ZT&#10;qVQ46V/fwOtPfj0oSNOcP914EyPjUwwsHMYtldhnr2WUHLDbno5xlBHHOfValSSG6VaLcsnBsgwc&#10;QyIkhIlAIliyYBEjIy1azckZl0YhyYVJjoXRTrcVgGeDg8TGI4umMAVgSoTKkVJguiVUGpEVKYcc&#10;8nQOOeSZKAStIObyH/6QH/3oJ9x///1s3rAez/Mo+S73rLmL//j0bfzXZ86nVHZZv3Eji4YXMzE5&#10;zbLly/n4J89n4cJhPL+tKIr1vfbb8WYpJRgG/UNDgG7aruvgl7S1nWY9IGq2ME2bc889j8VLlzEx&#10;3aBS66UZtZUteYEBtIIQ15Z4tV7++Lvf8Jn/upBypZ8oKuhfsIjP/vdF/OCqn/Dd736PLaMbqFd9&#10;+pcP8/Orr+K3v/slrm3ykbPfzwuOPgqrUiEJQ5757MP51a9/TSEthCGZasbI9q2WhsCpVGhFIb7r&#10;kRUpjmXhGgYih7QVYhmAY0EaUqvUOf29Z3L3mnvJhMVTnvZM3nP6Gbo0XZskH+jtpTE9Qb1aYXBw&#10;IROjW+jp74dcccIJJxKlOReuupglw4t58IH7OfG1r+aSL3+RFUN9CCzyXJEkGcLUdr9CQJLkOI7R&#10;7Tq6UO1azQKSQiEdF9d1ieIUyzFxEWR5oi0Oi7adm7T46uqvMzY5Qbm6gGbU4uT/dzJxlFMrGWR5&#10;QdRs4NcrRGGM7ZhIQxKnGWGQgpAIjK5aIct1goBtgWOVyVWCL1wSFVOxK7odxBETrQZr7r+XlStX&#10;cte6tRx0wIF84uOfYv+996UxMU3Fs7l49WXU6gPkzYiDn3IQtbLuJBUmwimTKEkoEpxKhbFoAsv1&#10;yfOMoNHEbyeXBK1JHM/CscCyUorOw8YC5QIGRiGRZHPHHyCOQ5yKAUHE6m9cxje/9X0aRpmS38uG&#10;dfeTxgrpCOIs4483/IW/3PZXPL/ChS7BYwAAIABJREFU5o1beP7zX8Tpp53MlrGQet2jIMdAkJJi&#10;S2dW/z4r2iUkeXcdk2GqXI/zsx5yx2LXtm1MA5JCJy8UqkCaBuVqFSwDsmSWTEsgCgOpTJ181O3n&#10;CjolHBQSlEIoiTF77J2VJKL/pweYAqktbBH6HGepwrapPdlplLNcrX50xRX8+tf/x/DwMJblcPLJ&#10;J7Ny5d48uG4D7/vgh6gPDPGTH/+MF7/4JRx4wN4kSYJnO+16fSamkFsJnre1I57HY4UCVWTtJCPd&#10;N1i2TalWZ2jBIhynXUsQtiJCZ/3cdUHTqvuZeeDMtoqZtCnRta1szzLUrORwMfejszFzyE477zi0&#10;md0PiU4wenu5NgJml3LYXh52x65xampKWwn/HZNbsMcQXNvvbHYeOtzd0O2udXIPZaMwO5Dc3aeY&#10;+/tcUmsrqeysjnzPwg5IrV3a/uEdY7uPZ3sD5za/Pjxy69GXYz8+nvuuh+j//73+R+v93eleZKcb&#10;nb2wR0/I2y+vYepjGebMcW2rY7MxM8mrV8pzztt3Zwgsx3JnHVPieR3f4d04+a1JLjH3X5Lt3cet&#10;79vu3ccdn/6uPV/RZRwengZWbPPDzrbfyXU/WvvZY7CL17WDMWxX39/dbv9zfpVbjbVydkOb810+&#10;1Pgxex/dE3wCWn3NYx6PaxSUKgZRPIVh2RgiJcvh2j/8ifd+8COUS3UoWjolPQw4/yMfY/VXL2Zs&#10;U4OVe+/PKae+h6t+dDnHvPBoDj74kPYeFSVHj61JkmGYJkVR4JpGu3C8IklShFCYponKFX6lF6Sp&#10;s+6RlEoen/zEeTRbLZYtW8LUVINqpdQtBL3Pvvtz2OHP5bDDns0RRxyF53l4noNor3DTTAeTXEdg&#10;mpp2t0xohVNUenXwLklSbNvBJqOv5BIETS666CIuv/xyNo8n7Lvvk3D9Mp+94CLSKGb1V77C6i+v&#10;ohnk7DVU5xc/+B9+ddXlfOjfP87Bhz6dKM4xpYUjJTLPKfkuAsiyHCl1JmzHAkUIRZ6nGNLC7mSp&#10;C6s9Bneyt3MEEMcRruOQxdAqLIJMUvLLGEmLHuehe8VdLQDeCBPKro0hJEWW6uBYnoFpYNuOtpfL&#10;UgolyJIIIXRgNFOAMHQ8QYEsCnKlg95CFgipIMsRlkOGi3QqFHFCveJjSlCFpGPHNBPk64wL+twL&#10;VeDaFq1gCsM0cW2bVjSBZVkY0ma60aBaqZMmCZZlY5YcploxShrkeU7calJ1TAp0Nn215JMmiVaT&#10;FTGt1jTVShklDQqjRKykrt0TNCkLsBAIzLmnJ3IEOQYSiUkSpQhDYln6XhSFJg7TNMc0DfxSSas5&#10;gFLZb18f3cDOnATB9lvUoZqEEIRhiOu6hGGIaZpz68YqbbNnCD0/LpIcpVKEJbU805A0pprcc896&#10;ksxA2h7NoMX++y4hztonoEAIPSI3Gw1yVVCv1rYpuq5PcvYIXxCFIZ7nooRESEGephi2jd1TZ6LV&#10;wvXLhHGCUUDNdWi0Isq+S5ooPKvzlB96rtOxERJCaJtKIbBtmzRN8SsViiTi5FPewY233snU1BRn&#10;nXkmz33eUchM21dOTU+x6pLV4FSYTjKOf8lx9FX0u1OkoKQA6eF5vSjlctTRz+f9Z30Iz3MpCm3B&#10;Z5jQbIX4vkcUpXieRZYopse2UO2tESYFqfTxexcy0QwJmi0c2gI6IC0EllMlDpuQJjildk3gQiCk&#10;gyU7JK2gyDI82+L1r3str37FywG44YYbuOyyy7j22msRhcLzHFpRyGQjoqd/ARNTIQqTel8/Gzau&#10;Z/nypZoeL8BxIM/btZ0sE8MwyAqFYQh9fQJM2wIBWZpi+z5FmuKWK4Bk4YJFZFlGT61OmhV4lo0B&#10;1HyHLE7wHAcpJRdduIrPX3ABhlWh4gxi5BmnnnYWQ0PDvPsdb+Pd73gbV17xPVZddCHN6XV4VoKD&#10;QTw5xemnvp3Fixfzile8gn8+/pX0uz7NZpN6Tx+jE9OUypVuK2kFGbZj4rkeBuAKE8cQpGETy3H0&#10;mGXbummnMSe/8WTWPrie3lofSrp8/r8+T6XqEsVgFrqvAqiUqqj2u9DTv5AsTTEtmyyNOOX/vYU0&#10;zbnowi/iV8rEk2O86y2ncOHnP8eS4WHyQmHagqzQZMZ0s0mlUm7HWnOKPEEWAkmhx1MlCNMMq6fG&#10;+k2bScMmA+2AsiwSZIcBLoC+QVavXs0fb74dw7TJ8oi3vP2teH5BxRIYRUoaBlRdG5RW3aSJrj3t&#10;OB73PbCBOFJUKj04ji5mZtuQpzMdj4dNAbjCaNvGSvDLLDv4yZz8tlNY9aUv8dIXHcu/n/cxXQog&#10;a1Kqefz8V9dx+71bcDybsl/lOc86BAdIM8D0SNIIZ2CQ0M0QZcXVP/sFwrEw3RKeZWIkDQxbksU5&#10;puMTBgrP0W0xjSOK1MK0+hGJQ9II8aWi6sLIyBTDAzWQKYUaB6PGhz92Hr/67e+JhY0UJs3JMW64&#10;5nd86b8/z4fPeheGWeaNp7wLJT1WrbqQVx7/Ks58/zmoHAbrHkWhyFGoosAxXKQASUEQBlie386f&#10;L8gkxOTkMoO0hZW1cKQmDDsJC0lWYFsmURxjWSZSgWkIklQw3Qool8qkSQsjC8lQOF6FJA1pxQWG&#10;WUOh+5y03c/K9k8SA0NYGG1iYKo5TclzQZra0tHQgYg8SLFdl+mgiVupEWWKKAopWw5mAVtGR1nU&#10;368TIzqpCKo97nYJKMn1N96K7ZZIk4IPnf1+DjnkUFzX5dBnPJPJZosLV3+DICm446572GefvfFL&#10;FZI8QQiBIYxZ4/vs7JBZjO/urD/nsZsoEEWMYRh6zoJJWgg2jI6xdMUKpuMM3zb50zXXctg/Pos8&#10;STBMUw+IwIb1G1nUXwehUI5NMw7xTB9TCLJmjukahFmB4Uu2hC0qno9FQZa1qJo2eRBjGDVNquqi&#10;oV3b4o7KW6A5YEOA3bErzRIgBdOkEJJWLFEhVMudeZUCJchbCsMUYEHYbGCXDAzHJc0zhGHoOnu2&#10;T94mtjpqsGq1yi233MJ+++1HlmXdupyg5/Edm+eOpeOeij2E4HpiY+cB5IciYfbU4GgHj4Pr23Pf&#10;/3k8qng4bXXuto/pXGknBPz28Th4Lx9T7O71/73fv8cRtkNy7WybmT/NP8d5zOOxQ0GSNXEdi+nm&#10;BNVyjat/9jPOet8HKNcGaDSaHHTgflSrvdx0481sXv8ghz39MC79+mUsHOxnr3324bTT34Nl6SB4&#10;x+4jyzKSJME0TQwJxmybkXZwuvurYaCUIooibatkWViWRX9/L/39vToj2NXB7M7nPK/Epz51PpZl&#10;0WqFmIbdXmgKikLXsjAMnchimTaFKhACSr5PJ5fUth2mpxpUKxXuWXMX//n5L3DXmnuYbMYsWb4f&#10;G0cbfPe7qzEtkzxJede73s6rXv4iPvWxc7jmt7+hXvYIw4gzzzyLpz7jMM444wyWLl3aLU6dZ1rF&#10;lec5X/3qV/F9v2sD47ouzWaTcrlKHLWjjGJ2nZGOLaAijmNc1wMlueue+7GdEoZh8MDda/jyhV/e&#10;6nPbomNBsz0oJImQvOxlL6Pi9RKGISXP1gqOTDM6URC0LZ49XEM/mzjOKIRASEOLzugoo7ayIe54&#10;dKUZk82QRhgTpwVRq6VDqLvQ/WuCpcBxHPI8IcsTfNfhnnvXMDIyhm1WKJerjI2N0Wq1sCyLLFc4&#10;rk+SJExPTXDrLbfQarVQSisIp6en8TyPPE8xLYVlWUxPN9m4ZYwCgRCCJGhx0x9v1G2uc49FDmTt&#10;7zoILDKDLNWElmnpAHWSpViuQ7VaZeXKFRSirVgSbFtTRYHYrgWk/luSJNrOE7oEb57njI6OMjS0&#10;UOf25wohdYa+FLmOBhUZcatBgaJSH+DsD/87YZCwcNFiFi1bwcaRcRYN9EKRk6UpuRCYptlVWBZF&#10;gWEYO7Uo8j2fvMjI8wJb2hiOS5Ikun3Xe3hw0x14XgnTMMizHN9yMNE24kUmUHJrk8dtn79pmt0+&#10;pVQqzakZorKMJM0ZGFrEe844i3pPlb333hvRvmcg+da3LmPNPfeSFVCp1jnqmKNRKYRpSs2xEEIQ&#10;hClbNk/iui6DgwsoV9rkltBEUJJklEs6YS5LY4RnIURCtaeHB+6+i6Ur9ybKCianAxy/zMKhBaAg&#10;jBWeI0jTAssxcPyKfr+SiFarRanaA4YNeU4axkgpMToqmyjs1gEZ6u9jwUA/9Yq2CxRC6bpKwiKM&#10;cyq1OuVymVtuuYU3vvGNVCoV9tprL97whjfw9Kc/nUULBymVZvrdQglyIIjiNhGiyVnTdEiSkCJN&#10;cE2f8dERbVdl6vuZZxmOq8mQxlSDerXCVT/8Iau+dDH33f8Ae+29P/fd/wDrN49x9oc+xBFHPh9D&#10;wMb1GzFMxctfehwvf+kLWXPn7Vx04YX88Q/X49kG1VIPk+MTfOqTn+aiC1dx/KtezYmvfz2G4dDf&#10;UyUHWq0Ix3Up+brTSZMCYYDIMzBMLMekNb6FUk8N1QpQYcA7T3s3a9eupVSusX7zKD//ze+xDJs8&#10;hSJViLbaSlsediQAenZqWvreu+2+5M3/9v9wLJtVq1bRClpsXv8Ax7/8n/nhFVfQ09dHgYFpaXVU&#10;T1XXf04yndxhOy5JFBBNTVPrqWJWavhemfGRDfQODeB7HlEY4FkS1zTAtknCANM0+d0fruHcT57P&#10;Xvvtz/SWMQ468EBe/ZrjEUVOHDaRhsAt6eQQlWUYhoHh2mRZhiEkf7npFtJCIZMEx3GQErJMC9wU&#10;bVVPu49CzU5KK8jilDe95RQWLR3m8MMPx7YNLGERx02SPOYT5/8nfYNLaEyNccIJr6fsWsSxJlK1&#10;oragME2mkoA4UGwY3cQBTzqoS+EblkcRtjBdlzyKsKQAVZArAabAscpUSv1kiWCgp5c0bBIEGYMD&#10;NdJCYWctvJrLm096I7+/9k/41V6COOelxx/L3ffey+233cGPrvoB99xxCx8/72MsG17Aa098A0ce&#10;cQzL9t6LVjPCsh1sW7Slr1uPlxKJAeh5TZrFeK7Hs559OIPDw0jTZ8XKvbGAZhCRmyauY6LaibeV&#10;ssfkVBPXdTENEymlVvACWVFg+T7J6BhJlpKmGeVyH2miSBOIc3B9aFd6a6+W2gkHbRagVq6S5xEq&#10;z0izFBsLEORRBq5BdXCQO++5l3q9l1QVRK0AWwp6e3tpxREVx8FQRTdPt92zdpvA9HSTPFeYpmTx&#10;4qXU+/p0PxCFHHroodjf/D7337OWX/7i17zq5S/U9JVhg+MQBE0q21PBdBKD52ODjwN09FW6dRUC&#10;VNE2RVaSOE7xfZ8kDDURpiRZBhPTAUOLF4KC9Ru38Oc77+B/vn85v//1NeRRRq9TYWBgkGc+93Ce&#10;fezz2O/QgwiLGBUG9LoWmzZtZsHAMEWYIz0ThE5ACtME23VwbE04q0JgSGiX/6VIMvIsQooMKGhS&#10;MNGUDFVLZAqak02SaIyhniEM34UYSMFxDLIiQqUCJUxGR8YYHBikUAVpqufgnXlFZ54O2yaJdYiu&#10;PZnY6mCe4JrHPOYxj3nMYx7zmMc85vGEQprqgHm1XOPLl1zCxRdfTK1WY+PGzRxxxJF8+lP/QVFI&#10;XvnPrybLcpYsGebVr3klBx10EB/72L+z/wH7kGUZrVYLgFqtpoktw9hmERjHcdfvHiCKIh2kVjpY&#10;67SVAB0URTGHDJucnKRerxOGIeVymS1bttDXN4BsFzpRasaTv7OfKI5wHZdW0MJxHNI0YXp6moGB&#10;Aaq1Gpd+/VIuuOBC0qwgCGMWL1tOnKRceumlLF++CACv5DE9Pc3g4CCfW/UlLv3SKi7+4hcQpksr&#10;CLn++us55phjeNOb3sQ73vEOsizDcRxKpRJr1qzhs5/9LENDQ4RhSJZl+L7P5OQkfX0DZGk7uL9d&#10;govuvbEtl1arhWlqAmF0apyvf/3rbevlHRMEnYX69qCQOKUyRx11FAz0EsexJri6GxS4lTJFUehj&#10;uz5mO4CXMxOf2mEppfYGnbpbvb29JDltsg+MXSC4giCgVPIwDRPTEKRZShhFrF69mh/96CckkaBU&#10;qmj7p6JgYGCgXT+tjBCCCy64gO985ztMTU1RqVRwHIeJiQlKpRJFkSENRZJECGEQRxnVai+2ZXPr&#10;rbfy9ne8dVZ73D7BVcRgWy6ZKhCGxDRNWkGAW/LZd999Wb16NbsTybMsTcAURUEQBPi+jxACz/OI&#10;ogjLdnFd0bXlCcMQz7PBNHCqdcgzTn3rW2k0Gli2y6ZNm3jtv7yeRQO9pFmBITTBJ6XsBnr+8Ic/&#10;cPHFFzM9PU29Xn/I81PkNJtNTYC6Lmmi+5NSqcK9995Lf38/QRDw85//nJGREcZGJ3Bd3Ybr9fpO&#10;2+/U1BSe52EYBrVajTe/+c2sWLGCUkkTvQiJW7KBgkMOfRqGbRK3Wsgsw/I8brv5Ji6//HKdoZ0V&#10;nHjiiSxdMoykTUjmiiiKOeSQg7nvvnsAaDQa2/RVQdAEfCzLwmw7SpiWRTg9ycKFC0FKRkZGkFLS&#10;bDaxLIsiA8cSSNEJmgmKLNLWT4ZBqacHXbxKEmcJhQKvbRc7NjrKX//6V6644gpuuOEGNmzYQE9P&#10;j7aySzPyKKanp4d/e/PbuOGGG/j973/PnQ+spV6vs8/KFRRFwYNr7+eCz32WyclJenp6ePnLX86r&#10;XvUqhoYGKPICISUl3yFtk9njE+OUHA/Xs8G2CBoNegcGIM8Jg4Asz/F9XRPvzrvu4de/+DlfuuhC&#10;TCmJ05woihkdHeWAAw7g+UcdzYknHM/69aMMD/czPLwQKCiKiDgO2We/A/j3j36MLM656KIvcvkP&#10;r8SyLA488ECmpqb43ve+x49+/GP22+9A3vq2t7HXvvtRq+l6U0Vb2GQYkjyJtc1d2MISilKfJm2v&#10;v/56zj33XCYnp4nilOlWyDe++W02btyI7Te57/4H6O2tc8dtN6GKhEajwcjICCMjIzSbTaIoIkkS&#10;Nm/ezOTkJLVajd7eXkZGRmg0GvT09NDf348hbI488kiu/tlPWbh4EXFSYNmSRhiTZSm1Spk4jfEs&#10;E8d1IU60giuKmZiapDE5Rcm0UEpR9fy2dVdOHMc4jsfvfvtbzjjzDIaHh1mzZg377ncgZ55xBpaU&#10;2JbEdSo0RrdQcX2yOGJquoHrupRqdZIk4aKLvoDjONTrddI05eCDD8YxYcPmCXrrVUqOMbd72qqr&#10;Mk0TpODYY49FGAZjmzfpdliu8MlzPs79997HgsXLGVowwHHHvQjLEmS5gSEFSqVIBGd/4Gw+8IEP&#10;kxU5hrRptBrkysCWiqprMzU1RY/ro5TCdHX7z+IEx3WJ45QHHnhA29Q6DuVymaA5TZK49Ne1+uKs&#10;957OXXfdRV9fHwMLl7BgeBmfOPej/Ojqn3Pexz9Jo9FgzZo1HH/88Zz42tdwyptPZtnKlQCUSi4I&#10;rXBMknSmlIFjYdu6nIFt63MyDEMr04DDD382Rx39QpQwaLVCrbaOAoTrIhw9VnVuZRS26KlpNV/Q&#10;alCtVsiyHM91IY9oRSFSauVwuVptz4m0+lI/Eu0HoylYhVIFstDznY7xijBN7I5KSkrckiaWrrj8&#10;cn784x9TqdXxKmX66j0YhoEUEtPZeY2szngzOTmpk0yShHXr1rF85V6sW7eOjesfZMHCQZ77vGdT&#10;AOvXb2TxgkE8p0SStHa434494p5PEzzOIbRyWAih6X1FV3UnKbANiVI5udKJabmAjVsaDAxW+P0t&#10;67jyJz/lsu9+nw1btvCkpzyVpx77GoJmwKb7HiS0bS687AouuepqKsM9nH7GqbzwOc9EAoNDFVSs&#10;mExbOLaPZUvsso+Nr10GVUEeJ5RclzyDNNaJMI7vIrHJVcZ0EjARTvGr3/2ZxUNPYaivzv77+FQo&#10;o4gIoxa23YvKcixfYWMRxTmW6XLzjbex//4FixYO6oS0PO/O2x9qztxZ03TIsD2Z6JonuOYxj3nM&#10;Yx7zmMc85jGPeTyBIMnSglq1wk+u/gkXfmEV5XKZVitkr7325pwPf5SpqSmWLFnGt/7nMv7tTW8m&#10;iiJWrFjKpk0beNWrXklffw/Dwwu7AeehoSEWLVqklTRt4st13S7hVa/XGRoawrZtoijivvvuQwit&#10;msnznCAIGB8fZ3R0lKmpKSYnJymXy9qOzPf5xCc+QX9/P41Gg8HBwW2uaOsFZxAEuI5Lmqbamtj1&#10;8FyPa6+7lrPOej9ZkoMwqPf0UKopsrzgez+4nHLJ7xrqTE416atVQWVMbN7Aiaecwite/nLOOvts&#10;rrvxNqampnjyk5/M6tWrueaaa/jMZz7DwoULKYqiqxqqVCrEcUylUmlncZe0pV2nCFbXwgf9vX0d&#10;Wq0hCFTUVjHl3WLYrUAHMx8qTGR1lSzbQiExLAshIM+LrtorS2Id/M8SEII4S7UtlTSJ45goSZDC&#10;xLRmGCoxpzDUVseR2lpucnKSJIc0i7G2dpPfAUqlEmma0mxNY1kmhiHwXR/XdalUKmSOgVJafRQE&#10;AZs2bdIZx0lCGIYsWLCgSxIahqFrsbVVQVGUEEYBtm1imhal3ippqmi1mtRqtS7h0zXL6TwjIehk&#10;0guh66zkSQzon4MwpCiKrvpmx9h5GnunPWdZxmc+8xmuvPJK8jznwAMPxPfLxIlicHCQ5YuXUvYd&#10;sjSkyGImxsZZ++D9XH/99WzcvJnDn3cEd959D67r8oYTXsdEK8K1TEzb7CrvWq1W+/1vcccddwBw&#10;7733PvT5SUWSJN13NAzi9nOrdIlcKSXT001uvvlmojDp2i3W6hUmJiZ4KIJLCIFlWYRhSL1exzAM&#10;XT8MTZwaHcvEotCkgNKKM8vz2LBuHatWrWJsfIQ4ylmxz7688pWvZGqyQaVaQQowDIEqRJtQsACJ&#10;69pIqdtao9FASqjX62zZsone3n58//9j773jJavr+//n5/TpM7ff7bssu7gLAkpXFLBiAQGDxoJf&#10;RcUEJMYoUQlRE0tiEmMsRPEXNRpRYkPNV/OLsQsKKlVY2sIubL196unn8/3jzMydO3fu3buNel77&#10;mD1z55zz6eWc9+tdYoF3eWaGQiF2eXrTDTfy0EMPAeB5LsODg/EYMOLyZVJ6bBukWRD52NWYBK3a&#10;DcIoYsfDO/nFr37ODb+8kW0PP0QUSHRTY3J8ioGhflYsX8XE1DjVSp1nnHA8r3vN63n+C19AFEW8&#10;7nWvQQBbH3qQr197Hd/57rcpT1cYWTbM3j17UHUFu9Hge9+/nv+87jqECme/6CVc/OY30z/Yz9TU&#10;FH2FPH2lPggjHMduxuTKELguUkoUReGRbdv4/vd/yM9+/nOmyhUsXWNgYAC7XqXUP4jnhyxfvoK/&#10;eNcVHPfMzVQqLsuXD+C6EdXyFENDfSiKGlulGjrZYpF6ucZ73/9+3nXFe/jc5z7Ht79zPbZtYxgx&#10;8XHXXXdx6aWXki0UufLKKznzrDOo1WyEqpNLa4zNzJCyBhCRRE2nmNqzi/POPQfLMClPT5LN5tEM&#10;i0rd5o1vfCOqkWH7zl0cfczxzMxMUa9MkrK0touqMAzbVsSqqqIoCvl8Hk3T2Lp1K67rsmLFClRV&#10;ZWxsDN8NWLZ8JS9/6cv47g/+i5UrlzFVqZPNZlBTcQynuuOgizSGJmKSKwiRYexCcO3atZTtBtVq&#10;lbptY+iClKZimmn27IzH7969e1mzdj2rVq3iTW96Exs3HokfxMoplg6//OUv+dRn/pVly5aRyxcA&#10;mJwpc/eWLdTrLv0DA2zdtp3jjjuOfD5PveExMlxaxH9CKxIfIAR7d+1heNkIENE/PIrXqHHnrbdy&#10;3XXXMTJyJJOTk/zJJRezcuUAYQCmFrum8/wA0zAJIx/btQkiiWFCLpOLU49CEBLLsqhMTbVjYke+&#10;j+/7mJaFaep861vfQlVV6vU6iqIwPNRHIGOrwM9f/ff8/Ge/pGF7FAcGWbt2LVd94EMEIZx44ol8&#10;9MMf4a2XvBmRTqEoCl/+8pf5zKc/QTaVZu3atRhWlsGhEVatWsXg4CCGqeH7Pq5rt4XeQRCQy2Vw&#10;XRfbqTetf0OGhkeRUrDt4R3tvScIAqSUTE1NoSgKnufx8pe/nFe/+tUU8jkK+dhC1nEcFBMMXSWX&#10;zaOoOlEUMTU1gZQhhgGaNdsfsQFL0/RJSqJmTK8XPe/5WCmNof4hbNsmCkLy+Xy8t7kOu3fv5ogj&#10;jqBvYJBb77yDYrHYfq5REfSMl9yBZz7zmfziF78g9HzOOeccrrnmGk4+7TR++j8/4uqrP0uhUMDx&#10;fE4+4UTsRsjq5aMogBc4WEaKWWdzCR5/UKBpndh6DhGAIiWqhCgKmhbiIbplUvNCNFMlVczx45sf&#10;4FPXfIlHJqo88wXn8co163CCkHoYUd65k7JVRaRSnHTm2WzbvpXx8gSXvvlSXv+2N/G+S96GM1Fl&#10;2VCBXCmLTWyjiAyolWdoVGvkrTSDA8MQtCxLBS5gB6BoCr4wcFWVihtx42+3MVzSGR4ukurbQCbn&#10;oaOQtwpM12pYukHDqZI2DTQjjSoERIKJsUn6Snmy2XTzedDBcWKC2zCMeD41Ldk7lfaiKGo/2y/2&#10;fP1ER0JwJUiQIEGCBAkSJEiQ4AmFQr7E2Pgeli9byfr1G7jtttsoFIpcd911KEIjk8kQhiF9fUW+&#10;c/03+dCHPszVV1/NURs3YaUMxsb24PsuQRBQrVZjCx/Lar8Atogvx3HaAqqWq7VKpdJ+aWy9RGqa&#10;1vZtL6XEMAymp6fxPI+zzz6bZctiq6rp6WlyudwcTcqWq6mWNQ9AXym2ICkWYkuUf/nkv/DZz34W&#10;w9CxrBSGblGemqJhu1z0xjfxjne8HS+MNbodLyRjqWi6QcN2Sad0SsOjBI0KRjrNp675//jyv3+V&#10;T179OW6//fa2i7CLLrqIc845h7e//e1omsZb3vIWcrkcu3btYnBwkFqt1vbrL6OWCnZvC65stunq&#10;yg3QdZ1aLXblONA/hOM2mi9KDx40AAAgAElEQVTkixMEC0GioFmpNvmWzaaRUUwy5otxbAQZSdLp&#10;NAMDA6AZMSkXB+voge5yKBCGaJpGKpVC0zRCYmsuQezKKw7xFOsLt+/pSqNFEmqqSiRj7VpFUVi1&#10;ahVEJo7jUSgUUBSFer1OoVDA87w5woiWoKJlNZjNZimXpxkc6iOKAmzbQ0aCmZkaYSAZGVlOEARN&#10;F30tYW+nBVeM0JFYZpqa3UCoCrlcjumZGUJk3GYHiU7N4mc84xn84Ac/wDAMduzYwYMPbmPZ8jXc&#10;cccdhK4PkY9pKJT68sggZNfuHeTzeZatWM5DDz2Ebdt88p8+QblaI5/LogHTM9MUMrFlUr5pPRDH&#10;5IjarikXhYia8dB0hK6SGchhGAbj45PtuHO5XA5dN2OyylDxA5dyuUytXqG/v5/Fxm8YhqRSqTbR&#10;FQQBruu2y6jqKoHvowpBOpsFIVFNk8Bx+Ld/+zd++9vfksvlUBWPCy+8kGKxiKLCVKVGKZ/FdmzS&#10;VkxsNey473O5DCBo2HEcpXqjSrVa5rWv+2O2b3uEYimPphpEoU+jUiGKAgwjRa7Uh5SSNWvW0N/f&#10;j6LFtG+1ZtMoV7n2P/6dRm2G6ckxZsYneXD7NhTDwvZ8FFQMS0dIBS8ICbwQN/QZWbac7Y9sY3hw&#10;hDde/GbOO/d8BocHCP2Y0JuYmGBkZAgFlcH+Pq5833u58sq/5I7b7uRLX/4iv77hN2iGSq1SY+/e&#10;naStDOlsiuu//S2+9a1vUCz18/kvfBHT1KnWqtTLVUaXj/CH225lz5493Hjjjdx8883s2L2HdCYD&#10;aFSqVQIJrq413eTVGRpZwTv+/C947nOfRRDB+HiFvr48vg+mqZAaGiCSAZEfkM3mEaoKMiKTL1Ev&#10;x/vGZe94Bxe/+S388Ic/5Prv/xd3b9mCEArFUomxySne9773oRsml156KRdccAGVSp3R0WEEsZsp&#10;w9foGxlh8+bN3PTr39DX10e5XEVrjj0/CAikw8jICPV6ncmJCXIZA13X0HUd3/cJgmCOoNO2bdas&#10;WcPk5CTPetazKBQKlMtlNmzYwNatW7n7D1uoVGfo7+/n3HPP5avXfo2NR63H8UJCAYaqkkml0TUd&#10;CKg16qQNHcUwKJVK3HHLHzBzWXK5HJlUirBpQXTL73/Pn77trVSrVZYvX87u3bv54N98iHPPPTeO&#10;6eb75FM6Y3t3s3L1WrZt24bneUxNz+C6LvlSH6VSiUJBYWx8nCOOOIIrrriCvlKOas2J4+3VXQoZ&#10;c3GaXVEYXrYMt1HDbBK7W+65jz9/57sYHR1l19g4Tz/+JC688I/i+RqFSJRmbD4TP/AAyKSyRIAb&#10;BDieQyQUpOfhRT6/++3vueqqqwjDkGottrTWTAsrlWJsbArTsujr62NqaorjjjsOgGq5xvLlozz9&#10;6cdx4y9+BqLOsccezz/+wz8SElsYD/QVOP3ZJ3H99dfznndfwfjYXgqFAsNDfcxMTjE9PU21vocH&#10;tj7Er39zA36TWIvXGrVtweV5Hum0RRAEs+7LREQ6kyMIIsrV2FKpRYrquo7jOKRSKaSUnHjiiRTy&#10;ORq2g6ZpbXfLhi5wq1NIEbs/1AydRs1BNxRqdXADn1KpJUBv9ZDSjJEVP/dYlsWOHdsY3zPeVlCx&#10;piZpNGILRM/zyORy3HXXXSxbtozzzjsPTSjUHBfT0ND24Sf4zDPP5HOf+xx9hSLbt2/n8ssvx7Zt&#10;Qj9A6iaRmeeEk09jzZoh7IZPS/FjZmaGgVIRXZ1LoCR4vKHZP1JBSNEktyKUKEAhoFGvoyjgRyEz&#10;NYeMmWXbuMOf/9WHUbMlzIHlnPGS81m7rI9b79xOTZWkRlZSR0dtODx43/2sGF3NKZufw69u/hlf&#10;+dRn2H3H3fzos58mmLBRlqdwgwau7WAZGv3FEkPFUjyKnAa+E6FbWVQT1FCl4oIbABYomoob9DE5&#10;vQpDXcOy1WvJ9ccWYE4YoaEQGqAY4Acmjozw6zX6chYDfSUUJLt37mLtEWvaBFZLkc40TR5++GFU&#10;VSWdTpPL5dqW5PDkttxqIQkgkSBBggQJEiRIkCBBggQJEiRIkCBBggQJEiRIkOAJhcSCK0GCBAkS&#10;JEiQIEGCBE8oVGs1BgaGGRoc5YQTTmRsbJyPfOQj5LIF6vU6Y2NjCCEYHBwkCDyuuupKrrrqSr7y&#10;la/wox/9qG0Z4nkefX19bRdntm2TyWSoVqtta4uWqyshYpdymUyGXC43xxWQ7/tIKduWWbVaDU3T&#10;yGazvPjFLwZit4PDw8Pt2D8tbcqWq0OIffi38nMch4//8z/y1a9+lXQ6zeDgIDMz07GbRNvjtGed&#10;zt//4z9RLObYsXuSZaP9hCroukqt7pPPxHGppqen0QjJFQsgAyLX46I3Xcy5F1zIG97wBsbHx9uu&#10;F5/znOdgmiYrV67ksssuA+J4QoVCAcdx4nhFvr+Ai5NozlEiiUJQm26Mogg0VSEIo3Y8oAOBBMr1&#10;WKs8DDwEohl/QKGlvyk0jTCQTJcrSNHUZjfNOY6HZvXJ6filmUMUEUkBSmyh5wYhgecThHH8pqVo&#10;drcsdyIlotFwyGbSXHLJnzDQNwToOI7XdNUYu9lrWW4ZhtG2/IHYpVOr7YUQeJ4DIsS2bXw/oFjo&#10;Q9OMdmXGxysMDuZnCyJo1jqarXGkAQLfD0CJNf/9IMLxPdIpizBa3AVUy1JvIbRcK4ZhyLHHHsvE&#10;xATpdOxSZ9OmTewdm8YyTFL5PI1GjcrMBO4em4xlkcpkMFMpXD9genqar3/jm2w+5jgioOGHoKmU&#10;iiVUIjwvjk1XKpU49thj+fCHP8zo6CiNRmPR8tXqlTieWUh7vhUKBWZmKhiGged5mKZJvW63x3s2&#10;m0URGqalU6nMLJp+EASkUik8L46TtGnTprYWNcTd4Lpu7LZQCJARTr1CrVYDYgscPwq5+M1v5RXn&#10;vAyteWvaSiGAlGVSb1QRQpBOxXFrGnaDMAzJZXPs3rMTXdcZ6B9gxYoVTExMxFYdvoPadLkaWzQq&#10;VKtV8oV+XnXhhTQaNYqlHGEExWyKtGGwZcsWbvjlT8mlUwz09zFdnsHKFPGDCF0HxVdxnAa+7zM4&#10;OMjq1at54QtfyKmnnsratasBcBwPQzdAB9f149hWUhKGAfl8HhkFVCtVNh51JB//+McBuPuuu/jm&#10;N7/Jz3/+82Ycv9jVqOcFPO1pT2N0dJSZmQrFYp58JseP//d/+NNL3sr69evxfZ/JyUla81RVVYrF&#10;IiEC37F53hnP4/LLL2f5ihXUG3YcF0jAYF8e1DhOEMRlDXybdMZEERoQMD01RcbKkynEbvWiwMey&#10;LM575QWceMqpbLnnPj74wQ+yZ88ehFDRLIu9u/cwPj5Oo9GgVMhw3/33sfHI9WQLBaozM2iqwruu&#10;+Eve8PqLqNsN0tkMpb4Btu/Yga5bnH7GWYxPT1OpNLjs0kuolicoFnL09fVRKBQoFosUi8WmC1m9&#10;7Wa00Wi095pWLDzf9/nY3/0D//6VL7Nq9VqmyzN89MMf4ar3/zVHrl9DBPheiGXoRDLCrtUxDBMl&#10;lcKdmeahh7eTzWRQTRPRbCjXdTH1DBs3buRlL3sZ119/PQKVyy67jOc85znoqkpEHNepmCoyNDzM&#10;0GA/pVIJ1/fQdZ1UNtOMXbWDTCZDqVTi1a96NSeffDICyGUtpqar9JVyi869WVeFEkXR2LNzNyMj&#10;I7G72ihienqalSuP4N3v/gsGB9P4HohIIhD4vk8qZaJrsWVgJB3S6XRsqWjE67HQDaQfux6dmZlh&#10;YGgQoahopkG5XGXX7r0Ui0X6+/t5+OEdbH76MZx37iuI5Kzr3Qte9Sq+fu1X6Btaxsc+9jEadgOh&#10;GCiaQSQFQRDytCPX8a1vfoPf/e5m/vPar/L73/8WPwrxG3VCqaCpCrputC3PwzAkDP225ayUsm0N&#10;lU6nCYIAVdFxGjapTJZisdhep2q1WtvyNwjiOZnL5QjCON10ysLQNSIJtlMllSth2y6BlASBTzaX&#10;I59Nk8tAVtGb1nUCgdJ0JRu7yBWKQEo486zn8s1v7mVybJKBgYG2O1fX9dBNE6GqVGpVhoaHedsl&#10;b+OYTZtwgwDLMNuuaRdDvlDgU5/6FH922dsxDAPTjK0hl42MMj5dYd3m47jyr96HCpi6Tr1mk8+m&#10;GOzrx/ecpgVX95hK8LiAVEDogGh5xI5jcEUhqgwIo4BcKoXrNHBcn2wpyyOTEe947wcIrTyrN27G&#10;SGfI57PkU2AIqFYr2DJAzRqoIuINr/1jzj7zeB6emuEnP/kv0stGuOv22/jAn76XKy67FCPbT1/B&#10;gpxBpVahak+STWdQVY0g8NFTKQLPIfA0SGlYmfjJqwo4AUzXQdU3UHWGqdhpHtgFticZ2/0Q9co0&#10;I/1DbFy3jKG+DDqSRjgTx3VNxV4Exsb2YKVNBgcH27FBW14l7r33XizLYmBgAEVRYstSTXtKWG9B&#10;QnAlSJAgQYIECRIkSJDgCQWFXLaAbduUy2Uuu/Ry1q45gpNPOhUA0zTb8W6klCgqSBlSLpd5/etf&#10;y4UXvhLTjIU6jUajTTLs3LmzTfbkcrm2u7NYcBS2v7dIrJZ7QqXpLqfTx302m2VmZgbf9znllFPi&#10;GFBOLCyLCYw46DqIpnC19bIev4RWq1X6+vp48Ytewm233sHk1HhTYOWz4cijeMefv5tNR2+K6wgM&#10;DPQ3WwaCCLIZHc+XmLqgWCoR+i6e7WCkLBRLo1qpkE5nuP7667nmmmv4/Oc/zznnnMPmzZuJooh6&#10;vU6xGLtHbLVPS0CvqipB0ClkirqOtNtD0wyiKGq6Nozjr0gpu+6fj5bbooWQy1iEgGxeJoRou0WU&#10;QiX0YxdxpVKJuu3EJGTgg6LGAj/LalI9vcqhgG4SOU5bWOj4AbVaBc93yFjWAvfNolarkcmkmoKF&#10;mLSyHRtVVZHNqCSaphEEQTu2med5GEZMSvq+H8dqUtXYDVRTQBG3qYZQ1JgwaLpJtG2XKARN0xkc&#10;zLcF9LOQICSt+FlCxEdNU5Ci1eYKKc0kjFquDDvidzH70z7Cn7TRaDRoNBqsWLGC97znPWSzWbZt&#10;20Ymk8P3JJqmo6kKExNjPLJ9K6oqWH/EOpYtW0ahUOC0Zz+L0sAgEgU/kjQ8HxQFXYCMQvwwQFXV&#10;tkvFwcFBnvOc5yxJmKMoc11LTk1NxYJsRcEwZsdsN6KIZj8tPj5b/SqEwHEcpJQ0Go22OzDPC1B1&#10;A4TA9zx0Q0PTTQZGsrzzne9k9+7d2J7La17zmpiIiyR1u4FQdcKY4yOTjoktx41jP6WbbhmD0Gd0&#10;ZCQurww55pijGR8fY2ZmhkajjpBghyFDA4OUK1UsK8VFF13E/3njRbi+xPdiN4IincI0VE4//XRu&#10;/f1NmGZM/BULJbxIJZNPsXr1ak499VROPvlk1q5dSz6fxzTUZrkCqg0X0zQxLCOOixLFQv6Z6Uny&#10;mTSqrhO6sXu7fDPOj/Q9pqen2XDEOv76r6+C6EruuP12vv3tb3PDDTdQbdicf/756Jqg2pzXhqpz&#10;wgkncNZZZ/GHP/yh7U5VVVWq1SrZrMqzTz+dl7/iPI475mjyuVjiWClXyeZzCAF2w43d07kRpqkQ&#10;hmCZOpgqEOH5NjIKKPUPQSjwbKcds05oBghYuXINA4PD3HDDDXzvv77PF7/w79x6x+2Mji7nvFec&#10;S6mQYaZcYcORGwgCDw1JrljEa9RZd9RRvOL88xgZGeFZp53O4OAg6VwOoafYuWs3/UOj6Dp4nsTQ&#10;BGrH8GztSS2CohXLr+WaUFVVstlsHLesr4/3vO8vuX/rffzvj3/K5s2befcV72J0NB4zruOjN9df&#10;13XjOZFOgZQEUciqVauZ2HI/aiSZnpgkimRMktRrZLNZ3vHOd+F4AStWrOA1r3sdmWxMtk9PlRnq&#10;KzI9U0WXHsVigcveHruOs20XzTTQNROhKmzcuJFNR2+mWCgSNseNqkC9VqW/g+DqXopas75eq2Hb&#10;DQYGByn2DYCqc/zxz+QDH/gbPvi3H+Hyyy/j+GOPwG6ECCHRlDilVCquJwJy2VxzpQYFDcd3EUJF&#10;hgEZ0ySby7Nq9RpqtRqu64OqkbIyrFvXj+/77Nj5MGeeeSYf/ruPUixmqNZsctkU2x/ezuqRft76&#10;lks4+tjj8P2QlKViGBYRMFOtYhopypU6xXyGtWvX8slPfhKImJmeplAoEEZQrdaZmpqiUpnB8zwU&#10;RWm7S26Reaqq0mg0yOVyNBo1MplM3N5uTODbth3vkfXZGF2maWJZFhvXHxGvJ6ogCgM0VUMRoFsp&#10;wGX33gkUVaVmN+hPl7jnnj9wxIZVmKm4I+J9rqlwggqK0t6GVi1fwVFHbqC+LCYK/Sh+LgiDOD6Q&#10;ZVm88MUv4owzn0c+n6NuO/hhQD6bxQ/3HQMSKTli/Xq++tWvcvvtt/OJT3yCWq3GwMAAr3z1a3nx&#10;ueeTyZnce/82jjpyDZaeissrxBJiUCZ4TCGg/dDShJQhChEiilCI0FOp2F2rGj93fuO7/5df3/hb&#10;Lrjkz3BCn6FCikxYoV8ZwKiPQ22aV77mBQymn8Gtvx8juv8RVvXB1f/6Feyp3SwbyhJWK/z+x//L&#10;677zXR72xnne+S/jDW+9mE2nnAxqhF2v4QgPK5MBFHzPww0lItSo+vDgWMDDk2Xqdpo9O1OI1DBl&#10;2+DXt+7mV3c8QMgOshkFQg9L3s/ooMUb/vhM1g0VyWaKpHWTXDaO4eqGHuPj4wCsWLFijovznTt3&#10;tpWJBgcHO5Tn5FOC5BLvfve7l/iIuoTE2pphzTEnFQJhEAodX8vgyhRHHH0i9UgnVDNEwkIPprni&#10;j48nx+xDpOx4In8qdEKCBAkSJEiQIEGCBE8cRODboBvY6HgSMgICwJPw2a/9hEmxDIcsphJheZMc&#10;N6xihBO85MVngZAohyC2Qb1eJ5PJNDXTrTkEQb1eJ51Ox0QSsQVMykoxNT1FqVTC90IMIyZuWsLo&#10;1gugoijtoOuqqs4hsDq/d744dpJeLbSsbjwv1lAXQrStoWCWDAPawvBOTExMMDAwwLXXXsunP/NJ&#10;XvrSl/La176W1avXAQpeCEKBcrlGqZglkDAxUWVwMNeODlWr2RAGFAs5kCGNaoV0LgdCoVZrkM1m&#10;2bVrF/V6nXXr1uH7fpvQ8jyvTeC1NESllPsknyBCylnrNN/328LmVp/tC61YZL0gBdTtWBitCQXH&#10;bWBqKoqqQhgQRQEKgs/862cp9Q+wd3yMC87/I0aXryCIQNe1Jk8TW2pJGaLIqNn3IpbABSGoGtdf&#10;/12myzOUZ6qc/twz2HT00zF0LRamELFQDK4WOeU4DYQiMQ2D1nuy53uoioWq6nieRxRFWJaFbduk&#10;moKZllZ+i9RqjasWuSKJSVdNNXBdF02zUFWB3fBJpTqs6+YMqY54aVKJvyoKkYyJW03XiVrla8WY&#10;E7EevuiUGEgZq0wvghYR3BK2tshg13UxzRRRGFvHWKaOUICm9YGqCiIZghQITcX1AkzLwvEjdF0j&#10;Auo1m2I2RRT6RFHU1v5vaSv7vr/PMRrHk7Hac6zVXxAL9Q3DiNtE02LBaxi2488tJf3Y0m52Peom&#10;zFzXxzR1kLB3zx6GR4aQQYDr2liZDHt27sSPQlauWkMQhQRRTF7W6g7ZjIVKgO+7aJpGo9Egm8kS&#10;RiGqohKEMcGRTqWZnpmmVCxRqVbaljyaoiLDkDCIqNQb9PX3I6XCTLmCbqUwTB1VwN6xSYq5LH7g&#10;8q3rvsFRT9uAoSqsWL2GXKEf3bJQlZh8CIKwOcdjot62PdKpuO6eH691lhm3WRzZJgK5wBwP20Hu&#10;8GwbKSVmk8yb2LuX8alpNhx1NIGEJpfGrkd2sHzlMm664Ve8/e1v54gjjuDYY4/l+S96MZuPPhrD&#10;SMfUrhqL3O2GQyplUqs14thlElw3xDRVQgmqAM8P4vEYxbGLVFUhCJqWaKgxuyIlURAQiXhsKKre&#10;HkOmaeL5Ibfffjtbt23nj155HtWaTSGbak7LiOr0FLlikcBx0CwTwojQs1E1E3Qd3/HQDAuhKjRs&#10;HzOl47gBhqq0Ca5ZBQKlPfdaAs/WuFZVFdu2iaKITCYTW/OoKu99319x8cUXs379OiJg955xRkYG&#10;8f0IS1cIgwhNA8KAvbt3MbxsOXfcdhueYuB6AUdtPJJCLoOmxGudZer4vodumLiOg2HGY65caZDN&#10;Z6nWHXIZCxEFKC16qkmiO46DULQ2weB5HkEY761W2sIPJLomcFyPtGn0nnddyhZje/cyNDxEeWoK&#10;y7Iw02l+e/NvecZJp/HIznH6S0XSaZ3QD4lCH8syCAMvXrv02Mp1cnqGfKkYx/sRClEU4taq5HJZ&#10;qjMz5HI50HTCIGCmXKW/v7+9z9lOvAaUa3UK+Qy245MxNYTwIAqoVmrkin2AwPMCJqdnGBoeaddg&#10;z+49rBgdYaY8g6bEcQEb9TrpTK6tcNPaW1toPbu0rMVa+0q7TLaNmbIQCGzHJmWl8Px4XIdNoklT&#10;NfaO7WV4aBhokVUCz/cwdQWkR+j7/OHu+6lUXUqlUXK5AitW91Or+WSyOuCjtvukGTMpag5aETEz&#10;OU6xfxAEVCuVuB1Rcb147riui6oZKIpACgjCCNf1yaRNBBLRY/1obXdBEKDpOoETx1m1Ws8cMr7K&#10;E3GareekIAhRhURXFSIZoIiWffdsnE3Zsccv9em1M9ZqFEWccsop3HTTTYmM+2DRNApsdZEMAm6+&#10;6QZOPvHE2HIqCvn9nXdx7GlnsKcmOeH553DKi87nob1Vjli/inOecyz50OOFJ25k+w6P//j5/3Lk&#10;Scez/qhR7vzVFp63aiN7H3qQd33ovaT704xN78acnOHoSUm/61NaVuLmu24lM9THG//s7Zz/xtdB&#10;Xx7XaSDVWOHISOUxTYtpG37ymy389y9/x95pm0zfSio1C9/Lo4shVq0eZXC5zdCIiuc2uOOW36O6&#10;MLV3K391xes4cmUezfbIWQZbbrmFZcuWIQ2D+x64n1QqxebNm9vKM3fccQe/+tWvSKVSrFu3jk2b&#10;NrFs2bK2ohTQfrZ7siIhuBIkSJAgQYIECRIkSLAfeHwQXAuWbc6xSWQgO94xRNPd1GPpdqaDbAC6&#10;yyLnm+DMnhMKSEHUbMLWlZ2ptcRdHSHeO1q8k5h5YmJu60Qdgs3mmY6+br2Xxpyb0qP2EYrsur+N&#10;+fcDHcI1pX3dnLvaf0ZNl4YSKcP2PYrQ55Vi/9At3OtKq6eSe8c9suP6jnG0UKpiXrPs203UwuhR&#10;b9lMU7bKqcwpv+xyTNUmSQ5lGR5FzI7OFlrEY0edmuMt7hdlzj0CH7FUU7oeELJTcAugzq4joou/&#10;FBIlYk6fS6Eu2vqLlUyRoBAuTHDtC0Jp5z9nfIoepJmYJaA7x7eQdLXf3MV01kigY3XtqL/oEHzP&#10;Rdc6vlAVWmm2x3uzUHLuFbPzYG75567n+w8pw6acTZm3f0hm+z/OI2zOtc41Ve9Rls69t7sdlK79&#10;aaG+X1r7Lbz6RR3lXvjqsFnv+ftjc19u7h+SeN2fbZv4yUWVUc/2l/PKP/8qgUTgx2O1vaeIZl7z&#10;17nOerTW4VbfHSgORgAcjwWvmZCObK0d3YuaCIn35tb+oUCkNsd5fE6K2To0VX3iW0Vr3+09ykXP&#10;3arHnOiuqASEQqgIQjrWDzr3lN49MKd8PUvVkU2HtUzLNWij0eB5z3seP//5z9uKDwkOEN39Gobc&#10;fNMNnHTSMwldBz+MuPXu+zju1Gdxzdd/wD994T9Ze/yzcdU8R6wd5ozNQxy3fJA1hQHUFHz9V7/j&#10;zh0PM14uc+qmYzlr1Sau/eIXCDMK9+58gAd2PEC2XGP5g2XW+TBsSKqNCjVT4xe7t/DZ//g6p5z/&#10;UhwR4KuApiKESSgNZmqSKz/4z9ihybI1R7P2aRvIjaT5/g9+zMykxYUXvoQTToRKHUYy8J3vbeXu&#10;393D9O6HuOqKN7BxTQ7Ti8inFO657U5GRoaoBx6GZXLnnXeyYcMGhoeHMQyDH//4x9xyyy0UCgWG&#10;hoY45phjWLt27RwFvic7nthvNgkSJEiQIEGCBAkSJEjwhEK3EGX/0E02tJzIKR2f1u+dmL3tULwC&#10;HkgdIg627r3S7KKWOo69X+Z7CQ1n5Wj7vn//oDTJpIMTSO4zj248ruUYi/S/ICYl5pRfaf/f+jw2&#10;5NZhGL+tSSl7lKmDZGiNoEPTrd1jcW40um7jvLnzY74Q/4mKXrLzzjYWcu5aK1Han4OZy3PJIGbT&#10;kq3cxbzCLOSK71Cgk+RR6GWcOTvrunPu3Qrdv86fv4+uGLKzv+bnO58snGupI+TCe+oBQ4om+Tp3&#10;b2jl1cM5ao9EDuU+un+ISS117ricNzwUhGztf83jPE2JVnod38Uic1Meuj6YT251n5mPpa7+ruvi&#10;ui6Tk5Okm9an6XS6HWMzwWGCjEliVTdjV8AB3HrHnZSrFVzX5fhnPoM3XPRcTj7paaxfPUAqBVu2&#10;7KBSic+fcfoZDAwMESkqzzr9DNR0lrUbN1HqH2HLA4/gqjq1qoOyt8wzi8PkyjbH5VfzTx/8KM5k&#10;hWqtAbpB1W7gEdLwHXRdkEqZlApFXv/Hz+XsF46SK4ZMVO5B6DP0DUIaMHSo+eBU6zg1m9XL19Jf&#10;zGGooKoKQoCVSRPIoG3huG7dOh544AHK5TL1er3t3vOpjCQGV4IECRIkSJAgQYIECZ5kaAkp2jr7&#10;j1VBFkGnDnm3RRAL/N1xpktWFHVU8XDSKR05tkoy+1MPo4jDgfkER2dto7ma8y2ioNNaohty1pIh&#10;tgSZX6dF7++69vAPtwPp3bltBCy9nK3rlhD+5IDQYR23WPaPPg6fEDkCFLGvui1mbXngrdJpjTCb&#10;2uJ2Hd3E1mIjcBED1I4MD2yFOhQEW2utbHkkBbmQ7L2J7jyX1vaLXjVnLi1cp7hYC9v1HDhm1+92&#10;MSQ913DZ8b2zFEuhu/71maEAACAASURBVFq3zm/efdejt5XUfMzWRJlzzXyLnpg8V+icWZ2WrXOv&#10;WyynJQ3xBa9SZq0NRY91md6t0yJ+Fib499GmzTE3n2TdT7Qsmluu/LoYKUFsjSh6EfcL0EStJFre&#10;52AuCdWen/Oz209EKB02hEq3kkzL2qyVcde9c0vWGy2SwTRNKpUK6XS6HRdvcnKS/v7+g6lAgi7E&#10;9qUKCEHUXJlsJ6BSqbH1vvtZt2YtSgQP3ncv13+nzohZpSQ8TjnmRHaU69iRQRDp5PJD3PmbW/jp&#10;nf/DK17yEo477Qx8PULJFZjYuhfT1VHqD7MsMgh37KZP0wjTaX54/11cd+03efmbX4OKgRQKOjqB&#10;GiI0SJsa23ftopCHqTIUi0V0LUVKydAoQ9WHjAbjO2HXQ7uQjuSYEzdTzNJpUIpmCBy3gSZSZDIZ&#10;wjDEsiy2bt3KKaecgm3bWJa1qAeIJzsSgitBggQJEiRIkCBBggRPQBygqz2pHLBw9fECgYyVwKVA&#10;ComQAgXZ/ltpitZ6CxYPFt3CqQX6YVE3eYez/edapOw3egrlDhKyVaYn9rh7UuGAyLqDH7/dzrUk&#10;dLi0VOg1v2LCupN0VWaJ2P09HmT5YXZdWfQo5Jz1qXUE2SSpIoRUkGL/joea7ZSC2AXjEtCpLnHA&#10;xdiPpanXpb2crO4fWu4WO5UrFkuvqS7RURgh9r8Mh6rbDjyd3kTSguhYH4SMydC2q8I2Mbr/EO0J&#10;Mncst+dOy8vu41Enp4mWm+RZn4lhx1llkTHeIvVE8yDa5KkgXum6q91NbrV+O1iSq1nSHuTWwUNK&#10;yfT0NJqmkc/nCYKAIAi44447Fo0vmmAJmKNo1CS0RcuNr4JEpVJtYKTSFPJZJiYmyI2WqEyN4ysm&#10;hgzIrspRrk7zsnNz3LZdsGeyzNhEjX+75ku88uyX8+rnnc6KEbjloZBLLn8rnl/DkiFb9+wlmB4n&#10;PzrM+PRecqmV7Go4rCqt5bvf/j5vePfl1KRPNpWN4895HrYXsnL5MHvGapQr4EjwUcDNEUQGDz9Q&#10;ZmJXhV0P38sjW3fglF2OWvU0jtu8hpQGqgRFSCIpCAnjuLG+Ty5vUK/XGR0dZWpqKm6NJcYIfTLj&#10;qVvzBAkSJEiQIEGCBAkSPEGxVGcxyqz64+NSq7Fb13whi7POv+N7hGwKfJl/BDUWQkqFJ6/b/V6x&#10;XprHDsFkJ7o13+fFTOlqq973t7T3O8RjPWN9LFTuw9kh+4jN9bhBl4Cq6+x8y4vWiUMsHFyyxd3j&#10;QSjZOd5bQuQDOEI7vk23hck+5wez9wha60uvY1Nc3WN9as2xOP6O2P8jh4G0b42rdsI9LLa65vT+&#10;Gat2xVZbsAKzlsdzL4k6zh4OAn72a6/ida6Ls2vigRBts/cccPu1ygTttPZlBz0/o4NfJzuthPdl&#10;/Sjm9b/SSqT5W9S+btZKa/Z01FG+uSVdIuF+CCdMO56aaP0Xtn6Jf2pbbnVNFjFbm30Vted4kIud&#10;3D/M2vm0cGjnlBCCdDqNZVns2LGDbDZLsVjEcRyEEJimeUjze0qhM9Zi0/JbCoiEQtj8GKk0ppXC&#10;98Fp2Oi1GmYpg+p7uPUaW+6b5BN/8yZuuqvGj397K6uO3MDFZ7+UDSth51b48Eeu5s1veSObj0nh&#10;2mV0EaJGDmguK9aPsuOR7azID3O/b+MIAZrJ+NgUhGBXbTIZE02X5AyD0PXYtPEIbrrlLj79mS9h&#10;yzQzDWjMFBnMLuPmn9xNGD1APhPgl6dZN7KS555yLJvXgybBMkCqERERfhiQMi1UzaBWq8VNIASb&#10;Nm2iXq8zMDDArbfeSrFYfMy657FGQnAlSJAgQYIECRIkSJDgCYROcutALCoer0L/pUIQh0gHRNO9&#10;jojaQjTR6eSnLbg91JYPByvwPxgrhMeabIhIXqOf6jhYK5pZS665ouuFx/Z84qHbGmupRw6BeUhL&#10;wLjwUSxyjFBpejEDKfbv+CTHvut4qKxg54/AxRGPT7lPt5r7wsHPnYOBnPNtvsVQN3rykYfRvKoz&#10;5l2vvFu7+2OttzKfa9oP9km0BtFs+7eeXkQ7rcOFzjX2wFpxKTU1TRPP81ixYgX1eh3gKR8f6ZCh&#10;w2IwXsUUIgGh0AhFhJHS8IKIarXGujVr2FNuMGBZzNRmcHWFv//E27ju/78HNI384BC2bSNdyf13&#10;eKQVwfYH7kEGdXxSWLgM5S2mxsfRFJuJ6XHKYZX+tErZsbE1k0hJU6+5RHXIGVnUIEAEPkbKImdI&#10;jn7akRz79KP42S1340R5grCIKQZQpcLwQB9HHPFMTjxuGW5tmv5cnlVDBXIpaNgNhAFRJIlQsB2P&#10;dCqPquoEQcDMzAyjo6NIKWNryObxqYzkyTxBggQJEiRIkCBBggRPQHQKQRaLYdXl3+ZxgW7h4hJN&#10;STolK7JLGC5aaTaPnUkuIdbLExPd/d7dnl2C93mmQh0E4Jz7u9Jf6P4nNA6GKDw042ih5lw4hk6v&#10;Hw9hxnPQq30OVQEWw2JEV+ea8RgLsrrXnznnFmngpnvY6CCKf7A1n+3FHnVoucBqWgcsNb3e5Vrq&#10;HOu2amrZxHRabrWuOPz93t5iun6fR011VXxBS8x9bG8H335LTHdO83XWZqF9ZGn5t6y59mURSdfZ&#10;hRaiTpKrsxyyM15az7GwBPJQ0tzPDrRtlTlPL7OEVPOXlivUg9grH41RLjrbSnY9B4j96/9u+L5P&#10;EATouk61Wm1bbN14442cdtppB17oBMxVcJu1SJbNcSkRVKo1QKG/P8vzzzqTv/uXz6KlioyuOZLX&#10;XPRadm6Db3/727zp0rdRvfduvn/9t7nxhz/gA3/2FyihR9GKWL+iSFC18Sa3sf3BcVKeTdo00Y0I&#10;mYN7p3fhFQaougGRprJm5SpCR2IVFFAM8EKwHdQgYLiU501vuYBXhBegqPDgI/CxD32VyYk677j0&#10;Qo7ZABERlfEyqwfzyChAF6DIMVSyNJyQTKYfzxX4gUBV49qrqkqhUGDnzp2sXLmSSqXylLcOfLK9&#10;4TxGiLo+B5pGr7QOJs2l5hdDdnzil+Ig/hAAEWHzWwBNndGFynrw5ZcLfA4L5Nyvkqj56cpzXkEO&#10;V98cLGbbXR7OsbRohxyqcRwtms98baoen4V/XvDc7PkICDrmwmw99j02F6+/7PzSTqQ19mbH4LyC&#10;Mve6ztPhnN+bn+Y9rfkbtpI57BPr0UHvasxt90Xn85zrHwUcbLs/HmW0CRIkSPCYQXR8YGmvNsoS&#10;rzvcaMY1mVOHJdRDdH/vYZUxT7v8cNf30W5Ppev7EvKfR2Aps78vJebWnPt7XL+oNK7z+seJdm17&#10;uM1tD6Xj2PomOs7Hgr/HcP4cjuZbUpqHnlTqnZIy2y/t/nk8rFc90F3OpR47oMgDPNLVI63GFJ35&#10;zSetZ++ZfZAWsuux+tEwj1liHrP1PByk5v6ndWhG4sGn0r1zdv6+aOod1mcKStNeqGPfXaRfhGyl&#10;r3DAAbhgH/vN7JgVMr5WtPKcQ24xt9z7wrznhvn57c+x8+mFBX6ZnZO9ytK7p3r16fx79wPdibXz&#10;7nr+6lyjDsEU03UdRVGQUpLL5dB1nenpaU477TRs2z74DJ7SUDo+TWK5azpqmkaj0cD34dinPx1d&#10;CETkUpseJyUivnD11dCoM1Io8sAftrB+5Rq0SGPt6hJBEBJFIZXyGNO7HiAVTvKM9QXe/65X8awT&#10;+1HNScbCMtV0hJdRCVIKD+15hPNeeQF6RtCo+nEhdAUMgZnWadguKWBIBacCegQyGEcVe1GAug1p&#10;AlYNFqk3dmEpLtDANFQEsWWWIjSEqiOFipSScrnMkUceSbVaJZPJEARB24rrqYwnhQXXQl24dA2Q&#10;g9lkI2RbZNx6qWyVqLkBtMwEW5d0HWPqKEJISadf8fZEnWdm2K3h03F956ULaSi2yz2rVeKHEbYX&#10;oeg6pirQCSFyQYBfd8DKEGop6lGcTEYDVYYQ+qBoTaWNiHq9TqZQoFGpkM7nZ9tCSGj73O7SbWlr&#10;m7ZeNMWCGl2K7GyY+J6FDMuX1P9Sadt5SwGhCDtIA4lAwam6ZLMWBODaLmbWJIp8vMDBNGMz40iC&#10;KhQajQaqGvvVjcKQMAzRNbNZrY4SdWjlKIdCBa1d4WhO+efq8IiO/2e1aiQSOWfczZ0PCxrud93f&#10;jjFKXI6FbmrL55sPEmJOuejQKmqm07lId42hSMQ6RAKJDEMUKeKXGSmRYYAwdBzHA00FRUWgoCqz&#10;jzSuG1J3qhQKRUIZUrMd0qYV638EPqapgQwI6zWiCPRMligExUgRAbYrsYzZ1/7Zvow6NIFmGyau&#10;fdNPMAJFEgc1lvEXKSLC5lWiuUhoqEQBKArIIMILPYyURoQkiEJMxUICe2YmSWUM0rqB7zsobkBK&#10;s/AiBT2dwgdmHIeCZaFJcPZOkRvoA3WBrloyOvu6x1raUwVrH/csERKoNFxSaRMVGNu9m9GRIRCS&#10;+++7lyM3bGiSfipRczboKPhuROQFGIaOYsbrz+wom18e23ZJp0yCIEIVcSyTiYlJBgb7CcK4Lqqi&#10;IBQIA4hkiK6qc+rtuSGGqeLbAZ7nkMlnsRsOVsqiZVwQhhFCCFRVxGtEFCGUlkDpcOxfCRIkSPBE&#10;xUJrX+/fRUdA88cH9rV2LyVulkr7iWafFx/qvaKbYOrAkomegy3TfOF1Z/bt51ehzj0r5gq3xAL3&#10;z/7Q6/4FqrmQYFQIQO16pj5c+/dS050vuGw90cYtsy9B56HBkmdk+8JDlP9+kVr7e27fWS9Iec4j&#10;gRYYnwe5loke32KoC1zX+XcXKdDrKFrrUq9jh2hZHOCxZ60WX1/mlrhVE3WhxNo3dcrpF5LZL4z9&#10;GyfdK0T3+nSg6XbfK7r+XogAmbeedr84ikX/7HGiWzKxLyywpy9wZqn90rtdlc4Lmompc9KdP1f3&#10;VYIeL9o9E+naZ+bsT/FxbhcdwLv0nHwPjNhqjZ25tere25gVisyRewqQavM4f13rtdKJzobvFCAK&#10;Ec/dA0av9+pezzJzx+v+0MydljRCCEqlEgCpVGo/yplgPhSkNObsgbqQ6ISokY8IHHzbQVclhgEn&#10;nbSJdWtXUm2UUVWVT3zsb+jLpvn4Ve/lvvseYEhNsX3HBJ4b8M6/+lfSJtQjlVwhzxf+9R849enL&#10;uPLyV7J5dQbOGWDLr+/gY1f8X6bGQtJRGddI0zfaz0vOeymuBFHQcXWfSIQoBAgUMopBU+RPJg32&#10;RIDJDCEeWdOlP2UiMAi8gFJ6GWEQoGoaRFnC0EAVOgANu8qIOUijVqVUKtFoNDAMA8dx0DQNTdOI&#10;osejAcajh0QydkjQImiWYGqymPb9HAFm9wWHx4pLAnajhqIoWCkDXRMIAZ7n4lemcaf2oAmJrul4&#10;xEJ2TQMvAtd1QRH4jRqEIagqmXweooh0PsfEnt0LyrshJif25ZpgXivM05Y5RO3SkWzL5qOVdipl&#10;ETixmwLTMiECRVVRFIgIqNbKBEHA1NQU6XQa0zRxHAdFVdENY9+VOhRl72Ge0nJr0PrXw1Tt4PJb&#10;8sUdf/UQ0rdsZ+YlKVvWRx1kkYjZyBa5BVBvasHIIASh4FWr8UOPhNDzMC0LTdNBUfBkhB/MFk3X&#10;VXK5HF7gEAmFTDoTE0wCTFOPCVwZoqZNdF2FyCcKQ1zXj4umiDlK0m3LqO7GWkzLq6s9u1cTzwtQ&#10;mgSIEAqmZRGEAZ50URWVifEZAPqK/Si6joeLpWukLBMUMKwUkzNVakFAIBRmbBshINffhzM+eZDj&#10;sdsStKN/O+vVM49DYzWVSpvUXQ8/COMHRxGTQ0du2ECtXsMPw2Z7CtzAp+F6aJqClTFQ9FbndZLm&#10;XZZ2ElKp+AFV0xQcx8H3AwYG+gn8EE1V0NR4oXOdkCiS6JpKGEKtauN7EVEIhqFSnqygWxqZfJZH&#10;HnyEVMpq85/zmqh7bZzXno9XC9IECRIkeLSg9Pg8kdCr/PtbD6VDCHMo0tsfHGjah7JM+5vOwZI1&#10;h4KUezyN1d7t8WiRW088HLr+Ex2fBS943Ld3x/qzX8cY3aTB/h73Xa7eWLTtxeIXLNpnhxjz8zmU&#10;68fjbS3af3R31f71yz72yUerk3tioXW5s56Hov8OlOTq1e4LtGXPydt7fu6zPw+soxcocI/+X8Jg&#10;ejTnf4LeiOWAMcUrJQRhgGs7+J6DCD0UIUmnTPK5LIEP1bLDe//yL9j2wL2M7X6YyvQY992zhY1H&#10;Zlk5OsJ999zL5NgY+WKBvdPj/OgX/0M6D1vuuZE7b/lv3nX5uaxd1sAu/5rQ+w2r1rh88F/eQiMN&#10;dSViy+69vO/9V9K/ehChg2JAQwbYeDj4uJFHFHgoXoRhg+7Ain6NiT3bWDmao5TXCQKQPtQqLmEg&#10;CEMgFCBNpNSRMiZzpZR4nkc2l8PokDO3lPd0XUfX9Ue/Ux5HeOLuaItgca2ew1HlWS2LfRaq5yXN&#10;csmOTzvN/XhJ3edq2zs9KSWO4+D6EUEEjufFlkf5PGZfHyKV4gc//AGv/KPX8e73fZRHdlfRlVgr&#10;oToxga5boOsgJffcdRdnv+hFnHH6c7j5t79rmunsu82FBCGbAlsRe1BtWeYocz6z14oFeIOD7f9W&#10;PvH3CFWFSqUS/6BCGMQMSYshz2VzGLpGX1+RKAr427/9W0477TTe+pa3UJ6Z2Wd+hxedfb207ViK&#10;qElEtfqj69aeY1lBCqXp/5bZHhNzezAe2/G1h2ouplMWtlOPLZw8m6mpKc4+6yzOOvNMfvrTn+IH&#10;PpLYM3ZsDCOJ5OwM0xUV13WRQYgGiEi2x1UYhniVCrJeBwFeo8F3rr+eV7361fzLp6+hWt+XiblY&#10;fFlYYPx2towM4/EWeVH7RBAEeEFM9hWLxZjMkwGB71Epl1EA33Hw6g3+40tf4m1vextf+9rXyJkG&#10;2VQK2/FBgDXQ/6R4SlMVCEO/SUJKPNtlYnwCwzBRVQNQEKioqkoQBG07wtBrsZ2ia0jPEkdKU2Os&#10;Wq3jOB6ptIVuaHieTxiGNGyHIIwQCpiWim7Efa5qkM2l0A0Fx7GpV2oU+vLtabVy3Up8xyOUTYUe&#10;AQgxh6+WvZ70D+bhPkGCBAkSJEiQIEGCBAkSJEiQ4AmISMaflvebFrGj6TqGYaAoCuWpSQwNSjmL&#10;U086lksu/j84tTK24xBZFp/68o/4t+v+E1eLsEoG23bezY49tzMw6CPYzn9+7SM8/3kr6S+NgbwH&#10;hS3Y9d+R6a/hKx4veNmzeWhXnWs+ezXPf/HZuGUHw4BqzUZXVAx0NDR0RUdTBaqqgBbLiPoKEHk2&#10;z3j6ZoZKCroAS4e0aaBpGqqqgqLEddK0NpmVSqVQFIV0Oo2iKPi+j+M4eJ5HEATYtk2j0XhsO+cx&#10;xpPCReHjA4dY2tgiulpBGg95Fi1NkCg2k1UMPGBsoszIQAHdEOy+/w98/Wtf4evf+C4iW2LM0Tj2&#10;pGczMpLDj8BSBLnBAUBjcmyMUrHI337oQ5QrFYSm876r/pqTTj2NgYGBmNwQIHtUolPIL5qWCVKA&#10;kAqKiBBSabrAUzjcFguzOcw69wtDSGezNL3LIZXYt6kQGkgPicT3PUzd4Hvf+x7f+973SKfT3HTT&#10;TXzlK1/hsksvP6xl7q5BLI+fdVM4d+AoLCnOwBy00uocj3OdH3amH1s0NfuNWAtUtvtx8Zx6erPr&#10;Ot+NWqNGPp2Ox46mcfnll6OqMWl11Qfez3dPOAEzk8ZMZdCFgtDiPKIQolASKQGGZiIkBFGEosRu&#10;gSIZQiQx8gW233s31177db77Xz+g7kuypSHWb9hINt80MRcLFK5dcMGsH/jW3x3n51R6bmK6rjdD&#10;acUWao16HT2lIVSBH4akNI3JyQqB6lMsFdDTAQ8+tJVr/vkz/M9//4hi3yg7pqY57cUvAOKe0w0d&#10;JESNBkouvUjBH/9wAxtL1xEo1Cs1DEXloYe288UvfpGPffyfCIFG4GNoCprQUC2lqeUicT2btJVZ&#10;NP3p6TKlUoFcLoPr+u1BKqXEtAwQcPvtd/Kzn/2MW265hfvvv5+JiQkyqTTDw8OceuqpvOAFL+DY&#10;o48BwLFtLMvCrjb46N/9HVd+8IMoUkERsaIOdLh9UMQ+50SCBAkSJEiQIEGCBAkSJEiQIMGTHVEU&#10;i9ZURUFRQAhQFIUwCPBdF0XVcOw6phpHKtn58Dh/8tY38+CDD/KTG37NwOq1fOrzn6VWrZPO5gh9&#10;D12FkYEMlYlHqE6HFITNbb/bwRnHF3B4mI3rCphygC1bHmBk+Qtw9R187NN/zwsueCWkB0CLNf3T&#10;eorAd0AEKASEUoFIxOFTQo1AQhDAsZuP4tijNyGAwA1IpzUMXSXwXULP/X/snXecJGWd/99P5arO&#10;E3Zn3cCSc1KCYEBQxMh56p2CBP0pKGfEgHICgiKCnoogiAEFRZEkSSSogAQD4iGLhCUtm3d2pmc6&#10;d8Xn+f1R3T0zyy56p3fncfV+0XRvT3d1VfVTT/Xr+6nP94PSdSKpMEyTKEqQmsC2nF6chY6SqVHF&#10;MAw0TcMwjIEg9n+Z58XW/8eLf39LF5c2NyNoDn1hYAu9imfFU21unVSvT/WWWmzPfXozwo947u3s&#10;24mTRFGtbsQrjzBvpMTKVau47OKLeOwPvybnWWlIomXhChshBIaAKFQkeozfmCZXmYcUqUNHivSm&#10;beK76gtbz9mScHYO1GD95Jz7OS3u1Ixd+z/GXNv0jOiiEMg534RAIhE4nkHQVZgIDFOn63dxXJO+&#10;oCQGbqeZ9ZtxMW26nXPu/guYvQWbClGbG2f9FoZzX6EG6zl7heXMPXNfOHcEprGt8ln3z5V09Fcy&#10;SxdKrctbFvM0NTO+VJSQcx3CKMH3I3KejQZ02x082+BdRx5Bt9MmiiKEEAyNDPHM2vU8vWolr+ht&#10;93N2gH4uVU+QTgC9Foxq1h/So1+iGTp+q41jOyCg3W0xlB9FkeZ1Bd2E4aEiiQYPPvZHzv23s1m/&#10;ciU5LHbdaWeeXj3OvHnz0laMgECh4hhPGGizekP/70SSyBDQMHojzDBcbv7Zrfz0xls47n0fZJsd&#10;lhKFkiSO8BwTXe+JwDLBy/W3f27Lhf6yodeqEqjVGpTLRYIgHQe2Y3HuuV/npp/dSKPRQNd1dt11&#10;V97//vez6667oiGo1Wo88sgjnH766bTqDQ455BA+8YlP4Hgul112GUEQkCQJGL15vieeJ8wM500d&#10;fZnYlZGRkZGRkZGRkZGRkZGR8X8NQ392NEgYhmlXsiDAsizyORcN8EPJdktGCRP48tlnctZXzuWS&#10;K68G3WBo7AWMjBQYXzeO9APipiKod9ALJZb9/hHGygGrVxm8ePcDGN8wjgoM5i9ZyEXf+xkPr+pw&#10;6rePJ6z6RI0muVKRejOiNGQihU1awUm7BWnKBGWATOuGyoDj3nkU++y1HZoC3dTRAMex8FtNnFwO&#10;lEJToOk6QpgIQ2PBggV4OZdGbRol4xm3Vw+l1Jx//1/keSFw/c/zVziLFDzb/rFFa8dm+OsdTUII&#10;RkdHiXoyzdIlSzj9jDNAdqFd5/WHv5WN7S5KTwPsYgW2JdCFQa5UQkYRo/PmoaTk06ecwoknfoxu&#10;4PO5M89iaHQUpbYsbGmba9E2eE4iVFr8H4hcfQHjb1jlVZsITtrsMEzS3J1W06fd7TIyUknb8AmQ&#10;PVFCILDM1DZ6+OGH89Cyh7n22mvZf//9Ofroo//cp/NXlazVZh73+grPjMrNFe//M2wpb2nzJXjZ&#10;c+yl3/3M/bNXfBM2t5KznpudvwWQ9/J0/Ta2YUKc8LXzzuNd73oXtm1z8mdOpVguIwwDBcRKIqRC&#10;00R6pYPQMDSTTqtNqx2QLxZmBD6lQDP43o9+BCiefORh/t/x72N6epr5CxayaNGiZ2nb6SY+l9g8&#10;0yryWWNf9P/eZ2Y/R1EXJ2cDMVraZ5GnnlnJ9ku3xXBARuDLDjvvsCOXfud7CCQP/fr3HPfu49Ht&#10;Ip1Oh8nJScIkIa/rRCi63S5u7n+3ewskrmVS71Qp2UXy+TyNapObb7qFYqHCj354JZ/+zEnkPJsg&#10;gkiBLSBOQuKgi+v9+e33PI96vU65XGLlytVstdVinnlmFW958z9RKBSYrG7kAx/4QG/Mmfh+iJQS&#10;yzCJ45iXvOQlvO+E97LyqWe49NJLee1rX8uaNWvI53LsuucexEoOxkJ/2tl0VpgtU2/pTJGRkZGR&#10;kZGRkZGRkZGRkZHxfCZOQEUxjmOAUgihMA0DgWK6VqdVr1GbnmbjRJXFS7emWq2Rdz1O+vAJvPzg&#10;l3DdTbdww3XXM/XoQwwvXIKKE6orp5k3PMrjyx5nbHgh+7zohXzuzKs55sjX8/KX7MHGtRr33Ptb&#10;fn7Xk5xy+vl06k280YVMrhinFUhs16FRS+j6DRAhiCRd2b7ApWwUGo3IZ/uli/DbEc1aFSETbMsg&#10;75hMTU1R9LtESYySGpqVZnQlApIY4iRC11Ijha7rSCnpdDoIIeh0Okj5fzuj/XkicG3pS5zr3thS&#10;Sf1vUyTcXGF6039v3k0iBiJXT2xRWxZwZpmNNimkz36sPfe2bvLHOI7RhIbSDeIYotjHlAEuAZgm&#10;hx56KD+59XaavqTb7ZIkae/Q9GMlfhRjaTqGYbHrbntw620/RwnYMD45yJHZXFE2FZJm3Cszwtbs&#10;V2+uFZ5I37bZbZ/NX/b9z/bZ9Vsk9tcJNJCKn1x3LTvvuhvDoxW6YYLruARhF9syaDUb2LZNq9Wi&#10;MjTMqaeeysdP+gSOnRbPZ4sgvW95bvbSf2GVWtuSuNWvosOznH5yE1lsRjfb3B58thj757+9/v9n&#10;Xqk299q/YL8ooOu3yDsucRhh2jZDQ0PccsftyDghRqEbZppxhETKGEMJdKGn37GUqETxm3vvRTNd&#10;DnzpSwCIwhjHcXpfnqJbm2Z4aITRefMw2wHj9S4rVj5DogZJds/eejFrDz5nm1E56/m5e0sgQSZY&#10;ZnriRoCXc9gwND1sjwAAIABJREFUvpFrr7uBkz5yIvXJBqWhIjnbox22CIiwgN133Y1ddtyJBx55&#10;knlLt2bJkiUkStIBipaFa1pMjW9kaP68P7+j/47RkZg6oCISqXHbbbexbt16Fi3emjvvvIt/Pupo&#10;tt1+AbYJrW6A7dokJPhhN23POhAWNz9vKynpdlqUSiW22moxX/7KuVxwwTeYP38My7G55pprWLJk&#10;EbZt0mq1CMOQoaEhUGCYOlEYomORy7t84IP/wt4v3JMf/OAHtJstVq1aRSIlUqSf1hdvZwSumaNu&#10;c7PcX56sl5GRkZGRkZGRkZGRkZGRkfG/FwUkSTKncub7PrVajW63w9jYGIsXL8bSFI6lseaZp3C9&#10;PI88+Cj77Lsfe229iJf960l8/J3Hct99f2Dl02uYqtYJ/YjR4WH23PPjvO61h1KbGufoY0/hm988&#10;n4t+8ENGh8ss3noHvnDhF9hjj71YW23ir32Ecmk+utCoVqvEYZdcwQJilJYKXJKkJ3BFKKGRRD6J&#10;D81GgK5BEHQwsWgnIbom6HZTgUtgoKOIIoUfR9iWR7cbYmoCJWPiOEZKSa1WG+Rwua77P/GV/N3w&#10;PBG4/qeZXWJ8riCeLeUWPfc7ZpsM+5rQjLgln9MEtOknbu6ltuOg0Ah7ArPnOBjoaaU1aNPpdFi/&#10;fj326NZUKhUcI11OHEUYpA4HqQRREtNutykUS9RbLebPH9ni3tDo94ib29JPzGl9t+k2anNe+7dA&#10;0otD6q/o7PvejgrDkBtvvJHyyAh7sjutdgfbKhDHEscS5AsFlIqpDJXpdNvouoFjuyQyIUoSbMOa&#10;WW+h0CSbiJN/Qxtp3wkitjAS5whbW1rIf8SROLOjNNSgoSSzlrA5eXdLEmx/vG5u1fpi6ex0MQDX&#10;SSdxXddBSuxiYaAqmpZFOwwRhg6aQtcFJvpgrVQU0A0S7r7rXkbHFnDggQeSJNDtdimVcqjQRxg6&#10;bj6HWyrTaLSYbnTQDAfLcnB6M6gYjNXNrPlmssf6QvPgaSHTkx6i/9/Ag5fEIbatg4iJ/RDH9Vj1&#10;8GPceuvP+egHT6RULkICQRKgC4FjOQSNOrbu0Gm18VyX9evX0242yRsmzbBLLUrI5fIMjYxs9nv4&#10;34NCEpO3HQxMqhurXHfddeRyOTZunES3be773f3Me8EbyecgDGKka2PqJpFhMFdpnj3u5ZwWsrlc&#10;mtN17rnnctVV1zA6Np9cvsBXzzuXHXbcDr/bJQgC8vl8ulZKEXR9NE0bOO5G5s8HKXn961/PM888&#10;w/lfO4/td94JpVSvdacYvFdsqS/tJvzZ9pgZGRkZGRkZGRkZGRkZGRkZzwMEYOg6up4WbMIwZHx8&#10;gke1x5iqThJFEYVCgUceeQTbtmn7AYZpUywWueGaqyiVStRrTUqlIbYeHaFsWFTKo+RyBRr1Jl6u&#10;xJ133IPhmghN45DXvYNXvemYVFTTA6rdNtfd+gscs0glP8Kjj67Ac3L4rTbDlQKdThNEDCLuXbys&#10;IdFQPfklX/CoVicQQjB/3ggTG9bjOA6B38XuRYhEcYJmWpiWRRQpOt0uTi6P7/uYmkAgMc00SqPV&#10;ajE2Nsbk5CRBEPyfFrn+LgQu0Xct9Qp7s4t7f0mxr9Nu49lWuiAhQEtLfkmSDHpQjo+PM2/+fOJY&#10;0g3TnJ3Jao15w+U5n9NoNCgW05ZejuOkYXVJQhzHaRZV79/9QDeloNsJ8TwLRXpwmaaOpmlIlSqq&#10;Qoh0IBo2luUA0Gy2QWkU8i4qlrQ7TfKlEpCG5mkGhDGpgUhC1/cp5pzeDpMoGeN32rj5PH6rjWk5&#10;6HYqpHS7AbppoIRE1w0ksHrNarZatJhEJjSnm1SGyrTrLXKlPIHvYzoupi5IgEQpDAFEETIMUUrh&#10;OA5C02g2mySABQRBgOGl+z0MQmzHS/NkgHwujx+ngoImIAgTXEtHJhJL1xAoGs0axUIRJQz8wMex&#10;LUDQ7XRwPY+VTz3NVttuS9jpYHkeKknwwxDH84jiGE0z0DWddqtBrtdqrT41RWlouLefUndakiRY&#10;Vm98wCDfpk8kwdJIt8EUEASEnRZWeQhkxK23/ZxHlj/C0OgISoDleEQJPYeWAiKEgCgKcRyHJJEE&#10;YYBpuSipUAKarTalfI44SYjCGNu1SIIQ3bLmiGlSSjQtDQys1WpUKhWUUoPxB+k2KaUwTZNmo0Gh&#10;WESFEcLQSeIYoZtplk//+Oh08DwPXeutrkzHs4ZAsy0EglgqpJQEQUAhl0cgqLcaFPPF3h4D1Vvi&#10;XAlLAyHxO12ErmH1XGthJDFMjURBFCU4lo4AGq0WnmNjGzqyd3wmCKZrTYbKBaI4wjZMgiBAJlHa&#10;Qk4IlJREcYRuGggBna6P6zpIYHx8AwvnjxElcSomKoVMJK2OT8Ey032l6cjeaSUKu/i+Ty5XRMYJ&#10;05NVLr/8cs448/PYts50vU0hVyCJYnTThDgA04YgolKpMFlvE8cxo6OjCCCJI5IkwLEdEhmjpMAw&#10;DDodH900CLohxWIqfLTbXVzHRdOg0w1xbBNN64lts7s3poFzqdAlekqYSNCN9Hs688wzcdw8mg5B&#10;J8H2dGzdJowlQeBjFwrQTUiSBENoCBJM00QAruWS6w27KAzo+D7loQqtVgulFIVCgTiOe/ObIkmS&#10;wXHdP+H2/63rglarRT7vzRqXc3O9Wi0fz3P60/IcojjC/CuDMBMVoot0GQ8++CCrV6/G930ct0Si&#10;FLfeeisvO+QV6EaBoXKOZqdNyXOxHJd+BqGup/s9DAMsw0y1riTp2fN0HMfhxhtv5LobrqfeamLZ&#10;Nqee8TG232E7lOJZPyKEEDiu23PdCRr1OsVCATSNJAw54YQTaDWaXHP9daxfv57tdtiWII5ot9sM&#10;lcqD5SjUTAbeFoiiaCCk9c+VmztvSikH50RN0wjDkFarRRAEBEFAt5seF3GctsHsh5RaVprD6Lou&#10;uVwOx3EG59UkSeZ8bv+zN3cuz8jIyMjIyMjIyMjIyMjIyPhrMHTQenUSy7Z5x1FHzRgk4gh0ncj3&#10;Wb1mLY8//jir1q5j7ZpV6JpJfbIGCOrVaSC9oHl9szq4mF6JXktALfV8JJpKO+4IEMQoGaIr0GSb&#10;tXICMzHTLC0J4+slaVU9Rom0U0+6PG1g0tCUHBgexteuStdhTnerfuRL3xZg9Dr9zLxfbGJI2Lhx&#10;4+CxEALP8zAMgyiKsCyLJEkQQjzvM7r+NjaY/1EknucSRRFxFKXPhBEoha7pNJtNfN9n3vz5JIki&#10;TGJyXlqAHRku40cSqWYGRLFYJEmSgZg1MTExKAjOLh72RS4hwPMswjAdhrZt0253qVarQKosJ0lM&#10;zvMQmmLlyhWpy6mQo1BI22MJUyNfTLOsqhPVVNQiPRA0LdXrcrm0mC9VjEwihJKYukbid3FyRXTT&#10;4ZknV6St0DRBGMfousHk1CRBHLJo0WLWblhPEARUhsqQJOSKeYJWG9t2EAjWj0+iAboQbBwfB9NE&#10;KxTYZpttKBaLqdNASsIoLY4bhgFCkMQRQRAAknJliEQqIqmwDEE3CAkjid0TOJRKCIMuINOCL+m2&#10;WrbD8iefotXp4no5VBwzf8EYAJbnMblxHKUUrpcDdNAMwliSALl8HpRCxTGloSHiIBxYmAzDSIvy&#10;QjA1VUMC1WoNgGarS6JA1+CJFStTESxVxbDyBUgiapNVzjvvXCQK3TQIJdiujqFDp+MjY0Wn3gAk&#10;MgpBKgzDBF2j3moB0AkCDMtEAoZuoBsCZLofktCnVqsS9oTEdrsNpJNS3w0ihBiIW0mSYBgGpmnS&#10;6Ilb05MbEaYOInUxaXrawrFRr6NpkM97yCQhCmLiOCKKIgxTRzN1mrUancBH0wwsw6KQKxBFCaCR&#10;8wq0Oi1mponNFavTNn+e5yCQtJq19IoKQ2Oq1kAXoGkaGzZOAuDaDrahI0gn5TgJCaOYcrlAnKT9&#10;Y6M4wrJtXM9jqlolDIJU/NFEb/zFuK6DH8RowIL5C4hl6h5MFSEdzTTJFwsEcYJl20w3p6k36ygV&#10;4VgWuUKe7nQV3bH56Ec/mmYm2ekxVizmMIxUSOw2W6DrEEU0m02E0CkUSigF09PTNNoRtqFjGQZR&#10;GKT7tpf31eq0sUwLwzQHp6tUNE8fW6aJpm9eAND67i4FwtCJui2SdguhCb7+9fNpdX1G5y9guhFh&#10;53RUBJNTVTRNS8e7H0CSMDoyQs71MDWdJIrpSomVLpbJiSqW65LP59mwYQP5fJ5CocDU1BSQXgkC&#10;M8dQGIbpeO50BgGW7XabfD6fCjGzxmkQRESRQkrI5x2kBN8PB8sEqNVrmIa52e3/jxCFCYEMCKIg&#10;bf3XqHPAfvuhkhghBKtXreKuu+7EsdOYz3QO0RBoyFn9Q+MoSuf4/hckAKlAStauWskFXz8PwzBw&#10;XZdttt+eQ191MH6U/AXrF6YCmKal5yVdx7Bt3vzmN7No0SLiJEzPHYY5OOah11JTyS0vmPTI3Nz5&#10;aXP3/dd0u11qtRpTU1PU63UajQadTocwDAfnNSklcRwThiHdbpdWq0W9XqdarVKtVmk0Gr05n2eJ&#10;WEKIZ4leGRkZGRkZGRkZGRkZGRkZGf9Z0k5Hm3kSZv6iG6AJhNAwDAPHcSh4LnnXwfVsLM/t3Rys&#10;nIWVM3ByGq4HuZzCdkJcx8e1fRzHx7MCXDtI7y1FznFx3AKum8N1XVzPxHXtmXvX7f2t9/f+zbMH&#10;t5yT3vp/czwX1/VwXA/XdbE9d7AcZ9Yyco6N59pzl7vJzbKsgWmif+Fxv2b0fOfvwsH111KrVimX&#10;S2khWibEcYRpCISWKpeNRgPbcVKBK4xxbAsJdLsROTd1NVQqFbrdLlJKXNel0WjgOA6jo6M0m00K&#10;hQK+79NqtRgZGUHXdWq1GsViGV0TxLFE13V0PS1iFwo5QDI1XU0tkI06ruux1VZbIVNNgChMmJwY&#10;Z7RSxHIcfN9nZHSYiWqNYqWMrqeF6FY3wDZ14jDAMsCx0p6ehmuQdAJa1SmEYbN0m21Zs3otC5cs&#10;pF92LQ8NoVAEUcCCsfloQBh0UXGC7bhYloGMAmodnwXzR6jW2ggZMDZ/Ps31z5DP2YPAOl9Li7uO&#10;2ZtY+gVbwySXd9NirNBYu3Yt+XKFUiGHpmnoukYcJsQqwrMthAHICDTotAN0p0iQKLbbbnsE0GzW&#10;KRRy6HFMHAYYhkG5PIRmWkxN1dAsl3w+l8r2fQT43Q5KgJcvApJ6vUaxVOk581oMDZWZqrcYGS4T&#10;xpDPu/ixIlawzdZbpQXubhsjicCxWf/E47z/xI+xYcMGFixawmRtmmq9wUi5iC5ASoWm63jFIrHf&#10;wvY8QNBoNbFcj2I+n4qSaFhGOpkEYYClayAEtm2hWSZl22F6uk6lUqFQKFCr1Qaigu/7BEFALpdL&#10;BZdul3q9ztKlSykW0+2sjAzRbdYxTZMolvhhTGVoiEqlNHBvtdtNLMPEy+WIkogkCtAtm3zeIxA6&#10;YSxxeuuYSIikxNR0lJy5NkDr7egZJ1faUjKJQzasW4/j5RieN59u4GPZDsPlIn6UYJs6Y6MjdLs+&#10;edchDjusW7OarbZeSqvRIlcaodENKLipbbg6McG80REmq5OMDKct9DaMb2D+/BcAEEtJx/dBaem6&#10;qQSUYqgyhJISv91CCYHleiQSWs0G5UIFAejEPPnUcrbbdhuQIR98z7t5euXTbLvD9vi+z8aNUxQK&#10;BTzPTIUiW4coAMPGMLoEXZ+g6yPjBFM3KOZMQNJo1sh5BQzDSF2clsXw8DCxAsO2CWKFjsDsCVpx&#10;pND7Vq05bfJ6zGpfGDTq2AWLuNvlV7/6Deeffz5GvsIL93sFumFSqwWUyzYVZxiISZIQISWaHzM1&#10;Mcl0tQq2QzGXJwkjfEOjaJgMDw+jwgjDMikUCgNxte9ONQyDbreL53lz+vnGcYzneUxPT+N5Tur8&#10;C310zeydSMG2TZSEbjdECIFSCi9nEcdab0w6acbZX40gZxeIkjbLH3uMZcv+yHuOO5799n0px733&#10;XyjmS0xMTXDHnbfz9re/kTCUeFY6bnTDTY1xeuoylEmCYc466ScSqWI0y+GKK65g+fLlLNpqKX4Q&#10;cPTRR6ffnq4hBWiba+nZUyiFpjBME2R/VpbIKGDHXXdmxx13pDY1TeBHOI6JpRupeUwpdJH+KOuz&#10;uZ8jAhCzfqioWYJdX2Ca7f6MoohGo0G73SYIAuI4Hjjv+u/vv6/v3Otf7RMEAa1WC9M08TyPYrGI&#10;53l4njd4fyZqZWRkZGRkZGRkZGRkZGRk/FexWamml62uVFpwl0pg2A6loWES0npGgiAQBolIY1ME&#10;MYIYXSVoxAgShJJz6jtyVolDYhEKB4WFUKAr0KWGphi4uGbHCSWzzCuqH9EjFc+umkg0ldaWBjWV&#10;XtTJs+J51HNfZG3bNpVKBdu2B46t5+r083zieSFwlYeHAZW2lBICq1+IjSIM06RSqVCrNymUChQt&#10;r9dKMHWL5NwSExNV5o0OI6XE99PclOHhYZrN5sBZA6lw1W/bJYSgUqkQhjF+FxzboO/2M02TOPFJ&#10;kph83kMIhW2bWGZaDN+4cSOlUgXXcVm46AWgJLXqRsqVEZI4ZmSkzDNr1rN40QL8KG2vZ+gC29DQ&#10;SPD9Ju1mjeFSEd22yVt5EILpjTUWLV6YujOmptA0jXK5jEIh9dQREIUBjm2DbSA7HTTXQaCTz6et&#10;DIfKOXRydDt1CuUy2PqgCBqJ1N7YPxx0XYckBE3H0HWma9OUy8MsWbwotVCSGqkMDRIddJX2CiWJ&#10;qE2noqTn2sSahq1Dy4/IOSb5QolGo0axmCPstkEzSGOsNIrlCrVmlyBJ9a1uJEla05TLRdxCger4&#10;OF6+SKfRTFuyCUWSQLGYik35fJ7149WBgOTlHTRgQ7XKonI5/a5dj42PLedzZ36OKOgCipVrVlNv&#10;NhiuFGl3YjpRwnDeSxVITdLtdrCSBMsrpA4N3SZKEoSuYxnp9Bh0fTTSgnm/EyswyIvqtw8rl2da&#10;lJmmieM41Go1yuUyjuNQqVR44oknWLJkCbZtQhJjahqGY2Mg6E5Ue4tVaT6alOkyFYDEdHoeHpV+&#10;S6aRfqftToznGViWQRBEmI5GIV8YCFopkl7/vMEzuq6xcKvFgEYSBnRaHRzbSXPa4pg4CInigNFy&#10;OXVuKclWWy+FOKRYLLBhcgKvWGGiWmV0eJhcoYAf+FQqFfzAJ4oihoaGAJisTVEpj2Ca6XhNkghU&#10;jGMYgKLRaOHZHqbjpO0kdZ2yVaQbhySxTxL4bLftdhD5nPSJj/PU0ysxTZPVa9ahBIzOH2J8fArT&#10;rKCToJOQRBG6oWObFpEfkCQJOSeH47iDfVIulwANqSCOI6DnuJQSQ9fQNUHop23/hOw58SwDZAy6&#10;TE9aWwiss+1UUb7hhus58+wvkst5BEpj9aq1eC64rg0Kmp0WtqNj6xqa6wIJOddjqFxhXb1BdXKS&#10;gpOOy1hKNKFBv81lqdhrNZgnl8sxMTFBqVTCcRza7Ta5XG7g5umfJE3THLQstCwLXTMHzh/LSltJ&#10;apqG4xhMTzfxchaGYfTEFYFjO0xNTzFUmbf5Df8LEECcRGjC4sYbfoppGBxxxBGUy8OMjc1nut3C&#10;MOGpp5bz8GNPst2O26XHBqk5S+v/dkBD183enBYgkxhNpD8lVjy2nJtv+RkLFswfiM2vPuww1m6Y&#10;YtHY0J9dR6PfG7nRIF8qoRkGtakpykPDHHzQQXi2k7bBTXp5XUKgEpnmxvWY/ZNmSz9HtiQy9VuP&#10;RlFEq9Wi0WjQ7XYHbSb7Atbm2gP3l9cXKeM4JopSF6iUkjAMkVLOGQsZGRkZGRkZGRkZGRkZGRkZ&#10;/z30KyYSgZ6GqRgWhWIRXTOpDA0hY0UkFIFpkggQSDRidJW2FdRVKnTpaa8fRE+0EkobXJMuhUlX&#10;c0mE0XuNRFfpNesa/WvXZ12ALCTJbHELUEl6L5SGEvJZ97owZuJLeLbApWT8nHti4ForpBfgz3lv&#10;JnD9/VObnKBczEMv32pyfJxrr72Wq6+9jrXr1hEECUu22oqXveJg3vOe95AvpMXcefOHaXcjRnvi&#10;lqZpeJ5HtVodZI+0Wi3uvvtuzjvvPNauXcvixYvxfZ+dd96ZY489lhe9cH9yXroba7UumgbFkosQ&#10;Is1TqZSpN+qUiiVq9Rq6bjA2NsbNN9/KNy+6mJXPPE27MclLX/oShodHOOBlL+eggw9lwQvms2F8&#10;knnzUwdLq9vCb9UZHS7jODaOM0LiN6lP1fi3c87gZzffwQMP/AEZp224rrziaq66+goSEt7+9rfz&#10;vuOOp92uo4vUAdZu1MgVikTdNpNT09z8izu56vqbWL1mHTLqsHTBCCcc8zbe+M9vRtM0SqUSnXZf&#10;9YYgBsfQQdPoNGp4hRI510Ug+fVvfsu5552Ply9ywQUX0Gy0KRVzIGMmNo5T8CzKwxVQkj/++/2c&#10;ee63GVu8LV/+wmdotH3KOYc4jvnoiR9lxYqnefrpFSxcuJAjjjyKI48+lmIpzzOrN7Bw8RiGqVGo&#10;VPDrVWw3R6lUIui1UPvD/fdz0Te/yRNPrMAPAjpByF577cUrDj6Ef/zHf6QynGaeVRtt5g8PowPk&#10;89x51RWcesrJ1DstFm+3PYVCgfkj8zj77LM5+dTTGC4OEbY67LPrHnzrgq8itDaFSgXiBESaw3be&#10;hV/iJz+5jnO+9GUOPPDFJDLNqvFsD5DEQYCKIkxNo+XHVCoVHn30US677DIefvhhVq9eTbVaZZdd&#10;dmGPPfbgU5/61CAfJ5/Ps/3229PpdEhigYoCDEvQbdZxCyXyeY9LLrmYy374Q4477jhe85rXUCqV&#10;8P0u9/3m19z00xu5/vprcW2Tf/ynt/PqN/wzO+22J56Xika6AF03CCKFZQr6RuC5Ti45Ex0m4Lij&#10;juQ3993P0Mg87FyBaq2JRMO0LTQEt912GwDLHnyAM079NA8+8AfmDVeIJHjDL6ATp4Lf+vVrWTB/&#10;jJtvuhHXLiGsVAj59W9+zdHHvJPSUAWFQafTQTdtPv7RD3HsUUdQb05jCpNSuQxK45Zbb+OHV1yJ&#10;k89x+mfPYLhSJhQJJcfll7+8hS+fdRYrH1/OosVL0U0Lt2jz1a99jbO++CVyuRyWoWMIybVXXE6l&#10;lOaKBUGUOlcSgZ/oyCCiXuuCHRF1myx7+BF+dPkV3H33PUilc/ArD+VDH/oIixYuxnF0TLM33Yp+&#10;e09AzJyIIW2rOTgx9s47k5OTvOc9R7Fh43qSRDE0b4jxWshDDz/Cvi8+DD1o02xMsGi7RXzipBN5&#10;46sOgSigMzmN7/u0my0WLVyIoQR+N8R2TGwhWPH403z2tFN56PHH0Aydgw46iPe///0sXboUYDD/&#10;TU1Nkcvl0ny2XlvRqakpOp0Opqlz11138aPLL+Pf//BHfN9naGgeu+22G4cc/Cre+ta3AlCpFFi9&#10;ei2LFy9MHa31aWzbJJfL/dXzf6vpE4UdfnPPb9h3n/3RNIFSMf/v3Ufx+S99CaEbNFs1rr/+Wj7+&#10;yU8QxqnoHvoJOUdHaH3XWiooxVGEkBIcC2TE1ddciYyT9GIHzWSf/fcBDYZGhrakSc6hf6FFX1BC&#10;iNR9KSWHHnoorSAkn3NmotcAEokwtNR9ZZh/JoWLQVvBzeVeaZpGu92m0WgMMrf666Jp2uCijf5t&#10;NkKkbUFTd3Jv//RErmazOXCBFQqF9OKH3mdLKQfLz8jIyMjIyMjIyMjIyMjIyPhr2bQ2MreCoSE0&#10;EKQmibxVIpcrIUlACmJNEmli0PFM60Wn9BOydAUiScUtXeoIqaUxQKofYyHASvO5RK9f1+w8LKE0&#10;YCZvqy9szRG4eurVlgQurdfraWZ753YL2rRmsymbRlTM2XfPY3ELnicCV3lkBL9Roz5R5bLLLuP8&#10;r1/AgQceyOc//3kc1+WJJ1bwxS99iVtuuYXrr7+e17z2dXzus6cNBnWj0aJUzBPHMbVajZGRVFT6&#10;/ve/z5e//GXGxsZ43/vex1577cWDDz7InXfeyWOPPcbHPvYxPLfIZ8/4Ai9+8YsoFV2mphuAi67p&#10;eJ5HEAaUigVAUi4V+cm113PaqaeTyxX44AdOZJ8X7cn6NSv4ydVXcs89d/OHB//IV752Hl+74EJ2&#10;3313Wt0OedfDMDTmjc4jjtqsWbWK+397N9dcdSV/emg580d2xNRMhAm+n/Dhj57In5Y/jBSK6VqV&#10;iy66iPljw7zljW9CR9Jq1cl7Ds3qBFdcfRVXXPkTTK/I249+F69/w+EkYZsbr76c73znO1z8nYvY&#10;cZe9iOMYw3BTlxFpLhgACjzPpd2occmlP+AHl/+YdifAyxfZY6+9kSqmVMzR6bQpejaj80ZY+/QT&#10;/OgHl3LdNVcQaw6FRTuzbvKPTDcDKgWHS7//Q77zrQtTa6hQlEolavUmnz3z8yx77HFOPe1Mliwe&#10;oxmAa0A36OAWCjRrDQqVCo/+8UE+9alP8dAjj3LOF7/IYYe9nlq9zuNPPc2PfvQjvvKVr/DVr36V&#10;957wfo565zGUy3k21mosKhaZePophiplfn7rrTzw4IOcdvbZ1FsdurrBe47/F/bcax+6zQ4iSth+&#10;0WJM00a3FRDz+9/fx0Xf+S7L/rQct1AmTGI0TUNK0ISObuuAJI4iZBxh5VxUlNDtdvnwRz7KsmXL&#10;2HvvvTnqqKPYZZddeOCBB7jmmmtYtmwZL3rRizjooIO4+OKLmZiYYGRkBM/zCIM2mpBgWqx8fAWX&#10;XvIDfnH7HZiGRRCnI7xYLLJq5Qq+/71LuPW2WyjkPHbaeQc2rl/Hddddx7LHVvH2o97F4W98JUpB&#10;GIFlCfxg7rSasqk9VhF36nz7B5fyq9t+yZnnnENjuobf9RG6wfHHH897jz+OTrvFU08+zh577sE1&#10;11/PY3/8A+ec9Tkeeuxxut02U02fvfbYjZ///FZyjkeiImqNOrZlUavV2GfffXn8iSc5+dMnc+ev&#10;7qVYLPISWvVqAAAgAElEQVTdS77PDtstpdVpUCqUmBif4LzzLuCG63+Kblo0Ol32fNELGamUeeBP&#10;y9h7t92AhCiKOPsLZxG123z13PN5eOV6ptshH/7wRznggANot9t4jk23VacybxSCDrLVSoXeQpH1&#10;G+tMNzqYusFw2cXC5MRPncg9v/4tuXyZcrmMlyvx8MMP87rXvY4LL/gGBx98EBoQx2Dq/ZOOSF2n&#10;xuBQmvug9xLHtfjMZ05FCcmtv7yLn958DyDYacddOOGEf2HrsSGqk+voqg5777UbIEiSBM/zGBkZ&#10;4emVGxjSDbrtDkU3bc/6sY+fxC+vvZ7FY2MkUYRpW1x55ZXcfPPNfP3rX+cVr3gFa9asYdGiReTz&#10;eZYvX86OO+7I5OQkcRwzNjbG/fffzze+cQGu6/JP//wWvnDWOdxyyy3cdNOtPP744/zut7/n4osv&#10;5l3vehfveMfbWLhwIfV6nVKphG3bKFQv9+6vQWOoPMIFF5zHmjXrOP20M3B7DsW3vu0tXPCdbzDV&#10;aKKUxl13/4qj33ksC+fPQwek0EkS0sdxAr32hEmSYFs6CEHU9XnwwQdTsc/36XTb7L333sSxwjZF&#10;2oLyz/xG8H2fvNkT83ot/3TLSvMP8wWKvZa5URRjajOuLYHYgn392czurzz7uX6LwU6nQ6PRwPf9&#10;OT+I+pl+s5fRX85s11Y/c62fr9V36kkpB8KaZVl4njdYVkZGRkZGRkZGRkZGRkZGRsZ/F1KlwpJG&#10;KilpGujooKUxKzoKOevy/X7lQqClXYgMgUbPtdVvTdZ/3ENP39B7o4DB8vpxLjDjCNCYE/wyK4ZC&#10;ovfWU+9VWvWZ989ar//UfpCSJEnmCF2ZwPW/ABmGTExM8K//+q8sf+IpLrvsMl560EHU62n21qJF&#10;S3nFwQfz9nccxdq1a7n11lt57PEnufzy7+M4JqabtpBqt9uMjIzw2GOPcfLJJ7Ns2TI+/elPc+SR&#10;R+I4DtVqlcMOO4y3vOUtfO973+Oiiy6i0+lw2mmn85GPnMjhhx/C8HCRiYkJbEenWCggVUwYh2ia&#10;xkc+/FF+/OMrOfWU0/nABz5EtxORxD47bbsVLz3wxYxPVHn9P/wDlpvnmGOO4p/efgQnf/JTKMA0&#10;dRQJ113/E3552y00pjfy1JOPM3/eCLGfoGnpV3nKKafx8MMPk4iEWCUoAaZtsWzZMt70xjeiAY5j&#10;gVBcfPG3ueaaa9l973244JvfJQI6gcTUHI499lje8abX8va3vYV7770XXxnoTn5wZb4hSFvcxTHn&#10;n/c1HnrkYSardeIwYmRkhI2TU4yPj5O3HZYvf5yddtwOSDj/3K/wu3vuQiQhMooYXbiQlRMb2Xmv&#10;/SgWbL5y3oVcedllvHDvPXjxPnvz5JNPcscdd1AoFBidv4Df/O733HXPvRzyypcyPlllu4XDOJ5H&#10;2JymUClx7VVXcdInP0WlUuHHP/4xu++xB0ki2HrrrShWhthrr704+phjWb12Pddccw3b7LAdLz/0&#10;lYyUy/idDvO33poR10bPORxwyCEYX/winucRKcV2223HTrvsTM4QWICtwG/6PPPYMr567hdZtWYd&#10;GBbjGzdQjGKUZhJEIZqWTq5KpRNpp9OhWMgBijtvv51TP/cF/CDi85//PIcddhi1Wg0hBLvssguv&#10;fvWr+da3vsWqVatYuXIlb3rTm7j44osJggClFLZl0KxOcPoZn+HJp1cwNpbmVGm6wBQ61cmNPL78&#10;US644AIe+uODvOQlL2HJ4gU88MAfmBhfh2tb3Hff/STY7Lbr7izdeh6tbkTZMtF1kc7Js9xEmyP0&#10;AwzP5qBXvZJYJpzxuXPwo5BCucKC+aOsW7uGRQsXkdt6K8JuGxFF7LD9dpx55md553veS1uzGHUK&#10;vPrVryaOYyYmJxgdGe5Za13GxlyiOCKWMfvuuy9XX3M9F110ETtuvy2tbouSl+ess8/k9ttuZ968&#10;Bfi+j2eYdDodHMclkJLdd9udertGOefxmtcchl+bwjFNNE2Qz+fRHEF5aIil22xDpZJDpzc5qp59&#10;WAhs2yZJEmrT00gMVJKwcsUGvvDZj7N61RMcfvjhjC1YyA033MTDjzxOrlBieGSEy370Q3bYYScW&#10;LZhPFMeYutE7jvRU7Jg1C0uR2qAHKLBNi7332w80xX3//hCTU1UqY9uyYMECli5diq1F7Lf/C0kA&#10;SUi728ATAlyXTrNFpVjioYce4iOnn0Kj2eW4495Ndf0Gjn/3exgdqvC7B/+d397/e17wgheQy+U4&#10;5ZRTuPzyy1m8eDErVqxg6dKlzJuXthF0HId8Ps+pp57KJZdcwtVXX8n+++9PrT6FbbkcccQRvO51&#10;h/PDH/6Qi77xLbrdLt/+9rdZvHgxLz/owFSUDUMcxyEIu712nuZ/duoHYGJigisuv5Ktt96Wvfba&#10;C8N2IApBJbz0pQdw889/QaAi1m9cz913382Rb30LCrCdWbFYm2KakEjWr19Ps1mnXp8mXyjRDess&#10;XLgQyxQ0/QTH1pn51bM5VDrfIjEsAxnHvZ7QMaalI6MAqZlIJYiDECfnoRRoQqSZcWLLrSuBwXHZ&#10;F55m/2CJoogwDGk2m4N2u/2A0b7wBXPFMV3XnyVO9Z1b/bkfZpxZSinCMKTVaqHr+iDDsv+e57sF&#10;PiMjIyMjIyMjIyMjIyMj47+Lub2lNn02ShSIVBZSohdZJdK6hIHCDKOe+JRmZCUidWRJEREJ0DWd&#10;vhClkWaea0oMMreIevUfEaO0BCXiQU6XwkClshooY2atRDx4rIQ9WPd+vVWJmbrrwIHVr0Uy9x4x&#10;c1H05ujXYuD5L2htyt9H/6Dn2OdpqBoks26qZwXsD5Cp6Ronfuwknlyxik9+6mR232tPwjCgVC7i&#10;OBY5z6JSLrLtVotwLRPLMqlOTXDPPb9DSvC7ASgo5PJs2LCBi7/3XVavWcdhr38Db3vHURiOQ7Pd&#10;Ymh4mEIhR+B3OPKIt3Hav34Svz1NrbqOC772Za666mcooDI6im6kRU0lY4Q0+MJZ/8Ydd97LW952&#10;BG/4x39A6CCIKZWLYFl0/JBFS5fw9XPPxVARjg4/vfZavnfpJQRSUq21kTgc+prDufAb3+SKq37C&#10;m9/0BlrT03SDDoVKhR//+EZGRudz172/5KabbubF++5HIVfE0XVOeM/xWAhq9RqGYXL+RRfxlQu+&#10;wTY778ynT/s0ioTJahPX1si5qVPLMh3+9eRT6Pp1iiUX2zbpdFpp9hH0ArYsPvihD/Otb17EZT/4&#10;LjvtvA1r1q4kV8izaMlSqvUmO+64A/VmnSiOOfLIo7jsyp9w4YUXss22S6jVJweF0/Mv/C7j6zfy&#10;85//kgvOu4B3vvP/cc45Z/HTn16NVAGagvpUg2uuvgGArRYO0/ZDAAzLglhx6XcvYWzeAkw7x8j8&#10;MbxCiUK5SBxLDBRjwxVef+hhlPMF1q3bwO2334ljphNAx++CptDnjYBr05qYoJjPoycxRBGe45DE&#10;IQLohqkbx3Vtdt5jd751yfe45Re38b7j383IcAnXsdANC6GZRDIdqbqS6AJytglCsWL5cr74b19B&#10;000+9slP8cpXvZpON8D18pRKJZRKKBZyfOQDJ7DnrjuRBB1Wr3qGI444gkSC4bgI3aY0NMw553yB&#10;G392I8ceexSWYdJpByhp4rllLrjwIvbZb1+u/9mNnP2lL/Ev7/8g3/72dzj7rM9jWoKlS5fwwLIH&#10;WLFqBZoAKeOeIMecun0anDjXyaUEeCNDtKarICNe+ZrXMm+owlCxRLve5MknnmHsBYvYMDmN0m00&#10;y8HMe2imwcLFS1i4YAy/2SbyA5qNNl6+SGl4lAgNzXKJe5dL+EEXWxPc+ctf8M9vfQsHHvBSFJB3&#10;82gITnjv+/jl7bdz6aXfZcHCIYRIKOTLJLFAExqxglKuglSKREaYlg62R6fVYWpiMhVckgjZc7NM&#10;TDaII0j8AGwTYemgQtqtBo6us3jhC1i3YSNnf+nfeOUrX8UN193Iqad+lmOOeRc33nAD533ty5ha&#10;TBL73HHXr9hYq4Exc7Ixe8GTumH17M4a9DKf5syHSsPQLUgUyIgo6lIZKjA+vo6N1UkWL/RYsKCE&#10;AFqdJsiYvJtDsx1IYqY6TTpJyMIli/nFL27npJNO4pBDXsVdv7qdD534EY5657Gc/42vc9ppp9Cp&#10;1TCVYGqyyoMP/4kQWLj11gSRT6VSojFVxTF0bv/FL7n99ju55qqf8MIX7kcYhpRLZVzXxu+2mTdv&#10;iDe+4TXsvdduRHGAVDGf/8JZ/Onh5RimSRhH6YlciHTb/lJ6GXJsMv/f9/sHCBPBO455N6HUSKIE&#10;bIfp2jTHHnMUtimQQRsRd7n3V3fQ9RM6nVRMlCrd/XpfZVQSXUhQEhW0GV+/gcmNVYIgptMOGR5d&#10;wPDoKEECjqMPMrxmHxOb3humTb1WI4oTNMvEsF067Taa5eBHIYahYRgC1/Z6uWUz2ztoa9gfF4Or&#10;hGYLajOtCWe3CIzjmDAMmZ6ept1uD9xahmEM3Fj91/bFrX5rXtM0B69zXRezlyO2qcOrv4wgCGg2&#10;m2nb1FmZXpmTKyMjIyMjIyMjIyMjIyMj47+SfhlF1wWmDrqeRlMYJhiGwNBB1wSY1uCmGxaWaeEa&#10;Fq7u4GgWGgaph4tUcNJA6QppKJShwBJg6GAYCMNAMywMI11Wv96iGUb6mYaOYWqD5w3DwtK19O16&#10;2t3JMGbu08UKLL33XkOf9d6/7Nav12iaNuci6M1FUjzf+LsQuCRp+BowY/3rh7ghCIGpToMIaIQt&#10;EiSxjAiDDjKJ+NZ3vs8zayZZtPUOvObwN5ErV9Btg6npKpBgmoLpjWs45GUHoIsIkoDxdeuo1ibT&#10;4qYAFQZoSG6++WZ+e9/9+EpxxLHHokyTELBzefwoBCSGpnBsnQP33ZsXv3AXzGSKoD3Oj398BeNT&#10;0AnBdvOARNc1fvfr+7j5pjsRVokDDjqUyvxhFDGGSF0GnXZAaWQecafDyw7cl9ce9BKKusJIAi6+&#10;6Fs8svwZiuUhpiKw8iMkOIDGS1/0IgqOgWEbrJue5Fe//S0fOPFDhBHkPJevffXL3P6zW/ntr+5m&#10;tFBERRHlYok77vk1V1z3M+JckTcccSRjC8eAhOHhQm/XJ9iOju4V2P/lL2eb7RZSq69HEeG4FpHs&#10;DRyVZjOhW6g4wjIj9j9gdzRN0gl8Gk0fyykQArlCGWE4lCsLiFoxhcIwrzzkZXQ709imyb///n48&#10;x+LkT55EIefiWDqt2jQQUilpfOzE4/C7TZJQ8MSjq4kCaLQCco5FomI0w2TNitWsX7MRlIXt5Jmo&#10;t4hIM8m6fpOcSP9xwO57ofsxeTfPQ8sexm8EaEBuqIKvJWABloHh2hAneErHTQRxp03OsZGk8Tya&#10;AHRJIhQJEqI2e++2A56pCDsthKYTKB1NS+vShpQQh+iagsDn1FPO+P/svXm4JFd55vk7cWLNPe9a&#10;qk37AgghC62A0GIZ0AIYA8aAaUDuwZgeT3va9tjT46bdbmOPsT0PMB4PHqP2CBu7LQSYxQItLBJI&#10;IIGMNgTaqFKpqm7dNfPmEnuc03+cyKxbpRUMY2YmfnriKdW9GZmxnDhZz/ee9/3ojWIWduzmpRdf&#10;RiEFmSVJirK/ldB4nqRed3jff/xt0nEPWSSE4Yg/eP8fkwoINWjLxa3VQOScdsoJ1P2AxbldRAPN&#10;3/zNJ3nbO6/myte9hlqzjUaA8EB6nHvWizjjBaew0VtmYdssn7vh02hgphsQRpmZXI3uYurpGgS6&#10;bKAoyuaNFjEFdrsFrkc2HPKW1/8CTRlArLn9tjtZXo9w211CYC3RxNoC1wVd8I63vJkagmwU8sWb&#10;v8zyyiaZgLEGbbuEeU5BgS1y1lb28f2HvsPFL30JNhZpUs4RhWSmM4/KIlQx5JKLX0wYrYK2yVMH&#10;VYAtjBvNFr5pJFnzYDCm6Xfo1puMNwdIz8VteEQKZudapheZ55ElITgaRY5raXxHEI3H/OPNN/L6&#10;t7yZt771HQT1ObLcIc6MPfmnX3YOF5z1PKQOOebYXVzzsb8lE2C5ZhAKilIltkA7CCWxdI4QGULo&#10;LUKGRAQdsByQkkY7YJz0aXZ8bFcyTk3KoUAz43sEwjLuJaDQBU67QSg1oyLljrvu5I1vfBPvedfV&#10;5BqswCGVFolK+JmfuYjXvfJVDA4tE3geX7/7bjZI6BETk1HkCa3AZ7Syyvv+0+9xykmncvaZ5+BI&#10;iZiuINE0fBfykF2Ls1zxykvJ0hGjcEh/OODue++lACwnoDcY4jo+cRSVX7Q8xWa+gIvczLvjQR+d&#10;peg0Bl0Qb65Dofj76/6BjICrXv8GtNMksQIyLWl0Zjh+97GccuxuZmsObVFw91dv4bv3fINmDcIE&#10;hGNa51lSUOQKRIEd2Oi4jwhc1lYOYWmbdn0WrVzCcca2xZ1YElJdGCEYk6P8lBsWWgta7S6245m8&#10;ZS2oNVugBUGtgVbmGZPSGAa1BsexjXPXc9FoNMWWf5AU6HKm1uipCJam6eHv1NKO3u/3yfOcoji8&#10;f1GYmE7Td8zGcRzm5uaYnZ1lbm6O3bt3s7CwQKvVYteuXXS7XTqdzlTkchwHIcTU7l4UZX8yrVlZ&#10;WZnGFlburYqKioqKioqKioqKioqKih8d5QLxErFlszBpY9aWV8lymy4mn8Q1SatcXWw2E19o4SJx&#10;kLjTTWCXmxDlm9uYAo5lg3ABF1G+0kIiEVjC1IwPv7PZBEce39GbhMP7Cg4vLBbyWd1b8PR90J+q&#10;X/v/1/gXF7iOirI8/MOjkJ6LQmHZggKFJkdT8PB3v8eNN30RpW3Oe+mFFMJiFEZoJK2O6X21tP9x&#10;urNdXnHZpbzg1FMZDwe85KXnc/nlryIvMlzPQUiLjbV1PvHx6+n3+wRBwGnPez5ZqXAqIMlSUyR3&#10;bRAFM9sWeO2Vr8QmQmVjVpbXuPmWW0FAqkCpjGQ44O//7jrGowQ/aHHm2efhe000CgtlBJRGnX5/&#10;gB3UwHF43VWXYxc5lioQSvOFz99MAeTaiDW2DKDQOMJCK4WwbIJmi6te+7PYvjnWogCVQbvRQAjw&#10;Ap84GjPY3OSav/orlnubzG/fzRlnX1D6II50BICaOktOOHEXzZY/vTGyFGyKopg22xNCI+0C17Nw&#10;PaMyI2zjulNQSjZYlo2UHjgetmPhuIIkGnPWT/0Ur3nNa+h2akSjnDyFRq0OFDguzHQbuI7ElS5p&#10;oun3JhbNHITFyvIqaItuew7bdshyTdBoUAAZOc1GE6degzBktLaG1Arf98mynImeUJh3I0dMnwyh&#10;jXNJamXsqFuukCivhxLS5KI6NrXAoeF7eK6NlA4ISQHEaflmWQx5wtdv/TLLy8uMw5gTTzmFerOF&#10;BlzPrAKY3o0iA6FYmGnzyssuQQpFkiTc+8AD3H3PQ2bCsyRROAYUcwuz1Pwam+tDup1FXv9zP8/z&#10;T38hjUYLBYRpShznkCq8Vp3TX3AKwlakRUoUj8iUOSfHsZGYYvth48iTY9g0kBQKyw5QusB2HF7+&#10;spcRj8bMdWc4tLTEw48+Rj/MyQGvFmDJwEzMueLM089kptViYabLysoKd971LaLcaKcKsOyAXOXU&#10;ajVuuuEf8aTFGS84vSzOQ5KALv3AlpS4noUXaKTUgEQV5gvgyeZlNT0rqcxYUsKiEEztxZPMXcf3&#10;QVpE8Zgsj9FpTqNW55yXnM95L31xGXNncigd2wcNQc3jmLkONd/EVEZFRlI+w6ipWmg2VdpU0Ub4&#10;Eln54ZNHTpb2ZlDTIOCtvy9FyMl7l++lgNyC/mhIa7bL5Vdexcte+jIANjdDxkkBjkBZGscRzHU6&#10;eEIghcVwPKKc7QjcAFTOaGOd22+9FYngxBNPpDcYgzCCR5amxMMBQhdgCbxGgO9aONIiCAI2ej3u&#10;vufbDJOs7NfkE4Yhnuc9aUwdTZZlANRbDYRtk0YxOonwmy3+6e5vsn//QV51+VXkBQgblCUQwsKx&#10;PSzL4pd/6WpGG2vMtuq0fJtPf/J6cqXIVTHVGME4F8lT0ClaF5Al9Pt9lIIkznEsD9+rAxZFAZ6Q&#10;RLpUWZ/GvfVUfxpXslU2Gv3B/4ExMVFqcbh5KBxpP4/jeLptXaWzddWObdsEQcDMzMxUxGq327Ra&#10;LVqtFu12e7oFQYDrutMIw6IopkLW5PPzPCfLMqIoIkmS/1/8A6qioqKioqKioqKioqKiouJfHvEs&#10;29O+aPora6qBPaf9n1Kieroqz1OLcs9wOBU/IP/iAtcE9Yx3UVOTPhbgWDaaDHSB1IqvffU29u8/&#10;iF9rcPHFl+J4PtqS5IAQDlmRccyuXWBZtObmuOa//BX3338/H/rQh3Dtst9IXoCG7z7wHR555BEC&#10;1+N5p5xKq+aTxcbdYwSQSTUZ8iQGARdccAGzs7PYtmSjt8Y/fu4z5JlxQeVFxt69e7nrrrvMSnnP&#10;Z9eunWQUZLrA8QLjQwTiODQ2GaF44QXns33XzmnM1I03fp5RYsTlotQYijjDcVwsYRtXABYXvfwc&#10;kqSsnwNploClUGkEOsP3XQ4ceIK7vnEnRZpx2ikvYPvcAs82DE444QQ8zyOOY1PQnNwVJcwBaZNx&#10;Ksp4q0kh1ERUcUSBVQgjRLDltQCNRoPFOSPyBIGN7YATBKg4BiHodrsm0sy2yfOcXm843TcrMhaO&#10;OYZ6vc7FF1/M3r17ufrqq3n+qSezPthEIlldWyVcWwPfZ/v27biuS57n+L7/nMbnMyEmTjYsPC/A&#10;8zwjbgFojQDyvJjI96ALbrzxRgbDPpaE55/+AhzfoqBcdWBZFFubAwlBrdPh8ssvN1ZTIdi3Zy9f&#10;v+P2cvKzpkIjtoPWoizMK3PvHAeFoiDHd11830XlCaiMZrOJEOKIwjQYWyxAluXPcvYmQk8hyDON&#10;cH3mjj+W009/PloXxPGIm276PJYoyPXhpn9ZnEO9QxglrK+vMhz2iOIRt3zxJqQ4LDhqpdHKrGP4&#10;9Gdv4KxzzmX77l24rkRYxlmsNSAssGws6eE6PtKxy8t/pFoumAhXRmQSR/76KdFb+nC1Wi0cx6Eo&#10;Cnbu3IlTxtxRaCwLXHdyH2zm5+cR2sS3pWlKnkNR6Onzctil9WwHsOVqb/n/rcc+TY4UT36WG40G&#10;SZIwMzPDRE8yY1RildZrKSVzczMIYSzdg81euXrEItc50vFpNNrc9a27+f7j+7jpi1/k8qtezfPP&#10;OJcTTjyV885/Ca+64kouuOACzjj1VC4891w+8pGPoLUmz3Pq9TpR6dZybEHge+RF+lSHy9HLHnzf&#10;JwrD8kYbkTRXJkbw2muvZTQa8fNvfAN5WorvR93Tk08+mZmZOdY3+oRxwpe+8hX2HdiP40kjc4rJ&#10;4htphHjpYHnedCI9Oo4vz/Ppc5LF2TPeun8eW0/kqS6UmB4fHJm1PB6PCcOQMAynEbBHRxJ6nkez&#10;2aRer1Or1QiCAN/3p1Z2y7JwHAff94+4BhNxa+t7gREisyxjPB4zHo9/xNeioqKioqKioqKioqKi&#10;oqKioqLiydjP/pJ/IcraniU0uSoQloUiRyIQRYHQCqkU3/zGnczPzxsBqzOH0lDzA1KVlr1MShVV&#10;a3rLq0jXpTU7hy5yNvohC50uOhojhODmW25kptNBOg4nnngiSa6MoAI4GKeCAiSCJDXH0pnpcuqp&#10;J/Pdh59Abyq+//1H2djosXtnF50U3H33N7GFheMHNNptFJAVOY60TWUV44SaX5gFlLFepSkvPuds&#10;vrv3AAWatbU1nti7xMmnHgOFqfNKIbGlj5TGBlkkCilhOFa0WxauDWkEWRohRU4aRriNBl/60i14&#10;noeFx7G7jydKcvxnMVE0Gg3SNCWKounPTGFYlAX14kn7PNXK/alhQRwuzAohqNVqrK+v0x8mBI5D&#10;y7Om9z/Pc9w8x/M80jQ1wpklybKMmiuBHCFA5znduTl++3d/h9/+vd8hzmAcp8y22myO+izOzZOs&#10;rPF//tEfccMNN7Fnz152nv5CNjbWjzrKpz6fp8dCFRohjWgxiSYrioJCmEKwBlxXmqsmJcnGgO98&#10;536UUPi+y7ZtixQFJJmi7htnRzGpbcvyWlgWJ554oumN43kUqeCBe++bHkUQ1IAcElNwr9VqpGnK&#10;/v37UUCapbiOCxhLmhAasoQ4DqeujokjY+ttejYHhgBsPIbhJl0/MDuNQ37xHW/lv3vPf0+jO8+X&#10;v3QTv/Rv3gXCI9UgUag4xWnUuO66j7O4fZEnltdoN9p8++5v8fieJzj+xF3GnYaFLX3uv+8eVpY3&#10;+J3/5fVolWNZLlGY06zZRtvT1mGhSG5ZGbHl+KcutGnmouLIXkZPTZIk+L4RHuv1OkIINjc3cRyH&#10;9c2MZtNB5xqNQAhQSYrlmnkoDEOUZU9j+A6P/6NUmIkr51mP5mnQT3+f2u02B9fWGI1G9PohvuvR&#10;rMlSMjFCn6agVvfReYFXC4jGIQ4WEsjiBCQM+30efPBBZhcXeMu/ehuveNVr2LGji1AgdYYUinDU&#10;Z7ixgeu61JstEm0xjHOE41MUiobvEsUZNd/0eEI/2xkrKAVYSyu8Wg1sG6kUD9z3APff/x3OOvNM&#10;Tn/esUSRuYyODYXW2EIhpEOt1uDf/cav859+9z+bmD3b5qYbb+EX33k1g2HObNM4TW0pybICyxEm&#10;qBnozpl52fc94jwnHY9IopimaiFgKrL/8EwGxT8Hcye3WtHDMCTLMvI8nz4DW7OXwRx7rVYzGdFl&#10;1OBkLkiShDiOSdOUOI4ZDodTgXIyR9j2kf98mPx8q2tsq8OroqKioqKioqKioqKioqKioqLiR81P&#10;ROXJrNe3trgQmNb8hAZVZCZCTOfYaCQaWwgoUvY9vgdLOozCmN5gQJRp44SxbMBGSp9wHJGEMd3F&#10;RVozM6yvreH7PnOdLnEcIRwHCsU9//RtdKEYDAagNXEYUfcc4jgGjMCVa43GImjUEY4Ngc9JJ52E&#10;1tuYQ28AACAASURBVAVSWtiW4MD+JxBoiiLj7rvvRmtNmiQsLi6auEAZIHEJkxSV5qRJhLQsUDnk&#10;OWmacNIpp6GFKVr6gccD99+LC3jSFJyFX0MLSV6Y2D/fr7G2llMLLCzblK2dQGI5GsuVWFKRjgbc&#10;+PnP40obISxc6ZXWuWceBlrrsscKOLZRwxRl4dKoIOaFpeNs0vPFNLY7SiSZxKiVPWIm/WOklDSb&#10;3tQBs7Y6gDzHrdenvV4mxVrbtqduhRzzsziJwNLkoxCVauI4xvNcwizloYce4u3veDtXXnkljuPw&#10;K7/yyxx73G7W11fZvn37M5x56d3TE5H0qa+Tie0qM/Vyjc5BFaYvjyVssgJcG7JoDHnKvv372Oit&#10;AYqCYtrbJlfZ9HofQZ6DkDTrLeZm5tF5hu867N2zhyhUZIn5PQiKXFMLGnS7s7iuR54bx13geEgE&#10;hS4o8hQhBQQejivR2rgwpJTTYrQqTUa2/WwZryaAVmAjLRewiMIhZ738ArYdM48moddf4Zt33o4P&#10;5GmCpSzq9SYrew9w05du5T3veQ8vfen5+IFNb2OVT/79x/GEMVk5FljC4v++9mO84PQX8cIzf4rR&#10;aEShMrQyz6VVaoDGaGWhFOSFRivTWFEcdbRb+/xZz0FRmt6fPCcMQ+I4JssyZmdnabUc8whYlnEr&#10;UkZ3KoXrukaUFSZp1xZgWVuelx/Sf2zpH2y3KIpQSjE/O8NMp4YsbVNZDkmWAJpMpyiVk2YxjiWR&#10;ChwsLDSB7QKSJE7pbw4ZjkL27j9Ad7HLOIMsV/QHQzYHQwK/zuLu4+gesw232UAIQafTYbbbZmGu&#10;S29zZO5fnlELatNroTGRe3qL/UqgpufZajXwPI8kDCnSDEvafPVrtyOE4LWvfrWJ01S5uadANA7J&#10;8gyUwvFcLnzZRTiORxglJGnO3/3df2V9fUinaZNl5hEDRVrkUJh5GK3Zvn27mX8kaF2QJAnj8Zh6&#10;4JIVEEgX8aMykT/X8aCfPBdN5tsJSZJM3VWT+eRogWvyzE96ak2akgohjpjHJwJXlmXTJqWWZU0F&#10;rsnnCCHMd2SeT78zJ/N7RUVFRUVFRUVFRUVFRUVFRUXFj4OfCIHrmSmL72ikNj2XpGUBmjSOyFMT&#10;ieS4PuNxhOsKUk1ZmjWxb7V6gyTN2NzYIB3HdDuzOJYk18r0gCkKKDIsBPF4hOfY9Hrr1Go1FOC7&#10;RtQRSBM1pnJT0C6r5HPzM4RhiNAFruvS6/WwMFFk+x7fQ5pE04JjkkCscnI0CInl+jhO6e6xLLAk&#10;bmeGRquJFhLp2DjSYungfhPRyOEoKqUESZyTpYqaXydPcoLAFK6jJAMKpACdR9hBQJYnjEZDhJB4&#10;ts+gP8R35NMMgq35oObzPM+b9szRWiMs63AeovnhVLQ6XESdpLGJLS8z12biGDJilGfcIpmmKJg6&#10;LdAay7LQ5Z+TYupEdEizFCkEQaOBzjJsx2EwGNBu+9x662287nWv4/d+7/e44oor+OKtt/Kvf+3X&#10;kFIShiGagoNL+5/ynJ8bAkoRSyBBWQghEaXYZCHLgvHWfTQbvTUUCi2MaDIajXDkYTeIsARYEo0F&#10;ClSagWXheh7HHHMMURgSjsaMhyPSKDZxiMoci3QcHMeZOjhmZ2dRW3pn5UVKnmdgWyAFeZ6aM7es&#10;IwWucpfn0kJHaWjU2tPrF7RbIDRXXPVKwmiTTifgk5+4DgBfOtgShO3yyX/4HLt2H8dlV13OKy7/&#10;abI0otWoccvNNxqNITH1/l4/4fY7vskVV/0cWA71ZgOtC1qNGmmegmWOoSijBFU5tiZjhiMEIXXE&#10;JrQqe7k9w10WArRGSvP8T66VEAI5eWMLylZRZmwq8/qJYGAi37Zcz2l855M/7yk1t+dk7do6fsV0&#10;wUBRFFMRQ2AiCC3AlmBJI7MqlZNlKSiNpcGT9jR32HN8KArGoxFZluEFPqv9DaQNygLbteh0Z2h3&#10;OgjXIR4OiAcj0BaNZsv0sMqM0NFtN5if6+LYDmmSsLa6+jTnoqZ/xtG4zDa1SJIE6boMwzFfuvUr&#10;rPU2+A+/8+8558Xnc+nFF3Lhy17ORRddykUXXcT555/Py1/+ci644AKuuuoq9jy+F8/z6HQ69Ho9&#10;vv71r5Nk4DjGiKqZzK0SlZteZsds30mz3SQMR0hb4EiLvY89iidB5fpH8wX6wwYtbxG6cqPQTV1U&#10;SZKgyzH7pI8rRS+lFFmWHRUhe1gEmzxDtm0f4do6Oq5Qaz3dbxIhWwlcFRUVFRUVFRUVFRUVFRUV&#10;FRX/T/CTG1G4BceSZf8tiVCZKXZqiEdjmvWAtXGB43jsf+Ig559/OqNE4XhG3FIFrCwvs/OYbaAF&#10;q8uHmK830MB4MKTTqENREEdR2Z/Ip1av01/fwBaCJCvwnbJXC6YAmpU9SFRR4JPT6XZRSiGlIMsS&#10;gsADFLYAXSiklEjP5/uP7SXPc9JxiNOo0fRrANiOg8piE41lmdi/ZreLZUuKstA41+0gMS2vao5t&#10;3F7aCCp5rigKTRD4ZJl5jRCKQiVAglApMktwHJtmvUGuCsIMijgvE8rEUUrGU5VtrenqfQXYQpqK&#10;cJaBd2Qk3NGxdlqX7oytPWO2FEm1MucYpaCyDKRLux0AiiJJkI5xFDiOQ5YV6NJJoMr7cWj1EHP1&#10;Fp7fRIcZSZJw+eU/y56Vg7z7V3+FX3nnOymikbkwjsX27dup1Xw2ozGtRuNpRt0PUrq20KXLSwob&#10;y5LleevyuplXOb4H5bGDQkobZQmWlg5gAa4tDvfhElCoAqk1lm1PI+gmvcjSNGXXzhnz6VKAskFl&#10;ZcqlJopiCkzhOUkSpKewsXBsBykEqBhyI7xalmWk2jKe7AdGgxQQRQlBYINloZOQK658JR//7KcY&#10;5ymPfPcB7r3nnzjnzLNQBTy+bz+33X4Hv3T1L4KEs856Ed2ZJnojZHNzgzu+eifnnnceqoBbb/0a&#10;3dlFzr3gpSRJgevZSFmgKbBE2Rlvmv9nTUW6Zz2X53iqSimEpQmCAKWMKJ4h2dzcZDjWtOsCoSHL&#10;lHEg2jYkhRmzUkKh0EodPsQJW4UNo08+6yFt7S81aWGphdE3RRnpePTYlVLiCkm/32c4Mu4/MGPM&#10;FjY5MUgjVkgpjSAmbUBgI8xzkyk8N0BKh2arwaHlZVb6UdnLC8giaraF59n4jdb0EOIoIgiaDOOU&#10;jVFMt1snTnLqnunBNzc/P5UbDx916dwqz9UW5YKGLMWrBSAsbrr5i+w/sMQ5557PS849jyTLKDQI&#10;xy7nH0U83qRR95lp1Tl08ABZmnPjF7/CvqVDZMLjC1/4Apdeeil1xyYvMpAS2/FAgs4L0IKZmRnO&#10;Ouss/vHGm5lvz1CImK999av87OuvxLOF6b/2IzJwGZ5pBGy9r0eKshMBauJ2TZJkKm4JIaZi1db5&#10;Ocsy4jieurG2urImApcQ4kk9uCbv5bruVESeiGZaa7IsmwpbP9R8UlFRUVFRUVFRUVFRUVFRUVFR&#10;8Rz5f4XAZVsSTYHEotC6XG6vSeOEelDDsccMNwfc/8C9vOGNr5i6T+K8ILBtjtm+g5VDyywsLjI3&#10;N0eeGQdLt902Hi/PIVoZs7a2imNbjEYj1tfWiMKQetOIUOMwolELsG3X9BAiM44My6bV6pQOJIck&#10;Seh226YUaQvqvocU4PsBjz6+j3rdJlM1XGEjgGFvQLMTYDkSVE6hNPFgwNz8ItJ2iLIc19GccPxu&#10;LCAcR9QbAdkwRFgujlvD1i5ZltFsQhhCow0SD4kiSUbUPJ+NlYMEfp3haBOtagw3x3iOe3SddAtl&#10;PB/WtNhZ5MahlRfgl8aAPM+xXX/qsJBSHuEEMi6Vo/sNmWr8xAnj2m65H9QbLlJDEmk8O0fatvnM&#10;PEdKSRwXFKVIpAHP8mjMLxAPBmSjNR7fc4BfeNs7qc/M8Ju/+Zu84c1vpECbOLRcQZLQ662TZRlS&#10;SpTKjzrvSWTjs/dmMidoovH0RJmiFPmUQBXmeqUpaKXxfBuUwnZd0iJHSRchLZaXl6cF/iTXOKb5&#10;FIUWxgfm+lC6AG3bptFooKKcY3fvxHUkWZrjuBYoizSJEULQaDQIExNPF3gBOREFhYly0xKdpwjb&#10;otGom/47cERkZGlaQimN9Sw2LseCJIU4jAmCBpu9DdrzbY4/6XiOO243t339m8xt28Gd37iDc888&#10;iyhKuOfe+1hd73PJpZdRJBHbtu/glJNO5JYvfo1GMMNnP/VJLr7wPGwLbrrxFl5w+otod1ukWY7I&#10;M6QNRZHgyGAqCUwK9xN31Q8t2B2FbTtADkIwHo+NmO1IlFL4/uG4wbTIqVH2ZEozsti4NpUuBXFV&#10;6pSlgimeg6D1dIin2lFbT9lTLEkSmjNz1Ot16oGDFKUYJy0KnYFU2NgglOkzWBQIIcv+SY5xlroa&#10;z/NY7/ewLNjY/wSPH9jH2S84tRRn65h00Xz6fArXxnYdlIbAdxGWY+a84ZC61506ObG2uowmsYQT&#10;C6HGds3XlBAC1/Po9Xr89cf+lpm5ed73vvfRDHxqzSZplmNJh0wVuI5NOO7TqHlk0QhHWqwsr/K1&#10;O+4Cpel229x91zfZ//g+Zk4/gVE4RNoNdKGwpYvSElSB9FxefM7ZfO7GL+D5kjAV3HXXNwiHGY2W&#10;Q5yA/89tw/VDjYIjRcytPa/AiFdbRa0nfaLW5Hk+nVOyLJu6YuGwo9PMkcZpO5kfsqlIb5i8/+R1&#10;aZpOj6OioqKioqKioqKioqKioqKiouLHyU9ERGFZmjscYzcpfJbFuTQ1MWpJmpg4Ni1AKeZ376ZI&#10;M2wB3Xadz//jDeQ5OI5FqsC3JWFkopJc3yONIoTtkuc5Sik+8pG/JBqH04LziaecTJTExhV06BDD&#10;4RCtoNDQqgWEUWh6tGBhYWNbLtF4RJylHFpZptlsMjMzw3HHHWfOKM857XmnIiwIwxGe73D//Q+b&#10;iLyyp1Wz0zJxZbkiHIVIL8Ct1VnZ6DEYjxBC47o2p558ImGY0G4G6NzEpA0GQ6TjEichQmgsC4IA&#10;4lizGQ5Muys0UTRiZmGb6bdiSdIoZKbd4StfugVRxrclSYrARNMJJEJYDNfWABiPQ3zfL6MCBZ7E&#10;CI2AXauhRiPjWtkSJei6bllAzU1BFIs4zkrXirnPSZLgOA7D4ZBt27aR55o40UQReL4A20YrhfR8&#10;siwjCAI2Nzdpt9v0ej0ksNpfQVOQFylJkvD2t7+dE044gTPOOINLLrkEG9Bowig0YyvP0VozO9st&#10;e0+Z480y01csL/JyHArSJJtei2ajzcZGD+PJgsE4NHX5wpyOUgqdpmgt0Plhp0QQBPguBL6gt7YG&#10;jk232yXLCoIgQAjB9x560DhxMIKUY0GUmiKytG1UEoPn4TWarKyskGUZYRhy2mmnUat5psCsFFkY&#10;4tZqjMfjaZyj4zjEaUySJcjJf1KaSDNtRIssy4x44LoEQcDjTxwgy/LpeU1jJrcUyrXW6DKksyh7&#10;jHW6XdIkodVtgxAMh0Pe9a5/zdxMB5Erbvj0Z1ldWSfwPD760Y/yr97xdizXQ0gJaH7xLW9Bq4w0&#10;GfPgfd/mew88zBP7Nrj33nt545veTF6AtG2kbY7ZkQ5FkZCnCVIKiiInjIZopei026ZnU5IQx0Y0&#10;SVNQZYwhSQKey3g8ptVqMRgMsG2bojDOpizjiNkxiWOSOMZxHDzPm4quCojSAgTU6y5xXAqm9TpF&#10;nmNbEikskijGcyCKYjO35TlawHo/3NoSbOpm0kdrElqThWYM+55XxiNa6MKkTWa5NhGNwmLY76PC&#10;ELdhemC1222yLGN56QCTxDjLslhfW8GVFhmp6RFm2/i+z2g8ZnM4wLUcxllWuuNMD7xut4vvuwih&#10;+fKXv8g4U+SFWXOQFkamlX4AlmC0uYktXdI0J0kLPvWpT9EfjJmf66LRqDxDWAKBIM+LIwQSc5CA&#10;LhgNN6eXIYojHv3+Y/zTPfdwznkXsLC4SK3ZhCIzop9QuI4RxBr1BkKUsaaeh+e4vPrVr8axbbI0&#10;gaLgU5/8BHGc0enMUOQazw1AQxLnyKAJ0uGSSy9iYWGeOB4R+DajQY/P3/A58hTqnpkz83JemTwj&#10;aZpOewYKIVhaWpr+fXV1FSEEo9GIwWDAn//5n7O+vj597draGkIIsjLzctJfa+Kemuw76ZEFh6MB&#10;Pc9Da+M2nBzTNKqTw8c5mQP6/T7j8ZilpSXW19cZDofl8K1P9524PG3bJk1TXNfF8zyiKMJ13emC&#10;hokotrVHYuXgqqioqKioqKioqKioqKioqKj4cfITIXA9MxZCGjeRdFzjzlIasMEJOOuccxls9ohH&#10;Q8hTPnH9pwlscC3obw5pBD69/iadTgc3CAiHQ/wgYN++fRw6dKhcta7o7jiGk045kU6nQ5aZVe3f&#10;feA7rK2sk8Wm0NgIatjCIoxD0tz04vJqde5/4EFm5xdZWd/gyte8mno9IM2MCHXJRRej84Jup0U9&#10;qPHpT36KwBLUXJcsU2Rxjs4yUJpao0VRKApl8cD3HgbbodlucdqpJ7EwP0OrZvpUxdEYWQuYW5hn&#10;NBpxzDGL5EVMGJnCeM0X1IIGGtMfKvDrUCjceovjjjuOIAiIozH1msvXbrsdS1hEUQSAtGCzLCg3&#10;FxehdAxpLaZFVA0m5g4YrvewGg10HENR4HkecRybPmSWRb1uU/ddUpUihCAcJ4SjEQjB4uIi6+vr&#10;NJtNDh06VIoMgiCANIEsihCeRx5H7Nixg4MHD9LtGudHu91meb3PfGceAbS7Xf7gD3+fWs3ngQfu&#10;5/LLL2fHtjlywMaiFtSI1tch8Dn2uF186+67kLaJ36rVHOI4w8ZidXUVsFhfXkZKSavVotfr0e/3&#10;aTabOMDjBw/RrtcYDWKwjfjjeS7CD0jT1AiJjulVNhiYgnGhoTs7D7nmuBe8kGN3H4dW0Ov1uP/e&#10;+4iikI31HrNN0/fNth3iOCZJUyy/ZtQZW/K9hx/Ctm0WFuY4/yXnIWTZN8iycBo1dJ7ieR6O4+D7&#10;PuPxGN/1CZwAgP5wYHrWNVrguuzb9wTNZpPBYMBoNMK2BMfu2oHv2WhNeT2e4ekslRmtjdFHOvZU&#10;nKk16uzYsYtGrU40HmMj2PvoY9xyyy2EccRFl1wCtix7vAlOPfVUTn/eacy2G/Q2lvnUJ6/jCzd8&#10;ltNPP51ut4uyzHXUGIHVyJAK3zXOINexqQV1sizh4MGDjMYDZmZmaDWtMk0zQ2sB0i1FcnD9gL2P&#10;P4HneTQaDQIJ49D0ZQqHKWzpbeS12zSbTcbjMWma0mq1APBcSb8/IM3B821GGxukvR6tVossSbFt&#10;m2atjgaadeN2zIqctIBOt/asM+B4YwMcB6fWYDweG/EjTojHIfUa5AXkeUGWFaAUzbkFLMcBIVhd&#10;XWd5ZYmDB/dz7LHH4rkQxym2hIWFBfqbfXw8BuGAJDKiTL3eRNouOeA6DmleAJr5k07k9Oedxvr6&#10;OmuHDvEP13+cvXsew5MQpwW2tFBolg4eJE5zGu0OURTheTbf+ta32LNnD51W3QhiCKRtM1HciiIz&#10;rkpL4noOoEnCEWmS0Gg2GQ77RFGE79f5i7+8hhNPPoVf+x9/ncE4ZKIyS8eaRpcWKApVoFSBHwSo&#10;OKazuMjrX/dats3PkccRrg1f+dIXiaKQwXiE63ooLNbWN2m0Z0FpolHI3PbtvPnNb2J1ZYm1lYM0&#10;GzVu+NxnsIEkNAKj4zjTaMBJjKXjOKRpSq/XY/v27RRFwXA4ZGFhgdXVVZrNJp/97GfpdFp0u0a0&#10;V0oxPz9Pv9+filpSSp544gnW1tam/a2azSaWZU8jBSd93uAHF5X6/T6bm5uMRiPCMCTP82nM4HN5&#10;r62vOdx78bCbsqKioqKioqKioqKioqKioqKi4sfFT5DAVXoXtkZslZVyIR0UNkK45EqgkWA5YNn8&#10;zGWv5KTjjiOPxmyb6/J/fPB/4+FH9tDvDwhqPgKY7bTp9TZRaYElbDb7A37j1/8nLr74UuI0IRkN&#10;IU1417t/mYPLS1MXwac//Wm2bZulFjj0ewPWVjeI4xjf9/FtD62NgLQ5DgmTjEarw8WX/LS5qtJC&#10;1mqcddaZ1AKPIk3J05g7v3EHSysrJFmGIy0cz4ZCIRwPLJu8AM+rEycZ84vb2LNnD6/92VfjW4Lh&#10;5gaHlp4gaNZAKNbX1/F9n6VD+5FC0WjA2tqA/iAxvaqw8d06CJc0ThmurfPmN70FW1o4tmD/vj18&#10;7jOfZDQe0u10iWMII2g324xGQ8K1NdRgRJqmZTQbjEYjhmHORq8UwebmGK2smNX+SjEajeh2u7Ra&#10;LZIkIUmgPzSCgF/23al1WhCGRFHEzp07GY1GeJ7Htvk2ea7Jc3A94zJJhkPCMGRzc5PFxUUsy2Jj&#10;Y4Msy5ib7bC8sQzAvr2Pcc8999BoNNi1axe1Wo1cw2Z/SKoUm4Mhvu9DGHLgwAHOOOOM0gU3II4L&#10;XNdheX2dXdt2MY7HzC4uUqvVePzxx1lYWKBWa6CUoj+OOHb7NpKCqcNiPAwJh0PywQDPlviuw6Df&#10;Y3Nzk5mZGdLc9KjKk4TV5WVA8KY3v4XV9Q22bTuGbqPFJ/7+OrbNdlnvbZJnRqB1XR/PNULZZn8A&#10;RUG726FQihNOOpEXnvkioiglTWMGG2voJAQUjiM5dGiJOI6ZmZkhyRKiLEIj6DQ7+L5PvLkJac5J&#10;J53EYDCg0+kYp8nyCgDDUcR4HLJ9+7ZnfXIlhx9baUny0tklbZ9t27ZzxauuJBnHrC4t8w+f/BTX&#10;Xnst55xzDruO306hCoTtUGQFtUaTV132M6TRCEnOV758E9d9/G+58OUvYX5xBqypLoUQprBvIcjS&#10;lGQ8YrTZI03GeI5kfnaGIAhYX19naWWEAup1h83h2GRKYoEfIB2P3bt302q1WF5eJgdaNdi/v0+t&#10;6VJkGWtrq1OnzHg8xvf9aaybELDn8f20Oy0CzwhwtVoNt9nEtR0cSxKPQzMec1hb7THq93EcB1s+&#10;tVtr4uSaUJ+ZIdncJB+PQCkCz6fTMbGovT7Y0ghrfuCx/+ABhhvr4JiDmZubY9u2bczPzFJkOYeW&#10;Vgk8F11o8izBdz3SIsWVDt3ODONxhMLCbzTIgaX+BtK1WVlagijkvPPOQ+qcF5x2Ei6a33/ve1lZ&#10;HzIaR2wOQ7QWHLN9B0FQIwpDLNvhif1L/Mmf/AmXXXaZ6X0YDs0ZWsYVlhc5vufje/70nNPUCINu&#10;4KGKgmazhed5PPjdB3n0+3s448yziIscYdlkuUKhEZaFRkz7ySlhobQAKY3zcTykWW/wojNeSLvZ&#10;YK7TZn11iWuuuYZWvUF/cwxAuzPH5uaYfm9I0GyQxWPeefXbuPDlF+D5NpbK2PvYY/y7f/sb1HxY&#10;WTHfC3DYSZWmaSmoarrd7hG/y7KMVqvF9ddfzyOPPMJb3/pWpBR0u202N3skSUS73TQuS4xYtGvX&#10;Lubm5vA8D9c11ylNcpIkmzrHJgLXJB5wa4zgMzFxghVlb8nJZ04cWc/GJArRsqyp22yyXyVwVVRU&#10;VFRUVFRUVFRUVFRUVFT8OPkJEriOQovDPY0QJFpRYKGFgxY22C7kgjNedBadVpNOw2djeYk0HPGf&#10;f/e9BL5HzXHo9/usr/fKFe8WfiPgj//4j8nznPPPP59mo4nXapKrguZsh//h1/4tcZaye/dOPve5&#10;z3DzLV8mHKfMdFsszs/QrDWQyGnk3f79T/DIo3vYf2iZ173xTRx73AJJdrj3j1uv86u/+qu4joMu&#10;CgLX5ZabbqbmOEgL0xdKW6aqnYPnBgzjlBtv+TKraxtc+tM/w7lnvxjIaLfqbNu2YAr0aWyK7EWG&#10;H9iMx5sMhhmLiy06LeMeGEUxaWERjiLceptmd4FTTjkF24Jm3cP3JN/+p2/yNx/9awB8H+MCARr1&#10;FrV2B6vZREppxCEgy3LaNds4WUYxRRjSWFjAqtUQZb8spRRZluG6Lq4LnWZ9uqJfaw1ZAZ5HGIYs&#10;LS2Z3j7r68SZ+b1tcgWxLAuvXqc1M8vS0hKj0Wgah5VlGRJYnFlknAxZWJxj27YFHn30UaSU3Hbb&#10;bdgC5jpNHMui3WojggBqNfbt20eaxkgpkPakKAuLs7PsW9o/LfIuLy/T6cwwGoYsLy8zPz9PvR4w&#10;jHM8CfV6k2FviFI5tWYDu14jz3OiKGL79u00Gg0GgwGeDcOxxvYDZubmKYZjrrryNZxw/EnEYUIa&#10;x3zquuvJkpxGrY5ftsIZDocMh2MQFu3FBW655Wb2PrEPpMUVV12FZQuQAtezac12EL6J3BsMBrRa&#10;rWmko+M4prcSijTPUUrjewHkioMHD2Hb9jRWstPpGKdRI6DRqBFFybM+qtKmjCss0CgKrYmTDA24&#10;jsdVl7+Gue4cKlN87atf5eD+A7ztbb9IpjQZOSCJoxzSgldc9tOgMmZaNShiNvur/NTZLyIIoDCP&#10;CAC2dDFhmjaOY+PVPBqtJq7nofKcMBohVIHjOMzMNMzYA6TjQjmHqGFInKYcPHjQXB+liFMYJ7Bz&#10;ZwdKEXNubp5GowFKEcexiS7VutwHdu7cCcDBQz3yXGH5PljGDThx2+zfv5880SzMd2l0OkZQUFCo&#10;w9Pd03YtKp2RtuOwuLhInucM+psM+pt0OxAmkOXQ6w3ZuetYmrOzkKbs3/c43W6XtbU1XNfFksL0&#10;CpQgpYnAqwU1AlkjcAPicYzreDh+wMraBinQ7cwQ5YqFHcdA3eeKK1/FtsV59jz8MK7KefjBB7n6&#10;He/gwNIhGs0aUZLQ7w9ACIJSFH7/+9+P7/uce/aLCKOUIDBuQpVl2J5HkmVTUS+KRmRpgutIMz8C&#10;lu1QpCme73HdddexsbHBVa95DZ1WAy9wp9evUJpMqVIAlVhCIqRFkaVs27ETp94Az+EX3vB6KBJW&#10;Dx2kXa9z5513khSaNFdEMVg2tNp1OrOzZHFqHL2+w//6R++j2fCQtkLojG9/65v8xYf/ioXFfggQ&#10;lQAAIABJREFUGVzXnfZnMyKUO42znAjhSim63S6O43DHHXdw/fXX8+53v4uNjQ3WN9ZZWVmh2+3i&#10;lRGUw+GQa6+9lg9/+MMMh0PCMCZNcywLxuMIz3PKHllPFrO2xgQ+G47jYNv2dJ+jo0ifjUmU4SRC&#10;0bbNQgaoBK6KioqKioqKioqKioqKioqKih8vPxECl9iyHc2kN01eaFO4lLZxb2GTJwWi3uQ//M+/&#10;DVlIHg/ptgP2ff8RLrv4Qj567V8BTIu8H/vY33HB+S/j85+/kT/6oz8mzQo2NgcAKCkIRyPe/W9+&#10;hVNPPZn77ruPnTt38rGP/jVrKysIYG1lAxOWKFBFQZ5m3HffA9x6+x2cff4F/Pyb3ozjg+cKwrJf&#10;DpbFa1/zahqNGq5tsef7j/KJj19HksX01jaMe8vzQEtW1jbQWBw8tMq99z+Ibbv81m/9FnPdOdbW&#10;V7GEAnIef+hBdJayY8f2MtorZueuRWxbkKSYIv0oxpY+jvTxvSZRPwTLZmZmhre97a2Mhn18z8Kx&#10;4Zr/8pf87d/9V9bWUtqtw71Txv0+//Cxj/HXf/0xRkNTvL377rvZs38Fz7aoN3xkzUSsbRw8iMqy&#10;Ms5Qb4nYMoXrwyv6LQ4eOABSmki4IDAOk/n5svBukaZmMAjHQWcZ480+p512GnDYbdDpdBhGKYNo&#10;gFIKP6ijlGJubgbbtrn55pu5485vA0YYWVs3/cT+7A/+gL/4iw8jpSTLEqJozKOPPornwmduuIGH&#10;HnqIZq3J5nqPZrNNp9NhYWGBbrfLLbd8iTBM8TzjHnr/+99PnucEngco4v4GtjSj2ERfmvPONTz8&#10;8MPm70Edabv4fo3f+q1/j1YCnRUM+z3+7IMfouHZFAp6myO6nTa1Rp3HHn0UBHzlq7chbZvXv+kN&#10;/OzPvY4ky/A9B2EBeUoRjvF8Bz9wcV2bosiRUmBhYbxOEtd2cVwfpAOOR6c9g+8HbGxskOc5Nc/l&#10;8X37STMjtyTJswhcQiM0KJWbDRBSIqREaQsKi7nuAi/+qXPptGYIh2Ne+cpXcMJJx7HRX0VKC40k&#10;8Bskccy2Y3fzyssuYThYx7ZyLrn0QrbvWERhtGBKLVhaEpSJZkRros11ov46kKPylKLs4+RIiWvD&#10;KCpY7cdkRdlFzbIIk5Rtx+zg2BNOZHV1lQcffBDHgbI2z4c//BEOHTpEUeSsrq6SjcfMzc0Z4dUz&#10;zrosAyEh17CwrYvnWIx7PSgKTj3p5GkvMBPVJ0hSRZ4mRFGEtGA4jFBbJr6tcoIuJ8VoOATfJ88y&#10;HMeZ9hA8ePAg+55IsG3TAu/Q6gofvfZa8/muy84TTuDhhx8mTVPCMKQoCmZnWjzy6B6GgwFBrUaS&#10;xBw4sA+EQ5EptLCIs4w4zxFAX6VYtgWuzWBlhSDwec+7f5kdC3Ms73+cnQsLHDx4kDe+6U1c/a53&#10;84WbbubhRx/h5ltu5r3vfS9nn3sut99+O3/6p3/KYJSY/k22TRxFjMfGMeV5HoUuSFLTk89xXSjj&#10;/jZWDhlHn+vy6GOP8uXbbmXHrmN5+UsvYBgrBmGK7XhYliRXirQwY9BcRyNeS8e8H+EIPRpx1nnn&#10;0m000VmKLQVra+t88AP/O3OzTaSEB7+zb3oPkjyj1mqxtrpEu13nhs9/BksUrK0uMdNtcc1f/gXv&#10;/Z3/yPe+9z3q9TqO47C0tMRwOEQpNT3HaMv5Xn/99Xzwgx/kAx/4AHNzc8blmaYsLMyhKVhbW6PX&#10;6/HWt76VD33oQ3zkIx/hD//wD+n3TUwjGvJMYVlg2+YrfOsCgkk/Pdd1jxCrno6JQKWUmjq5Jk6z&#10;iTj3XN5jInB5nket/F54Lp9fUVFRUVFRUVFRUVFRUVFRUVHxw/ITIXAZjgrmEod/ogCEJFPmZ1lZ&#10;BS6EDbnixJOP57d/899xyvHHMur3GG2u06gHXPOR/4tzXnwWZ7zwhVx04cu55ppr6PV6/P7v/z7P&#10;f/4pOI5Du90x/bR0Qa1ZJ0kTfv03f4MdO3bgOA73338/H/jAB1hd3qDb7ZKlOVopan6dvd/fy4c+&#10;9Ge86KwX8wd/+H4683VSZXoy2a6DSv4be3ceZ0la1/n+8zxPRJwl19oXuhsaulmUZpFdBEfcGEQ2&#10;Rbiod7wzol65c6+jNHgdZ7xXBkbFDVTEZZQeWlxBNmUVhB61W+2RhmbrjW66u6q6q7KycjlLnIh4&#10;nvkjlnMyK6u6qazqrKz6vl+vfD0nT8aJiBPLyXPie37PMyyvPAN/9M5reeJVT2D/3n189c6v8PKX&#10;vZQ4soyGffCGhcP3sXffPu49fIzveuGLaE9N8wfvuIbLL78cT87sdJtBb4liuMrDH3MlZqrDDf/8&#10;T0SxpddfwoeMz3/hc+R5hnUwNd2mnUSAxcZtVleHDE8s053fyQ9+/6t4yUtexPxsl3vuvZMoivj1&#10;X/91fuAHfoDfets7+acbb+Td7343b3zjG7nmmmt44hOfyM6dO6vxyTJe+9rX8uzn/ite+1OvJ+/1&#10;SBcX2XnwINZabrzxRlqtFrOzsxw6dIgjRxZZOH6CdtRmZXVAmo44+IjL8KurvP/972dmZoa77rqL&#10;+++/nyNHjpHE5bA8C8dWGPX7hBCYmtvBPffcw/T0dDNW2Gc/+1m6nYTpTpeZzhT93goveMHzmzHA&#10;BoMBP/3TP83v/Ld38MUvfpH3vve9vPg7v5P777+f97znPRRFzurqKvPz87zlLW/hLW/9Xd797vfw&#10;1Kc+FbB0Oh2mDh5k165dHDlyhPn5ed75znfy53/+53zqU/+Dn/v5X2BlZYUdO3bgnAHjae+cZ2lp&#10;kYXjx7j33nspioJDhw4xGsFTnvwYFo4eL1Ma40hHGc997rfwYz/24/g8Z3V5mT/67+/k7W/7PWIL&#10;u+amOXLfMYxxPOqKK/jvf3gNH/rwR3nCk5/EC1/0omYcqnvvP8IwHUDkcN02aTogTVOWlpZI05QT&#10;J07QGwzK8XQIjPKMUFBWQGYF9957mH6/z8zMDF/96le5/c67uOyyS0hiy/LyKvPzsw986hoIZGDK&#10;EzOyCUnUxpkYQ8Tc3C6e86zn0l/p44zl5d/7vfjgmds5S45nOMyxcYfYJTBM+cEfeCUnjt9Pv7fM&#10;S1/yXbQ7EQXj7vyaECgY8Jbh0iKd2Rk687MMTyxy9P4jzM7M0Gm3+fKXv8ydXz3GVMexa75N0m6z&#10;OhxAFDO9ay9PfsrTOHz4MJdeeikf+tCH+Nmf/f/50pfu4md+5k18/vOf5+DBg+R5zp69+5tx+/bu&#10;3Uscx9x4443MdiAdleMi1Zfy4ziGNOXLX/4yS0tL9Pt9equrrK6OcM6WXbjFEYGyKz44TfUW0Jmf&#10;B+/J85yHPexhDFZ7WGuJoojXv/71fOQjn+aTn7qeV73qVXz3i17C1I5d4D0Lhw8zPz/PwYlzE+DK&#10;R17eVGS2opi9u/dBsBw/fgKDY5hmrAz63L28RNsm9EJBmo2Y3beHztwMz3vuc3j5S1/C/p276C8v&#10;sXN+B7Oz83z2ppt5wxvewA//8A/zute9jg9/9CO0Wi1+/Md/nIcd2NsE3lBWxs3Mz7O6soI1ln6/&#10;j7WWOIrxRcFgdZlWu8XOPXtJul1OLCzwi7/4i/R6Pfbv38/qsDx/Z7pJte0sNooJ2KYqriCQjXII&#10;hqK/SghFGQb3Vtk1N8venXNkaTle4J/9xbv5u3/4LC6GRz/mMooAJ070mJ6ZY9BbYfeePWT5kM5U&#10;i49+9CM8/elP48h9h0iShPe973384A/+IFdffTW33347Bw4cYGZmhtFo1IRedcj5ghe8gGuvvZa3&#10;ve1t7N+/v6xGzVMO7D/A/UfvZzAYMD8/zy233MKhQ4eaard3vetddDodZmdnGA5zpqenABil4y4F&#10;oawSc87R6XSaEPaBeO+bbgZr1trm54EYY5rHhhBot9tMTU19zWOBiYiIiIiIiIiIfK3cs5/97P/v&#10;bM3MNPVWVOVYBm8cwTi8TSiI2bn3YWTBEWxCMBHWD/nGJxygQ1FVmphx6QLlzSyAsZBmEDsYDgOt&#10;yBAlEWGUYWzgissv43GPeQz/eOM/Eqzltttuozs9zf59ByiynN27dtFKWrz1N3+D5zznOYzyglGe&#10;McqGdFsxSRyxtLJM3GrziIc/km//ju/kU5/6NP3+gFtuuYVPf/rTLC2eYPeeXdz82c/ypje8gT9+&#10;1x8xt2OOq1/3Wp7wpGewmhr6KXRa0IliTLGKcQ58go0SvulbnseXbruFe++9k6NHjvCxD3yIQa+P&#10;qbore/vv/gH/9ZfezKMf93W86Rd+kase92iOLx4DcmbbLeLYYuMIvOfWz3yWt771N1hYWmTv/oPc&#10;evvt3HL77TzhSU/i4P7dWEM5ptZqj1F/wK49e4isheAp8pxvft7ziCPHHXfcxsLxY+QF9AaBW269&#10;hU/97Uf45Mc+wiV79/O2t/0mR459lZu/fBuLPUt7ap5ve94385Zf+RVe9sJ/jY1joiQCP+T6Gz7N&#10;2373d0lTSDpzLC+n7Ni1k6//ukfTbbfoJDGD3oB2K+H2L93MNe/4LWySYDv7WFweEEeOZz7tG2hF&#10;0G61iFoRxuXcf/gr/Pwb3siXvnw37fZOZub28bnP38zTv/GJ7J6fJjCkE0c88RuewYc/8CEWFlc4&#10;cMmlfOn227jjzq/w13/1Af7ubz/Jm/7zf+aHXvMa7r7tNt77Vx/EJzEr/QH91ZTbb7+d3/6932bP&#10;3DyjtE9iDbY3ZO/O3bz3fR9ksdejs2MHdx0+xCc+8QkGqz3+8O1vpcgKbGxYPnGMaNjnHX/4B3zq&#10;ur9nan4nnfl93PylW3jCE5/GJftmGfUGdLstQp4RtTvkRDzxSU/hud/4LD7wvveza+du/uUzn+FP&#10;/vTdrPaG7N2zh8997jP8xE/8ez76sY/wfa/8Pt7wX97E7t17ufu+w8zP7WRuahpHgSkGDFdPcO07&#10;r+W6T91At7ODpDXNV+66g6c/+xuY3zlDYlvkWU7IIAqeu7/yJX75136VQUjozOzg6P330Wl3eOpT&#10;nkrsLOlgiDGW6FTdjFVhhS9yAp7YWQKeLORYE2FxECKci0lMwsc/9jc89elP5+Wv/B4Kk+OsweMh&#10;czjjsHj8aMD8zln+4e+vY373Dn7o1a8m6nTIcFhbLjCiHPfL5oAFk6bYVgSDFW666Z/4kz9/F/ce&#10;OkqS7GN5dcSBS/cwu3M3s7NTJM7S75+g02phzBTWGz768Y9yeOEY3V27+cpdX+WvP/BXHL/vfv78&#10;T97BaNCHODAcLPP+9/wlH/vIx2jFU6yOCr56fJEnPuUZXH5gF73VVbxtkUSGJHHcdvNN/M7bfosc&#10;S2a73HPfUXbt2MmjLr+M2Zk2sXPce/8iO/fsJDIwrlUNlDWiDhtMuYl9Tj5YIplrc2D/Xr58y1e4&#10;+9AC0zP7+cLnv8z/vOlGPviBv+Qd/+33OLBvD3FkyYdDfumXfokvfPFLrPT6ZVXgiSWuuPIxPOKy&#10;h9Hv9WglEctLi0xNT/OR932AD/zZ+/HeUnTb3LlwjKKb8ISnPpkoz5iKY1xRgB/RmZvlGd/wZBJn&#10;uf6Gf2JhdYi3lpBnTHe7dNotjt1/lEsvewSvvfr1fN8rXs6d9xxi7+550jTD5zmxs0SRYWlpmc7U&#10;LFmR02m1sXiOLx7FWUPSbrF6/DhHjx7l137t1/ngX3+IfQcO8oUv30rUbnPFlY8mWEsxSnGxBeMI&#10;xuB9gOpYMT5nZXGBqbkZTBSzeuwof/1XH+LT113HwvFFjHPs3LOf/jDnf1z39+yYu4TLH/FwnIU4&#10;SnBRIE5glK7iixFRHONwvOz7/jf279zL7bd/hSIUzM7NcNttt/G2t72N3//93+fjH/84H/3oR7nm&#10;mmu45ppreNOb3sQ73vEO3vSmN3H11VczNzfHiRMn6HY79Ps9osgxMz1DIBDHCaPRiI9+9CMcO7bA&#10;9PQ0u3bt4ZWvfCXORYxGGa1WXIWFBmPL4DCEUFasOcdoNMJay8rKygP/367G22q322WwPzVFURSk&#10;acrc3BxZlrG4uHhSAFaHaZNdE+Z5zu7du5mamnrQFWQisl0F8Dk4R46jAJKqar8A/vnmrzAwM+Qk&#10;RCYQFQP2T1tc6HPlFZeXlfob9t0gIiIiIiIi8uCZq6+++ix9zdpXH1PLDqKCMRAsuUkoTEwWTZGG&#10;Do96/NPo+RaF6+BNmzhf5LXf/2RmSXHlZWvKPrvKuMxbGOblOD/9tGCq5Vg+0WfnfBcXIAwyjC2A&#10;AJHlvrvv4fp/+Wc+ed11fPgjH2OqM83lD38E//bf/jDPfuazmNs5z8pKn7gVEbcTRtmIyIzwISeJ&#10;22RZweLxZfbtOwDAv/zPz/HBD36Q66+/nmPHjrFw7H6+7rGP5qUvfTFXXXUVT33m0wjk3HXofvYf&#10;vIzUQ2zB+REuO0EUReC7DJdT2jvnSAu46547+NTffJy/uPZPWTp2nE5nis5Ul8c/5Sm89Hu/l6c8&#10;8ykEYDDK6CYxjpw8W6UVR9zwqU/zYz/yo3Q6XYwPuFaXheVVLr38kdx2591E7S6zc7u4+urX8+IX&#10;fivFKNCJDf3l43RnpiAdQJyQZxnGWQ7ffx/vete7uO7v/pH7j43oDQc846lfz9U/8Roe++ivx/eX&#10;+LP3XsM7/uTPePEr/i9+4H9/Fav9jOlWRDsPxKbgA3/5F/zka1/D5Vc8DCLH0cWUYKcofBusw5Dy&#10;gud/G//xdT/D+97zl/zyG/8rM1OWTrvPUj+lx25mdh7kyOG7mOlO8fQnP4NfffMvcOzo3XzP9/xr&#10;PH127trNaDTNKOswHMWsDla59JHz3Hf0K7znXdfw6Ec9EjuKcK0prvnDP+Yd7/ojltKU7nSHl734&#10;xfzQq17Bzpk56Pchjrj++r/nNT/9OuZ27+N7XvRyfvRHfohB4YkcJGS4QNnv3MqAE8ur/PvXvo4v&#10;3HM3IY75f37yP/DKl74IO4I4guWVRb7vZS8i6y+ztLjAwUsezt33LZG35hkFR6vVIU9X+cRfvYf9&#10;u+fw6QDbnSLzhshFLBy5j9179/G+97yfv/nUp/iXmz5DlCQcue8wT3j8Y3nZS7+b53/HdzA3P8vK&#10;ag8Tx+QY2q1pjp9YZFc35v/84X/D527+Z/LUc9klj+Wurx5jNLLM79nJ8dUjzO+a4tWvfjWvePkr&#10;+cSHPsH/+1P/N91OzuyOnZzIYnqjwOzsLCvLJwhZ4Juf+0381lt/o6xOG5dMrTnjQ3VdqshGWFde&#10;9M7J6Q/6JHGbTtShyDzORqwu9Hjzm9/MK171Ch5x5SPoTLc40T/BTHcWR0R/ZchUx4D1LN57B5/8&#10;9Cc5tniC/+NHX0Pu2uQmwZmyu0ebQ9uCzYtyHDIK3vrm/8K1117D7I4uCyeOYONZpqcey8rQk9sR&#10;UzNtnvykp/GzP3s1++Zb+GyIG8VYk3Do8D285Xd/h/d98hPs2LOfH/r+f8O/e9XLOHH4OLv37eTf&#10;vfr7+du//Tg7u1Mc2HeA4/evYLrz3DtIaXc79I8d4Ud/5If5yatfy5/+8Z/xxv/4Wi7dM8/qiUWS&#10;6XmWfZtkdhdZlpKunuC7vvU5vPlXf5XClFVcNlBVv2VVNZLBEmF9ue0Hywt05tos3n8nUzNdkqld&#10;/MzPvpG/v/7L+JDw5Kc+nv/wE6/h0gO7cMC/+qZnEXzV1VzhKTC4uMPi8grT09NMtVs8+xufyc//&#10;5//E+97/Hn7t136FloswK57VXorfMYvduYM7Fu+jO9Plpd/yrfzKf/o5wmCFKIkJ2YgQArbVprcy&#10;4J3v+Ss+8elP8/nP/gumyHjMlY/iu7/rBXz7dz6f3Xv3E7DYKiP1BbQcEApCnoK1GNemnw7pttoU&#10;xZDeygpz87MsHz/Gb/7mb/LBD/w1vcGQ3Xv3cfT4IiuDEXsPXlJWa+Uj/uzad7Jnzy663SlyIM0K&#10;nLO0rMGGHGcK/GCVn/+5n+OGv/8Hjhy5j91793NsYYkd+/az0EsxUQdHhC/AWcuv/fKbefrTn0Cr&#10;DcVoBWNzbGTIhimRa0OIMUXCYJTxlbvv5IZ/+kduvPFGDh8+zJEjRzh+/Dh79uzhsY99LI973ON4&#10;5jOfybOe9SwGg0FVyVaOh9brrdDuJDjrGKZDrImawOj666/np3/6Z9i3bx8/9VNX85znPJs0LcOt&#10;1ZUh09Nt8up/ozE03QsmScLi4iJ5nvPVr371ASup6vWZnZ5hZm6W3Tt30Rv0WTh6jP0HD5ClI27/&#10;yh34vCjPeR+wkSMfZURJjDGmGXMxTVOuuOKKpnLNWquQS+SC5Qn5ABMlDInJffm/OQOGwO+96xMs&#10;mIOkYZqW9bSyBa7a72gXx/iu73wehqDXBxEREREREdm0sxRw1Zdlx6OfNAGXjShobRBwdfGmQ5wd&#10;57Xf/yRmybHGYrDj7o4Yj+FUr2T9UbjuOMkEwK/t2rD5CafoXilMzAjA1B0hVtOf6nEbMb6apW3W&#10;01RzMlTjl4QquDPrnkf9y+Qe2HAwsmr91u+pQDlfW7ZhYmqY2Eb1vaFqzUbPz65bDV9tBw+mAKAg&#10;XrP+rl6H4KvtUFQLc0B08k5b83w9mGr7mBYF6/apqaYzeTlfLBBDGM+mHLvI45otX11FD+W2Lia2&#10;w7hIxjfbuN5n9XLr7ebqW81hZZvCwsmu5JrnX61HOe9QJT/RxtPX+8HUa8bJ+5/1m25tB3b1+EJr&#10;13fyLHFrjuFQr1/1uPE8i2p+8UnHzMSqPEj1eTD5+A2e38SMw0Sc08yj3oYTE5f7abxma/Zns+z6&#10;cfW2iCDEJ+2D8vG+Or6jNetUxeTj87fZCevPv3JMs8KsOeomZlU9j3puJlp3LI5fMzhpOZVg1z4/&#10;M95f5fk73sdhYkdtdLzUe3X96Viu3sS03jaT12ddYFwxZ9Ycu/UMbbON177eTEyyzvjvfvxcmz/6&#10;dft1vP7N7Q3OkcnlTD5qvD02eP2s9uNJM1j//4F87TEZqiMkjNdlc0UIk/vrzHoNrsfQqsc6LIqC&#10;paUllpeXWVpaasZtm/x7CAHnHKHwdLtdLLBrzx727N3L8YUFVpaWOHjJJfRXV7nn0CGWFheJWy3a&#10;ScJwNCIUBS6OMa4c6yyKIubn59m9ezfT09MATfAlIhciT14MiFxC4WOyAqIYRkAP+P0//gQr/iCj&#10;ME3iPFG+wOMOlgHXS76tDLgwZpOvnyIiIiIiInKxix54kgfJrL+AeJrcLJi1FweB+mJjYPKCbXml&#10;8bSX/Ayw0Tghp4vt1n+YDtWFzjNRPY8m8FkjPml5axZ9qg/1p7oQu57Z+NeNO5Srt/epn+fa2U1O&#10;b0893zXTRBtv9w0DDguMx4hxJ/29biPWHKZm/fPcYNuYDeZZ3z8R7q3fZ+Pbdk1zqunXrCt2PG9z&#10;mulZf9yz4XFw0r7Y4G9r13fjbTC+uX6/jx+z8Xp+rcbzOskpjvOTz2zLRuHrKddvctuf4vw45T7Y&#10;YD+cdt8+mOkn57/uebj1f2eDzbI+WD/p+VXnQTjFZOvmv95J061/PZi4ue6sG0+w5osB4+ZU2+L0&#10;1y03et22p/87rO0Ft7oxuZwHu7/Xz69x0nSneF07K+EWnM2hMEMITZeDrVaLmZkZsiyj3+8zHA6b&#10;UKseN6soCpyxmFBdaPYeQsAZg3OOqKrAip0jiiIs5ZhdFsA5kiRhkA6JoohOp0On0yGO46Yq48GM&#10;4SUi21c9LqYJa78sFCi/hGRCWaVs67Fz7cR30k76MoGIiIiIiIjI1+7sBVwiIiKyJerQqr7d6XRo&#10;tVpkWdaMqeW9x1rbdB0YQsAXnlGeE0Jgtd8nWVpieXWVwXDI0soKq6urpFlWVmVbS+7L6Y0x5bhs&#10;QKvVYnZ2lpmZmTUVW+5U4/eJiIiIiIiIiIicBds+4NIXQEVE5GLlvW/G0QKakKsOsrrdLlmWkec5&#10;o1E5floIAWstzjmydIT3Hu89/X4fgH6/T5qmOOfW3I7juFleXQHW6XSYnp5mZmaGTqeDtbapJNP4&#10;OiIiIiIiIiIici5t+4BLRETkYjVZlVWbrORqt9v4qk+wfr/fBFZ1FVcURU3gVRQFg8GALMsIITAY&#10;DMir6q46uKq7OYzjmE6nw9TMNNPT0+U4XtU0RVE0XSGKiIiIiIiIiIicKxdGwGU4/ZhbIiIiF5E6&#10;1IrjuAmf4jgmhECe5xRFQZ7nmDAOxEIIZFkGlOHYaDRqQqosy8iyrJlPXbU1PTtDHMdNd4ST81LA&#10;JSIiIiIiIiIi59KFEXDB9u6ncDuvO2z/9RfZShf7+bPVz3+rl79J64MlYE21lTEG5xydTockSYjj&#10;mCRJ6Pf7eO/JsgxfeJxz+BDIixznHNYYsiyj1WphnMVZs6Zya2ZmhunpaTqdDrC2q8TJdVLIJSIi&#10;IiIiIiIi58qFE3CJiIhcZOoAqSgKgKarwjpsqoOvKIqI45hWq0WSJCwvLzMajRgMBk2XgkVRNF0Q&#10;WmsZjUZYa4miiFarRafTod1ukyRJ0xpjmjG81neVWM9XRERERERERETkXDgvAi5jwEx8jd5gCIQ1&#10;94mIiMjGThUk1eNn1UFYCIF2u00cx3jvWVhYIM9zhsMh3vtmPsYYZmbK7gfrqq1ut9s8djLIWh9s&#10;PdA6iYiIiIiIiIiInA3nRcAVAmWgVV+AqwbUqkOu8EADbGn8LRERkZOsD57qsKuu7rr00ksBmios&#10;KMOtero0TbHWNlVdNe99E56JyMVIb75FRERERERk650XAddGvpaxO8IWF3qZTX7G3+z6b3b5m7Xd&#10;119kK13s589WP/+tXv5WqMfJCiEwyrMm0HLR2rcEAUharTW/N6zR9W0REREREREREdlS50XAtVEX&#10;hUzcd753Vfggc7gLdvmbtd3XX2QrXeznz1Y//61e/gOZrMra6Esj9Rhd3ntCldaFEE6q0KofW8/H&#10;GIM19jz/7ywi545CbhEREREREdl650fAxckh1vkeaomIiGwnk5XRdZvEycbTuvLK9eRWMTXjAAAg&#10;AElEQVT/Yh/8mnlh9L9aRERERERERES2znkRcAXG422JiIjI2XG6MbKMMXgCIYx/6vs3qviyRuNt&#10;iYiIiIiIiIjI+eO8CLi8B49vLsTVF9rqC2z1RbdTPv6hWMlTsJydMWDO9DmcjeVv1nZff5GtdLGf&#10;P1v9/Ld6+efaZMC1/n9pHWAFY8qextaEWuV9w1E67pLQWqy1zZdRLOMuEEXkYqNzX0RERERERLbe&#10;WQ246vE7ysYQjIVgq7b8PWApL4tBwOBNQh8AR30ZLlQX1kz1Ex5EZVcw5XIf6hbAbrLwzG9i/c/G&#10;8jdru6+/yFa62M+frX7+W738c81RV0lv8L80gMcQDFgz/r9bBMCX2yZOWlDdP/Gwsg2q6hK5eFkw&#10;EREQLOShfHc/BFIgDzMEE2GCx5Bj8RgMAVu+hhpP+QolIiIiIiIicubOQsDlCcZXV/s81XfaCUQU&#10;RBQmpjAxOTFZbuj1M5KZeYoiYjgcsXPHHn77T7+AJdvUWtQX5h7q9mzZ6uVv1nZff5GtdLGfP1v9&#10;/Ld6+VvtYn/+IvK1s8HjQg5YfGiV7/uNoTARhYmAfcRJhzBcIXE5lhxrY4I15AZ8MaLtWoBCchER&#10;ERERETlzZ6eCqwm3Sms7QbJkowLbshhjSGIHocBgMN4zTEfgpgjGb0kFllq1atWqVatWrVq1ah98&#10;a/C44LHB4okoiAnEFKbsqcGSMxz2admcyIzAp5BFZHlGTkHsIoXlIiIiIiIismlnJ+AKBozFhIm7&#10;8Bg8JuQ4LM4V2KEnMQVp2sOYmJaxWN/D5zkY9eUvIiIiInK+M8Fjfd1zQ4QxjkCCbSKrQGJGtF1O&#10;nvaI/JAkmsGZFkURSNy4y3IRERERERGRM3VWx+CaZEL9sdXjrCHG47OUbhzIBj1acYdOdwobB9Iw&#10;QoNVi4iIiIic/1zwRIANUBhPwOLJqwouwORMtxMcgcFghcjmJM7QaXUxOYwKTyfRGFwiIiIiIiKy&#10;OWch4Kort/yaCi4ov92Jscy0YkwMCSP2zbfJskUGacpouESaZczMTsG6jg1FREREROT8YwPERfll&#10;NofBG4s3lgjwBsCzeN8SM90Esh7tbsxgZZm4ExO7iCRS94QiIiIiIiKyeWepgstO5FMeWwVeAISc&#10;xaP30ZmZY7bT5tu++akUBqIErC2nKuCMB7lXq1atWrVq1apVq1btQ9daIA5l0OVNeX9RtXWfDAaI&#10;AQf0e57P33QTvcVF0v6IqJvgzlk/EiIiIiIiInKxOIsfLe34Uy++bPBYYMf8NMYZspCyo1MGWoMC&#10;TIBsBFHMlg+WrVatWrVq1apVq1at2gdubQDny9vGVPdXLZShVzHKMa2IBIi6lmywiiMwO52cvY8f&#10;IiIiIiIiclE7exVcAHgIE7cBgyeOYDjs0x+mOKAowGU5cSsiTsAaymxMrVq1atWqVatWrVq153Vr&#10;gLhqgxlXcXkKSh7TMgyzPsHGRCbCFDlJHAOQDgOtrkFERERERERkM85Z5yABqiquQJ6NcBFMtSLw&#10;I1ouIrIQQlH2U4hvplerVq1atWrVqlWrVu3521rA4iCAMQUGDwQCOSVPwDATR+Q+J7aOIk9xro0v&#10;oNU2iIiIiIiIiGzWOQm4vAEbLAEPpvwgDGU/JoYAFNjgCSFgquqvrf6grlatWrVq1apVq1at2gdu&#10;1yowwQMeY8YVXAGDgWZsXhOqPg3ZcCYiIiIiIiIiX7OzGnCFiQ+rfuK2MVB+17Medtpj8JRh18R0&#10;atWqVatWrVq1atWqPb/bUL2vr++cVKVgpmptKKu7MJ5g/JrPCyIiIiIiIiKbcZYCLt/cagahBsCC&#10;8RTGYAJNpGWwVRuox+w6Lz6sq1WrVq1atWrVqlWr9rTtyb9UY/BW1VoEByGAsc0UAaqAKxCMWftw&#10;ERERERERkTNwVgKuNZVbgJ34MFsqJwhYAg6DLT/cBrAYmg/FIiIiIiJyXivDqvHvJoDBlMFW3UND&#10;CFXQlTNOwzzeeAwOCwq5REREREREZFPOagWXr4Iqv+ZvFoOjrOSKCMYSsBAiAoGAxaivEhERERGR&#10;7cFAMb5ZfQKw48AqUAZcWDzgsARTdmEeTDk+l77gJiIiIiIiIpt11sbgKsfc8hBs9Y3OyQ+tFkz5&#10;Wdc399sq4FK4JSIiIiKyXZTv6ZvhtggGXPWFNdMMsVu9+ccCFm+qEXmNxzXv/xVyiYiIiIiIyJk7&#10;q58qbfWB1oTJD7djJ0dZCrdERERERLabuovB03Y1aMrwK0Az7q4iLRERERERETlbzkoFlwm2/HAb&#10;wDafcH3TBX85jLQnBI8zofzdBDAGY1DOJSIiIiKyTWz09v2k9/S+/N2YcYeEEY4oOKyxGEVdIiIi&#10;IiIisklnrYtCE9a2a/5myrDL4Otcq8q+6o5NRERERERku3igd/Ch/lJbPX2ofyzGKNwSERERERGR&#10;zdOnSxEREREREREREREREdlWFHCJiIiIiIiIiIiIiIjItqKAS0RERERERERERERERLYVBVwiIiIi&#10;IiIiIiIiIiKyrSjgEhERERERERERERERkW1FAZeIiIiIiIiIiIiIiIhsKwq4RERERERERERERERE&#10;ZFtRwCUiIiIiIiIiIiIiIiLbigIuERERERERERERERER2VYUcImIiIiIiIiIiIiIiMi2ooBLRERE&#10;REREREREREREthUFXCIiIiIiIiIiIiIiIrKtKOASERERERERERERERGRbUUBl4iIiIiIiIiIiIiI&#10;iGwrkTHmnC8khMDKygo7duzAGEOaprRaLQDSNCWKonO+DiIiIiIi8tAIIRBFESEEvPfMzMywuLiI&#10;tZaiKLZ69UREREREROQCED0UHzCTJGFubq75PcuyJuCKogjn3DlfBxEREREReWiMRiMA8jwniiJG&#10;oxHe++a++rOAiIiIiIiIyJmK4jg+5ws5evQo8/PzDAYDAKwd94zY6/WYmpo65+sgIiIiIiIPjSRJ&#10;AGi32wAYY5r7kiRRFZeIiIiIiIhsWpSm6TlfyP79+0mShHvuuQeg+fYmwOzs7DlfvoiIiIiIPHS8&#10;94xGI5IkwXtPr9drQq2iKNRFuYiIiIiIiGxaVH+r8lwKIazpimR6epqiKFhZWcE5R7fbPefrICIi&#10;IiIiDw3nHM45rLWEEJqgC8ouylXBJSIiIiIiIpsV1f3jn0v9fp92u83s7CxpmtJqtXDOMTU1xUPR&#10;RaKIiIiIiDx0siyjKAqcc2RZxtzcHCEE0jTFWqvPACIiIiIiIrJp5vbbbw/neiG7d++m1+tx/Phx&#10;duzYwbFjx+h0OgyHQ3bs2MFwODzXqyAiIiIiIg+RKIoIIWCMAeD48eOEENi9ezdFUazpslxERERE&#10;RETkTEQhnPN8i1tvvZXZ2Vn27t3LysoKUHZTaK0Fyi5MRERERETkwpDnOVCOt5UkCXv37sV7TwiB&#10;0WjUdF0uIiIiIiIicqbMbbfddu4TLhEREREREREREREREZGzJHr7298OlFVU3nustRRFgbWWX/iF&#10;X2i6FRERERERkYvPZFeD9e0sy4jjmA9/+MMAPP/5z2/um5x+/eNFRERE5AJyNsomtvpt4oXwHLa7&#10;ze6Ds7H9N7MOW738s7UO25Td6hUQERERERERERERkYvMhXBR/kJ4DlvtfNiGW70OW738bSza6hUQ&#10;EREREREREREREZGL1PkQ8Gz1Omz18rcpVXCJiIiIiIiIiIiIiIjItqKAS0RERERERERERERERLYV&#10;BVwiIiIiIiIiIiIiIiKyrWgMLhERERERERERERH52lwIYwZdCM9B5CKmCi4RERERERERERERERHZ&#10;VlTBJSIiIiIiZ8w5B0Acx6RpSqvVAqAoCgBCCM00IiIiIiIiImeLAi4RERERETljIQT6/T79fp9u&#10;twuU4VYIAYAoiprbIiIiIiIiImeLAi4RERERETlj7XabbreLMYZOpwOMq7dqCrhERERELjxhk+NX&#10;mfPgLeKF8By2P38W5rHZkZg2uw5bvfyzsQ7bkwIuERERERE5Y5/5zGd47nOf2/zuvSdJkub34XBI&#10;u93eilUTERERkXNos9mO2WS4dDZcCM9BYOvDna1ePpwf6/DQU8AlIiIiIiJn7Nu//ds5fPgw1157&#10;Lddddx233nor1lr27NkDlNVb6yu6RERERGT7uxCqny6E57D9nQ/VS6rg2q4UcImIiIiIyBm79dZb&#10;ueGGG7jhhhtI05T9+/czGAww1ddZi6LA2ovzw5aIiIjIhexCCIcuhOcgsPXhzlYvH86PdXjoKeAS&#10;EREREZEzNj09zc0330y/3wdgZmaGNE2bqq3RaLSmy0IRERERuTAEzrzuxNYz2GIXwnPY/gKYTVQw&#10;Bcvmd8Qm1mGrl3/W1mF7UsAlIiIiIiJnbDAYcPz4caanpzl27Birq6sURcH09DSAuicUEREROY8F&#10;Ax5LYRwBSzAWv6YSxG9YF+Kbx48vyvvqtg3lI0ywgMVOXHf3E9O7Da7Hr6+omqyQqm/biUjqwUQC&#10;wZSP3agtjF2zzAdbkVVvExPqx5y8naqtUc3frrm3Xk4wm6sim1x+MLaZ5+Qymu120n5Yv27j9aNe&#10;98llVX93Hgw5FjAhYKrHBFMFhjYHCoId4W1RrRsYH03MKTT70RuqgGbtkprA5lTBT7DVtLY8drFg&#10;fLM9ytsbzGPdsoLZKOY8xTap59PMozkSNl7HBymsP/BOdVCYMHGMrlvnat2cjwCPN+V2J1icd0R5&#10;p/qbxZvxuWvC+NgMmwnZtogCLhEREREROWPWWpxz9Ho9ZmZm8N4TxzFZlgFgjCFJEnq9HnEcUxQF&#10;RVHQ7XYByPOcJEkYDofkeY5zDmsteZ5jjCGKIkI4t99G9N7jvSeEQKvVoigKQgi0220GgwFRdPqP&#10;TVEUNY+Poqh5TJZlTE1NAWUlm2zO5PED5bFnrW32n7WWEALGmOY4KoqCPM+baer7oTw2jTGEEPDe&#10;N91qXshGo1FzztbHdX28G2NO2g7WWowxFEVBlmXbohoziiJGo1Hz2uO9ZzgcNq9Nk+fzRvv8Qgjl&#10;630K5T6MogjnXHOsO+fWvO7V58LkufRA1m+7EELzo25pRbaPYDw26XB8dUB3fifHVlOSqXmCjVla&#10;WaXbbjUhwdpQqTzPbXMRvfzx1ZV3GwzWRzgfYYPDBNsESsHkFDZggseFcdAEVeSx7qXZBpoAxfky&#10;FDP45iK/N6x5zEa5gDflfNa3hYHcrl2mXfe2cxyqbXy/CRYbPC74cr3qsKcKXAoTURjDZMBlCLjg&#10;CZTLLzbxsuk8RL5cbmEs3o5jDxssBoiKcunl+pWxUbm/bBnw4ar185gwEVZVYad1MaM0pdtKsCEn&#10;LnKywQkesW8vi/cfohU5VldXmNu1h1EYsbiyyPy+Fsd6d9KeMeQhLefjWxAiTDBYCgyjalu1Ibjq&#10;uKpDqzr0yTEUawIq6111K4IQ44nIrKMwYAhYcgxZGcKZDPDgq3lUoWswtgnIvAFss9Wqg2jy/X9e&#10;7XDPxNaFUG+3zf3fC4wDx3regYljJlgIZVCICdjgq+3hx3MwOYERxhe08zbGBHyS4a3Be0s8mGa+&#10;OEhUdCBEFBZylwIQ5zEAhcsoFHCJiIiIiIislec5ML7QWv+eZRmDwYBut0ur1Wouwq4PJuI4Pqfr&#10;F0URxhiyLMMYg7WWNE0ZDocPKvTw3pOmaRO2xHHchHRy9tTh1uQFeRgHVfXfQghkWbYm7EqSpAnA&#10;vPcURXHRhFqT2u12s43WhyB1mFWrw476vgcKes8Xg8GAJElwzpGmKVmWYa2l0+kQxzHLy8tEUUQU&#10;RWteZ+rXpwvhmJienibP8+a5rT9vJr+AUIdRX+sXCer5TboQtp3IxSQYGPlAZByduV08/LFXcSCZ&#10;ZXrnfmx7iuFoRGTLihgXyovpFo+vK2WoKj+MpzAe74rqIr3HhghbOJxPcD5uKkSC8RQ2pzBld2zO&#10;17HKuJKsCbvMuDqpDtdcgMjThGPBVKFOEw74poqHat1Cs4STW19VcJULHD/OTkxXrrsvq9LM+Pc6&#10;fKhfPS05NvgyjAGCMXgichMRqMOb8rkYimqbVgHbJqp/LKEJuHJThmVlJZXFVts38uNwsKzsGW+7&#10;cvu4an96MMXa6jYMaRYYjUZ0kxiTj4jzPv1jR5h2nsXVZXzeAweF95iWZX7fHE981qMouvuY2x/j&#10;bVoux3chJDhvMBRYMwCT44kgRATjqjDHlaGTKcDkGOOxjN9Xm1C9Jwkx1sdkNmJkbBVwFU3AZU0Z&#10;chmKMhSa2ANlOFYFXU3lkq/ur4Kr+pjAY6ynDLrGIRkharZd+X/01OHQ6f5HegM+hCpotc3814Zc&#10;1Re8KIOuMkitU9Yc8MRth8strTTB+4KhXWVQZIwGHrcyy83vv7N8bFnWNVGtZbf1WHLb4x2qiIiI&#10;iIhsW8454jheUyWQZVkTXC0tLQHjC6yT1QYPRUg0Go2IoojhcAiUF4fjOGY0GjE/P0+v1zvt40MI&#10;xHHM1NQUCwsLdLvdJkipLyTL5k0GMpMXCer76mARaC7q11WAzrlmnLjJC/mTF+kvlovzddXa+m1Z&#10;V97Uf6vP1fr+uurnfDdZzVe/frRaLZxzDIdDOp1O81oURdFJVWkXwjmbZVkTUNb7sA4r6/1af5mg&#10;Ph5qX0v11eQxNHkeneuqWxE5OzwWE8cMPGQ2wk3NkbTmGOLIU09/5LHGV6FNHXCBr7rC80RY7/DE&#10;eJvjraWwE10UBocrygDABFt1XRcIppwuVFVNTbhVhTIbdRdoQhkiuFD9+KoSqQ5pzMkBll8XdK1v&#10;Q3VR3wWL80BT22Sqbu2qbvSqpK0OBeoWDLmFNILCBCymCq2q6qJQBkQ+OLypK33ABFPFFqasRsvd&#10;RBdxZybYotkWRajDQtNUyMW+LFAqA65Qhle2nN7isd7jQl51SDiu8vJVwNWamsV3Otg4wowGONvG&#10;RoF01OdoNuJgNyb2hp7v0V9dJU96+OThhFbOyOSMQr8Kb3IgKbeQycuAyw7ApGAKPK4MuuptaALe&#10;5BhbB1x1l3p1wOWwIaIwlgyaUMzWQR0eQ17tx+aoog6n/GSAZLJmnidXZdUBV/1TB1zjSq8QTl8B&#10;/kDvMz314+uAi6bLSYBQTFRsmarSbiKVChhI2zjfpevbGGNI7YBhyEhtQWwisigldhm2OgcLWwZ2&#10;vnDYYNd0H7qdKOASEREREZFzqr6QnOd5c6G12+1y5ZVXMjc3R1EUTTd/9cXlVqvVVEQ9FOpqj3r8&#10;sEOHDvH5z3+eNE0f8LFJknDw4EEOHDjAdddd14QD9XOCiyc8OZfWh1GTXaLVF/Gdc80F/PoxaZo2&#10;3V/WYU1dqXOxVXJNdgNab8/6PMvzfM399d/qYPGhPB83o91uN5VLdYDlnGMwGLCyssKePXvIsqyp&#10;2Jys4MyyjHa7vdVPYdMGg0Gz/ya75azPlfUVe5MB2Jns5/VVlQq4RLaPtAispClFkhCiNqE1RWoS&#10;Um/JXYd2p1V1EViHCxZj6jF7YgitMsxy40qbppoqRBTBUVfK0HRlWJSBmCkrvcIGwVZzO6y9IwTw&#10;oWzr0aEmu+Rb73Rjb9XzN95QvmyNK7bCRFAWJoOxqkKsrAayBOvJY4u3Hh8COTRhYDMulDFrRuey&#10;lF0+euPBQ5Lbqsu+U9WZrW1Zd19RhYOFLW+XlVfldL7qPrEIFvy4+qwOFMttF4hCjgnl+3SLJ9RV&#10;XkQEDMeqrrbbI08+GLGj7Wh3Z7DtFsVUlxOD+4hMRk5BEeUUccHU7g6rFgZ2Fdv2Za7kMwjVepHh&#10;bYYxKbhVyvArwhNX1VxlzOZNjnWeogquTF2lRxmkhiaQyqtjMzTdGYaJrizrQHUcTBWYySqtkFEH&#10;mh5bBT7l9vPGE1nwJkx0cTk5HeDz0+63yNrT79ew7kt9TchV/tpkWc04d2snL0xEmgHeUjiHcw6X&#10;QMdGJFMtWu1pcjckdymmCoULV37uKmxRnljblAIuERERERE5p+ouw+oLzs45ZmZmuOqqq3jkIx9J&#10;URRNhVfdrdbk+EgPRfhQdy1ojKHVanHTTTdxxx13kKYpzrkHfPyjHvUorrrqKq6//vrm+dQX2uv5&#10;y+bU+2F9uDV5MX2yWqUON+qAptPpNF0XwtqL+nEcXxRdStbnUl3hNlnBU489VQcgcRw32wi2T2gR&#10;xzH9fh/vfVOtNRgMsNZy4MABFhYWiOOYJEmaMLQO2evjZbtLkqTZX666yAWsCSvr3+tzBtZ2WXg6&#10;dRAKJx8XF0tYLHIhCFjiThfSAuI2ptPFdmcIPibgcDZhZTikrNxy1JUv1eX1snrGV+FCHvDWEUyo&#10;qrtMOX5SKAOUYKr/McaX1UYhr8aGKsqArIqUYOMxtMxEwDUeE6u8r7Cnfo/1QEERWEbUwVeTppV/&#10;Wff75N9ttTKFhVEIFGa8PuW6Vt3WmboSbHIdq9DFVP9ji7wav6uuCzt9y7r7CmPxtCiMoaiCrlCu&#10;CCaEsmqrqPZFVZlWj1uW27rqyWCxGHxVsVZtW0wZ8rRnqi8ROfKiYFjvBOco4g7pICNOyoqiuGUg&#10;DnR2RAxyz8gN6fvVslIvdCDE1d7LsH6AMQNMGIAJhBATyPEkVfd84O24Iquu4qoPEevHlVZ5yNeM&#10;07U2ILIY3PgIqI65MtksK72sz5ouKMvdY9cEos6WFYPjoHTtdMHnp91vztrT/t2HstJsfZBVa/4/&#10;N9V+a08Ubwp8C4qiR/A51sMoTyksWN/Gh6gcY8tlWFwViubYAMHkBBOtO063DwVcIiIiIiJyTmVZ&#10;RqvVaipsRqNRM2ZVkiSMRqMmXKgvPNcXXh+KqpEkSVhYWFgzRlg9bhPwgMFHr9ej1Wqxb9++puIr&#10;hECr1VKwdRatrxBZP35U3e3aZJeFdXeTeZ7T7/fJsmzNWF11sOGcuygCLmBNN4RxHNNqtZrzLUkS&#10;0jRd0zXh+i4Nz3f1fqwrs4bDIUVR8PCHP5yv//qv58lPfjLdbheAQ4cO8bnPfY5bbrmFEydOXBDh&#10;FnBSdWId3mdZRpqmtNvtpvtC4KSg84FCrrq7ysnjYrscHyKyVpwkRN6TRxFpAaPhiMVRxjBEEPmm&#10;qjWEcfdoZfd3ETY4bJFUYY3BGsqQwgQMpgq6XBmbVOMcOWPKwMGU3ecl3lUBF828TzLZfZ+hrLqZ&#10;EDXBxdcuGMjsOMiYtL5CplmFifudgZZZt96m/mKUH0+/purGlN3CGYczhsgVuA2f+IPjgiNgKIwr&#10;K7goK42AZnStyJTdExrq7iDL7hVdHYiZchs23flVa++MAWNJh54oApdYrEkIvmA4GhL8iF5/wI6p&#10;NrHJGQxHBJ+z1D9OL13lxPA4eWuR9pytFp7hMdhgyko+k2EIuLrKjxYhJEAMVQgDAe8yoCCQlxFr&#10;tQ+8g3LMNHBrKqDMxHhuZQhWYBmHQuMKMMpFQMib4NE0cxm3ddXYuKgwrPmdkGz4uObx9XvYevI1&#10;rceEhLob0PHx7DFVl5LOOMZ7tQzpfDN+nCHYQIhzvBmROyAEfJQRrCvDwSTgbUEwedliq24hqwq2&#10;bdo9ISjgEhERERGRc6wOEOqLxyEEhsMhw+GQ5eVlpqenuffee1lYWCCKoiYYqqtwznXwMDMzw+HD&#10;h7nsssuYmpoiyzJ6vR5Zlj3oZQ8GA4qiYDgcMjs7S5ZljEajNSGMbM76sbOAJpSMoghrLXNzc014&#10;4ZxjamqqqWYZDodNN5TWWgaDAcePH6ff71804ZZzjtnZWWZnZ+l2u3Q6HeI4ptfrsbi4SJqmLC0t&#10;MRgMtm3XjXUwXoc8zjl27drFlVdeyeMe9zj6/X5TqTkzM8Mll1zCcDjEWsvy8jKjqhum7Ww0GuGc&#10;Y25ujt27dzM/P4/3nmPHjnH8+HHSNG2qY+uQsw7AHszznxzrDhRuiWxnKysrjIKDqFt+kcQ52t0O&#10;ketA0maUZmV3bM3l+LLrOoKrQoECEzyWqotCcgjVGF3VmD6eKnUxAcixPsdQ4AJEPuD8ZOXIRhfZ&#10;7drbExUsvqoS22jcrpPmssH9RRXybLTUU/0HXP+v0dbjgZWdD65ZERt8VZ01MX4SVOGfXTPtmbIU&#10;REVZkVQYXwVWVRVv8M3YW+V4XJYQKKu9KMfYKjvmiwjGYQjl2E7QdB1ZWIs1DkaeBDAmZjZqQZ6T&#10;BJiNu/i0II/ysqvfbkxkIrrdhJmkQzxvOZHeT7CUIVOgGm2qwJisDKx8CxsSfGgRiCloEYjwdfeB&#10;PqvG1MrWdDtoKZ+TD2CL0Kx3WUE43s7lfXWoNd52TZePoSxyK+c7OdbWeCsb49aGrWum8Q/4v9Cc&#10;8oiq/l493lfjpJWBk8fi8QEMrgy0QtntZTmG2OS5kDLIeuX5FTzOOHAFxplyv7rxMy67WfRNwGeq&#10;Y2O7hlwKuERERERE5JyqK0Ymx9fqdrtMT0/T7XZJ05Q77riDm266ieFwSBzHZFnWVJSca/XYOy98&#10;4Qt5/OMfT7vdZmZmhlar1VSanc7s7OyaLt/m5+dZWlpqqoNAXRSeDXXgUleawHh8tyRJ+Lqv+zou&#10;ueQSDhw40ASqk9Vd9QV8KLtmu++++/jiF7/InXfeycrKSrOvLmTtdps9e/Zw+eWXc+DAAebn5zHG&#10;cN9993Ho0CHuuuuuJnzeTlVbk+oqvnpMsR07dvCIRzyCgwcP0mq1moq1LMuYmpriUY96FFEUMRgM&#10;WFhY2OrVPyuMMczMzHDZZZfxmMc8hoMHD5JlGXfeeSd33303X/rSlzDG4Jyj3W4zNTXVdOVYj8d2&#10;OpNdFK63HY8ZkYuW8VhjacURIY6ILKRFTmEK8pBT+BEFdTeDUNealGFSfdHd4yiwIceS4UKOqTpe&#10;M1gwthzvh2raUIVblNUywRvyiZDAru+ibd04RHVlDuuraRiPLzXZGaEJE79v8PfgPQaLrcYNG1/0&#10;fzCjYZXzt1Ug5E1UzaMKUrwnkDchoGm2oiUYC8ZRGEtBRDD2lGOFbTR22OR9ZaNwlFUAACAASURB&#10;VJFTgQ1FNRaYr/JEX43t5HHeVvurCq0MFMGSG4svy6SwwTZBXD3OVGHAFjDfnaHX6+GHI2yeYVoW&#10;k+eYwuMwWBzORzg/IrIRflSQpinD4Sp5a4SJAsZ4bAiEeow2EzB1N4qU3SKWIZDDBUMx8XugwISA&#10;xZVHVhhvBxMszltcfazU607Zmqo7Rur/T2ZcWWer6jqDxZio3EAmlEfWZB4VQjUW2+SddSDk1+6c&#10;U3jg/45VV9xQ7YfyuRs8xkDwgRDK4M6X6V2zyGACnoBzBmctsXc4HLnNKXxBkedk6ag5Xkyg7JIy&#10;GEyw2BBhvaWYCMG2kwv/HbyIiIiIiGypKIoYDodMT0/T7/ebipq6K7Qoiuj1ehw9epROp8PKykrT&#10;tVg9hk6n02F1dZU4jnHOsbKyQqvVIkkSBoMBnU6HoigYjUZN12T1WFj1supKsjRNMcY0XSHW3W2t&#10;rKyQZVkzzyzL1nR5dyqDwYDp6WlGoxHT09MsLi5SFEUTkAEPahyvuvvGLMvYvXs3V1xxBXNzc6Rp&#10;SqfTYTgc0mq16PV6zUXputKs3f5f7L3pkyQ3guX3A+Bn3JH3XXcVWexuzvZ0j2m1ayZp/l+ZTJ9k&#10;srX9INOu7Yx6d9jDJtkkq4p15H3GHeEXAH3wgFdUNWe7d6aHlTUTzywMmZERkXA4wh3Aw3svIooi&#10;jo+Puby85PT0FM/zmE6nVfbUL37xi0qxE0VRlUskpaQoCrIs4/r6mpOTE0ajUZXd487Rh4ZTnGit&#10;qdfr9Pt9PvvsM9bW1pBS8vjx44o0dbaE7vy6PrFo03ZwcEC322Vra4sXL15wdHRUEWZZllX9LwgC&#10;JpPJn3QO/6lYtGD8seP/U9//D6HT6XBwcMC9e/eI47iy4tzZ2aHRaGCtZTAYEIbhOyTzbDarCKOP&#10;Ac5+Ecrv5/3799na2qrq70h010c2Nzf55JNPePbs2Y+qklzfWSRXbzPCMKTX6/HJJ5+wtrZWfQe6&#10;3S6TyYTd3V12d3dZX18HqK6JjrhK05TJZEK/32c8HmOtpV6v0263qdfrRFHE8+fPef369Tt2rP9a&#10;lJBLLPEvBcKCNAWxBxeDG0IlGOkcz9MUwmKsRnnlOEpYM7cppFz7FwIjwXiSLC2JrUhZPCExRQZW&#10;4oc+mJLMsUYgMIRS4gmLp3MyNCMlCBpNdJGRJzN8TyGsxeocpUqVqdaa8WwKgB9EKE+SG1up/LXW&#10;+KFHkenqPWCYThN8Wd4Xp9MxK51VsjwhCkOGoz7Neot0OiHyY7QxGD1XyxQaYws8FRBGPkaDNhop&#10;BFIpityQ5SlCeoShz3Q2obCGZnuN0Syj1moyHA6p10OEhtlkQiQstTgiLzTS95imBUlhaK5sMJkU&#10;5AW0Gk3G0wntVovhaEgtjknzjDiM6A8HxGGEUOV9zJMKK2A2mVKvBeTjIc1mzCybonyfq94VK50W&#10;RZYTBR6zWYbnKTwhKYwmFwLjSbQnkVYQ5BZpdJk7JqhIFYTAYJlOhvieB7lGSYEUFq1zwsDDZgUe&#10;HiaFRtgkTzMCEWIzaMQNZsU1nlLklNSgtmX2lZBvLRSlTRBojEkpjI9UMb4KKeY5UqHvUeQzrNF4&#10;UhF65T3eswqry2Q43wvQmaYQGuFJcgpmRYqRBi9QJMkUIUApUbafLTBFgRKSIKhhREBRFBiTIVXZ&#10;lywao8GikDIE671lFjFYMozNsEbj+yFKlf3V3VfDMATKzXSe56G1plarURQF4/GYOI5Le+DCIky5&#10;ESmdJUgl8ETpNhD6AbVGHasNSZaSFRrreShP4fbPGezcvtFWRozCWKwuqWYlPEIvRFiFNB7KlGow&#10;ZTyEkXjaQxiFlAb9AcX7bvypta7G5G7s76yXa7VaNU9rNpvlhsIPV+UlllhiiSWWWGKJJZZYYgkq&#10;VY2zFZNSEoZhtfg+GAwqUszleLkJ43g8rhaeHSEDVHaIjqyAcsHaKa2EEBRFUeVtfWgsEnNRFNFo&#10;NFhbW+PJkyesrKxUk7tarcZwOGQ8HgPl8W1ubjIYDFBK0Wg0UEpVeULOwm93d5ft7W02NjbY2tqi&#10;1WoBVGRhlmWcn5/z7NkzxuNxNYm8TajVamRZxmQyIQgC1tbWODg44O7du6ysrKC1JgiCH1X9LZKc&#10;1lqCIMD3fZrNJlEUsbq6ShzHnJ6e0u/3Aao+9lNa1r1PqvzYz/+Yz3HvX19fp9vt0mw2K/LSZeHF&#10;cUyz2aRer1cWdh9jJpU7XkfeOsVorVZ753oAb4lnpVSlKh2NRsAfWmK6x8dg2+iuh9PptCIs4zgm&#10;iiLW1tZYX19nc3OTbrcLUF0HHaEvpeTs7IwffviB09NTADY3Nyui0F2znbWlu5beFjJ8iSWW+FNh&#10;UBiwxVwXU6CsX2YiWVuqSIyeKz4MCncNNAihyCUkpsCLAwIRoNCIPEN6Jek9ywwoD2NVqS4xpdZH&#10;WIuyBit9cuUxLQwm0yA8akqhSlkOVghGwxFBFOJHMQDKD8gtFGiMlBAE6KLAYEmNwegC34CQFqEU&#10;wpM06y1yDBmQmFJFJPyAQkqSQiNljtUGpCAKY/yGX9lOj8bTt9dHDHk2zzaMa1hrmWXlJqRMF6A8&#10;tCgYpwWDaYoWkkhBo9GGImGWpORG46kQo0JmWU4+SmjU28isqMapboOJu7ZO9bS6/7iNBLnOEEqS&#10;ZRm+V+Y7zXRBai1xEBA1mogoosgzZnlOEHgYC6kFlALPQytFag021yjhI4SZ56eVeUzO1s8IgwaU&#10;MBhhELLASIWRFi01VhikkSitMNJHKY1CooxAWokyYI3ESFtaDtqSghGmVPdJYbFFSWhGXoA0GmvL&#10;e7UvQfoGzIzIAw8JuUFPEgAkAc2oSb3ZwhMeM5EwSkYk0ymFLJCyQCiLwNJqKrIsxRYaiSBQCilF&#10;KRS0GdoACJAG0FidgbWl0gkPnQO2VAJKKVGeRsgyc84Ygy1SdJEjpaQWlOMLq0u7cl+AQqOLlHRS&#10;zJ8rFY3leENjLFijELZAWUXo+xCEZFnGsNcvxyxC4CuJEZa8SMl12U5CSaQqv6fSlIo2Ycv2N0ik&#10;EZXSrfzZKxV7xsxLl4Xn1IkfBpPJ5B3nhVqtRqvVIk1Trq+vq/mQm9/keV4SYR+sxkssscQSSyyx&#10;xBJLLLHEEry1mYNSSZCmaaWucioja22lbnILAE7NZYyp1GBuobooCmazWbnzMQwrRYfLa1JKIaUk&#10;SZIPfPQlGo0GQJWBc3x8XB3D3bt36XQ6KKUoioKTkxO+/PJLhsMh7Xabzz//vCKt9vf3AZhOp1xf&#10;XzOdTkmShOfPnzMYDDg4OKAoClZWVmg0GgRBwPHxMf1+n8PDQ16+fFkRPIvtdBtyiRwxGUURW1tb&#10;PHjwgAcPHtBsNul0OtVuWdc/3EK9IyScekcIUf09CAJWVlYIgqCaUPf7/aq/FEWZJ/FTKZfeJ1Dc&#10;z678UwgnR8y4z3Jkj7Otq9fr75B31pa74Ov1OvV6vVL5LdoUus/4GODqvEjQuuN3533xeVc6cvT9&#10;Nl9sz4+F4CqKcsHs6uqKw8PDKnPN933W19cRQtBoNPB9vyI5F7MS0zSl0+nws5/9jE8++aTqI+66&#10;7JRcTiHr2lUpVanjllhiiduPMr+oJHzUnHRS1lQ2ZsoCRs9fq/FkaXAHgNVoBAUWpCSzmjzVeIXG&#10;FxJDSGosMojQKCwehSg3Thido62HER5aeKSFRRhFoGypSDE5NtcIDKudzdJ2dl6P2Swh1QY8hRIC&#10;3wtQ0sNYTRRGFDonUD5aF3jKK23pCgU2IE8sWWIReYZSPrWgid8OkELM7fQSZoMZyiuV8V7YxAub&#10;TGZTolq9yu/UxhAEEVIIEArPFuhcU0w1ihBPNWjUPOIwIFIWijFK2HJMqzw8USNotND+fCyiE1Qx&#10;wzMKa1MaVhCFhtDXFF55jgpfEAWGwXwThs4L4nqNZmSJY4+JFaRJwXRWgC3AKkwm8YjwFURzdZM2&#10;FiMlghCsRGCxnibDYKUtM9SclaIAQ4FFUgiB8cr6Gm1IPYFWhsATZAow8i1pYiWCBULFCkxlhSex&#10;ViGNREiNECWhaQqLklCaJFoKk2F1eX+yWLLplDAMCGSAKUAUpYKrHXe5s3mPrY1tsJKb/jVHF4ec&#10;98/QJsULJQQajZ5nfSVQGKT18KVCGoFJCwoN0o/xfQ+lJMYmaKMxpoA5wRX4DXThURQGW7wN7bI2&#10;B6uJgkapxJrnW7q5izFuc16AJ0riyVqL9CRFWhAEIcYDqzRCKpA+FBY/CImCGtMiqbKJpaewWLTV&#10;WAlqrmRDapBlfpe0Yq7UkgirkZTtLucklnsYVHW+pL0dFJGb3zm3iYODA3Z2dhgOh0gpGY/H1dzN&#10;bVJqNBpLgmuJJZZYYoklllhiiSWW+LBwJIojJJrNJru7u9XuVSklURRVKiVjDL1eD8/zaDQaNJvN&#10;SpmRpilZllEURaXMgZI4coSY1vodG67boDhwBJJTp6VpysXFBVEUoZSi0+nQarWq3YpHR0cMh0N6&#10;vR7tdpvpdMr9+/eJoojNzU22trYoioLLy0uKoqDZbJIkSWWZ6PLBoigiTVO+//57Li4uGAwGFeHo&#10;coqcGuRDw9lb1ut1tre3efr0aXXs4/G4qrMjgRaJHbf47kgs9zq3E1opxf7+PoPBgF6vx/X19R8Q&#10;RT8FFv/PIqGyWJf/Hhxh8w/Z67m8OUcWurZwFnbu/W4hxREXrg98LIou147uGFxfdgsni3aD7jWu&#10;bdyu4cXP+djgdjePRiOurq6q77vneTSbzYrcdW3j+ouz+nIWro7we7//uQUm91ql1EfbVkss8a8d&#10;srpdmHeekwu3GyFEmZFkbKm2md+fpIVGFJLmKeiCWEhqYQjGkhmBkD4ZEiN9hPQQSExR2vFJU5R2&#10;b9rDxxAFEb4wmGSMLAxxEBAoyejiCiEE9VYTgMAP0AFYoZgmKUIaIs8jy4rSzrnIUVpjs5y45mNy&#10;TTLtEyHotBqIepPZbEY6S5heXDObTRBBOR6qhwHFXMFu84yiyMmNRgJFmpTXUSXQQDabIgDfalQ+&#10;I8hyMqOI/CaisIRCwSyjsDk6GbHRbWBEmfOUjROUibDWhyJD2h6BLpViobXI2RRRFBTzcbC7hget&#10;Fk09Vy55klgKBrMBk8El9eYOAYpmo0VYC9EmI8sS8iTBExJdJGAtvggwnofWc8vCIEBGIWkyJJeO&#10;9CzPe0lwlflVBSAlGFmSn1oYcmXQQqElC7loTqE13xRTEShlnzJWzokXOc/U8hBAqOooPIz2sNog&#10;rEBJhbUCZTWhDJAmQOSKoPBohisA3Fl/yOPdp2xtbKFQHLZfMUsT+uMhhc5QHhhh0dqQJDnCCAIv&#10;JrA+ZD42g4AmDa9JWiiMEdhsii5yLGp+zmOwAdnEQxDi4SElSKVBplgCDAUkIYHywYJNyrFTIJsY&#10;DEVeYHLwVVSNPer1OoPpAI8aBk1qUpQniKkzS1KyXBB6Acwk9Thmmk7xUGipKey0zCXzy3tvTkam&#10;E6I4ftv2lPlkVojqOSMo+yGyPL9irtkS737nPxScvXQYhmxvb/PkyRP29vYqNfqbN284PDwkTVNq&#10;tRr1ep2Dg4MlwbXEEkssscQSSyyxxBJLfHgs+qqvrq7y6NGjSl3gbK+m0ylRFDEcDvn++++BMlPI&#10;ZUs5Qufo6Ijr62tWV1f59NNPK0sXR9IkSUKSJNzc3KCUotfrfchDB6gUaHEcV1Zqrk2KomA4HLKy&#10;soIxhul0Sr/fr3YSn56eVlZjbsdjFEXVArUjddI0facdiqKo2uHs7IzZbFbZQgohmM1m1WL/bSC4&#10;XB2cvWC9Xq9IOkcKOtXOokWdI2kWSR9nVehe43I87t27x83NDaPRiCRJSguan3Dx/h9SDbnf/9h5&#10;cBZz76uUHKEzmUyYTqdkWUYYhu8QWu61i6q39+v1sWCRzATe6Qs/RiIukp4/RizCx9UGTknlSEx3&#10;XQjDkHq9Xr3ufZWbg7v2LhLGjgRVSlVZIu7hFmAXybIlllji44ARpQFbmS3kgZUYBAY1V/jIcsHe&#10;GsBQSqx0maFkNA0DkZ6xVqvzYGeXdlyn1xtwcnlDL83Jco2ROdaL8b0Q5QmsBwaBhyU2YK2g7itk&#10;npFNE1ZbNR7sb9Gqx3TbTabTMV5Y2g9fXF5ydn1Nqg3Gi9nZ26fRaHB+fo7VhtPTCdIaZOjx5P6d&#10;MsMrL7g8O2c8HtOo1YlWu6yvrdFqtVCBz+V4QGoy+v0+19fXAKysrlbq+Tdv3nDd76HQ7N3Zp91u&#10;0x8OuDg7pxgPebS1ykq7i4079FLJy9MrekmOTlJCVXB/b5u/+Owx/etrJknCVy+OGE2n+CLGswmb&#10;dc1Ou7SmXllZqe7DbhOOtZbLy8uyfsUMgFarxb17u3jeHVAN/GCTwbjg6uaSk9M39AfXxBgeb2+x&#10;u7XJWrsLSKwVzPKCs16fNxdX3IzHzKYaFfpl9pKV84gpd39wZJXAIEv9nnUpT28JLSso3y8MVsz7&#10;ipg/MG9Zsx+D9VEiQhgfow3GFAjpoURpIah1ThB5kAG5oiba7HYfAfBw53MOuo+IiIAEnyusjjBa&#10;YbTC5gZtJWkO4BP5EbFsIFIPUkUsGuyt77O9eQ9LyHg25qZ/SH94ipAZ3W6ble4WYdBC0kSKGCUD&#10;wJDmQwbDM65ujhgO+6yu7LG6skG9Xq82VrmMYLcpzTkFSE/y9NFThsMhQgiOz98wzG9otZvsbh+Q&#10;zwz5xDIZZVxMrml5bVqBZWN7nbjt0xtfcHZzyCgt5zCpCZDSAwyGUmdpZHkujChtJs3cdtIKg5YG&#10;iyxLA0YWWPvhlfpirqYMgoB2u83q6irNZrNSdTkV1/X1NY1Gg729PZ48ebIkuJZYYoklllhiiSWW&#10;WGKJDwtHNhRFQZqmDAYDTk9Pqwn+wcEBk8mEs7MzpJTkeU5RFHQ6HdbW1vj6668BKvu6Wq3GeDzm&#10;/Pyc6XRKq9XC931qtVo1yUyShNFoxPn5+Y9mNv3UaDabVe7RogptMBhwdXXF3bt3K3sw11aNRoM8&#10;z0u7nPnzbmHbLUQDlUWK53m0Wi3W1tZKO4+5GqwoCs7PzwEqlY5b3A+CoFrA/tAIw7DKHOt2u0RR&#10;VNnAOKXfog2hOwaXJeUW+x1p9b4yqygK1tfX2dra4ptvvqEoindIoA8Bdwz/IxaF78O9x1pbEVx5&#10;nldWhO5vjvxZJAffV0J9DHBZa+4cL6rQnFLUYfG5RftS+PHcrffff1vhdvsvKhiBiuRzVq/u+fdV&#10;Wk7ZGgQBURRVn+lUsrVa7Z3PWlQFLhKLSyyxxMcAOScuZLkQjocVHhaJRZXKK6tLEsOWYw0BSCEJ&#10;0ARJn5U44On+On/59BHdpuL1YZMv8gn6YkwhJHmRkukMZA0hPKTUKJUTSAEmRRuNKnJkNqPpaT67&#10;u8mvPn9IPYQ7O9AftKiVAi7eHK3x9Xffc9XvIYOQv/zlfXa24MsvA66urhgej7HWstLq8m8/v8vG&#10;KhQZ/Of/NOX3vz9iq9Hg3r0dPn2yTrMJvg8JEed9+OYbybfDC4SSPL2zwSefbNJtwv/1H8e8SHug&#10;LL98uMunT1ucn+/wm9+kvHl2zsPdPX7+2VP8tsf3R3BxecKUGQSa1UbAp/e3+F/+qkX/psXFTc75&#10;1SV6kIAy+CjWmzWe3N/iyaPH3NkKyCmVU2kKyi9ppG++bfDm1WsaYTkm2dvZ5enPPqPVkEQhJBmM&#10;xiEnZ3X+y+QEOc0JAp9fPt7n00cH7G1BmoDWZQ7X+c0av3sW8bvnzzi8GiL9NiDKvClDyV9Z0Eik&#10;EFgj8YzEGoEyZb4WWuIrgbJlfa0wWKGqzC4LJYEiLEaUtIt1pNeiygtJlgsCGSIkSFtgrEHr+T3c&#10;WJIsJzA+sayx3t7m/s6nADzYfkpXbTNjwnl6ztll6Ubg7PyMKLC2vCcaU2ZcFVogEoXKarTbezzY&#10;/0s+ffA5AQ2uJ+e8ePklr1OFsVP2uns8uP+YtdouHl1ySgJYItBMuLh5w/fPv+Bw8pq9zkPu7N1n&#10;d2MXhaKgQCAwGDKdcXNzw3g85vv0e5RS/M8P/5qMjEk64T9P/h/syNJtdPjFw19Sp8skz3n94oTp&#10;1VfEtNjc3ODJZ49YC1u8Sr+j+CojvZoCIJQhCCTjfFC1sbUS7bLURGlBqYVBC4OUBoPBCIuVhlwa&#10;lGF+nj4c3DjLGEOWZYxGI6IoIo5jtra2yLKM6XRKvV6n0+lw//59dnZ2lgTXEkssscQSSyyxxBJL&#10;LPHh4RZGtdZcXFwwHo/RWleWe71ej2+//ZbpdEq326XRaBDHcWXlNxwOsdZy79499vf3McYwHA45&#10;Pj7m4uKClZUVVldXSZKE8/PzKq/ptqgyFhfRnbIojmOazWZlKeYs9RzJ5xaUW61WZd04nU4ZjUaM&#10;RqOKyHCLzc7KI45jgiAgTVPG4zF5ntNut9/JOnMWZ0BlU/ih4XKxdnZ2WF9fx/O8iswYDAY0m813&#10;6rmo3HKEzeKiviMKF59zu0MX3+Pa+ac6RnjXVnDRLu9PyTZafM8iwWet5ebmhpubm8rqZVHhZ4wp&#10;bZvmSr/FDK/Fut12OKI3CIJ3FFqLqqz3j2Wxrd1ua/d9+5iytxyKokAIURG07jvtFAGuj79v4+ng&#10;FKQukwZK8tu16yIJ/75KztnFLrHEErcflSIHb/6zQosyL8uiSnWXVBhtoUzyQQiQUuEpQUzBfhzw&#10;6c4qnz/Y4sG6ohnBBh38ZJPIy3k1muFNMm6yCULneNJH2RzfaDzpY5Qiz2aYQhL4lq3VGk8/2eb+&#10;AQxuDP/h//6vTCYj/uLf/AKAlZUuP3+6ycklnF1eIUyPluziiz7K3pBOj0vyPU6Ig5R6FDLOIPbG&#10;7G4E/PqX91hfXSNPMv7f//Y1VxfnPHnyhPX1dX6+26ZVbHHT79HIbpD9BlLUWRUTRmG5UWgryNgC&#10;vBheqCkX2QUBa9TiCZloM5q84ar3nNwIlIBMeyR5E589hKcR3ogkv2BW5GQyozCG1MaIoI71AsbA&#10;ixdjzi7OOT0+ASkospzheMRqd4WDB58AcP/uXWQIX/7+lIuLS9pRk52dHe7shaTpAf39iDSbsrOp&#10;8MSYZ9/2ub64Js01q9s7dNa3eHCvxSipk+gR/ZnB0+E8g+st+aSFwIqS3PKQmMLD14ZIQlEIQinx&#10;tEQyJ7OkwEiLwaJlSWzpuZJICwumVBJJUaq6zPw/RbU6zVqXIAqZZDOG4wGzbIIxOdIayAyteo3t&#10;9jp3N++wv3MAQFetIfCYjmYcXb7m6PQVN6NzjEhQYUFOghY5XuCTZQV5BjpVhEVEK+yy0tml29yn&#10;zSYFhppsU/dayNxnOsmY9RPMTODXIs6vr7k8HzIczOh0W+ztr7HZ3kHvjfBNgG9jZBaiiBAILk+v&#10;uLi4II5jNjY2WKlt0vC6nAXXTCYTIppIspLFTBXjwZAsn3C1e0G00aThN2jX2oSyRj1osd7ZoO7V&#10;SZhxc37FzfUlk1GZm6tVSp4mEDMnqy1gsLJUdOHILanRSmMpMEhyZZAWCjXfDPWBhzpu7AJwfn6O&#10;UorZbMbe3h5xHFc5oltbW9RqNba2tsqNfU4hKOyPP8o//qnsnYSqa36M5b+EY/hzlNyCOtyGkltQ&#10;h9tQcgvqcBtKbkEdbku5bIvld2PZH5b9Ydkf/vW0xbsTHfezFVXE+J8FSZJU9nxOLQBUeTFRFFGv&#10;1wmCgCRJaLfbbG5uAnB4eFgtRKdpyvHxMYPBgH6/X6m3rLXEcVwpnpyKpVarVYvgHxouG2sxI0oI&#10;UWUHLWYILdoP1ut1Hj16xP7+Ps1ms7JofP36Nf1+v2rXoigq60NHWA2HQ0ajEVmWMR6PK2vCPM+R&#10;Ula/u7p9aDiiotyFW5J51lpardY8xNu8Q8b8mD2de86pdN5X5LhFffd/3Pt+zLbvnwOLKipHPjiL&#10;RKdW+2PvX1SyOXLLPRzB1e/3aTQaFSGxmK00nU5J0/SjtZur1WrUajWiKHqHrFy0b1wkut7PZAvD&#10;kKIoqj71MaqR3HE7Sx/XBo7QBN7pY64NXP9z/Wgxl821l1N/uc+Loqhqu4+1vZZY4l8rJKZU5djy&#10;N2sDDD4ahRYl+eXuA4ZS32OlJVSC2IMW8PODbf7ywQ4PtleJMAS55G4X1KMdwhjkqxOsBDPMSW2B&#10;NAJjCgpjUdaAtBibgvCoxRHrmx22thsoBadnb/B8eHP4AwUlcb6zu0ujs4qnAgQKoUuLNa8Y0Yyh&#10;04mwhSX2BYHJ0dMQkw3xvRkrTcXWWg0lDVdXfY4uLuj3e+hvvuR/+/f/lk/ub1BTu/z2qxumo0t0&#10;1qEZ11mveUTba4RhyGZN4gGBmbJZk0xWGmys1IkCy824z2BwgzGaZmcVmyck6QipbKkwsRlS5Ehh&#10;8H2FDnxsnjNNk+raaQ3cXF9z8uaYl6/fYJXHJE3QFuLuBvXVLQA665ClMBgMuTo742j2glyPkcFd&#10;xpNSbdZq1djcXGW1E3F9ccybk5ecX1yzM+nxOPLRUlHYgvF4jBRxqdoCjJjLtxAoK8FIhBF4QlBY&#10;OZ8IiDJby4BvzZwYM2AV5QcZrCywQmNEqXkCixFy/tEGYS0IECZkr/WQjc4etU7EYHbNMS+56udk&#10;ukDIgCBqsLnygHvbP2d/7QHtqGwHTUF/9Irjyxec9J5z2nvFzeQSr1GGSs3yFK1zQh+kJzFZacBZ&#10;iyJWG6ustdcIRUxqNJ70aMYN1rvbXHfPEEbjixpC+wgUjbjG6/EJb354Q69Zpxl57O2vs1rfYtYs&#10;iOMucVAH7ZGlCUcvj/nmm29YX1+nXeuwsr1KvV6nt9Pn6OgICyRphueV7hMqsFwNTjg8fkOkOux0&#10;u6w0t9nfHLKzs8PewRZCpRzdvOLN4Utm0wFxfa5dUoZ+Ni0Vd4iyiefEjrOMrOZ0VpaPd4a1BoTk&#10;Q8Mp0LXWnJycMB6Pq818tVqNOI7Z399ndXUVz/Oo1+vc3Nzg+aasvBJzwEDOfgAAIABJREFUP2pr&#10;EVojrQVdgFJg37NBqJiv+cT3nQYwH3l5G+rwocvbUIfbUt6GOnzo8jbU4baUt6EOt6W8DXX40OVt&#10;qMNtKW9DHT50eRvqcFvK21CH21Lehjr800pLuQswKzS+pyi0RSmB9Hw0gFBYivmEySw87Huf9cdz&#10;g4QQlY2eW3B1SoPJZEIcx+R5Tr1ep9/vc+/ePa6urphMJuR5ThRF+L5fLc6HYUitVmMwGLCxsQFQ&#10;LdoHQVAt5CZJUu0U/JBwi81a6zJkPAz/gGyJ45jRaATAr3/96ypra2Njg1arxXg85uzsjMPDQ46O&#10;jirF1nQ6pdFosLW1xcrKCrVaDSizrF6/fs3V1dU7beBIFKcWui3KlSzLiKKI6+troiji7t275HnO&#10;dDqtSK9FpY7rV47EcEoWYwxhGFZ2jFJKwjCk1+tVNijOyrLb7RKGIbPZ7I+SS38OOHLKkYxPnjzh&#10;8ePHVZ91tnHwtj87si7P8zJrZOGYLi8vaTQaPH/+nK+++oo4jhkMBrx69YrVeb6Is4Fx2XW9Xq+q&#10;hztuR5Tdhiy2PwaX2XDv3j1OTk749ttvqz7g7PWKoqhsQfv9Ps1ms8qW2t7e5rPPPuOLL77g8vKy&#10;IlIXCdPbDne9tNYyHA4rtSOU19vFfDlHZC5+Z5w61inBHOnlLFAnk0l1DZVSvkMI3gbL1yWWWOJP&#10;g7SGUBdQFEgbognJZEQmfYwArKEokjKDL4wQOkfPhliZstVq8nhrm3//b56y245ohSAKjbAJQnhs&#10;rHj8It4lVwojTplMc0aFQouITEUUxmCsJJ/OaLdXULpAeaU14sXNjHYrZmVzl+PzK3JZ47uXpZXy&#10;eR8KcYkfN0lSw6ePVqhruNdu8zdnF+SFxBaCyGsjc0VdggwCdte7nKYzVhp1+j3DD29uGHhrvJqO&#10;SO2MV2dXPLq/QaEFnY0NfvP3X9DZ2ea+gpVGC9Mbs9Hu0lAe6axgvVNjf32d42+/pRE0qMUdJuc3&#10;JHmAH64xGBZ4wqNbWyWQTVKgXYs5Oe7hyxhrNHkaIIUkji2CjAhLUAjiPKVmDKEQ9CcJJgwhDLjJ&#10;LaP58Pp6BJtNiIxBZjnTWcrvvn/O1z+8BmBre5NmLWaqQ8QYCr+BVjGDzDJ6fc7L698wLAzDqUZG&#10;a5hUAgWZAi3ntrYWfP1265sRkM1pgNA3WGWwQiDQSJMhrEZQx1hbkmBGg8gQ0mKNR15orLD4vgST&#10;UxQ5jbjBTvSQp83/iX/39K+RIuXZ9Rd0tc+3kzFH/T5RvMpK6wF3V/8d+6u/plNbQ5YzETIuuJp9&#10;wbPL/8JXx9+R+AV+V5FLTWEN+DWELCgKQ56lxES0Ow3EuMAThrVul06tQV3GjIsRyhPsb97nd99+&#10;RaZDcuqkVpECN9NrjJeQFD28NCebTTGppRNucC0n+EGDrDBYISmMxQtCGq0202TG5fUVyve4v9mk&#10;MJZ6s0VEnSIUXPWvKcgZmQtaWz7n/RMib5Wd1mes1ba4v60IY596UOcm6dEfXTCanTOYXhB65Rg9&#10;CNScjFZgPYRVSAzCOkPFks6RViGtQhkPISTK6DnRDcoaNOaDqrgW5zq1Wo0sy/jmm2+qOcnq6iqr&#10;q6vVhps8z+n1eni8EyAmeSckjj8ycHOELuXEV3zk5dtD+vB1+ZDlv5TzuewPy/6w7A/Ltlh+N5b9&#10;Ydkflv1h2Rb/9L4NvKPcWoQRBv6MAo9FKzF4S6z4vk+apuR5XmXkuIVXR0Y4S6w4jt9R97jJkXu9&#10;W7h3i7u3ZTHWkQju+BeVEEKIKosrjmN+/vOf8+jRI4QQ1eK8syU8Ozur1GtuQTuOY+I4Zm0eqA5U&#10;vvZXV1f0er0Pdtz/I5BScnFxge/7NJtN8jyvrNJcPtf7Cq7F7CGlFLVa7R07TLdw78izs7Mzzs7O&#10;UEoRRdFPTmqkaYrv+yilaDab3Llzh0ePHjEej+n3+1hrSZLkD/qyI+Zc6LZT3q2urvLZZ59RFAV/&#10;+7d/W7VVlmWVbd2iZV+/32c0GlV1cBls/5jsrw8FYwzNZpODgwMGgwFQfoccSTwYDN5Rp7XbbZrN&#10;JkdHRxhjWFtb486dO7x69aqy8JzNZhX5/jG0hfvue573jhWlu076vl+Rv065tWjLOZlMqs9y3x2g&#10;UsDW6/WqXzgizZHM79sdLrHEErcX0pYkl7WAlWih0KhyLCsMwmqUsFityXRBiKEZKe6urPLL+xv8&#10;7GCDdhwh56IcvPJakZkcI31asc8n93YJ4gZBWOf3h5dc9lNy64EMKLDgBaS5xaYJynpcXF3z6s0R&#10;3eYjlJLcu3ufWtzk+mYIwPlln95Vn9WNBnHQJJSCpoKtTpfHDx/hN1dRxLT8iK1ujAekyZjI91ht&#10;N4k8yJKUJNWMMhjmsBZLsjzHAvV6HTWOmBUZvcmIWQG1IGS93WalUUdnOcloSBSt0I5j1rpdalEd&#10;LKSJJks1hlLxo4uEIrOEXohPSRKF0iOUAaHUTBFIY/GVRZgUqxNaQcyDnR3WOyvsHdxlZGCkfH73&#10;4jn96ZTffvU7AGp8RpMa9/f2WGnWeH11TT9NuLke0Bv00RaCwGNjY4uN9S61eotHn35Ge32bi96I&#10;m0mOzQuMNBRz9+MyVstSzIc8yoBP2TektZSZWmCxaDHvQAKgVEVJa8AqhFXVPKLUEhmMUVjho5T/&#10;Vh2vIA5rtOodtjq71EwdowRr4RbBpibQlhotrKhxsPVLNloPWavtE4saKacAXPRe8+r8Ky5GP1D4&#10;I7QCLYKKkAOFNIAw1EIPZpZskhJkHo2wzlprjZpfo9Ca89ML6s2IVqdB5LdoRDmx3yKOWjRokrRT&#10;zoIzcjMDFeDVJEHkk84yRpMpMi9orXSJZUhip/NNagW1WkSn06LVapCTkqalHfSYCcaW982sKBA+&#10;pCJlOO2XG45uhux2N9je3KPeCkjMDaeXx5ycvSHVU/xYUti5y0Ixdyuwi5zOfAw7LwUgrJw/VPkq&#10;KxDuHZbyvH5AjMfjd9wanHtFmqZMJhO63W419l+00vZyWdbcCIURAiFB2/muSVEGyVUzWWHem7+W&#10;PpwCheF2mKj8U0puQR1uQ8ktqMNtKLkFdbgNJbegDreh5BbU4baUy7ZYfjeW/WHZH5b94V9fWwhr&#10;kKh5+Xbm8/Z4DX8OvJ+V48iKLMuYzWZAqToKw7BSFzgi4Pj4GK01d+7cYX19ndFoRK/Xq8iLxUwh&#10;N2Fy//M2KJTeXxBeJPmUUuzs7NBsNpnNZjx//pzf/e53pGlKu93m888/p9Fo4Ps+d+7cYXV1lSiK&#10;OD8/5+zsrLIS29zcpNvtVsebpim9Xq/aKXnb0Wg0KIqCyWRSETH1er3qK7PZDKVURUa5vuSeG41G&#10;FUHq2vd9ldezZ894+fJlRRo5EuynUi6FYVj1UZeH1e/3+eKLL/juu++q+gMVSeNIl0ULS0dwbW5u&#10;sr6+XtlSep5Ho9Gg0WjgeW8juYUQld2cswl1iwuOHP5YSIuiKPB9n+3tbV6/fl2R3sPhkE6ng+/7&#10;1Ot1jDGVkmkwGDCZTFhfX0dKSbvdrjKnPM+rPvNjgbPUdKU7j0VRAFRqWd/3q36wSHS675XL4HKK&#10;QN/337ExdESpI8E+BnXbEkss8RYGiRXlQwtZLv9aKrJC2QwlLEbnCKFoxwEHqx0+21/jZ/c3eLxd&#10;Q+dlhNAEGEwKprMZYRTQbCgUsFqTRPe6BL5AFAnf5lfcpJrEGMaZxQ8jCpNhjEALySTNOL+84Oy0&#10;QSNU/OzxBp8+XGE8H6p89fUPfPv7FzTbAXmRw2yKL2t0Vpp8ttbk4MkBIZBNoVuD0RikEAShR7tR&#10;J1BgdYayBdLmhKokYdz1rxZ5qLldc7mhpLwmroQxjXad46sL+pMprU6bTqfNwcEBjVYTY2A4HDIb&#10;T8DkeErOXdJyimyC1mBzMNkMoacIrVEWMDl5YkhmE0yRERCzt9tA+A3uFmtkHpxM4Pz6gpeHR3z/&#10;9WsANnyBN9nhyfYWd/eb3MnucDGa8erlEd8/f8ZgNOb6fMAP7Rajmza/+ovPeHjQJDV7/HA44fnh&#10;OSfXQ+xZj5PBDUHY+Wfvb2/tgudW3Mw3dcmENOxxwyEhPq1Ghy5NQtGkbnexhOxuPSFurNOQFs2Q&#10;/uQNAM8Ov+HlyRt6yQRUqUKyVqOEBCMwQpQb9wzUwzoZKbIIiGSLldY26+0dVF6nfzVCTzRhLaRN&#10;l/3VPULto/MCPTEk7Zzh9QCd5zTaNVY2V6h1QxI5ZaD7DPIe3WCDuh8TEqCkIAg82u0mXuhhZEE9&#10;jhnmQ5JkitY5STIljmrU/RhRCHRu0YkmG4w4H59z2HxFy1+h01pDScssHXN0+orXxy/J/RlBFDLT&#10;JcGV5xqhPv57sCO33BgUSiVXo9GockWdZbezUg7DEM/M7QWFkBhR+jMaIUCUnUAIsPNJrEC9JbhE&#10;GTBoeGvZaD7y8jbU4baUt6EOH7q8DXW4LeVtqMOHLm9DHW5LeRvqcFvK21CHD13ehjrclvI21OFD&#10;l7ehDrelvA11+HMei7LlzkxlDcIKrCh3AJavWnzlPx6OdFlUErhF1CiKSNO0UlsVRcFgMMD3fTY2&#10;Nt7Jj9nc3KTT6aC15vr6muFwSLPZrIgBR2g44gK4FYuybpF4kdxbzMjp9/tsbm4ShiH9fp+/+7u/&#10;Yzgcsr+/T71eZ39/n52dHXZ3d9FaVwqN4+NjxuMx3W6Xer1eESiuPRZzd247hsNhlY/06tUr1tbW&#10;+PTTTyurOXdsDu5cO7RareqY0zSt2sGpUq6vr3nx4gUXFxdV/hhQWbD9FG3kFtistRWB687/5eUl&#10;YRjyySefcHBwUL3G5chNJhNWV1f55ptvODw8JEkSut1uZS14cHCA7/s8fvyYjY0N2u12dfye59Fu&#10;t3ny5AlQ7qBN05SrqyvSNH0ni+y2QylV1d+1Yb/fRwhRHbNThTpy5+TkhKOjo8qazxGL0+kUeEv+&#10;LF43bjOUUtV10ZH7LqsiDEOSJKEoCkajUUWkuvOrlKJer9NoNN75HKeQ1FpzfHxMr9erbDIXNyQs&#10;scQSHw+sACMkVkp0yQdQjussyhZYq/FsgUATBordtTZP7+7wdH+NrbZEzAWtCXDWN3z9/Ut6ozG7&#10;u9vcO9iiVQMKTc1TPNhokT/cRgjJi/MpR/0CbXIUPlZ4WBXgRxHNVkC9HjOZTDg7POP3f//fWOu0&#10;uXdwD4A7WyvUlUQIj9PzS2JVMJ3ByeU5X56e8f3hOb4J6NQa/K+/+hW1ELy5hXU+naIL8D1J6AuU&#10;zYkCRVG8vR9kBQxGo2pTQJ5D5PusdiN8H/ovBhwPr2mtdlmvtdje3aXWaJMU0OsNGI76WG0IAw+s&#10;JPAEtcCnpsCGEPkQCU0sCowHSipqgSLyAzCacQrPvnnF+eUVx9d9plYxUR4nVzdsrq/y6f0DAPY3&#10;1xiPBvzm8Icys3Zzi/b6Gnfv7CKkZdAf0etfs725ThR6/B//+//J+sYqq2sbRI0Wd/e2WdvcwQve&#10;MBjN0MbwxyzF/ylQSqGR8/upcyvQTKdTruw539jfkJkJ++v7rHpbxLRYiwJqazvEcQ0/jFFhQM6A&#10;y9kxPxz/PQCHlz9wmUxJtMQTAolFCTc3kTinOmklJjXIwiPyGzS9VVqNVSKaTDPDsD/m8vSSyPfZ&#10;WF1jo72BpyW9SY+G36ROzN7WHmvrKxzc26fRqeGhOBq94uT0mMPrN9T9FkWaYdA063U++9kTUI/J&#10;9IxaXKOfXnFycsJw2iNQIVrneCh8qTCZJvQaCL9A+zFSSCbTAdNsxIa3QsKE4fSC3vCK/uQGr1kg&#10;fYOQbpPK7VeX/ylwcz03N2k2m+zv73Pnzh02Nzf/wJJcSllmDGuXn7VIcPEueWUpf5DWXezmTyzg&#10;49jLtcQSSyyxxBJLLLHEEkv8qRCUu3jFnMgqfxZv/2bfPt7HP2Rr+A/+rwVrOUfyLC7gOyXFdDqt&#10;lCt7e3usr6/j+z53797F932yLOP8/Jybm5tKpeAmS4uKF0fw3JZFWbdI7CzCHLnnFqjdw/3dKbay&#10;LOO3v/0taZq+o85qNptV3tb7i8/ucx259bHAZa1lWcZ4POb58+dEUcT+/j5ra2uVkslZyDkyxrWh&#10;IzhdH3PE0Gg04uLigmfPnnF+fl6RjYvnxOUP/VRwE/ggCKjX60RRxNbWFrVaja2tLR4+fMja2hpA&#10;Rb55nkeWZfR6PSaTCb1er+r7/X6fq6srfv3rX/Pw4UPa7XaVu+Zy6drtNlEUEYYhg8GA0WhEEASV&#10;haWz+7vtcGq+yWRCGIY0Gg1OTk5I05T9/f2qP7jMsizLqty6OI7Z2dlBa10RP8A7/ea2XDP+e3Bq&#10;PvddcNdP97wj/d68ecPr16+5ublBa00cx0RRxMrKCnfv3mVvb496vV4d+2w2YzQa8eWXX3J6eloR&#10;xfD2+voxtM8SSyzxFkaCFgI7N5ODckW41L1kSJ0jtSYWHmvNkDubK9zf8liToLOCXHocXc746sUR&#10;Xz9/w80kZXOYMzKSJ/trrIamVHKFike7q4xnmqvRCSf9BIAky5HenPiQHiurG9w92KIuU66PX5FM&#10;RpxPxuytrQLwiyfb3N3ucHR4zcnrPkUyIgxbZFpwcTPg+xcvIIWD9S3yzz+ntemTDD3Or67JR1Nm&#10;SUY9iuk0m6jLa5QoCfy41cIAk1lKfzhCC8k4TTm5uORO1EGFUBi4How5vLiis3FDfadOo7tGUJOM&#10;xzAcjZlOErQBDx8pLEqCMBoBGG0p0inJdEA6Tsm9HKMEMw90vlqqan2YpVPOry45PjknkR7XSUYq&#10;FO1Ok+2t8t7vyVJx9/zoEKNzNvKMzb0d9jYCwvABp+cXhJGiXo+ZjQZEoc/VRZkr+fCTz7h7EDMu&#10;4PWxT5FNEV77n7WfCSGwpiS1hJjb2mpLmqZcZqfkWcKs6JOYz7AbgsBv0fJ26LZrqCAEJlgmnKQ/&#10;8PLw73hxXFo1XqUXzKQiw0eJDIGd506BRC4QFpJkluPriLjWoB13CYMaIJCy3ACytrZCq17DQ9KM&#10;GmTRjN7NFSIrbRYlIARoUm5mUwbJDS+PX3DTv2SUTJllQ/IsISehYIb1NIXMuB5ccNyb0b/ucXx8&#10;SpZo1jvrc3tBjS4yrDZkM41FQ16gleby+ozr9VP2tzYYZZf0pxcYNcMLoTApQluEX45NpfBKRSO3&#10;fyPSH4Mb17bb7cqqe39/n2azyXQ65ezsjF6vV210bDQaeGbOagohMKKcsFoBVvxhqJihJLneec65&#10;F/7zH98SSyyxxBJLLLHEEkss8RNibvSGxFImc9m5dU35fEl4/XmwSMK4n12A8LfffluRMU7lNBwO&#10;uby8BErrulqtBsD19TVXV1ckSVLZV6RpymAwqHb8OXtC91m3Ac6Ow2Exh8taS6fTIQgC0jStFpkd&#10;mXN6esrGxgZCiMqeTinF5eVl9bnNZvMdwuf6+prLy0uSJPnJyZt/LDqdTqWiCcOQi4sLfvvb3zIc&#10;Dvmrv/qrirBaXGR/36rNwfWLXq/Hy5cvOTw85OzsrFIrFUVRtctPSQI6hRmUqr40TZlOp8xmM+r1&#10;On/913/N4eEh3333HUop9vf3mU6nDIdlNsnf/M3f4Ps+v/rVr/j++++x1hLHMbVajTiOK+IzDMN3&#10;bDqhzGXSWrO1tUWn0yHPcxqNBjc3N8xmM7777juSJPnJ2uIfC5fR4Pt+lVX34sUL3rx5g5SSx48f&#10;V6rOm5sbXrx4wddff43neTx9+pTHjx9XZDLwjkpu0TLnNmMxe87158vLS46Pj5lMJsxmM6bTKTc3&#10;N9zc3FTXE6UUvu8zGAyq66bv++R5XvXHJEl49uxZqYbI8z+wBF2quZZY4uOBsyQ0AoywIEr1Vjn2&#10;K5DWIowGk6PznHSWkGcZxgRICYXyuBqm/Ndvn/P3z47op4Zxqjn74YjcGsJA0jpYJTMaK818c0GZ&#10;qWpsgef55FLieT5FrtBWoPyQzkqdzVadfPyQL/6//8RV/4aVbheAO3fuEfoBxhaEoc/q+hqnVymD&#10;JAc/Jmp2wNNooRjMUqK+T+H5DGY52WTGcJoSBk3WNjdYH4zIhGVntU57bYupgcE0Y5zmyLDOOC04&#10;PLtm7+E6WsKsgElhGc5yznpD1ldyOt2I1MAwg1GiSTUYK8pF+iJHCyisITOgCzNXnES0tEThYa0t&#10;NyQ1mgjlURiYFQXDyZib4ZDECojrxEFIvV7n7v4uACs1IN3m5OUPHJ8cMnn15v9n702eJDmyNL/f&#10;U7XF3WPLFUhUYimgqqvRqK7u6UN3TR8owstQWsgD/xYeeCd54V/RR/JIEQoplJ4DR4Qt5PR01/RW&#10;VQAKBSAzkcg9Y/XwzRbVx4OaWnhERm6xpHsk7IMknke4u5ma2jMLNf30+x7v/fhjVtY/oCg9eW/A&#10;uzfe56c/uYav3+fh/Qds7z5ie2/IlXdv8lF9ExHo9XpsbGwwHJ+vgiuMaxVVsDYsypHEoIVhVs3Y&#10;91vc3Q2W4n6Wkrx7iY9Wr2NlHbyDxFC4PR5vfcP3j/6FJ3u3ARhbT2F6lM6SIcH2seUqPIhBMBgV&#10;jE2xJAz6q2xcuczq+gDFIZllcDln/fpNBnmKwZOtGrKppfYlzheUdcGDzfvcefQtv731G+p0huuV&#10;7FVDbA4mT6hNSZJBgrJVbPPVnd/xYPMe3z+6Q+UKNtYusb29w1rvEpftOpoWCDViHVeuXKI3W8Xb&#10;Ek179LKc8WyP7f2HKD/DJxNG5TZkNUnfUnrFeUcmwT7ZWIs6117TFxlx7PqjH/2ITz/9lI8++qit&#10;HzscDvn666+5e/cua2treO/55JNPSGKhseClHwguryHGImMKbeccHaZYpbEx7NChQ4cOHTp06NCh&#10;w9sEaWxqRD1oY0d4SK4ViC851qbQHIkvxrxyKf5zzlGWJZ9//jmrq6ut4qLX67U1tvb29lpSo6qq&#10;1m6t3++jGlaG9no9ptNpW6Mpqg6iSmoZJmOPKtii0izPw4TGcDhkNpsxGAy4du0aKysrjEYjsixj&#10;MBi0arRYKyhJkpYIu3btGtevXyfP8/YB8dGjR9y7d4/ZbHYhyC0IhI9zwc4mTVOm0yl1XdPr9dje&#10;3uajjz461A+z2aw917FWW5ygn06nPH36lFu3bvHNN9/w9OlT0jRtLQGjJVusbZWm6RshQ2PO53mO&#10;tbY9Z1FV88EHH7C9vc3du3f513/9VzY3N7HWMp1OW6vFP/7jP+anP/0pm5ubfPfdd0yn05Y0i9uL&#10;9ZMGg0F7bFHd0+/3W7VblmXcuHGD3d3dNl+WHbPZjNFoxJ07d/jwww/57LPPKIqCR48e8fnnnyMi&#10;XLt2DVXl7t273L17F2stn376KT//+c8Zj8d8++237bVRFAWDwYDRaHRhCK5YKyteD3FS6Msvv+TB&#10;gwfs7e21ZJYxps39WKvryZMnbG1t8cUXX7TXwLwyMtYli6QYcGiBQocOHS4aIrnlQGoEE8Z+NGMk&#10;m1A45fHmHl99e4+0vsH+mgEr/OrOPb64+4h7O/u4tIczGVXluPt4k/Q3Hl/c5J2NPpkRvn/wlM9v&#10;PeXJ7gin4b7jRDBGSJJAxj9+ssn3G6ts/OwS79z8Mf/1f/see5tP2FhdA6CyGZubO+zsTxmWNduT&#10;kg8+WMNPrzD2j9krPKYUNtZz7GCVdA12RgkTTRhOa766+5Ara47Vy5f45Gc/Y2P8I967dgnNEr76&#10;ruT29w95uDtmVAk6dTwdF4wcbE1gVMBu4dktPN9v7nPl8ph331vj0S482a8YlkotKWoFJxZVQw2Y&#10;3gAM9AaWH/34E/7cJ0xJ2a9TJtMpbrqHtwP2S3gngQ//4DOu3Pwxn+1P0DRjqpbb9x4wnk35519/&#10;DcDHP7rBB9fX+JM//wv+qPxTps5z7cZN9idw79ETNrd2GI1GmCRlfXWF//K/+ndsbm4znRasXb7C&#10;uIBHW57HT3eYlhVwvnUmgyo+ITILYUFEU5crEZxU7Fd7PNq7B1WOzgaY91e4sZbgq4q6esKdrd/y&#10;xb3/zIPhN0wkFGWrTIYjB5vgxBL1hzTinfA3SfF4sjwPNoW5Ye1yn3zdsMcTHjzaZDTcp/JjVgY5&#10;Vy9dYWPtEvk1y8p2xurVPv0kYXApwz8t2Z1uMZnto1XFSPdJjCWnz8TtMdUhBfsUMmZYbbJdPGQi&#10;u2TrCdvlIyYypZ+nzGRIZac4ppi+4+bH7/HLD/4tBTN0mrCabPDou6fYrCKhQs2UihGFTqhNCdYg&#10;KLX6pj8tguWsrOMXBWstVVVhrWV9fZ1Lly5hrWV/f5+9vT2+/fZbvv32W54+fcra2tqB9boQBikH&#10;9iOCwWHUYNU1ndMUOH7eeF6e91DboUOHDh06dOjQoUOHiw6V+Dh6vrYXR1f+R7VOjFVVUdd18Fpv&#10;rAejaiBJEgaDQWtrGO3l+v1+OxkbLQtjnZlYp2oZJqwj0XZ0EnkwGLC2tsbNmzdbBVdRFK365vLl&#10;y1y9erWtxbW7u9vaqhVFQb/f5yc/+QmXL19uyQ3nHLu7u2xvb+O9J8/z9jvLjKIoWFtbQ1UZDAbk&#10;ed7aqF2/fp2yLNuJ/Z2dHR4+fMjOzg7ee9I0ZWdnh7Is2/M9mUzY2tpqrewiqTVfsygqVwaDAWVZ&#10;nvsxxhyOJJv3nvF4zPb2dquO+bM/+zPeffddfvWrX/GrX/0KVW3tBf/qr/6K9fX11k4OYGVlpe2X&#10;Xq9HmqbMZjNUtSVDozonTdPWti/WPlhfX2+J5YuAJEl4+vQpf/u3f8uf/Mmf8Jd/+Zf85Cc/4cqV&#10;K/zzP/8zf//3f89gMGjVnO+88w4///nPef/996nrmi+//JLf/OY3bG9vt+RfzIs0Pd8JwLPCPGEe&#10;73cxp+J5VtWWNI73n2hlqKpMJpP22jmq0prvh0ikRUXssqhiO3To8HJEEiuotWoEj8HjxRNE+wZJ&#10;UgRL7YXHwyn63WOmkwmPN3KyXsp//OIW+5JQJznjaUWaW9Y2Nij8J2ycAAAgAElEQVTKCf/4+e8Z&#10;jUZ88sF7DPIet+484fffP2HsU7TXRxXKYooRRaCxjL2Pm43p5f+GG1dXuLqec23wAUmzFufhdsmd&#10;75/ivWerFO4PC7LJGpsTx3YJY5+SGcPUJ+xMHOxadmvHvst4Mnb8yzd3eXej4Bd/fol3P+ix6nqs&#10;D2DzIXzz5S3u3vuOe7tbjH3FRtLnndryZF+ZzoTxrOLxyPF4VDLZHLK+scf7n9zg++2K3UnBfqFU&#10;tgfW4kXwpsRbw+PdCY9HsJpDtpby/k9/Qm8VRhVsD2Fvc4S6kp2ZY9sBKwlXLq+TV+uohcLD9sTj&#10;9/a48/19ALIkw5iE9965Tj8H52FcwN0HQ76++5DHT7fY3d1lcOkKH7x/g95gnSvvXsEYmBTw4GnF&#10;t98/5PH2LtPSYeR8/76pKmIEEYP3NaUrMaKkakAss6ogN1DIhId731FPEpIsw+eGXpryZOcWXz74&#10;NV89+i27PEV7jSuBSlADZj1cNQGyxpVOGoLL4wWMNxR+RlnWzPw+2qsoGXNvvM1//t2/cP/+92Sr&#10;hkuX1vng5o/5w9U/YC1dZyQ7bE57jM0uT3efsF/tQlbTy1Pq3KMzhyYgVvH9kpHussUjNqcP2ak3&#10;2XPbDHWbPjnOOsq8pkonDHWHfb/NKj2EhPXrK2TmJxRU4JSe7bG7ucXe7DGP+I47j7/FJyXTep9Z&#10;PcH2LCIHqn+NC/b0YlsUxrFJXKQ2Ho+BYJO9t7fHb3/7W3Z3d/HeM5lMuH37NrPZjMS4sALr8sYV&#10;Njc3SbMMNWEwY02zYvOZB76ms5TA8PsgX+3QoUOHDh06dOjQocNbBhVM2tTqUU8iBm1qu4gEvwfF&#10;AIeLG0uzolDUo2pawiba7kULOBEhz3Om02k7KRsVV9GuLaoo4qRqrJEUSZ74u2ea3ky0OucO2Y3F&#10;GF+nacp4PG6t7+JEbVS5vGxSe141VBShUHmcFI6Kl5WVlRduI8uyluCL5MK1a9f46KOPuHr16iHS&#10;Lk1T/uiP/oitrS2uXr3KzZs3+fDDD9nZ2SHPcyaTCd9++y27u7v86Z/+KdevX+fdd99tFRrj8Zh+&#10;v0+apqyurgJcCIIrSZK2nePxuD3ujz/+uCU2o3rnyZMnPHjwgKdPnzIej9tzE20dI3EKh5UnUfEV&#10;ya1o8fgmyC2A4XDYEpvj8RhVxVpLr9ej1+u1JNylS5f4xS9+wY0bN/DetxaEV69ebY8rXl+bm5vt&#10;tVfXNffv3+fq1atkWcbW1lZr4Ri/F5WB0YLu0qVLh+pRLTtiH81mM+7cucPKygqffPIJV69e5bPP&#10;PuODDz44ZGV5+fJlbt68SV3XfP3113z++efs7DQr3xsV5WQyod/vL/rQXgvWWjY3N7l+/XqrsoqW&#10;gvP5HNV6EfN1u+Lv5wkwOLjfzhNfHTp0uJgw6gDX1NzyoX6R0pSvEZxJg+VekmM05WmhzB6NePhk&#10;F5savh86CqsYLEkmGO+Y7g8DWdZbZ7NMefL1JrWHqlbK/rtUzuO84Lxjtd9DfY0SFjNlScq4qPlP&#10;//iv9FOLbaagxYe/UXXtKeqKqvbUXvnuP/2aK7+7zHA24eF0wsz0URuUVv/+//0Heis5QzdmON6l&#10;LBNGj3bZGQp39v6RUZ4wcY7UJtSzKX6/YDrzuP4GSSLMbMqXdx8yfjyhp4airtgc7TPUnNFeif/m&#10;Ht8/nTCezpjWMJMeBZ7KB5e0LF1lqiV3Hm/zv/7v/4GeVTJrqG1C7RNmWJw3VEUgexID/88/QGIk&#10;KHRMipeUaaWMZgWT8RTnw9h1+uVtvv3uHoPMklqD98qsduxPSsbTKbPSI9ka//r7O3z13T0ur6xg&#10;Jfzdqz2MS8doVjOcVmB76EuIEWsthXOoUWxi8b7CMGet/BLxrjGmfVIwxmCwQSzjQq0soY93yrQe&#10;U/oy2Drem3F3/B2X169R+iF3Zt/yRLeo7Axr8yZ/Paas8V4Qk7RWmyqujaIObwzOebJBj63xY/7p&#10;q7/jq1u/RSthVIyZ9veZ9pV994Sn9+7xxcN/pic5OTlfP/0SgMlkxNTPkNxR6ISymJJmltpXTOsR&#10;t598w9PNh/zLXUtpJoyqPca6j6zUjKRArWJXE8ayh5Y1//4//h8MzDo920OtQXtC6WrqaYmf1ojz&#10;GFH+z/9wH80cu9MdZjIh6+fMXHH4b6/4UFfqgouoy7JkdXUVVeX3v/890+mUH/3oR+zt7XHr1q3A&#10;VzXPXdG54P79+ySz0QiAWS/HeE8vS8myjCyxTacohwwIhcaehINOUx86Us3FjrD4NixDhMW3YRli&#10;lw9dPnT50PVFd210+dDlQ5cPP/i+AGzCrJjhXSCF1tMcMQZRwSYZtXv5pHckC0LtheqZ1f/zpFec&#10;RI2ET6wfc56IhEZULQAt0RFJhRdhMpm0tZuiEmg2m7G6usrlpmbEywiSoijI8/Cwbq3l6tWr/OEf&#10;/iGffvopV69ebdUzdV23NZKcc6RpeH6LirQHDx7wq1/9is3NTT766CM+++wzrl27RpZl1HXNZDJh&#10;Y2ODX/7yl9y8eZNf//rXfP3116ftwjeCqETJsozV1VXee+89bty4weXLl8myjLIsuXfvHp9//jl3&#10;795tzyWEPIvn+DjEmm+LRrRFHI/HjMdjiiJMYDjn2NvbY3Nzs7VjWVlZIcuyljwWEXZ2dnDO0ev1&#10;sNZy6dIlVldX2dzcpKoq9vf3yfO8JXgjaWWMafuoLEv6/X5LGE4mE0aj0YUheMoy1PAYjUZsbW0x&#10;Go2YzWb8+Mc/5sMPP2zVf8YYRqNRa3V57949fvOb3zAajVBVVlZW2rp4ZVm26r+LoGSL94YkSbDW&#10;tgpW4FCtvw4dOvywEd28VJu6qqoIByIGJwYQak0oNMFpgnUwrR0zrcFUzGyf2kDiaywgWjfTyQm1&#10;WB7teyoSlISauJjCAx4rHu8q0Bqcp1bHtA6WuaOxxYo5WAAV64iqUnvBq6LGYlG2J1BKzchAbVLE&#10;w7B0FNt7sCeMpKSoC3TmyXzFaLSH7EwZZ0JBo56uHWbqqL1jaoVSwapSINTb2/SxeIGpV6aS4Z3i&#10;dyds7zswlsobKhVKNdQIVgRV8N7w1e2HZKYiNx5jwJsEp5YCwavFaIIBRDxGHGJoCMYEJAVJKItA&#10;7EWibzeBLDVkxoEoeZLhVCi9UFae2ilYoVQlqx13798mMWDFINbgJacSQ+UTVKFvIg+wCBioDBjF&#10;yZTalJTUlGXBcDRk4Nap3YzN2fcMzQSbeJImR72vMOJIk5yyTlABL1V4lhFAfFtTGCMUbko9LpnM&#10;9slsFmi22jHLSvZnU7xVMnqkZGQuw/oU4yz44ApRuRmlFlRSQOIAj0UwBp6OHzIyPaQSaimZ+jEl&#10;M7ypwEKSJqh6pl4pyhn79QjjnmK9DZWObUKtHlMqOI/xDhEF6/G2IlvLKaXEaR2YGhFMs0jLqoAR&#10;XDDFXMRJPBPE58Ho3vHo0aPWZn5vbw/gkFo8fj65cmkdgDxNmKpjMtqnsDYM4BpLgywOZKM3SVuw&#10;zRBuStJEc8EjC9jnMkaWoA3LEFmCNixDZAnasAyRJWjDssSuL7pro8uHLh+6fPjh9IXgsXjJSfsp&#10;eVN7V1FmZcWsrEAMKvE6OEC0MBc4VBsrEhR5nh+qeZRlGVmWtUQY0Kqizhux1k5UyRhj2vgycguC&#10;4ixaH0bbw2j99aqTyVFNEuuGTadThsMhd+7c4datW+3v52uM2ea5rSiK1qt+a2urXeG4srLCrVu3&#10;uHXrVquCiwRjkiSMx2MeP37cWtktO+KKzWgtt7e3x+3bt3nw4EGr5nvw4AHfffcde3t7JEnSkoZ1&#10;XbckznHKrWUhuPI8b23lIskS62Tt7e3xN3/zN20/RMIvrp6OOVfXNSsrK9y9e5cbN24wm81aq7l/&#10;+qd/YnV1tb3WoqIn5nq85qJV4mg0YjAYYIzhwYMHi+6eV8JgMKDX67U2jXt7e3z55Zc8fvyYNE35&#10;xS9+wbVr17DWcvv2bb766itmsxl7e3t89913ZFnWXo9xkiX2X+y3ZUc8l5H0vH37NuPxmL29vTem&#10;RuzQocPFgUAQf8z9GfQCqoDJ8DbB0afyKbVXvK/x6jFeKBOLSo0VD3owZlIslWQULqU0Oc5keAzW&#10;KEY8KRVWDeJKrEBgfgScp3Seoq5RlaDUMQnSKEidGGq1qADWYhA2h7tIIlSDFJNajChV6SiLgkod&#10;bAwgH5CvGLJK0cJRq6cWg6aGnXGJVcjV4E1GnRicaXRtDqR2lM4hxuCyDNPrA0o5qymKGmNo2pNh&#10;bEpiQy0k9QbnFdNfx1NRUYVxjICXBK8GpxaRDOcVpEalRpsxtEfAG5IkQ3JLLz94zjA4HBUzalQ9&#10;o3GBkRS1GU5SNDWBBPRQlmD666h6XCNiUcnQJCMxKQaLFgUHzzBvFqIGvAmkoDU4U1LoHhO/z950&#10;C1P1KMuSqiqwqcemgcyDkHKWitRC4RpSVkxkbwHwohiFJEvwteLFM63HzOr9QPol4K2SZKDGItSI&#10;NzinUDt8LRhn2XeT4BigdUOcCUZBfRizlTLFUUHtcFJTUeJNRWINJg3WjM4LVh3qhUqrcOxqQS1p&#10;soIRwfSEBMFgQR0eRUWYVGNqo9RyMI610UQ+yi4vuIIrPkdBGMsMh8PW0cB7/0y95ujgkMSEcE4x&#10;SbNKMknoJSlp3kOMwasHNeFiVQCDb296hiBhjZL2ix6XoQ2LjsvQhmWJy9CGRcdlaMOyxGVow7LE&#10;ZWjDouMytGFZ4jK0YdFxGdqwLHEZ2rAscRnacLqoYhhNS7J+jgrtmsDZrMYpqFhUjyGAxM9ty1NV&#10;4ZvRJi2SFHEyPtoPXr16laIo2oeYOMF83nVvJpMJeZ5jrWU2m7W1vcqyZDqdtiTJ8xDVM/FYrLWt&#10;yiZ6x7+M6IrWX/GBbX9/n9/97nd88cUXjEajVnES34+qt2i1F8m1uN88z7l16xZfffVVS3hEO7FY&#10;V0pVD9XlWnbMkw1RWXT//n2qqmrVWtEe8tKlSwCHyIl5W8KI+YfkZcCocVgB8N63yr6PPvqI4XBI&#10;mqatEvJo7SPnHIPBgLqu6fV6rKyscO3aNdI0bS0GJ5MJw+EQCHkQ60vN16KrqqoleCeTCUmS0OuF&#10;yaV5K7tlxf7+PqpKr9ej3+8jIoxGI3Z2dphMJnz88ce888475HnObDbj/v37lGXJxsYGn3zyCbPZ&#10;rL03hQm1aqly5FUQ1YpFUfDw4UNmsxllWTIcDi/UcXTo0OFNwDSOFGFh0zyE8LdILXhjMTYDBPEO&#10;cQAVtJP0Bo+l1YBJhpJi0x6pZIixeAyiFYIGdRMHo8Wg0rJgwKjgvYIqalMQizPhkx6oNdReQgUV&#10;SFfWAE9lFY/HaRhX2byPGNitPUYS1CaA4qVCxeONIMZic4tVSFwgzqoUMIpXxaPkgx6mDOouZw0+&#10;SRBjsOIxqce7Rgke20pcNCM4MST5AEON1wpVTw0oBicJQoL6DIwPyiMSnISFFKqC8QbnBSMJtmk/&#10;gNcS7xWnINQk6QBjEtSkiElxYqEZJzpfMuitYXyFujB+qFVwzuM9WPFk55Zfr4Iw5hejGJuiicfi&#10;cVJRmQnIjFJqSITEJhibQ90QXF6BEldPAXvgQAHBLr0ht8JulMRm2LSpGekKvBYgDhLBq8P7GiTB&#10;oYhJcInHiEGsQ7yg3pMQnpGMCSSkcx71nnSQAsEm0CsYL1iTYAQSEioXzquIYNIEkxps02YRS1WU&#10;WAmf9zRWi4SxqyeQrIEcBRGDVWkt4Y0qTh1ccJG2tbZdZBQXcMXFWHEsetzYPRmNgye8V0OSDvAQ&#10;CuF5z/64Iu3lpGkWmPvmS0fXtXkM3RipQ4cOHTp06NChQ4e3CwpIfkBuDfcLssTS76fkpAxW1hiP&#10;hoe+I3hQDh4moSGoTGuVFW3RoiXh6uoqn376Ke+99x5AS25Fu7Y3gaIo+OCDD9rJ/n6/31rAxTpa&#10;z8NkMjmk+IjKrde1AosEwsbGRltk2TlHlmUt0ZHneWvHEW3IIkE1HA4ZDoesrq62ii1jDBsbG+zv&#10;77dKHWttazcXJ8EvAiJ5GEkW51xLiMaaS/NkTay5FUmvF+XSMqi3AC5fvoxqsGeK9ec2Njb4i7/4&#10;i1bxOE9sRiVXVEeOx+O2hldUJgLcvn2bjY2NVq0Xtx2/O1+DK/axtbZVckW7zougXlpZWWFtbY2V&#10;lZV2AiT2Xay/VlVVe41funSpJbkjORjJwNjPkSidTqcXwuIvLiaw1lJVFdvb2y0p/iKrzg4dOvyw&#10;oBgUi5cU31ThQiVQXepBPVU1pfaKJhleBBHbKLhKjC9JxTciCIvHUkZVvxoUg7iKRGqMB6+KI9xT&#10;ayEsknI1LpbCQTFiCVxXGib9KwdG0eYzTj11o0TSMOQkT3IcDu8qnDpsDVYNVhIwoV5UUdeUpadw&#10;nhWnGBPsDqs63BdxjTKNoJCpjaICCULplFQDeVbXNdNpBSL01ZCqYMUEtVtd4hG8BoJCNJAUZfAq&#10;DAQKilNBxaESlCSpGoyCN6DG45taWUYVRajKGitgxdHoVFCt8VLjRbECmU1RFZwGEYuToAMLlXKF&#10;0XhCgseqR42geLwITipUIVug9EfFQ1LjDYG0dAmYnBSDxyOimDQ4WVpNUGeDbSAg4kAdtZuArDT2&#10;mOHIjYR6ckHwJFSlJ00gsQmCx2mC+gpvavCCForBBGJJamoJdelClTpDmiahfb6hgyUouJxvcpoK&#10;jLZKyEQtWhsEj6+UrKkbFuudOTweH86pd+G8+FDruFTXUMUBXsBbE8it5j/Q1rJSvUNFMRdgIdKL&#10;EBcYxbHbvFIrjuOP1v0UEZLeSvCE9wR2cVYWSGJJs5zaJuRpwsSF97VhCVuiS2gTxXTjow4dOnTo&#10;0KFDhw4d3jp4oS0KXXmhnycIUNTwZGuLQZ7jOWpTeNjnJrEW52knWKPCaXV1tZ10v3LlCtevX28n&#10;ZK21JElCXdfPPMicNbIsYzKZ0O/3mUwmbe2h4XDIbDZ7ae2hNE3p9Xqsrq62xEJRFC2xAi8nUGLt&#10;o/jZSGIkScLa2lqrvIgqptg/UZWVJAnr6+utxWOsFZSm6SESI6rAgHYfkShbdsRaY5GMiXaD8fj6&#10;/X77YBxzJk7ml2XZ9lVE7Idlmuzf3t4+1OYvvviCyWTCZDIhyzKGw+EhQitas0QF3/7+fnvO4aD+&#10;3cOHD9na2iJN0/Y6nLdCjJ+PEwhxm9HWMebmRcgTVeX69ev87Gc/Y2Njo1W8ARhjeP/991sLwxs3&#10;bvDLX/4SoFVOXr58mSdPnnDr1i3u3bvX1uOL1pAXAfPna568PHoNdOjQoUOoZmRRkkNjueDwpmRW&#10;EANe6mC/5h3iK6hniA8Lc7wE9ZaTFC8JisHig7KoKhCpMA2xUhuDMwlOEhCDkTRM7ivgFY9gCNsw&#10;UalhTEMGgcFiJZBTYgMB5cpZQ5IoqRFS65Ha411NrY6VjTWm3uOLGmuUxICxHpc4QHFVGfZda5j3&#10;NgZjJEQEV5VkkpBmCWpgJo2ayzmMCtZYxCuqEgglsRgjGAsiCdISdBYagk9FULEYNZg6ATzGBjs9&#10;awxiFOtNsA9URbxFFUwkoqxFLFgLRhx16cFBTUMe2rAAxliLGCUxKQmehGZBVqRJvGm8KBcIcWCm&#10;OBV83QO1qOSh/+0MMY7MCs6Hj6on2BACRgjqN2qEGoNpHkEiZesbC8QENMHUKXUNviFcxRiSvEdi&#10;DHmatrWIW8q1qePlgaqeoV4IbnaWpnIaoRKcUtYFxoQcTSTBkhCliqKKcabhVxSMNGSmBwKhlvb7&#10;4BVxijjfqrOCstEiKsFHL/Ix3rXnTjS+vtgEV0R8Ronj/riordfrHarfHBdhJZKGh7WiKEAELxn9&#10;/gora+vYNA8spQ2kVrjsDxw5FRAheKV26NChQ4cOHTp06NDhrYMFKg+5gbWNLFgUerAG3nn3PUa7&#10;2y/ZgjY1kw6s9KLdXqwBFWv8pGnaqiUigVGW5bkrJsqyJE3TdqVgVMCsra21ao4XYTAYMBwOefr0&#10;KarKYDBgd3e3VRy9CuIEuveeyWRy6OFtOBy2ioyjNnuRzIn2dP1+v1V3qSqTyYTZbMbq6mqrbqqq&#10;iqIo8N6T5zkrKysXoi5Pr9drCbl5i0agVRjFh915Bd08wRE/GxH7Mj4gLxqxFl1U4G1vb7O9vc3W&#10;1tYhRVUkOKNSLRLHq6ureO9bq8M0TVuLvUgAzltdRsTjj6TqvPVlXDm7DP3zKrh8+TJXr17l5s2b&#10;3LhxA2MMZVm25HC0JoxqrUh4pWnaKgKttezt7bG9vc1sNjtEOl8Em8Z4HURSbr4mV7T66dChQ4dm&#10;+h9HEpRc2JbkMkGShE1SRBxeamoNmpIERyolqVSI1nhNKUxOJT1qclSE1Fdk6skoyfyUlDLUg5KM&#10;kh4za4NFX/BbC8oYI2HiHguNzV9ZzhqiKNbNDGSRiMf4QCAFT0JDZgRjlQxImlpheENVzqgxjWVf&#10;sM42tafyNTXN31QgM6E+lrMgCXgTWpImhpRgh5hYoWcSajWkoqS1YnwdxB8S6khhApknGDBQ1mEM&#10;EkQj4XhVtSkJBLgqKLi8w5kKrAPn8d4gakg0QWsfSpyZph+SsJisVof6khWT4wVQH+oxmdAeBIwP&#10;pI+ieGq88zgVKgXnA4HWSxdnUqhS45MxqoKUPcTnJJoCrqlvNsHYxmaSHg6LahjjeesQWwWyrlbE&#10;e0xDGh3UlhPwCan0QFO8NgulJNQ/s77G1AYztYg2mi1xOPF44/DiUeMbUtI39uweR4ZFQt0sMe24&#10;03pDohZLQiKBoMFDVVbheEywvjTGBPtPG5RDZVGg6oIFqDqshrpaXh1eU8RmeDVz1nquvS6sGDCe&#10;WnxjOXoxMe/gER094rgr/hzHMPP1c5PahRe1U3p5gjqYTSvuP7nH//Z//X882t2HJG0lkJHe8mLQ&#10;xtgxMqNGDV5OEFl8+ey2FPiij+Gk+z9tnGsHizqGRffhcfmwJLm5yHjifLioefCcyDlsc9nviS+8&#10;V77teXCe18ZbFl8pHxadB28gdvnwCvnwA8iD17423kA8LUQ9vSxjNBoizYOvqwuKyS6fffIRfjpi&#10;o5+HvWnSWN0AVG1PmCbOKwi89+zu7vLVV19x//79sN1mYj2QYVVbE2s0GtHr9c7gaJ6POGmd5zm7&#10;u7usrq4yHA558uQJKysrL/3+bDbjq6++wjnH1tYWH374Ib1ej7qu28+8bFK8KIqW2KjrmiRJyPO8&#10;tRCMRF+sDxZrMBljyLLsECEYj0lVybKMtbU1RqNRS/JEi8KoCIt1lpYd8bjnz9e88mjewlBVW2vJ&#10;SKpGoucoIqG6DAROPJdFUbQWi/H36+vrrcVnVVXP1M4CDpGhg8GgJW3iNuJn54mreTLLOdfWnIt1&#10;2qKtZbT4W3Zsbm6ytbXF3/3d37XtjSuAY39Fi8I8z5lOp61iLVr4RVIoqknjebkIxw+BdI/3glhL&#10;bJ7E79ChQ4cAgxOLYhGFzFfkzlAbxYqjVqAKk+iWEiWMa6w6rFaIcRhv8MYDHqMeTCAWEIdpiAAI&#10;pICiqLd4SlQtXjyVd4HUkrYaFx4PTkA8WRpVXLHN2v4tExShBjGoeMQp6j2+DnW4kKBS8mURajcZ&#10;SyKhSaoeiyA2jHeNKCSBoEqM4r3inQMfxgdFVVKXjsIoVRpU1KICErYVKm7RkHW0airvNBB2RhAB&#10;MdKM1SWMkL2jl+VAqAnmkVadhDVYb0gl9JWrHGLDeya1kHjUeWof+ji41hmM+qDoAdTVuLoilDDz&#10;OK8gQXVmbAJiMRioKgxgFKzG/m3URuJDDTbvSbUi8UrSSqlAsaAJogmCwxAUe1YNxudY1wcBa4Jt&#10;JZhgO9hYW4omoHkgpCTF2j6J5ogGe0IlxbsZWdrDJCuUzlBWjV2dAyQjMaFWGRiMGpA0qBAVIAFN&#10;0dpgGtWgsSbU2tICX4GvlR45xpnGqq5uctljJdhTWmuonWvqfhmM2pZMMlhyyUKeK+ANooE4piEq&#10;M5uF2m+4YLVZe2pXoRKsO8VaLBZrg62kwQerTw3aNOcstiF+RYNdo2kUW0YSMBrKIEftmmYYr6AW&#10;4/pYl6JS42yB8WlzDOGMtGqxBSMuxIKDRXxxDBoXdcE84d3E/+6//x8UwHhHz0JZ1Gi2zj49fvTH&#10;/5YiXcdnfWZFQSolWpWs5H3KwlM6y9rGZab1CDUO0eaG8trRt3aHi4mmJfAWdwxmLp5k/6eNB+2H&#10;RR3Dovvw8P5DPiwqJ5cnvn4+XPQ8OD6e7v5w0e6JL46vdm1c9Dx4+f5Pfq98u+KL82HRebDM98q3&#10;Mx6fDz+cPHj1a+PN5uZpiC6rHlOW1CK43oCpq8hywRRDLus+n1xdJy8m/M//0/8IkjYWfyOSpGaQ&#10;h7+fTx4/ZHXjWrs4rkOHDh06dOjQocPi4SQh6V1iZ6ZkG9d4/w8+Y+3GB4ydD2r9PMeZFGcMDotr&#10;BpVGfUNkgMc2CrAEJ4JKFEP4QIRF67imHlWwMjSNraF5puSNxBdqwuefsal+diLeSnjeiGNw00zW&#10;Gw3LrEoOnktC22mfMcJ8T7Czi2NnbwhqqAaZmnY87eTwWF9U8L5p7xFou41mMc7RI5GwEMxK6EkV&#10;fzCAj/2hoVeO/LrZth4csw9kS1Tg6dwTgBD68SiJEb4b1F1583knBMVSnAfDhzpTdU0vTUOds2LC&#10;apowEMOTu99x77f/yNV6k6sryuZwC5dNqHpD/s1/8VPWblrSDUdFQW19s+14XGGBXCDnGqW9pqBp&#10;IKkIeUZzjkKbDajBt4s19KCtaqCpTRW26Zv8Ms35kWfOUyBnA9kmPj20yF3FhzyQg35TjuTofH8a&#10;N3fOwDQnR57JjdAH/tA59Ifel/mPt7zF4e2IHiwkhHDeXG6ovcNUQflnsGhp8Pvg9lP+4W/+ibxc&#10;Jav7WJchKlifkDgLmGAhemjnFwNJ24FSY1WwGgqcgaWWHhOZbcUAACAASURBVIWssDNR+oMN+qnH&#10;VjOMCkmqFE4Yjj0kPXygTDk41a8TF80SzifIoo4htuGk+z9tPItzcNpjWHQfLjoP3xYs+jyc17V0&#10;Htt8m3PxoufB23AOlgHdeegAXR4sHmFV3sm+a7WmZxPEWsYuZejAFDW5s6ymGWl/QI5y4533KEvY&#10;3N6h8spgZUCSBPXMe++9S1HbjuDq0KFDhw4dOnRYIigJla/IjKPnR9jpU5JxylraY5D2sGnO/mSE&#10;M0Gh7+cn4uOkvyacjW/A8XgVW9iXqWvXX7qNOhxPQ6rhzKGfXa2H35+PgLX5qx7Oc9pfPH/7x0V4&#10;pg28ZJz9on40SvAjJ5xjFW2JqKg1S0ToeYvUFa6aklWQqLDmC26sr1I+ekqdGTKbYgdrMEjJdJ1k&#10;mmBSxcoUTN2SRwfklrRkFqKLW2SKEBRXoSdPNqPnmwWap2iHeb0+mCdbnYBpbBq1FowmJNrDlAY3&#10;A18JvWSNlJzEZKQuw/gU6y3WJGFb5mKWokpahpQqnBGJIkmP0Ubq6WqMF+pigrhQMDnP+mysrKLG&#10;U1eethdOZKBimWdD3yieYVEXcAyH2rAoE5tTnoMzOYZF9+EC8/BtwaLPw7leS+exzbc0F9+KPLjg&#10;52AZ0J2HDtDlwZLgpOQWgIiQas1gkFM5wZgVvJTIZIorK8rpjHJ3mzt37iCSYxLL5SuXQac8ePAA&#10;gCtXLlHWDu3Iyg4dOnTo0KFDhyXCjCxPEGqq0YgHX2/y/a2cUi21pHiTkmaDOT2JtoqRqOwxvrGE&#10;OyfM19B8HtI0PfU2XvQ8kqb5C95/1e0/H6H9p5mfejle1EZRSNOs3aYKOKNhqXejnpqOJ2RGSFUx&#10;3pN4SFC0qqmKkkE/p6qgqCy67xjvzBiOv6E0Y8hqNKlR0YZzMEHdpAmiQUEWbBFfz56e1+y1l0ZN&#10;8JiTfV+CRacXMMoJ4smt+WleVwY0Tyi9Q104npQ0FJUrBC0h8as4l4JPUG8RnyIqrdrMm6pVxF0k&#10;JJiwshLvQQyIAxyGkHSC5+qVDUQr/GjEpY2cmZsh9QznJ3hnyW12IC088alYFiz6GN7UBPp5noNF&#10;t2HR++8QsOjzcB7XyEW8HheNRffBovffIaA7Dx2gy4PF4yRnADz7o1369gqPt0Yk6+vkg5yBTchI&#10;6eU57338MRsba9ikz6x2lHVFlhryfqhdlWUZGOkUXB06dOjQoUOHDkuEUNlnRppB7YVZVaCFpZfk&#10;qE2pncXPdjFIsHBrCC5R39ijgfVwnoKP/ivUDdTJi1dzvXQbaogj32Pf1hdt39M/6rP4mtBxFI2c&#10;FP6lCwJf2Adq8FMBlVbBZQS0VXHBqqsxXkkFMmvJvIAqmbHIekollkqUQX8N04Pc9yndDFcnqPeU&#10;1RQIdZZFQdViG3JUNORiVHBJo056WYRX/+wrRW+bnw3SWOa/VqSxvzzJv9c89vkI4bUVML0cvAaa&#10;p8lriw1MmhNW8hWMNYhJQKN6LtQIQ+rwWTmoIXxRcKDgEgdikcYKpr1ZKYyHQ9RPuDow/Df/7k+4&#10;lMO8sNFyvjezDh06dOjQoUOHDh06nA4npRgFKID/5f9+wOakoKxrfFVRFDMmkwm3H2+zv7/PO++u&#10;U7iaJ0+ecP3aOuvr6wDs7e1i00Gn4OrQoUOHDh06dFgiCBW+3iPLLWJS8IpVQyoGEcH5GpFQJytU&#10;zALrg1LFAF4Un/hzHeEZ83Li59k6Xa+zDQPIMQ5fr7h98RgjnHxhnsF7feH+XwrxvMza/WV94HxD&#10;bkFbH6qtQQWsrPWpihJxnqyx0fNFReE9VCkFCTPnSLIUWyYkaR9XC33TwyConVP8YbBqMGIwRKam&#10;bFRQvLLqCV79sy+PBmOCPjHW4XrtCK99DMcquV7ze3BwDFL3UA05qxLcOEQESQS1ymw6I/hqVDxL&#10;qoaKehdxkWkSFFsA2hSbO0xVWYXrl68wHJZoMeRKDn2gbLwdfeUZpCbeDhZSPeqsIkvQhmWILEEb&#10;liGyBG1YhsgStGEZIkvQhmWJXV9010aXD10+dPlwsfriNPDAZAaFwJP73zGRlCTrMbAJeZLSy3I2&#10;rl8lSQxbW0+5+u4N0jylKPeRxuvfpAlpmqKnWpnaoUOHDh06dOjQ4UwhQtq7hE0Up4IXT11BXdf4&#10;osI5ZaW/iuBJPQgeq4rVWGfIUxh/Km7mZShfUl8LXl6n64XbUENbv+o5hY6sSY79fYxlPeM0JRas&#10;zUHcc7f/SsWnYh2xE/aBJGGsHkktJ6BycGIn1QznarR2lMaSikGN4r3DOcdgbRVfKUnimRVjlIzZ&#10;eIZNElSFvFEMiZpAcjUKo0DMKLU1qAixla8aX+ezrxybB6nXjgCYE+5Xm2hP3AeiAqULUUBQtJF5&#10;eaOoePI0RUUbEjPky3wdL4NF9OV175YNR3xCTDgqTUAtRi3iE3ztMF5xsyneQ1EX5IknlRxSyGn4&#10;7le4Bpc58hYcw1lEWHwbliF2+dDlQ5cPXV9010aXD10+dPnwNvTFadbgKVApZD1YSRN6vVU0TTGV&#10;UpcVs9mM3JR88pOP+fKrb9ja2aS/usLOzg5mIwNg0F+lKGr01HRbhw4dOnTo0KFDh7OCilI7S106&#10;xFrEDjD9BOMFg5CKUBQloganilEJ5BZhnOkFCjWcrgLVi5H2+i/9zPQlNbBeuI1D9oTH+xlMq0bV&#10;IubYmPZWOQ3BFbbPc7f/TDzusyS8aNT/sn6sSocKKAav4RnAqwm/ExC12DTFpIIqOJOQ2gQrQuIr&#10;RqPH4CsSO6CqZvTyy/QyWBmsUFUOKg15A1jjGzc4h1FQ4/GJx5kFKocOsbRK6MvXjWeAU9S/sj4h&#10;dTXWGzCCiOIiyWUUNYrzNV48geRqFHraqL3UoD5FzpOxPick7RM4EFLNNv8S0AQwjIcT8jRjpd9n&#10;xQBGGRgQKkbjMb18ozl4QZr1oq8eAyQ0IHhHvukITXtY3DG0bTjJ/k8bD7cfFnEMi+7DY/a/yJxc&#10;ovja+XCh8+BFkXPY5pLeE1+hj9/uPHi1/cOSnI9Fxxf106Lz4A3GLh9ekA8/oDx47XvlG4gqof/m&#10;hvyvjdyEVYFaTyiLFFdUpFqRiKXX61Ps7/PXf/3XDFZ7bO/PWFvv4Wqln4SH9dl0Qt5b4XS1BTp0&#10;6NChQ4cOHTqcJQKhIZS1UquSpWGsVvuGMjFhHCkEh68obohjcwSqZpwoB7860zi3q0Ov56N5jW2c&#10;JC56+8ft7zT9eDSG7Wn7GQU8sYhR+HnmanKbIEDpFK2VPDVYAxYlYx+hwJAyHE1YXb1CWTrSrE9V&#10;K6mxbe6EBaIe1IdooLJK/ZrHddp+fzbKGW/vdaOe+BoRwCKkRaNIjCIsVZCmRpvMvQYU35718BuL&#10;JSXwQRcLiW9EXEYVyFCaAtCatv/SFIrJPut9i1foiSXFU/mSSytrB9l/0rOwDDjNlfEqmM+458VF&#10;XUFnifNsw3n2YYezxaLPw3lcK5zhtjy8eMn/GfbFInFR86DD2aI7Dx2gy4MFwjR9eVKCSwUyAxOF&#10;VMAbodKERARLgnohS3NWVntMK2VjvUetkCTxEQ3yvIdIHKh16NChQ4cOHTp0WAbEIXfPCr5ZoaWA&#10;mIOheJzudRKILDM3bWEUrAtz6Z1rxpuLnHF/A2Gs3v6yOe/NvjywYpKQGworRjDpwZuCIFiQFNSw&#10;PtgIzwhJjmqwkFSJOaVAjUGbLfvmv2VYCLfoNpxOBeYBzRNEy2ffkflPBUh7vL7hw0xzHi/eM1tL&#10;6XkUj8UjiFoUgxeDEu9qB5LNKFUzrWTNEWp5xSvjdSKg5mwmjU8c/cEVfV7H4PXFNxT0BPs9q3ik&#10;/Zy2Hy9iHx6zfxaZk0sUXzsfzjkPznX/L4qc3bYEVBRBjokQ/qAsyfk/LvK258Er7p8lOR+Lji/M&#10;h0XnwRuMLEEbliHyA8+DV7423mw8jXoLCY86EteWqgFs2KgmQNJeAoiG1Z5yEUsTd+jQoUOHDh06&#10;/MCgBDGHNrPDzbjREOwHjx9DKkTlhxjM3MAvfvy84rlsW478rK8Z/ZH4hvZ/lm042FgNmOYxzIT3&#10;paFBjj7jKEeQEmwSBcQgJMc+j4QmGupDREv4XWQenjWJPD7yGp99tWjOeHtvJjLXH64lswxH/x/6&#10;OvBAbe7A3HyGCf8uIBLV4I2PKmoMwaYwklsHNzSd6xzUEh5w0/CzlCgOEYPiXzOGi1mRJvKGozYx&#10;pMR5HQMmkDMox8RmYvu193tW8XD74XT9eDH78Nn988ZzcTnj6+XD+efB+e7/+fHk94djtmWl2aY5&#10;JtLk8qLuiS+PL782LnoevNr+T3avfPvi8/Nh0XmwzPfKtzc+mw8/rDx4vXvlm21LjK+PWHg7i0cF&#10;mqA4PAntojg5zT46dOjQoUOHDh06LASu8SOUOO8R/hkA45tfhFGezlmbAc0CqISLOike4EEcJ699&#10;ZEDtKfrgtPs/izbUTTvqw9sE2sWGGA4Yz/i75n0EfMYhyNw/AG04BgTF4rFoUzfM4slJWGQJrjNB&#10;6w3PyeIpn6ZUoJSgiYvqLIFIVYbX2lzO8w+J7cMrjRzzVM1YCJKYsIriMXhRRIKeS8WjpkbFNAXI&#10;/EFXa0LwyjQortlGSOrXi88+eC8myrkeA02OPy/GNpxs/6eNx09+nLQfL2YfnmUfvH3x9b9zfnlw&#10;vvt/fgzbPqttGaQhtJ6Niz/fZ5cPFzUPzvPaePviyz+z6DxYpr54++Pz3/vh5MEy58PJYMJTkB78&#10;7ElALUqKNmouDyAebRZrnHavHTp06NChQ4cOHc4bnkBuwKGxmzYqEPW0s93i25kRmf++hcVbu50G&#10;TR2okxJMqoS+OwXBdZr9n0UbNObBXA6IIxBajVZIYk4YwHHgsuFAUw6trIubaBLFhm8cg8ioWIyj&#10;s4A4JbMkBrCBMpzPhFbxpkf+ceT1BcZFvgN16NChQ4cOHTp06NChQ4cOHTp06NChQ4cOHTp0+AEi&#10;aT0wjW+sCBWMQ7XC2QpnKtQYnHE48aGoYPMdxaAKqr0DCc3rxmXBnGRyYcdwGhnjaeJZYtFtWPT+&#10;OwQs+jycx7XCOWzzbc/FRffBovffIaA7Dx2gy4MF4zRrAcOzQljZ60UahZbloH5vgrbW5r6t7vvs&#10;0sAOHTp06NChQ4cOSwUBEtMogA6UWof0EKqNwodmSCcHg0sJ47+LLbxpFFQnxamsBc9g/2fRhvac&#10;H2zHAAeWhyF6wMizdaCaUvOHD6P5aqvi0oNHPC+HH/cOqYs6nBwa+nn+4S+eHwj2hC3mn7tPJxxb&#10;CiSHfwySSC81Xkq8qVBToiZBpUZFQ74Jz/rsH31+fdW4LNBjXp/hMchLkkXnL+Q3Hc8S59iGc+3D&#10;DmeLRZ+H87xWzmBbMjcYPC7q25KXFzUPOpwtuvPQAbo8WCAOFaLm9XlGAGfiM6dp/fIVbaKltZN8&#10;5sn2YL8dOnTo0KFDhw4dlg0GNQdkVjCdthyM5xry6+jYfH58+bLJuqWH/YHvH8DiOHya41k1R8zf&#10;3DPRICIksSLH0XRoyCxRRQhkghJ25puHDhN3aHm9hxVe47NvIvpTfv+kx8PBa6tzRFbkrI9ev0fn&#10;Io9774Ih8Q3La6RGjaDiUFOh6lBT4EyKGsVZhzd1WI8pR/hlATnxTESzlVMz3ieEHmajT4aXH4O8&#10;MEMMIRMX5Rh5Bufg1P246D5ccB6+LXgDeXC++38zePEAsFn1fpFz8cLnQXc/OBN056EDdHmwJGgf&#10;auIii9eI4dT5UHeLSHIJHtMQWwYvpn0u0OP226FDhw4dOnTo0GHpUAOzJgZuwjTVcA22+Z2RMC6M&#10;k+aHxnfNmPGIeuLi4bRj1tOSAmcxZj5FG5QDwuqA2Gp+PtK2mAf+yP7UeMA1JGn8pxywB9LM62aI&#10;b+puxY8Y8AacuJPyOssRrTnldvyJvkfz2mAwbm72XJv+j4sQ5WCuUQ+dowiLkHERr+jENDJTwSMq&#10;bWc+O5Hw7MRCm+woSP3M+6+G2JELmriQ4/f/7L3FNBfps19XiRfs4ffl2J+Om+hxzYpXh2m3EyYN&#10;ggVM+LzBY3S+6p5BRcLkkcwn5eve1Y7rA/PMJw62+mxuiBjQWFQ8ruINBQqlaZP4uQtEalRcs20z&#10;12r/zH4OiswfXdXgD50TEW0nWg71gRp0rhjmYcz31fyNdx7HTcot+0TbvFj4DbZVXHOTNAgWNJxz&#10;UZp7RHMz1SZ3oT0/sf/NXHv12Dw0KB457tjEcfwxP2+0cPy18ipji/lvPjuBF1ratl8OX7eQzF23&#10;YRAQvhWvHT3Sshefwxdl9avhcD8fvde9+lgrFh91HF719eyWwr3zYI/z7wraDooOrv+jq8oOt/PQ&#10;55pB0eEypjL32eP66FWO8k1f98+/Jx/87lWu88XdD162z8N5AKCHJ8cXfq+dv27n4/x7R18fPVen&#10;7ffzPm+vkj8Rfi6+jLiKxZLj3+WTHsOCx4lvC+SY168aMWi7lG1+zBn/htXMnx9pxszLvdTkKI5Y&#10;8bzxfR+Hi9WDHc4Qxw9UOnTo8Mz98jzvk4v8u3DWeNVx3g8ZLzjfx96T36b8CE/N8cltfn2TcqAt&#10;MoRyNaKHj1zgbMiZReN1juF1WIfz2P85IJAjgbRqiczmPXOkba3d3dENNM8FYb5ufn41Llhs5q8b&#10;6/Pwem4GWBz+GZrtAM9/onzdufAXnaTzHoCd9zOtx0jDFsZ9RRaxPUfz/IU2c7gRL5aWLDNagst4&#10;sAasN4g3CCniU6xP0STDk2JxWEJyG8KchUBI0lNIKp+fii8ewJyUznlxW+Ik6XFvWkSgriqMMVgr&#10;4Bwej00ExTIa79Hr9Uht6I+dzW0uX7t2+FAkTm4LyAFTbqiBKvxUOUZTT7Z+lVkNxkCGJRf3/7P3&#10;5kGWZXd95+fc/d635XuZlbV0dTdCC0hC0ngQYEEzxhMebAGDQTByGLOIZQIIIwsIz1j2BIQxARHE&#10;wHgiBhhgQBJCRsAQEBgJDLYZltGCAI2QAEtIQq1Wdy1ZlZlvu/s958wf59777sutsrqquqpb+e24&#10;nfXeu8s5557z23+/A0qBliActAhBGHfCYUPcYQfBQTTGQ60UQnTeoWh2UDAjIbUmSxL6vT6NY0kq&#10;Wc8D2zxTGieUUmA5sEwLepGHQFEWCs9yV+malouwSxQKiQfY2FhYaKosxfEcEDZaVpSyQiqBdi0c&#10;xyMtcnzPxUWQpwm+A7brgpIoDbYdYeajhaqjSSpl4Vgr73TrdNMWbXS51RDgo4yTB7FOELojej8F&#10;nVVL1g3at15b3etuDaUUVp3GnqYpYRgCsEhmRJHL/nyPzeFlw/g0JAtFNHTRVYJwDGEV2jXvWFBH&#10;gZu5ny8Twn6fZBETDUbM5nNGwxE3dveYbG4hpSItchzhEAY+oCjKAq0kgR+ilOmHXnPSdxwrQpDn&#10;OQII/IiqkJRlSRhF5FmBG3gHIlG677fjUJES1/b4+Ec/xvMefRTLdVupMEtmBL0BZQZeYLFI5viB&#10;wLMcqgqs0jU8xrfAsihljOUKNCG5UviW30kp1gitQKhakDA/NE4BM2sbB5ExKtqHYlrqWx0rtK9/&#10;X6UJTuiZ77VC2BZxHOM4Dp7v189aCSyN2VO09xIg3CMc48cFATQO/eZ7haGFNqIufdX8LurfBbL+&#10;1DhUrfoXh5WjtNuClQP+YLsa5/pqROt1fGBcjssg0cfQAlE/7+nBOD7jdEEU9pFS49guAGma47ou&#10;juOx7rg6og9tGw47uHRTC/OYft05b22cvFYnguiIs/SqDbrlOs2cco6ft/ccK+ezGbua19G0rstT&#10;uqPVCOqr8denosPHyTjHifKnM/Ks5udBR3b3uuPub6Gb4BWhMcpI825MPwVmXmpJW6K9yHOULglC&#10;DykrbNs5tn1neIZxu86tIw06GovC8CWRI4SHK4xDK7BcFBqtwRI2qiwADI+8x2hp2jHBSkdnTx9Q&#10;vDvnH3//o3Ga8jyKVRsb44Bo+dXa3Vp3v+H3Vt2q5ryj6cXq6sNPPuq628ctAi+ONQKecM2zDFp3&#10;+cJh3GoeqK78VMsZq0CpjnDXsRi2Ml9TeeWBKGV0hjvBipwcRVfq+SFWMuxzGgeNwnAELTlIq9dl&#10;/LuL0/OFBxvHBWIdtF3AnfTtbvDG+41VFsOBadfVBTv6yuoaDlxzu+N4t3jzncEGehzdmiNniOCW&#10;24c8K3HMVDZ6UGP7Nl/o+nP3r25tNeYkcYzXS+gD3zc3EYdOPfkvR3/XLMlW1Rerv6s2Hg2nPXn9&#10;+0Ov+6jTWnm1K/MfpfyL1bndSFdhrD9NBiE0QZLrj1i/44peNxLSwXKKh9Gs94M68EEbytPBaa49&#10;OJrH2XDuAMKqXTS1vHhowa7TO3GILzzb+J2BY7XTQCO0KXYptJlSljIZGJa2EMo4A5puikOOgGdi&#10;AO7VM1Z96S6Y7ivO0grXc3AEJEmG0IrhaACWDWXJLEkYDPtEvQE2kGUpQRAyGAygqr0solnAHS+1&#10;Nh5yDczjGF/GRIMIbJvBMGI/kwjP1EKV7ZxULbVq9kKzMIbogxsA3hpdxaqhqN2BELWxXxD1+uSV&#10;pMxyHBd8xwWh0JVCqQqhbCzHpawgLcH2PCokWlXYwjX369oe7NUoKyxUIfFdB8cPQZXMbt6gNxjg&#10;BT2yUlJVglyWVFJj2eDaDlHYR5cxskixbRvb9sizjJu7U85vP4zUGi0EwmpiiVUbiWJpagP+Ae50&#10;nMLeoD2na1TuEqMHhRjc7lw43blpmmJZFkIYJ5fnBWSZMWBFUQTkjIcb7O0tGEYDXAeivkUyS4g2&#10;XNAZINYFRtG4AhRhv0+6WJAlJdEARsMxGtja3GZ/vsD3fcJgAECSZ1iA7/sIFHle4rr+gX6sM688&#10;zwn8gCzNkVIzny+ZbI7Zvb7H5vnJEeL/QcO1cQjPpnOW8wXPf8EL0IUEDXvXd5ic2yTo9ZjtTcly&#10;m+2LI6JoQFbOKIuUXjBBZwI8IIdZso8/kFhuQInCsfzW9GFBTTPszhxcV7ZWFNzM7salaZ3GWXuU&#10;bKPN2oh3Z0RRRCUEVVXRG5gx37l5A4Ctra12XDWqdsidMH90HRGhT1YWdfvdiqaptn8Ni+4II808&#10;EqtxONpgb847qLJaHJEReFxfmj6ciK5qcGe0YOfGVc6d20RgU5YpaVKglGI0GnfO6q7zLk06+Pyj&#10;6IFe+3MId1xb7IQxOEhT24zG1c/igaCp3Qgyq+t1YtWug2ut4yBt58tp+nDSOXdyfdfBecK1R1rI&#10;u9/Xckx3TLRFmuW4jm8km7q/nu+jlIXWFUopbPt+v8cz3F0oTIamRFDVf1cc0wLkqejlfcCJDpgu&#10;/e6smfaaw2r17Ty2+zQLw96tNZ54wLRUZ7x3r7m/6I7TEWPU4MQxvv+9uG/QKztOOxqCQ2We1v7d&#10;GcdmiwD4tB7FMzyXcNTcPxWJva2TT3erp80XHmQcpQ8dDAQ5oyaNo8q83aY02GkM5CuTuv0sH0fB&#10;s7EY2b3AMTSl9QKYf6yCTtb/qpqhW6Kx1daysT5Isw78FQcI0e0Enx0bkHYQXU8YHBfwLo4LoDk1&#10;vbtNne+IQAZjLT/ebtWK5O3Zzb+a4KGTnrF+zfGBnnewpk/1/OMSDu7C84995l28/wOK52avbhcH&#10;o/RZuaCaoxc6eLbJchuNBgw3eqAKdJWRpDG9/oC8UiRZicZhscyQUuG4vnGCiZOHOisqhr0B0XDI&#10;3pUrXHv8cZASy7Jwj7tU1M6xlqgdPrHjsjrV9ydBaZBSEoYhgR9g2TZVVVGWJbbrsre3Bxb4Prgu&#10;+K7LfL5guVziHIzctaC7qC3A8xyqsmS6ewNVVYzOncOyLHauXsX3XMLApSxLBlGAbVsslos6utXC&#10;dnywbdJ4iR8EPPTQQzgOuK7p5Ww2u83ePjdw/Ht++sbGMAzxfZ+qqtBa145Fm7IsERrSLKascob9&#10;Aa4L16+VICAaRciyMPO1O28xDhXztUWRJISDAZPNTRbzOWVR8NSVp8jzktFwgOM4KJOmReAHBH6A&#10;Uso8vxOZIPTR9nnbMi7OMAxZLpcMh0PTr17/2PEzJfN0+9m1BFubE573vEeRsmA+nzK9vsPk/Hbr&#10;fB5NJpy/MGJvL2W2WBC4EVEwoChyRADJVCEljDbHBIHJgCul4vrN3af1Xk7CsfPgmB+sIKC3MQCh&#10;qKqCsB8Bir29PcbjMePxQQdLczQv9jnIWk4gmqYcV3cc7k7/t89tIxBkeQbAYDBgNBoBsFwmd+UZ&#10;Bse1+WCfbvc4BY5lRA+K1eBAXx6UZt0BbpcetL8dc1oY+jiOWfpZLslyiVZgWRZKgusGd6nlZzjD&#10;afEAO1T1SUTkAW73Ge4czwH+cYYz3FOIA8epLjgD8DR8fR3d7QwdHOTD6sBx3HlneC5Ci6PFtqdj&#10;S71/OKpKADyn5/CpXs5RfX8m3+r9fv5zE8/RGf00oFeHgLaubHfZT/f3uXHjOloVyCInS2KEKxhs&#10;DPnLD3+E73r99/Dt3/FdzJOUra1tpBLsTxdgWa15XAurJZRdghl6DtevXYWyYnLxEhceeYQPvP//&#10;4/X/9Lv45m97/eH2dub+cSTrbsMSEPgeAFJJqrJEKYXjOCAEWxe3+f3//P/wHd/xP/Pt3/7dfPKJ&#10;pxgNx/QGfeaL+ZH3FJ3/m/uWbGxNsCyY7lzD8jzGkw3e89738JqveS1vfOMbuXJ9l7KUlKU0hmXh&#10;GCeihBs3bvDNr3sdL3nJS/gX/+J/YW9vjuvC5mR09wbi0GB/egmHWZYRxzFRFOG6butsGgwGWMKi&#10;H/Qo0gy3DgM6f8GlKAALZmmMEquiXl2BwcasOynr7ADbxnVdXM/j0qVLayURHdvCErA/3Wc2n2Fb&#10;Np7rHVGe6HBkhNaaLMuYTuemzJtrs783J+p5JElZR5/rOiOpm3Zo0ESG7O/tsVwssNGMNkdsbE9Q&#10;WQxaki4W7O3uo4GNSchwMCarJPvLOQjbOPw2LGwH20N47AAAIABJREFUsjhlES9IqxzfDjm/tXmq&#10;93BU3eOjcnSeFlSJKnKm032UqnjiEx/nO7/zO/nKr/xKtNZHlKKos1VuV1A6cJvnxkq6e06u/ek+&#10;N/duEvgBcRzzPd/zPbz85S/nG7/xde16eGZwcGYdNdOO+u0WbVyLPlsPeBDtv+63mHKMVnOGIyGl&#10;REppAhzr7M8znOEMB3G7gSDP8QCST3Oc6PM8xe9nOMOnH55d5uV7jhMNQQeDz7pjdzaGBmd89Qxn&#10;OEMX95sm3O/nP3vxQGSiHs9aT36x95Qli/X7x3HMeDzClAeskFVGni74g9//XX7kR/8tH7+yy2hz&#10;my961ReS5ZL5bIftrS02JltoJN29sJrE0G5iqgAuXbhIObvO297yc/zsm95MaQVMq4BXftF/s8rU&#10;6mavioPm9+PH626M1bXrN7lwfgvbFuxP5/SCED8I+MTHPsZv//Y7+fk3v5Ui1/i983z257yMCxcu&#10;0JQw6g+GZuuOtiGrljf7eCyWM3zHBhS4Fhvb2/zOb/0mP/l//l/cmM5Rwmc42eLS+U2TRdMbIKWi&#10;THOEJbEszTve8Q7e9773MR5v8f73v5+dnR3Gm0OWcUav55/cQdGNzHl2EpXbf8+330+z948hHe9+&#10;97v50R/9UT7ykY+wsbHBYr6LxZJRf0ye9XjpS1/J//pvf5zxJuwvlgxHYyRZm1bcitq1YxkNQmn+&#10;wd/7ezz5qWucu3iBK1eu0x8NydIKx/ewLLMf1Jd+6Zfyr/7VG9ncPs+TTz1BEi/4rBe9uN6DqzMm&#10;mjXjeVEUDPoDfviHfoDXve51XLr4CH4QrGcoaFOkwDoydVghEEwmG6DhH375l5EuY648+RTnt7ep&#10;pMSJQhaJolQBUoAXSIJII/MYG5eN6DJf9HlfzMtf8WJe9rdeyCOfeYFllfHUtatcuHDRvBlhsiaf&#10;7ky8rbnQnNwQI9vCchze95/ey0//3JvY35uSS4VSUBbGAdnsB2WuP6BZaastpfOsdVodsy/Vvaaz&#10;XYw3xoCikhUf+MAHeM973sN4POb9738/P/MzP8N3f/c/u8tPPNg3ccRvt+PkMjhyHhxRjuDoNtxP&#10;NG05XI5LtN83bT9irMTB84+7/9G49Xw63VitnIWnxBElHwwdbQqFrmO5TNBKMBiERJHXuYdFpRRW&#10;VeE6Z/vFnOF+4EGiJ3cTR1dsuN1rzvB0cTfG8ph73LI08Nl7fO7gpHfdvOdnpQR9+7hlN0+SE8/W&#10;RItjyy3C4XHqFr49G0ODpzMOdzqGZ2P/IOF2A0q6pz8TCQenx+2UcX2w5uCdcL1D1576Zl2d/y7i&#10;fj//0xAPhIPrvuLgmj+015JBrxeSpTGeI7BcwR/9we/x9n/3NhbLGUVRcOH8ZWZpwc3dKePxGAtT&#10;wmuZJthCEHiNMXhl+O36q+I44+d+6v/gPf/xHThCYiHY3NzErgJ6vd56G+t2abHav2u1N829w4Xz&#10;Wzx15Sqe7XD+/CZCa37+LW/iP/7O75AlMYOez36ZMej1cF0bx7HZn++CKrFIONff6ozpYUF10B8g&#10;kEDFW9/0s/y7t/4CwnGRyiJJEnrDHlJKFkmFLaBKY9xBRNAfgCgByXQ6RUrJxsYGn3riOp/85Cd5&#10;/gtf0DpkTo/TOrrWjZ4PGoO4F7Btm2vXrjEej/nCL/xCfuVXfoWiKHjve9/LT/3E/87jH/tzzo3H&#10;fOLxGR//+Md561vfyrd+xzdi+S7XpjfY3BjUJd068WPNHnAagl6PX/3VX6U/2uIv/uJD/PAP/wif&#10;fPJT9HsBn/v5n8cb3/hG+v0+vufSbMB++aHLCBRllWNbLqv3wiFHhe/77Ozc5Dd+4zcAix/8Nz+A&#10;lFCWEEWuKTEoMNc3WxTVDRX1Paf7+wit8ByX33jnb4KG3Sc/xQ/94A/y/g9+iOlijhdtcvXqjEce&#10;fR6PPm+b/+q//ix0FfOpj3+KP3n3X/Fb/+Gd/MEf/i6ljnneZ1/m9d/73XzWZ72Snd0F5zcHbXuV&#10;oC3heBSaeG514Ls7wS+86af5oz/6A65evc7VGzfZ359x/tLDRFHEYrEAIAw7ZcfaAtRHz38Nt9yI&#10;tqGHrSPkfkqJrSH//q7n/ek+o40BluUQBAG2beN5JlOxKIpbXH3/nfUH3SHtPDhmPzlYnwfN5/uL&#10;xg3ftPW4jKTjxvn+z6N7B/Mi+/2IJC6B1TpPkoKo5+E4ztPgv2c4w72AeNCsD6wptFocGSzSpR9K&#10;nOUtPHux4gVHmS+Oev0Hfz9qG/QznOG5j5MMfs9V+epe4qjAtDOcjOeyLH+Gu4WjbDJnuI94WkLS&#10;XVrnT1tAO6Mzdwr7VY+96l8DCK1xhYWUgB2SE9DffpTK9hG2hSwT+o7kc1/6CI4GzzI75Yq7omk1&#10;RfZW4vqxe96fcM0d4RjHlvmsWC5mRL0IgaTIEh55+CFe84+/lq/+ii/jL//LX/Ohjz7BaHKezXPb&#10;/P1XfxlZUWE5FoHr4ji1c0uIusLIelq4IYYWX/zYF/Lar3stX/va/4G/+uCH+OuPfYJlrhGuz9d8&#10;7VfhCHCFrJ1AGi1sKuG2zq21ak9HjlP3ONBJrVl7mY29mpXt+sbNPS5e2GbQ75FmCWmS8AVf8Hm8&#10;5jWv4Uu/9L/lPe/+f3niyafIco3n+nz1P3oNju/QDyOioIfQoo4CBywJwqR0Ce3X2WkleRbjuoKX&#10;vfSlfOO3fgtf/w3fwN98/HE+8rGPs0xyHnr4Yb78K76CXmDTDwMc2wYNyXxGEs955ee9kr/4iw/z&#10;ob/4S77+67+J133z16M0eO7KiLAa/YYNNRYD2ZkIt0jdX/v6pMnzTON07/vW6+t4aK3p9/tYlkVZ&#10;l6kMw5CHH36YL/k7j/HBP3kXj3/8cYrMQmmX9/7Jn3Hx4cu87OWfRRAEKBQaC4GzlsHVtt228DyX&#10;dJly6fJDfPZnv5i3/9IvYQmHH//Jn2AymeA6NpVUzGZT0jTBcWwc20JKiWXZaz3s7p0lAEvYvOUt&#10;b+EDf/5BPvzhj/BVX/21+EFo9msTjROrLaKIwGzmJdBtplkQBgRhiOu5zG/u4Ec+URDw8s95Ce9+&#10;73vZXSyptE0YbfKmN/883/LNX8MXfP7f5vP/9ufx6n/war7jf/w2/uqvPsqfvf+9KKviyvVP8u73&#10;vg/bG/HKz335avZ1jFlNPw7vsNn0svlC1+7Do2jjLeaBACEUr/hbn8Pf/+/+Lt/wjd/EYDjkT/7k&#10;z8Cy8Tyf17zma9o5cPydQQmxtppWbT/wVHF4ra2yYzQIe63nq+IaB4qzCrOemxW+yr5r7msd2efm&#10;zoc5j6gdqOtrSBy1Su5kQR0LTRh4pFlCVSk+8zM/k6eeusqf/umf8rKXvYIf+ZEfwbaPEoK6Yyw4&#10;DT3ozrLucSun5Ol6cSjx+MCvAOoID6h50/ebonYpScN711HzEd3wkma1NitSde70dGWck97dcWiu&#10;P8aoLw7fXx9x/8bZLDC0QaDqv6u+a21x9ep1RhsDtDZ3292f0utFrXNLnJnln/VQQAG870NPUNk9&#10;FA4WGrdKODfycVXKC5//yOp8LXAECGmcwsK2uXOl4bTr4iiatsYyOziCLx0lA56i2eKURFOL7hOO&#10;opKC1b66te7Q8rajmnTyuNw9KbUbEXy7cnJz7XNZea9lx4Zwrh0rXrC+q2uHOgqFaDaQ7R5rc8Ac&#10;z9rs+DN0cJwt41Zy2F22gTwIOLYbR5mKD5bZuxdtuHt84b7gVO165hp/Wt54f2Ho8kqj7qwz0eF9&#10;4iB/NfPxaM52p7L8GZ5p6BX5XRfJ6t/buXykbnWyVHrS59UP4i5Mj8PzzjRbHFiL907/f/o4Ws7U&#10;cJRYf4RdQa+fcEt0b3g/bLr3+/nPPTyAWoY64VP92o+zDN0L1GXr+oM+SpUsFzO8KMDvR1DkOJbg&#10;Fa94OZ4fIiyPJC3QAqLQwRJQVKbMWJPZ0DV1deF5FvPdParZDGybzY0xnucxGo0YjUb1fkCH0TEP&#10;Htr6cgUFujmOacApcO7chEoqqkoRBAHDUb2vlRBsbG1x8dI241GPyWSD4XCIazflzATzZb0H11p6&#10;RmfPFQ1ojec5gCBNU8o4Bq25cOFCu9dTr9fDtgRVfWkSmyyGIAgYbW4x3tzkzW9+Mx/+8If5l//y&#10;f6IsIU1zKnm7vT15RNfxIOwT88whjuOWOZZlie/77b5W5y9e4s2//Mu84qUvYdiPmGyO8TyHH/ux&#10;H+Pf//Y7KSnXpuDa6GoLNEx3dsC28X2fsizZ3t5mMpnw2GOPtd8VZYUQgsl4wuZkE881ZbGavy06&#10;2VuNnSBZLPm1X/s1NjYmaCX47d/+DzieoFRQtvNkfYG0NoYaRZqCqgBFLwxAK+LZLhef/zyms12y&#10;LKM/3EBJAItlBnmlsHCxhMvu3pIf/d/+Df/8n38vUhZEUcQnPvEJfu7n3szH/mZn7dka2hKlxxrF&#10;9d3c+QmqPMPzHLSqWC6XOI6Dbdssl0vG403G4+P2CTuaGZ9qn8DGiP5M0vcHHGmWEgWR2dMIwfd/&#10;//fzrne9i1/8xbeRZdn9bt5to50Hovl0NI19UF0hZmoqTBaXWf90+Ps6TAzf6poGtyvjHDzjCJ50&#10;4pq5FQ87+f7Hq+GrDNk/+sN38Wd/9mckiVGghADP81oFKc1yPp145BnOcCqsZT7fYn10auYczOI5&#10;RC9OpB9neObR5XPNv8WhM9bLIq3emwa0UG3wzpmI9FxFMy8OcNxPyxd+Ozr4GYD1qfMgCtDPKhzg&#10;x41ietAYcFs4hSx/hjOc4ZY4Vm++K7zyblrTno3Pf27gGRm9ZpPxPM9JkqT93pRYqh0vVUkSx2ht&#10;ZmdZSioNlTITOa/q7ytTBidNkva6sjCGvube8/kcrTVSGmt1Ywisqoo8z9vv2/tISZEkFEkCzYbo&#10;UlLkeXteWRRYliAI6rJcQrCYzyEMSdMUpRTLJKHf79PcvlLgOMbYo8ThEmJd+UMpGE4mOMMhAA89&#10;9JC553KJEAKtVyUIdVWBZWEJi6KqSArNdJG1seXzOEMqs9l7vFy2C17LEl2ZMVeqJM8SVL1hkWz6&#10;3WmYlKZdZamQUps22Ba2bXEorl5VvOiFz0NYiul0D8dxyAsIg5AKSa8/WDm3tEKVOSZqUaAlyAqq&#10;Upn3Vhb0RiMsywLLotfrkSQJQRAQx7Fph2XaZ9s2KIVlm9Epsqz9d55LHAf6fR/HNk8rq5K8yFFa&#10;tWW+qqJEa1BScpQp3swb81KLwozXcrEyLqdpWs8pk9FkzivaeV9VFXEc123KOQpVVZFlWTv/0zQF&#10;jAOpO19vhbIoWmdmlaWURUFVlm27yrJkuVwCMJ3OaXqcV5rFIj7VM5rMHat+N2CiWdqMHg2PPfYY&#10;WmuuPvkUg16fwbDH61//euaLObnKiaukjVOYTnMQkMZLsAQb29tQVVieKW9lWRa+7+N5Hq7r1oeD&#10;bZk5qLQy77MxJesKYWksC4osRwgLYQmS5QK05nd/93fJsozd3V0GoyE//pM/yd40ocIYGJTuvH8h&#10;QNh0GY7WGi8MoT7P9n0oc3rjEWQLvviLvwjXd5nP5yZ7QVs4DriORaXNnAgC44j7pm/8Ol74/Ofh&#10;1qXnpvtzvv/7/zXTWdEMJQBJkiIQZh51wmpOkrMX+1PShVn/Wql6ftOueeOUNM9p1Mg4K9Fa43gu&#10;WBbCdfmM5z2Cbdt1pl6PNE1J05QsqxCYdTidLlraIcuynb/zJCOr5x4YmtSMG1JSpClVtloTWVaQ&#10;piVaKlCKsr5PF1m+KhGnO/Q6i1fzt5SSqvPcpr+VrJBKr63woiyQyrSrGaOyKEiyFIVFqTWq8/6b&#10;viVJ0vKcqizJs4w8zpB5VY857dpN05T53Dj5d3d32++778KM6YquVFVFGISkecqgP2jv06yzsiwp&#10;imptzzmtNUqt1kIla3qvq/rfhh829EgIE8klpaIoSmTVkmiydH38iqKiqiMLpNTs78/WfpdSU1WK&#10;7vJRChZxTqmPljurmh4uZvsUSdyOZZrmq0qhdV8b7O7utuUZ4/jWNKsZk1WbDO3XnYY29LfBbDZj&#10;NpuhAalrGpmXpHkCKPIiBl1RZub9L6eLNoYEbfakAnNdksWAJl3M2/ZMp/P299kiWeWMalibne1N&#10;FUm6bPlHUVSkab4m0Be5WpsLi8WCNKv5Tlas2YrKokArU9JVqoqizNofNZo4yymkIq8M318Flpl1&#10;mec5+/v7hqeWJe985zu5cuUKUSRIU0WaKrwgMAWHNWtjfYYznIRmrV69ehWgXetNaVzzu0IjSdJl&#10;R2cwspJSCiEE+/tThIB4mREvs3YKK1Wvs+4y0yZ7UWlFURbt/fb29trzGhnQOHDFsYfWmuVyiZSy&#10;bVsjc0klkUqyXKYIIM8L0z8hDC9pvMNCkNTXCGGzu7vf0kOBCZqrDvTBDI40B4o8XhodBUOb5/Nl&#10;Jzf9zlBVFRpNVVXm39rQRzNu+pZj/EygK2snSbImmzfvRUpJHMdr53bf28k4OQxjRVPXo6iVrmWM&#10;smrHSKkVj6qqirLMV0EgQrcBLkpp4tjIzkVx21F79wXd9dnV/5VSKKVIkqSVqYBWTmrW8sF7HXw3&#10;3c9KqXr8SqqqauWs5p0ul8v2nuUB+bD5HNd2iOYaKeU9PEqUrsxRj4eZC/XRLGegKg3fb/pr1pNZ&#10;61KWJz6nqbTR9Kc7rsfppF0sFov2uY1u28heB9/RcTDy6vraM7RDt+tgdejVgUQjKascUGt6tZQa&#10;WdUi0imeDyt7UNPuZk6ehmY1vGEl1+dISas7N7zqoB7fyKB3ejTvKsuytc/NmDT9yot1navhR/ca&#10;Df9r2tEEwmZZdmz2VneNPQhQysjA63J4Q6iboDbNcrHo8DKLxdLMgTaW/Mh5bPhBlifs7++v6S9F&#10;rowdrFLtGlVKtWNzOzL0QbtRs/7B0LeGRja4ceOGacMty97fPRzUy6SU5HnezumGXjVoxqIZly4a&#10;un+QxnWvb74/SIcO3qcsS/I8N+frVaZ1lyc0c7mhHUkcG70oSajyHFXJlmc371/U/0kpn7FMxqqq&#10;6mxwhbA0i8UCIcSafdLYHrI2YWx/b25UvQdBZdOgy4qspqNpmhPHaStRNdKVlJr5Yo6SsrXhVFmO&#10;zFd67XFo5luapu38b2SHrq3guKM5vyzLNdrXoFmHZVmu2RjSA7atLMvWvjuNbeMMJ+MZcXA5jkOa&#10;pvi+TxRF7O7uslgs8DzPTNzaYxFFIVmaojHKmxCG2Gugkor9ecxykVCWGWHgAxrqrAIwBvfd3V2G&#10;w2GrbILJ7imKojWU27UDpKoqwigC28aLIrwoAscxRjfbxvN9kjhmb3cX1/NQSmK7DjIvoSgYDEfo&#10;LCUrcpNdUTuyupkpt5K7xDEf1AH6J+zmFIFwTclDjSZwHCJPMBwEVBqmi5woCrAs0Kqi14tAaPZ2&#10;riNsB+E4yLxAKYUfBFiWxc7ODrbnUeY5VSmpSkkcp7VDy5T3c51bEWSjvAkqrEPqs5lm01lMkSu0&#10;rkAotDLEpKlaY1kOjuOTZRllmmKHIaoouHnzJltbW2itsSwLYRJ9sG3wAxssq3bQrRiPlBLHsUnT&#10;kqqC2TwmL3I8xyPwgvY8z/dxfBchNJZtUcmKZbxksVywWC7I8xzbtvEDG6VMpl2DPJMUucJ1/Ta7&#10;pZlbnueRpil7e8bZ1+v12N/fx/f91fV5bjLVyhLHMXvsNMy3IZCu6yKEOKWjS+FaAlULLo7v47rG&#10;SaSlEQBc16XX75PnJW7gI4CdG3u4jqA36N2F4AdFNZ+ysTGkKExmEsBHP/LXvOAzn8/3fd/3mewm&#10;Z4AGrl2bMtzwubm7IByOSBYxd0qWHNtphTff90FodFURDYdUZcE7/v1vMtubEfoBy+WSMOzxrvf8&#10;MZWC+fLorJj1wBDjqdVNjaHG89yWk+mu+toxolefBYqwdnBZnsU/+fp/RJbGREGIlpq/+ejf8MEP&#10;fpC0qNrnNvPGsqxDBqKDgWWiFgoGoxFh7QwRwsKybdI4aRmpQuN5HnklUdoYzZr5tt5568C/jWHH&#10;9xzK0pDv8XiAkrXQryrCXoAGoijAr+lVWdUCgLVSerwwxPF9iiRlOV0QeB5hWJd0tSxcz6MoCtIs&#10;p6yMeiCEIC9ysjQ1ba0JVVA7W5Msw7VtHNelzDJm0ylxYrIOHds4RpXS7O7tA0bQsC1DhK5fv96O&#10;Vxj0AAtLOJSVZLFckKQJYRgCEEURURS1BjI/CPB7AWkWM9vfA1VR1M67MAxbgXJjYwPbtkmSVYCB&#10;EKK9bxzHLU2gfvdpllLJqj1HKZhMzH2s7us5IJU6ttM686WUZFlGEJh9HeM4JsuymsZZ+L6L45i9&#10;k4qiIgxd40RpobBti+VySZqmjMej1lEDYNsCx7FawVhr4yjq93yUhCQtmS+S9l7T6S5O4JEs5ww2&#10;NnAch+nNGzjCIQzC2gBcMp/PsSzjWLx69Sqbm5utkH5of8ojsFgssCyLxWLR3qssS4QQVNUqQzEI&#10;AhaLBVmWtZnT+/sLksTIIFd3rhP6Ict4ipY5CI0beKSLBf3RoLVNyxJ6/YhFErOzd4MgMDTQcx2Q&#10;JvN0tDFkkeQs4pzhIGoDeZQwgR5puiRdzCnTBFXztigMcT2bPM9xHIcw8NEaPvnJK+ztLVBKN0sL&#10;UAwGPYLApypzfNfjqU9dbasfOBbs7FzDdRxsy8ZzXfIqZ+fGNZZpQhj4OLbh+2VpXmieJCzncxAa&#10;3/cYjydcu/YUH/rQh/jjP/5jNsabJInGDSzcwCKKXKpKYwmLUslPzyD0M9w2pJTs7u5y8eJFAKbT&#10;KUmSMBgMuHlzB2GZQAWBIAojww/ynKIosG0b27aJ45jJZINPfOKT9PsB/X7A/v6CnZ29Wz7fcz0q&#10;WZGmKZPJhIbFOI7dOnFOQhPsY9s2N27cIE1TqqpisVhgWza2ZTMYhMzmMVKact5aKaJoAFKTLBbI&#10;oiAajFguEnZ2dtjampBlGYtlbTAFUwZHNIa0yljAlQQNqsjxo5BBz9Aeyxb0h33yUrO7Nzu+8aeE&#10;qB1ybflRAZ7nmqCXB6QMVdOOGzduEEURrusynU7b36SU2LZNr9dbk8sbI9edwlQT0EhVkWYpaZYS&#10;JwuSZElZlbiuQ1kqylLVhmFBHC/A0rieWwd6JORFhtQrY5Qp2UyrazzoaOQe13WJomhN5ml08jAM&#10;mc/nzOdzBoPV/rMHDZRHoawD+IwxT+A4Dq7rtlUHGidKNwivMYauOxXLtkqIEALbttu/9/SwbGzL&#10;wrabZwlzWALbNnpuWRonqKw0eV6itTSGSzRJmtzyGa7rGt257k8TUFUUxdrcPw6DwQAhBEqpdmy7&#10;OsmtYErHW2v6hWVZOI5zBL2oLSiiPmotqOusBAvbdtDKjNFpfCNurYfYtpGhmjUeRdGpnCtKKxzH&#10;YWdnp6YRstbzMwaDHnm+0t27jq3GkG9Z1h0fDZp3mSQJRVF0+mPKm9q2Rsqy7W/Dj+41mjXYrfAC&#10;tPsGH3TYdY3Ip3WU3ilONFh3S7itWec0aNlEI6BlSX/QxxIWn/zkJ5FKMuj31oIvV6UquvPY/BD4&#10;PuPxiCiKSJIMtAl4MOvdqvU6q33Pt4um4lFzNLYzMPZQxzE2kps3bwJGJ23G5pl4D43zs5Hdsixr&#10;eUGXrmitW5tY4xiyLIuiKIjjuA0y1Vq3wdANjSuKouULDf1vaKGpLiHWHFqN08t1XTzfp2rmZW1v&#10;sYTV8oQGjX0r6vXAsvCjqB1boA0Caj4rvXof9x7GqQX1umSVoNHwycYuHkUBVaXY25szmQypqgcn&#10;AVQAQWDsHkHoY3supYSnrlwnyUritCCvSoIgwLJtk+CgwfE8bK+p6HT8nG7mWxiGePX5zVw5DW9r&#10;7dJCtPaUBobvmec3vK5xxjZyUeNUC4JglUADgNUGoJ/h6eEZcXAVRdEKFwCbm5t4nmeycsIQZEVV&#10;ezaNh7z21iuTBRVnisC3GQ17jMcjQ7yrCl2WgGY8mQDGkba5uSqdtVgsWkFjNpu1k/Xq1autUQug&#10;SE00NrqiKtJ6QyvFdLZHJSWTzU0WywWW5SJsw6jxAtCCm7tT/uFXv2bdIXUMZbCOOQ5dV//tJucn&#10;qaYN2NNQJQmyMhkUSabYXxpjeBD4xsgmdbtw0vmCybltVJERz6YopXA672N7e5siz3GDoM3O6PVC&#10;HAf29owBs1GsT4JoSjYdLK1Ru7yGGz28wEK4AsuzawfQLllqDG5C2FSlpNcb4oYRFBWWF/CiF72o&#10;jqTVhgE6UBSa/enCRPXWGTtJkzEDtXBAbQyE0bC3ttG9Uoo4jlnM51S10SLPMiMM9voM+gMG/cGa&#10;AD6bLciyiiyThGGA79trAoHjGKZ59epV9vb2GAwGreAAMBwOKevsljRNsW2bMAxbRpOmaUtgfd9v&#10;heVGMTiVgGrboBXJfMZsf5flbB9QeIGLlJIkSZjPl/i+WzuJIQgjlklxdwyQApyNETs3bzCZTPjW&#10;b3kdN65f5UUveD6L/T3+8Pf+Mz/7Uz+NBUxnczY3zfhsbg24uXuTaDg4+f6ngEJRliaTTdQW3+V8&#10;ARr+8A//kA984AM89thjeJ6HlJI0z/j1X/91NBjHzBHrVwvLHJjDOK2EcfhoYZw2ddiLEV4aobYe&#10;FLp7jYHZJkyCKPm7X/LFRIExfquiJF7E/Pmf/zlKm/hMoN1ryXXdI4Wjg01u9jop4oSdq1eRNS0I&#10;w5AoiowwIMwasSzLNF+Y6TNfLg7fUYumB3WfjSNDSk2zrIwRrYcbuqRZTCllS9+kku1cbhBEEeli&#10;QTKb4wUB/dEABJSFMkb9qoLaCdEo/hbge7ZxSIQh2DaydoiXWUZZGkFntligpMQNAkYbG61jqIGU&#10;ks3JGDAZiUqbDLdz586ZvlgWN/enLNMUEDiOi+V4BGGEZhXxBtALI3zX5sa1K8x3b9IfDhiNN4yj&#10;L4raKK9er0dTyjPP81axzrKsFXaCIGiVk6qbX3f2AAAgAElEQVQyhjGBIAxCHNtZy/RcLhNs+2hm&#10;0yhnRZmzXC6wLIHveXXmoKHRtm0TBIER8DTEy5w4LggCjyBwkJL2/KqqsCwzR/r9CN932dm5Vjuy&#10;M4qiEewUlgVpGlOWBePxiKSQFEVFFLomC7fO1AqCAJQpd7t3fQfLcdjY3CTPc3Zv3kRWCt91GQ6H&#10;JhglDLl48SJp7dj0PI+9vVsbrAeDAWVZ4nkew+EQKSU7Ozt1EIRDv99veeVgMMCyLKbTKUVRMB4P&#10;iHoWaQqPPHyZNE/p93osl3NAsfPkpwj9wAgqddVCu14PjuMQRSGKiixeYPs+sqrYvXmTqlL0Ip9+&#10;zyfJNXFaUpZmdxXXtQmjiLDfxw1DLMcmjudojLPI9/06qtO8j0cfvcRkMiAIDH+4eXOPnZ2d1gmg&#10;lAILHrp8ESq4ef0GwrLY2toCIEmXgMJzPAaDAb3QOA0XcdbyhNl0jh8G9Ecj8iwjXS6ZTve5cOEi&#10;b3jDG7h69Wo7v+vE63oMzK5lvre+/s5whuPgui6TyYQrV64A8NrXvrYNEJhMJhRFYYLfZImsI6p9&#10;38XzHObzOTs7O4Rhj/ks4fz2RcoSlsscz/PZ3p7c8vlplppACNsmyzKm0zlVJU1Ale/e8npgLcAm&#10;DMM2qKFBkhR1oIFPlq2ilouiIOoNaDSDJElanhRFAYN+2BaZ6FL+NgJemwiXMjeBg1macmNnVfL4&#10;Yx/7GJPJ6FR9OAndvuR53mbuGkPTHd/+rqDRMZvx636/WCyYTqedbPSszShpzjk9js7kyvKMSlbY&#10;lk0Y+ISBTy8K6fciXMdBKihkRSErhADHtlqDH0ClSsLIBCHmeU6SJqZqQuSjFEj14IcMFEXBcrls&#10;ZaCyLInjuA3se/LJJ7Ftm+vXrzMcDhkOTWBc11l9MGL/oMG3qexw0PjYyEqO4yClbDNAG8eK7/tt&#10;lHQ3wLC5tpkbjTHqnh2ypJKVOSqTJW8O2sN1wfMEYWjk/2aOCASe597yGXmetwFNzRh0HRG3QjfD&#10;prlfE5F+mgwwrfXa+7l9I7rCqnW5xhkhKyjqTKXT0JxGV3ddd82QDqeLlp/NZljCYnt7GyEErmu3&#10;BvIsK/A8t92buqEfURS1xtK7kfHXtLmxS/R6PTzPo9fr4bo2RZkhVYnjGIdpVRVIWZLnKTs711Cq&#10;OuRkuttH14HZOI1t226DyrpH13n3TDnsT8q+bvSmtVXR6PRao7UkS2MTKF7zikcffRSBjVQQ+Lea&#10;iIq8SNuqId0sEBNwt1agZa29t+sUabKVmnHuPscE9oatDtA4kE7j7L4baPisWUdu2z4pJWmatvSl&#10;+b2h8V0nXeOQ8DxvLWkh69gBmt+0No6mxhnc1bkbetDo3XEcM1/MzZiLplaAqrOGjKGkdVJpiOdz&#10;yixjuT9tI6G9zr7DXSelsbk8Pafl04EZL01VGVu5kV8VSq3Gf29vSlWa7WQmE1NBbLmMKcsHoHxm&#10;dThz0XMdHBu2zm/jBy5R6BH43tr2JGWWUWZZHf1lMoC1Pnisgg+SJEHKOpAzL8nzkuqUMU6NXctx&#10;HMIwxPd9E4iummo35vlCaFzXBCRrLdtAnqaSGJiqWnFsbO29KGwrPZ3h6eEZUUWqqiKKoraszYUL&#10;F/B9k6lT5Dme5yDzlGya098YowUEgUuWa8LAQiqYLlN0YRxQ5zZHOK5tjK5VBa6J2FwsFpw/f54n&#10;nniCRx99tI3aWywWnDt3jvl8znQ65ZFHHgFgb2+Pfj9CW7rNwnBsv01D3djYQErJlSvXuHTpAk8+&#10;9Sm2NkcEQUgynxEN+5y7dJk//q3/VPd05dyxACm626DWUWu6wzxrm7gFVKJuQv3jQSP7IBSkcY6l&#10;Yvo9HyeMQJtG9wKLtLAQArJS4rs2jm0MwyiF1pIqXeK4Lr3hqC01VFYSre02oslzHAbDfvtMrY2C&#10;rjQM+iG31KeEQiCP8e9ZVBKuX79G6EnGWwOiXo+oF6IKSGLwAos8L3D6IaC4dvU65y6c59KlS/i+&#10;zzI1TqBKQ+AJ+t4AGwVaYtkekWfGoywK8kLS7w0ZjfpUFexP9zm3NWa+3EPLio3RBv3BALRDU/bc&#10;DwLmyz1cx6+zN0xWQlFkOE7AaGOAJWizVgB8324j3BtidP78+ZYRW5bVprs2zLrrNGsYZSMQN8br&#10;gwr2cmlK8XSjG49Csljg2BZRXeoSBFWe4wRhzdx8ilKyP49rA6zPoG+iBubzmPHw1hkRt0RZMNzc&#10;oNIVf+dLvgTH7/PTb/kZ+kGI7Vb82v/9qwzCEa//zu+lkmafOgF4UY82XPoOoNFYjr1KJS9N5hpV&#10;xW/95juYjDZ4wxvewA/84A+hrR129vb54z95Hx/96OO87CWfYZw3be2/9QysJk8RTLaFLTDOrXoO&#10;mb2y1p28wNoeepYJsTZ9LVIsSrY2J1z78BNAn+2tC+zcuIHnuaYEIKaER6VKfMcxkZvHOLl0/bdI&#10;UrzAxYsitqMIBOzfuIkWNpOtTXZ2doj6PaJeH9sSZHXGkC1EHZWU0TrxjqkHbFkQBMIYaooSG4mw&#10;JI6lCYOAuKzAtimVRCiJ7/kIFLoWrqosJwgCBDZIVTtnwfUsdGWR5wl+LySKfCQWpYR5vGQQRsgy&#10;oxe4zKd7jEYb2JZlnJi2JnB9Y2xXBWWW4frGmQcwnU3BchgODJ3Li5LQc9FILNvCsgV5EoNlMxlP&#10;SHPJMs7p9/zWIQywde4ceVqXOtEVYRhx7sK2mSNlRpZlhIMhINuonEZJbbKO4jim1+u1Apaox35F&#10;CxLCIGRvehPf69GLekhpokYtSxyiEc18F8Jq55/nem2mkuu4LOMly+WSKOwzrGnE1avXURIeeug8&#10;YIIHsiyj3w8RQhAncwI/wrYtqqrAcSxc12Y8GbG7e4PRhqFJju0iVYmSEIY+WgvSLCUIQnaTlCBw&#10;cF2LNK3IipQgDNjd3WFzssVke4s8jsmynNH4HH4QIes1tb8/Y2NjyHK5bDOxzp83bZ1Mbm2wbpTD&#10;xuDp+z6XL1+mqip2d3eZTCatEtQoek1gws6NKZOtDZJMEoZGOM2LhK1z2ySzXbYvXwLlIjNN7YOm&#10;LEAKRSFL+lEPQYW2LMo0Js8rNre20Fjs7M1w3YD+wKdyXOPcLUHLAi1zhK5wtEA4Zl6IulROVVaA&#10;Q1lVVJWD51GXyTFBO1tbE0BRVhlJmhMFEXs7+0y2xmgFW+fPASZ7IYljvMAjSRO8wMcNfIqqoKxW&#10;Ec+OJxg5Q5Al1649Rb8f0h8PqaZTvud7vhvHcXjooYeYzWaEfYvFoo5Mq3LGY5MpODxFpt0ZztCg&#10;qirGYxOA8MQTTwCNsq5quqfb7HqlyjZrw60d4mBkpkuXtlHKlKkGSNMK/xZGqIauBkFQBwFYlKVk&#10;d3dGr386pbOR90b1PrVN2XS7WBlVkiwn9GzC0Ceex2ilTOnjGqos2T5/nkoqHHu1uXaSZfR6AYpO&#10;8rgQCAsQlpFlBwOKJCboDQj6A/7Lh/+aF372i3jJi1/IU1d2eOTS9i37cBKqqmr5mpFpLfK8JAxd&#10;ylIfG3jxTCOKItI0JQxDrly5wqVLl3jyySe5fPlye05RFO07b6K5uwGZTwtCEbTGQiMP5mXeRohr&#10;BLblEobmuXmhsB3woxBZZmS5cczcuHkDy7KYTLZRdaCgxpT93Rg8M8bIO0ETKd/oO80aBSOvXL58&#10;GSnlml7T6E7N+u4aA48yDDayU9dQ3s28ms/n9Pv91njbOK0GgwGDwaDNau9myQghWkPVvUUt5LSr&#10;uSNnd0T8qlo5ccLQpygyyqrAdVwc2+lcezQcx2mzaMD0LwiC1ll1K8N2URQtjW2yJZp3cRrDe3cc&#10;G/uK4zit4dmx3Y5h5GDGy0qWBU1RZgRBhOOAZbmgYRmX9Acnr9lGDlbKRNM37735fCt0acR8Pmc8&#10;Pmfk4LEJzKsqheMYw2aWZW3Az1o1kbuA2WyGEKINxmpg6JiRwXU9ZpXMCfwA23bZ3t4yZfd0V7e9&#10;u2jGqJux1gQonuTUbPpxv0tZN7r9Kteq/kYodF0rNOj1QBmHdJymDAcblGVpMktK8I/006365Xt+&#10;ndmjcB2XMAzJc4nnuZjSpIKjyM7tOEUa432TMdk4WJvM5X6/3+qfSZLQ6/XaLCoT4H5v5fVmq5gm&#10;y7Zpp1Kq1m8PO4GUUm1WVkN/Dq5bx3FWiQu106DhDbZtr53fZHc1Nji73ibC8OdVYWFF47iltSNo&#10;Abqq50MQYHserh+QxzG+7yNch3gxozcYmCoq1vEBGvcSorYKdddVXpjy/0WR4XkBk4kHGnZ35wTB&#10;JlUF/X7vwQhUsm1UUUCWIy3Ymy4JBj0c28PzHaSuq73JisBdNdh1XbC8NvbIrOFDYeDm/2KVOQ3U&#10;mYSGr+g2C/N4umRZVuuYNWs5x/O8Wkb2qCoz1zzXXpMvwPggJpMJ0+kUz/OIoqh2utGpxnKGp4tn&#10;ZApHUcRsNmM0GnHhwgVmsxlKqVqBVRTxAqUU/Y0NkzZfgbZNuTow+y0N+iEOkMYOjutSpEs812ex&#10;WFARM55s0ev1aqX2ErDKHGuE5zAM2wixJEmYTCZ1qr/DYm7KdgwGQ2xbMJvNCaIQzw3YvnCeTz11&#10;hYcfephV+rwDlaYqKsqy3slINLtgNWbmdQit6vVWZ0GI9VM1R6zBGnkBo56Pj4WKZ1RlgTfabB1k&#10;tZ5EHKdYBGxERhjN08Q4OzQmS63KUVqAsNCsIkMGwyHXr1zhfD12N2/u4Xsh/WHI45+6wsWLF09W&#10;Wlujfse4X9MEhWXEdgsuXDqPRQYUVHmGEDaWCAk8KCpJrz8kWUxRVcmFRx4BqXnqqafI85zBYExR&#10;ZiyXKeNBYwhQqCIjSef4vsfedJ/BcJt+3/S5KCRJlnFua4zSikF/gNUYCosSJUsc4SAcge1Khv0h&#10;YLW1ttM0Iwx6rcAh62i6qoL5PGU4DHFdQZqUhNEqu2Z3dxchRF3ixjDuhvh1Bd0marRhwA1zh1Ud&#10;WN/3V/tb3QJRFIKWqDoKUirdplEDJElGGAU4pUMv8slLzZUrV3jk0YcY3g3nFrC/f5Px1ibz5QIp&#10;Ja/7ttdy7cYV3vTWn+Dyo9vE6ZJfeNNbeOUrvohXfeEXcP1mjOtZTMYhaZUQOncWyWVhEXgB6IrF&#10;dIrvegT9iOuPP8lf/uVf8qpXvYqXfM7LePWrX83b3v7LWI5DXhb86q//Go9+xj9jI7TanCvNSqBp&#10;IPQqM7F1UTfKnlBIrQ8oaPV1GEeXaJ1fEi1zPFcgy9Q8TVit4gcr8tDWcRYdZqsP3LxuG8KU3syW&#10;C4RdR3yWBeOtLRql5vz580itkEpjWytBUYEp16fgkGNLr3/WuvbRFRVaS/zII89i4njJYMPFdX00&#10;Zj+sboXTsizxfB83DKGqKPLCCKE1fbHrUqq+00OXOfM0QbgBrhcwGPTxBAg3QiAZDofosiROU6L+&#10;AMsNWNQRWudGPWzHJs9ysiInCodsjDZQmOzBKIpMEIDnmkjDsiKMjNHODyJmcUbYCwh8myyXhL4p&#10;DZTnJb7v4rf7MZqi63kaYyFwQ5/Q7UHtmCyKVRQjrEog9Xo9dnd3GY1G9d6NsuVZlmXVBsSSycaE&#10;SsLu3i6D/gZCCGazhck86+iMpkTeujCmtMJ1bLLclF/o9/r0e/2aZ5m9Ay5ePN9ekqZVndUUIqXG&#10;sjW9yGStTWf7hGGEg8dsvo/nuWxujussCljGc4LAx3Ed8iLDlHmMKIHJRsgTT1zj0YcvMBqOWC72&#10;CGqBDiCezVAKRpOJMdIqs1aUhI2NEfv7e60zq5EnmujYWxknGkWuMWQ25SHBZJPned4KuQeNEOfO&#10;bZCXMB7bZFlJli7ZGpv3YllAUVDmGjcaUdVJzju7+1x6ZEyaCEqdk6cJG9HIOG+DleZqom7NXpV+&#10;zb+1qcFJ2OsBEhSUWcx0OmU8ntRlMgS27YCmzeIqS8V43OzNJgHj1HcdlzRJmWyMme1MGdUZs2We&#10;U5QpveEQzSpC2HE8PMfBdgzPnsclMs84tzEAy2ZraxPHM+P97d/+7fz1x/8Gxw3wHI/HH38cgMHA&#10;/K5xyAtT8ikrcyL3wTfInuHBQJZlrfH5BS94QVtKqyxL3Doq1bZtXMelkpL9/X0m4y2UUvze7/0+&#10;SZLwlf/9V1BVrBmLptMp589vnfjs6XTK5mQTKSVve9vbeOlLX8GLX/xiNjdHp85ybwz7sC4LFjXd&#10;dV3B8uaSLIk5f36TXq/HbLbPxnhEkaZ4YUiRpqRxyjt+67f5J1/3jylLhUIw6Aet8x9qum9ZJlAE&#10;4wSUacrOzg5PPfVBvuCxL+aFL3whn3j8UzzvMx7moTt0boHJ4JKq5O1vf3tdAtbj4sWLfPmXvfqB&#10;cW4lSUIURWR1ZYZLly7xrne9i8ViweXLl9ty9t1Aka7sdTdRVAVZlhFFAbYQZGXFzs0dLlw070IJ&#10;wY0bO1w8v4Xv+pRlgWM7nNsy2Wca+MVf+kXe+Vu/S5FXvPilL+cNr/+nnBvfecWDe43GodUtMQVw&#10;/fp1ZrMZv/Irv8JXfdVX8dBDDwGroJUkSdqo+m6WRYPmPXX1G1jt1dIY2BuHd7NHRmNQzfOcmzdv&#10;sr293d6vcbg0Bvmm5Nq9Q2M3aHTmrkFg9dyyVFSVxvdthDD0RemSojQlptbN8ofRdUo1mTaNwfc0&#10;/QvDkKtXrzKZTMjznOFwyP7+Po7j3DLoElYOjFW1k6a06WnHVpFmJuiuuUdZUpfUhn7PPc7ssgbH&#10;cQyvmEza/WiqqjKBZreoUuh5Xl1Rwa7lRmNoLwuJsDRNmdFGZ29KVzUy5d0o/WZZ1lq5wSY7sbm/&#10;xgTcWVh1dp9DmsX/P3vnHSZFlf39T+Xu6jQ9eRhyUIKgrJjWuCZ0zTlnzLimVcy65oAYMSAqIuCq&#10;KEGQNSCuii5mkorkOMOkzqni+0d19wzo6r7rL7zP8+55HugJ1dNVt+qee+75nvP9YhgeTVp1VXUn&#10;jcjPPi+/DfTqqj1Won4tFZWVfGvXriXYtqPqf4qm8J+ZSxFYKdXZCqLX7dEF6AKHRDxOpLIaRRV4&#10;6qln2G//PzBoyCBEr0HmV01AwLK8YsAff1zD4m+XMnLkH6mpCVMwzDJdaWl+/N90W5asBB5BZyF1&#10;icbv3Xff5ZFHHqFfv34MGTKESy+9tEyt998NbgFln1HKfUFngeb2RQVd140SjVupaKF0bEnCQ9M0&#10;BEEoM3Zsb10pG3+uiKVEh2jaFsFwBAcvn2Q5Hk28KHcCFKIsYxqGJ19jmqxfu45x48aRTaXJWQZ3&#10;P3g/kqIQ9Hughe0WtdRs5yfX+N9lLg4C7k/YqzTN8+djxtzMiSeeyB6770VDQw35vKfXp+tB5N+Y&#10;h/uvsEImw/vz36WqsobKuhoG7DgICygULFIZj2lMFMAoWNiSgFWk9JMEF0VTySaT6JFSsX+nXl5X&#10;6+qLTNMuMhR5mrv5Qpbwr7BKlQDiVCrFunXryGazDBs2DEVROnMPpsc0YdkWsqQWNdAcPv30U5qa&#10;mkilUpxyyml069ZQ1j8zTRdZEf4pJvAf+3X7H8NoI5FImYs0FAphGAbvvfces2fN4Mt/fEqsvZUd&#10;Bg4mbzmcfe4o9th7X2rru9G8NU5lZRTXBUkttbZqKJIMklcV88Zr03n0sSf4y1/+wuGHH46iKLS0&#10;tLB161buuOMOfvjhB3w+HyeeeCIXXXQRgUCg7PjT6TShUIBcodi6L8voegAHF6fYmNG0tZW1a9dy&#10;6623Mv/9d+nevRG/T+W0k0/itFNPpqa2vniVDiJOMYEtIeB4LaoIuD+nglqcV6WUpEOxI6T4tSt0&#10;hiC5nIEqqGiiTayjg7/NncsLU15hzdYk/QYO48RTT+XQkSPpVhP0KshtF7+uY+e9RJ6bzyL4fCC6&#10;WAUTVQ/gFgxmzn6DqVNfYeP6dciiiFakJzrokIMZeejh7DBwR3r28ECvX+vgEikl9n/etrZspb46&#10;iouBZWbQfD5cS2TtyiY2bGph3ON3g5unecsGohURzj7zdA497DBqa+o86paQWKbUcvEEX20jQ1CT&#10;CVZEAIc6fzfWrtnMfff/mR++X8PLU6fSvWcDlg2OY6EqYjkGNk2TtWs2Mm/OPObMm8M7781GVgVk&#10;0VemXViwYAHPT3yRlStX06tXH0468VQOOOAA+vfvha77MU0XRRGKlTGlBVqgoqKinETt6Ojg1Vdf&#10;5a233iIWiyGKIn6/n759+3LggQdy0EEHUV9fXz6nkpZcV7rNf9kkCRwvsPapKou//obHHnuMjz/9&#10;jIpoFFn24bguxxx/Avvttx8DdtiR3r0aWbuhme7d6sv0Wr/FwpVR1m5Yj6LJSLKAlYHrrr2K7777&#10;nG+Xfk4gHEAE/nLHHYwf/zx9B3TDBZJmHl357Qu/aZuokgKCWGxh18AwmDVrFh1t7Rx//PFg2xx7&#10;7LG8/uZMRFGkIhjhww8/5NRTTyLSrwfeVkH86X7JLdZculCCqykGxJ1AdamL0/MFJV0s6LK3EIFc&#10;BkEWUFSdpqbNREJR8nmZjlZPcy6Tz6NrPlRRQBAFRFHBsEwkEaRf2oi4QJE/WNV1EAS++/ILpt55&#10;Jws/W8TW1hYURWHQkMGcfubZjBw5EkUrVpz4/XSCWMUdX7mLa1uLx3NUVvrJZrO8+toUPpz/Llua&#10;1tOtvpZd99iTU8+5mJq6bqiKimt3clI7Ra8Wa20lWlOD6op8+OGHvDXnbyxdupRYLIFp5aitDLPH&#10;7/fgrPMvot8OA3GBdN4glc1RU6RZMgwDTVEJVlSAIDJp0iRefvV1Lr/8cv7w+92JhIJoPh95o8CT&#10;Tz7Jiy9NomDajBgxgkMOOYQzzjiDRDJBOBxEVFQy6SSyKPDII4+weNlKvl6ynHwmy0knn8Bll1xK&#10;fX0U1xU8Xm7Lu8+SAqlEDFGEQCgMgsP7c99m7LhHueiyP3HEkUej6zqxWIz58+czb948li1bRj6f&#10;5/DDD2fvvffmgAMOIBQKlcEXL5hXiSfiBIJ+FMlPVWUVIPHwww/z5puzGTduHCNGjOjSubX9Y+DQ&#10;2tpKXW0Npmkyc+ZMZs9+i2XLliFLKr169WKPPfZm//3353fDRxRpRCx8PhlB8MATx7UwjByq6qMi&#10;4oH/L7w4kcmTp3DNNVex7777E63w7kUwEGDZ8iW89NLLvPPOPHQ9yNDhu7L3viM59bQTaGysJ5FI&#10;UVkRKiZoHI8mKBkjUBEhm8jyxmuvMe9v77Nk8TJkWaPvgH7su+/enHXOmSxZsoS7776b5557rtwZ&#10;8a9siLsmyWRZpq2tjWQySd++fdmyZQu5XI65c+cye/Zstm7diqqqRCIRDjroIE4/41wEKUq37jqa&#10;T0GRQ3TEm9h/n92JhqPIYoBk3KGtJcOgIcO9D5RlNjWvZ5fdh/Hc808S0gPE2lqIVtWSz6R5+LEn&#10;mP7mbPKWg6L5iUQirFq1issvv5zRl11CJKBhGnmyyThB3Yfi9xPV/cyZO4fJk6ewauVafL4gkqjS&#10;r98ADjzwQE499RRs23P/iiJhWTYFo1CmO8wn8hiGxX333s/MWW/w0ScLCITDJBIdaD4ff/3rX/n7&#10;xx+xeOly/P4gp51+NuedO4pgQEPUi1XSHR0EqyN88N7bjP7T5dRU15FIJKis8qiePvjgAz5a+Cmb&#10;NzUV54VIt8Zanpn4ND0bu/3qffqP/cdK5ultteH3+9m0aROaphGLxYhGI6QziSLNW7HDUJKpqKig&#10;qamJadOmMWnSFC9J7oocffQfcV3YutUDyBsaqvk1l1FVWUVrWyvJRJrZs2dz0023cd5553H3XXeS&#10;zXqb6l+yUkKmpHnatUBpzpw53mdU1bDPfr+nkDNJJrNEQjrBYBgj5+nrpRMJ5s6dx/MvvkR7rIOO&#10;9jjnXXA+riCSK1j4A34vBimxRHi8J4Cnbi/5/dxz1118tugL9tp3f8bceCt9evdgU1M73Rv+jbhy&#10;OxMETwPxlVdeobm5GdN0Oeqoozjk4JGoqvirY/w/YaUOs2g0immafPTRR4wePZqamhpuvPFGbrnl&#10;Fvbaay+6detW1nEOBoP/l/SE21vnhXuV0rZHnyOrSEEBSZBoaWth0edfM3/BF1x86WgABvTtXgZ2&#10;HChqbsl0xDpQfRp+f4hYLMa6deuwTJeqmvpfTbz8v2AlvcgSXZnrumW9rc2bNzNmzBhaWlr48ccf&#10;GT9+PNBZmFoqQPq55O722jldabxKHUKlxFWJ4rFER1QCxGzbLoNq4OUWVFUlmUwSDofLzCb/vbRd&#10;QpdXkaI+QvEiO4/y+z1KcMsCUXKRJK+bQFEkTwtK+eUOrq6acqUujlJC+F+hhvv+++85++yzaW1t&#10;5eCDD2bixIlEo1EMwyCVSv1LIFfXzq2upigKP5ce2V7JvMT2oGk+Vq9ezf33PUwua+Lz6YwefRm7&#10;DN/xFz+/1FVU8gtVVVXl5/JfsRKYVMgXGDNmDMmkF6dfe8119O3XG01TtkmcZzKZMnVVaQ78Vkul&#10;UuUq/0wmQzAY7NKhouJQQJEkbNfw9B1ltUiP6q1Z7jYF2MVk7jb228D95uZmGhoayiBCV2q9roDN&#10;9iBXaWz+t3UFXbw5VireLPV0lX1Q8fwj0SiGUaCtPc64ceOYMvVVZFXjmmuu4ZgjDvsnf917jpu3&#10;NhONRov3ROKrr77i3nse4IEHxiLLIp9+9vE2QM+/Q09YYgsqWVfARxAENm/ezOrVq4nFYtTW1pa7&#10;qTy6Yetf6mj8LVaioS0VFpbiiRLg1dU3leKp0jiUAPautj0zkqIoZSr77fXMumoQbq9v11WrK2/k&#10;UVQNSo0A2yVATcMgmUxSVV1dlhpYvHgxguOCIuFYnYh5iYLRe/337um/Y56GmL3Ns1AqoF2yZAkb&#10;N27kgQceIJPO8de//pXGxu5UV0cwTa+AQPlfZshTVZVnxj9FeyxBwbGY+srrOJJA//79UTWZbN5A&#10;01RUn4YkCOU2ZyObQdE8+krXcbZlRCoV1eIAACAASURBVNtu2EtxCXhrhCR6PiibzRKNhn7VI5YA&#10;4ZkzZ/Lcc8+RyWQYN24chx12WPF3RVCVopxNEbewbZdly5Yxffp0CoUCQ4YMJRQKEQ4Fy7qs/8G2&#10;fpv9jwBcJeofRfHacRcuXMh1111HR0cHV115BY8+eC9NTU2s27CJJ5+ZwJ/+9Cf6DxzMKaedwejR&#10;F5HNuwR8AobpEomE6GhvZe3KFUyZPIn58+dTUdsNn89H9+7dURSF1atXc/vtt7Ns2TLC4TA9e/Yk&#10;kUgwaZJ3/EMPPcTw4cNZvXo1/fr1IZtLUVtTquoUiSXihCOVuMAbM9/k4YcfRpFkzjv/HB566CEq&#10;oxGmvvwyr7/6Ci+/NIX9Dj4EyuCO90+g60JdpCekS4K7PDiUqc1+Kfzx+1U0BebNmceDd93OxnXr&#10;qKprpKG2jlwux4RnJ9LeEefaK85HU6GjtYPamiiSplFIJdACOnY2ixQIomoij40bx8OPPkafvv25&#10;/vobiEbCpJNJnn72OQA+/PBD3p77N4LhELff+ReGDBlCJPJrQewv72rr6uoQccik0ug+Edc2mDlz&#10;Li+/+C7NLTFuvu0ahg3bgaCu8rd5c5g2ZTLjn36aPxx4CL169WHdxiZPt0r1gAdRkvAHgoBBLh1n&#10;9uzZTJn6Cpu3dCBKKqFgFbW1tcRiacKRYJHiwGJL8xY++OAD3p49l2VLf0AWZCqqKkgmk9TWVvHO&#10;u+9w1133ANDcvJWePXpTU1PDpk2bmDRpEqtWreKaa66htjZKPu8gihKaJuMUneTmzZtpbGwkFApx&#10;9913M3HiRI444gheffVVKioq2LhxI3PnzmXOnDk8+OCDjB8/Hln29COy2Sy9e/fG5/PxwAMP0KtX&#10;rzKf6z+rOulqa1eupM+Afnz+ySdcf8NN5AsG559/Pnfdex+N3bvz7bfLePyJJ5g5cyYvvPACRx9z&#10;LPc/cA/BYBDlv8gbSIpGKptB1rxuCVmHeGuG5yc8x8mnHsO6jesIhCvZvGEj9913H8+98ARZExxX&#10;KHZF/bbsiGVZWEYB3a+j6TrYDmvXruWNN95g5513ZviIEeSyWSqiEfbZZx/WvfYGgizREYvx6aef&#10;MrjfKeW/9ZNatyLo7Gy/8hSDX/cn7+xyCKXuLQcvA+SA7LJm+RLyuQyhSCU4DrKkMGzo0G1AC08Q&#10;3atMkn3qT//8dt83b9pEffduLProE+65/z4yuSxHHXUUY084iUi0ghkzZvDOe+9yww03eBW0xx/H&#10;MccfhwCk0ikq9CI9odC1e0vo0sXl+aSpU6fz1pyZfP/DUjLJDqKVAeLxGDNnvokhaBx93MkM7t8f&#10;p0uCohRMRmtqWLRwIROfe4HFixdz2GFHMm3qVKqqa/nm2y94depLvPnmm8x99wOG77Yn55x7Pnvu&#10;tTui43VgxtvbqKqOgmVz9RVX8MmnnyGpfmKZHOl0mmhlJal4jCnTJvLscxNobmpjh4E74tODfPnl&#10;l2zcuJH58+cz+cUXSGeSZFNpZFnk/HPPoaU9TixpUtfYE6m6lqlTXuH9d9/jlltu4sg/HoJlWxhF&#10;PYOA4kPXddrbW3luwjM8+9R4T8soHGH16pVomsa3337LU089xccff0wgECAUCtHe3s6sWbP47rvv&#10;2LBhA3/84x/p06cPqqqWNwCKoqBICitXreSqq65iy+atBINBksk0mUxmuwq/LnPAtrAsk7raOm6+&#10;5UamTZvGjjsO4uyzz2Hs2LEsWbyMF198kblz5zJ58mR2G7EH1157LbvuujOplNfhXFdXgeU4+DSV&#10;tvY2rrzqCpYv+55A0E8qmQHBIRIJsXjpNwC89up05sydTSado0fPRkRB5u9/X8DyH9bS0KMHf9hn&#10;d4+q2Cjg13wYRhZR8DYULVu2cNutd7Js2XIefGAcv99vP75ftoKckee2227h8ScfQxRFhg0bRiQS&#10;KYsLl2jMfslUVS1rL8RiMVKpFH379iWbzfLAAw+waNEiLrroIh555BE2bdrEokWLWLBgAZMnT2bB&#10;hws55PBTuPTSc9D9oMoqWkUV33zzDd98+Q3XXnUjiqQxdOhQvvt+JQADhw7hk08+wRINUpkUQZ9C&#10;tLoaM53Bpwe4+ZZbuOmW2/jr9JncdMtt6MEQX33zLdGIjmu7tLV1EApoRKqqMNJJFv/jU/503bXs&#10;f8CBjBo1iob67vzwwypenjyNRYsWkUykmfHmLK7989Xss89utLV14LomNTWVxOLtTH/tTRa88wlL&#10;v11GKBTAxfX8omOyYsUKbrhpDM3NzVRW1VAoFAgEwsyZM4cly77n4osuZbfhQ7ALFsFoGGyHbt26&#10;MX36dOLxOE+Mf5a16zZSKBQ4+piD2Hn4bmVef0kRSWRi9Gzs/ku35z/2H9vGSgmWSCSCJEnl4p9Q&#10;KLQN5VPByCFJCpIkl7UN1q1bh6ZpFAoF7rnnHhoaGth11+FUV1f+y8zHlm1RU13Dgw+M5ccff6R/&#10;//7MmDGDQt7kobH3/er7SwLnoiiSTqfLiaV77rmHN2fMAqBXr7409uhJvz7dicfjREI6siKRzVuo&#10;/hDBiIau6yxdupSGxm7MmDGDffbbl2G77ITlKCBS1GHyqExK9KgYBpZRYN68ebz//vsM2+V3LFiw&#10;gILp8uiTT9GtoYqW9hQNVb8NHCnR/7iuW2TO8DrtRFEkn7dQ1f99fptYLEZVVVWZdvDBBx+kvr6e&#10;dDpNMBhk0KBBNDQ0AF6SoqTJAV7S41+iKfyFrhFFUbCszofOtm2SmSQffDCfJ558lub2PE5xn3j2&#10;maezy85DEHDI5rNIgouNRTRaQcE0yeQyNDU1EYvF0FSddDqN5fwzOqz/d6wrONRVQF3XdWpra5Ek&#10;iYaGBpYsWcKqVasA2GWXXUilUoTD4XInyM91b5Wq8bcHJLsmyUvUQSVarqVLl7J06VJWrlyJJEmM&#10;GTMG2FbbduHChWUWmBKLxn+fOSCUABYRT3agOHfcImjliiSTSfoP6EtjY0OR9cNE02QEBAqFHN9+&#10;s5RfyiDouk48HkfTNPr27UtVVVU5WdxV2+afWWnsS+Piui7t7e3lWPZfMW8PI5Xfn06nkSTpJx14&#10;xYv/yU8ymQy6HkQUPP3uBQsWEAxUUF/fyC67/DK4BRQ7KHU0TduGplTTNC+xLvyyz2prayvH7e+8&#10;8w5VVV7uZcuWLQwesgO27ZLLZcrFDAsWLGDLli3lrsGSz/wtZhgGkUikrM99+OGHU1dX52nQyS4i&#10;IgUzy/Tp03nzzRnlgnLX9fS6ctmSXlrpfndxXl32dv+unXvuuTQ0NJQ1xLsCqF3Bre119TrZSf77&#10;7Zc+x0XAcVzc4n6qmOvuBLcEgVwmjU/zJFfeeecdGhsbSaZyZGNxDjzw4F/pJHSor6vFk+ywSCYS&#10;LFy40Mu/KBp77713EXDZtpPpt4xNaV0rAUctLS28/vrr+Hw+bNtm8ODBpNNpwuFwWd/3v9tK/rhk&#10;XleR9rPFBF27PUvUseA1J5SurSRHU4oNS7nmEl1oSXMzFouRTCbJ5/M0NTXR1tbG+vXr2bhxIx0d&#10;HeX1RPVpTJryMuFoBbpPL+bg7CJA7HUaKqpaLkKXZZl0Oo2Z9/ypVtTF69q9KYkSoiSC6P6PgFvg&#10;FUEUzAKa6hVOmJZZ7tR77733yOfzZDIZdhuxB4MH71CUJ3Dp6OigW7ffXgj1Wy3W1k5HRweCKNO7&#10;d2923HEAmaIfbYsnqKqIIACmaWHbFm8V4+t5b80m4Nc8OlefUgS4SoUjXX2cWPT/DqFQiHQ6jSJr&#10;RdrkMBdeOIohOw38xXMsdWmVinLAK56QJIl0OkkwqON5Fq+wBIUiJSJs2bKlSI8sU1dXV35/qdjG&#10;skD+jWzZ/z/bf+EuxGvmLFuX+evYHqWT6zhMnTqVp59+Fr8/wD33XMcJxx+HmU/TvW9/Gro3MGjI&#10;QE474yziiTzPPDGBbg192P/AvdF9OslMmtVNm3ls7H0UUgl+/H4Z3eqqyZoGqVSW9mSW9VvbGH3V&#10;tSiCwwknnEAkHGTZsiWsWL6EwUN3onlrO0899yLjxg2lsXtPbMtC9+tQpFnK5nJEIxUYrs1jjz/J&#10;q9PfoKqqmgkTJtBQW4OAQyad4qyzzuLE447i+muvYfasNxF9YQR3W+5ocZuFzkvcu6UikNL4CJ2/&#10;Fcp83CBiIbkWAg6OICLK8PBjT/PG80+w29CBjBkzhi++XsyrM95CzhdQg2FemvQCQwYN5rCD9/T0&#10;jABcAS0QopBsQ6uIsHzxMu6690E2bNrILbfezimnnOIFTPkCtmNy6B9HAvDKtGmMHz+ezZvWcfcd&#10;t3LZ5Vdw5DFHe/dT6NpBIhV5lbzgSHREbMH75xRZGL2Q3SGbjBMJBwmHQuRzKabPmsc99zxC926D&#10;mDl7OjV1PgQRTCPPaWefxWF/HMmY667n0w8/IpbJIPv9uIqE6YDgOPhliWwuzQfvzeWVaS/j88ms&#10;W7uSyooe2Gg0tbch+SQUR0EUvfN49bVXmTN3BvGOdoxsAcW1sF0ZWdEJBKK8NOWvPP/ii1QWaSsu&#10;GHUprVtbePfttwjrCoKTY/asmew0dDinnnk8huPx1fkET9jQp2s0NjaQyaR4/MnxvDhpMmeceTa3&#10;3nortmWxdetWenTvwfnnnYOqSEybNo0tW7YQDoeprq6mW/dGVJ+PjRs3UlNXi1/XsWwLlxJ3/y/E&#10;Tq5DnwF9+Pofn3LP3fexpamZq/98LWdfcB6y5COZTDN0yGCef+5pRl10AV98GWf+/Pk88mgPrrrq&#10;EuIZg6rAby/ZMKwCqq4jywEkNYBlQkV1AFSLm2+7mWuvvRbHgXAwzPJlS7j9Lw9ywy3X45c0bCzs&#10;4hMjISAWdeYEV8QW8f4JnXWOIiWeXE83y0FA13Ra21rxqTqOZZLL5diwpYn1WzZx0+234mAhagL5&#10;Qp6TTz6BGW/NIp9LouAtjOeddQoOUvnZLVELlswufqYjOLjF44pnAk5Jt8oDsERXRHDF8rk6RRpT&#10;K59H1nVwssyYPY9AoIZs1sG0Lbr16MmwnYYQ0LSivJe3EVV1HdcVihux7QKkbb4Vqe/RkzmzZnD/&#10;/Q9SU1PFhCcn0q9/X7Y2t1BXX8vQoUPo1bM7r0x7lW+++JzW1lZs2+aY404goOvgGsVA3QLBxhEc&#10;EPDmdfFT3l/wAeOfGU9VtIIbx9zAulUr+NvfZpNob0FQVF56fiJ9+w1ih/79QZQxsFFxkSXAtflh&#10;yRLuuusuli1fwZgbb+XSSy8CG5KJOL8bMZydBvUmnmjjH18sY+m3y/jux1XsttfuZPMZQnolVVW1&#10;XHz+eRhGjg0b1+FYJtGqamxRw3Igk8tz30MP8sknn3DEEUcweNAufP311yz8dAGa6tDUvB5weGL8&#10;BC6//CJWr1rPxRedj20ZHHHk0TR0683EF16kkE/Sr08dzU3tTJ/+Jt179mCnnQbiK+p4rVmzisfG&#10;PUSivYVEvBVVEalt6MaGzS30GziUxd+t4M77HmT9ujWEKyKkkwkk0aG+Ooqqqnzz9eds3LAO0zQ5&#10;/fQzqamt9jqUgabN67hxzPXIkkAmEUeWvGBZUFQUPYgjAgiIbqky08YtUiAapsmoCy9izZo13HjT&#10;7Vw46kJsxyUWi3HkUcdw6KGHMmPGLF6ZOo333n2bWEcLl4++ipGHH0YwrJIzHYx8losvPg9FcGnf&#10;2kJAVdAVP2mhQDyVZ92mzUyc9BIAi7/8lqOPOI4d+vfniy8W8cU3/6CqIgC2zf1330/Vw2MZOqQv&#10;2ZyFhohYFF1VlIC3VldUM2vO36iqriabNhi0047k0lle++sUxo4dy5uzZlJTU8P69evp2asXiibj&#10;YBdnYFf6AXGbKSHgkEzEqIhGyefz9OnTh7XrNnDaaadx4IEH8v78BQQCfpKJBH379uXww0ey7z57&#10;8vjjj7Ny1QZefWUqX3/zJS9NeoKCbeBXBQxDYOfhuzH+qWcYfcmfSSQ7CEe8KtkhOw0kHNFIFFyC&#10;mh8BG+xiFZ0okU6lCIYiGNksvRq7Me7RR9AkUES8Ts1wAJ+qkMummT59BhOee5a7772XffbdF1lS&#10;iXXEGDp0KH/Yfz8mTHiByS9PQVE07r3vPs4+50xOOeV4bMfmmQnP8OGCD9AkmZUrfqS2ppKCYRAJ&#10;V1IwbJ59bgJvvPEqNbU1HHfccUiSxNQpr6CoElubtrB2zXpOPul0DAv8mkw22YEeDjNw0FCy2ST6&#10;TgHuu/NeMG3UYIA+g4dw6GEHoinlgfe6LrNZdJ//P6Ti/7F/yUrVxJ7WgkgynsA08iiqSi6bJloR&#10;wTYMkvEUNbV1WAh0xDqoravhphuv58LzLiARz5CzbP583Q385Z572XefXbFyNq4jICleYFqi83Xx&#10;lmzRdRFcGyub5aPPv+TNN94gWttAc3sHRx51NHfefhu5Im3tr1k2m6aiogJFkVBVmVhHG/Pff5dA&#10;kQJ33Zo1/Pmaa3jooQfp3783mzY3UV0VRQ+HSKcSqKrMwSMP5LTTT2L+Bx+STKcYc+NNPDdxEjX1&#10;lZ16vU6J3szxdEGMArlcgaefeZ7+A4aweNlKevbqw9hxj6FpCoblULsNuOVs9yqWX38uBSMUj1VV&#10;ASfvJSlzOZNEMkN1TT2IoPnlItVql4K+baa+C5TApJKv/mlitfRZnba9Xy/9XtyOrtl7T1VlhGSi&#10;nXAkwnnnXkBb61ayOU+8fuzYsQwaPJCCkadQKODz6aiKWgQPnKJe7c9Z5zjZXa9JALFcEOT19pdA&#10;V4+eBhRFIxrxEQiEyWdzdK+O8teXngego3kTN916CwN2GICg+FElGcspILomjmkQ1nVCfg1NFUES&#10;yFsWtlBSbvp56p2fnnOXY36ykfi5orKfPgOdb/n547cxFxAcXNNCkEtUUhaiJCHLEt26N3L11Vdz&#10;yy23UFVVxRVXXA54AFM4HMQwDIKhUJm1r3zKLoiODbYnhtzRkSaRSNHe3k4qlSCVStHS0sKGDRvY&#10;unUr7e3trF69mnC4glgshlpM4tbV1XFlwUSVAcXTWl67djX33nsvBdOgkDeLyeZSmqQrH3Snpnbn&#10;78R/71XomlAWOueC62lrOYhYBYfLLruEM888nWBIwTJtHNcil0/R2tbK5ZddhovcZR4V2SOwEF0I&#10;hEOsXbeB+u69uPCiSzjl5JPRNRlNlcEtfb5YZpLxviuy0biAVUDAQVb8tMVTOIJARXW1t6/PJNAD&#10;AX55Lns+ShK95EchnyMea0cudriKoqe/6yUipaKsQaePEHAIBnTymRSSpKCrEsGQn9raGja1NLNx&#10;a4ruDaHy81GiDS/zySPgV0RwHbLpDB9/vJBjjzuBnFEgEg543QpC1/MFsLow0rjUVNcQiyV49JFH&#10;ihryWXw+hRcnPcugwf3o1tgDBG+Pnk5n+ejjD/jHPz4jm83iOC6S6EdwSoiJ7e2tSiwZCDioOMK2&#10;Y7ctpT2YhTx+XSMZixOtjjJkyCB69GhElGQKRgZRNNAUBSybTRs2YloQrjSJx+PYto0uq+Wnz2MI&#10;KhbIuZ1+/9fN2cYPlPbGjiCyas1q/sDBKKpKJptBQ0MqaQI7LmahgONYOA6YjtfRRxeKQnd78fni&#10;+Qiugytaxa9d7zlxlfIccYUSUOwUr6WzULZzDSp+XwKL3O3lBzxJAkn1e9cnguuKHgeT2/l+fyCA&#10;lc0SCoV4evx4JNlPQ/dGBg4Zhi/g6QKJbmfOwClqh5akOuxCHkkUkRWNTDrBZ4s+RQ9WoAo+/vCH&#10;PyCLEqIkbLukQec8FTp9RFchBC9X4T33tu0gFYEhUQRZ9s4hHu9gzZo1bNq0iZqaGnK5HEceeTQ+&#10;n0oylSl3QnXmIzvHCaGY+yidT/Ez2W58u947e/vjhBLBjLdna9vSzEeffMyP69bh03VCegijUACc&#10;MgBvWwY1NTUMHjKEHXYYSDgS4eFxj7JixQra2toAihSjJps2bSKVjOPzqWTzOSRRQZFUZNErFDBs&#10;B8O2PF1wwUUWRGRJ8MZc8EqQc4U86XyOVDKO36ci+Dx9wBLY6bpgWx7FpE+TwDURRJdsOoYkO+Ry&#10;GQqOp1EqCYJXDGsYHpAhiGUK3V8roCk9lz+Ng7yxLR/X5adC1x8KRX/eZT64hTyCq5KJx1m08BNs&#10;0yUSiXDMcceSM10EV0DzQ7duVV26GH+D/Uz8V/rRT6OSbf0KLixbvtjrqFMVBg0cQjKZJhAOkjUs&#10;qisimIZXNKErCoKilDvxv1n8LX7dk3sp+Tpvbd1urFwR0RHIFLXTsnkDze+jYDsM/92uDBw6sAhq&#10;emcn4iK6TnGt8tYsT/4gTyKxFYQCjuSSNgwKFgQDYcBBk7ycnW2aoFk4eFTITVs2kE1nkCSFUCCI&#10;XKxUU30qkgR500LqAtP8q7fjn8dt/3/ZfwnA5bo2ruAguEVarxK3nuCFSxIuuBaJWAfvvjOPtrY2&#10;6uu6M2zYCEwLbPwogoukiVRVqZx+4kgeenAClYHBfPzuFxxx5CHYQKgiRHXFQCY+P4FCrI0NP/7A&#10;WWecSbCqhnw+S9JWOW/0GM4/5wLOPPEocpkUesAHtsHUF1/g+RcnIYoCC75YzNcrN7LH4D4Idg4K&#10;lFsbddEll8ry/t8/4aWXX0HTdR558imqa+swcPAhEgoGEbDQ/QrXX30FP142mi0Zb6EX3BJYVXrI&#10;OrnLOh+6YuthFyYC28oXFyHvAQ9KDhFVIJl3SSSzPDdpBus2bmHmzDfp0bsbOCJ/OOwwbr37dg49&#10;aCRtiXZ8os7rr83kkIP3RAn4sAExayAoDrJgACb3PfQkG5pTDBi2K8eddgaRUABcUH0KLiKJRCsA&#10;p51+Ao6Z5oEHHsAxs9x9523Imsrhhx9GS0eC2spIsSPN0+sRBQnF1bBMAVfQsRUfOSAAaAhIlkkk&#10;4CPfthlfdYR33/+Qu+9/mmhdP276yw1UNXgbf9MsIKsyLjbBqiCjr7iEmy+/DktR2Sq7ZAVPFNIn&#10;eMGC7g9xxNHHc+TRR2DltnLXrXfzwXuLsWU/WrSarVmDqE/2NoGWwyknnMRJxx+GiMUdfx7DvM1/&#10;Rw/XE09ZzJn3ER8v/JZ7H3qM3/1uVwBUINWW4vorL2LUOaezZNkPRCPVTH5lJr8feSzV1R6dVyaV&#10;JRBQsXIpZJ/G1GkvM2PWLKrqGhg0dDiupKBrCqrskTSrisL5Z57B1599SiYRQxZgp50Gc89DD2O6&#10;Dn7Vo2EsAKIkY5qFbbYPgtvZFdg5ES1wsjz91GO0tieJVndn+F674yoSriCj60EEOw92nrNOGsmK&#10;5V8QS+WZ//6HHHbsMfTr3VDcMP/afP/n1VYuLq4gomoB0gUBQ/BjSkV6USfL7/bYhQceHMvVfxoD&#10;tk0wHOS9ebPov2NPDjv6aIK6Tg5QJAnR8YTT25raEUUZLaBjSUIJSkIrNk0KeAmrcm2aK1IZrCER&#10;TxOtqkBG5JGnn6LP0EH0GTqIrGjgV31kC1m696xi+ND+LF+6jEQsRvN6k/c++YQRe/yeCkWkkDPR&#10;BLFYAQOJWAeRqgpcHCzBLgZwxbZ2VETXQrQlQuEAzW0p/IAmafi9omsSyTYqoxV0JFPUBoIs+OBT&#10;Pvx4CelcgHTGorGxmpNOPpb6mhBdowNZ13EAnx7AwqMyNQwHVRExDBNNVcimUughb6P50Uefcuud&#10;9yHLImMff5zevbsTi3dQV19FIRNHFRROPfpInn/iCerCEXKJBE+Pf4Zjjz8JFwlEBSyTfC6GFoCc&#10;lUZTNPyRMDPmvg3A3Lff5PWZb9BYXYlredd3/ZVXccmoE1i1bi110UpemTqNkUcejaxKqEgkC3Gi&#10;moiRauf5CU+RTaWQtSDDfvd7LBFi7SlqKsPgZFCDErv+bme+X7KJvK0yZfqbnHTO6QQrIjiug2SK&#10;PPvcS+SMGG0tmzn9+BNItjQRrOuPYUncfNc97DRoR6665kpqq+rBlDnjlNNYufpLLhk9itZ4gWQ6&#10;wUefLGHE7ms5+9xzeXjsnRw28hA0UcSxbS65+HTenjGVhx95hIpAgC+//JKvv/uBnkMGIhWrsBr7&#10;9OOxx57GTbXS3r6WM889jzXrN6NG6oibAo++MJnK7j258bZbGDygNwFVYcnXn/PK5Mm88847DO7f&#10;m+aWDqZOmUxj994cdeyxFGzwadCj9wBef+11Mok2ln7zNRdedClOGHyhOpriOQp4a45iGSiyA2Ye&#10;QRIRBLj6z9exZNkqdtt9D84bdTGJnO0lXIMV2IAgiZx66ols3rCSTLKVpi1rGHPjlVTUTGKXEXt4&#10;VNSazF+nTYNCgjU//MhZZ1xMKiegB6tJZgVuufd+jhh5KAB33XofFeEKsOH040/i6+8/YtSFF+P3&#10;aSRTDiu+X0ffAX3R/Zr3+ZYJksVnH35I0+YNjDzqBII11XTkHFRFJZnMEA75AYXLLjiXv3/4AdlM&#10;irqGWlK5FAG/n1iig6pIuDMRQykp1Jn2k3EI+GXAEwFPJNPcfPtf2GXEnlx53Y1YoooNKKoP3a8A&#10;NiOG78Soc07hzrseolBIsnLFciZNeplRF5xFzkjhC9RgFfLsOGgnfr/vXnzw3gJ8RSEtoxCjPZ4g&#10;UBHBABRkEpl2IqEwuXSWYDCCazh8v3gpe+46nGE79gfJJpvpIBQIYDp5FBQ+/vxLnpg4mTvuuJf9&#10;DziITCpOMCASrQhTSLZRHQ1w/bWX8+VXn7KluY0tLZt5+ZVpHHDwQUSjEUZddBmXXHQxuWSSR+59&#10;gLdmv03CMOnXvYGZ8+bztwULeWHadHo11IKTQRYFzjnlZK6/4Ua+Sn+PKKo8+vgTjBgxAi0Eejjo&#10;jaYgoociFDIJqn06MStJQpZJuhKSAm6xIF1WLQwzR0QPUI55/mP/sX9qRcpX0fta131YZgFFElBk&#10;CWwLv88HtoUkKdRUdsN1BCwRQtFqbHI0NFQyYewDjL78Glpdl9ZYkguvvJpXpr3MiB164RoFWlpa&#10;qavvBpZINmOghVRM24JCHJ8idlvKwgAAIABJREFUkW9t4varr6ShtoGYBXUDduDy667D79Mwkmlw&#10;obU1Rk1NFATIF2lSBMC2LCRZoKIijGMbaJoMdp6KsJ97776d6/58g3epdoFYWxtPPPY4t931Fypq&#10;qkAWaUu1EQ2F6GjfSk1VFeeceyrvvDcPXQmRymR59vmXuPnWq71xEkCWbURMjHQMRfaApYfHPkpr&#10;Rw5NjxKq6MWfrrmNcESntS1GbXUIyykAIrKoFIvTPJDMyedBlBEUDYo+sSt04hX8lI7P4Zo5LMMm&#10;GKymuTVPKmsTS6WprAgiCMUCGcfziS7gihKuYHiJXaeYoBFlHFfAdMEVVSzbwifJxV2TXaR49jJj&#10;pdiylAYRsRFxMQ0DwXGRVT/gYGczSH7FE8w10jw7fiLffLkQPRCltqaaffc7kENHHo6NjaxKyGqg&#10;+NdcRFFCUSUcF3KZAoGAV4FtWxaC6Hp7XdsCRcMWFRzBGxfbAduy0dVi143jIAkisqSB6JLJpFEV&#10;rwDiqCOOR3Ekbrp6NLsP7AHA8m8+58rRV/L4xBeora/HFUAT/cguKLoI+RRWpp2AJhHL5ZH1AIYA&#10;DqZXQIEEuN5+rEtSSSizinRJS7qdgGC2kMPv0xBwsAp5ZE0BVyAWixOOVmJYoCgyecvFNkzCuopj&#10;GWAZSKpMIZ9D03UKhoVlC8iSD7XIsOGYJqIsIFh575FRFRTBIW8YGKKIqukcePBB7PLmGyz67FP2&#10;2H0EAM1Nm4lEIvj1MFnDRJQUr7DH9UCIdLyDkF9hzfKlHHfSyeCvIFJZUwQnDfSi1nEuk0bXddLp&#10;LMFwiHQqSyAYQZAk1qxZR7iyln988SWHHLAnqXgroYpKJBnaOloJRapQ/CqmaWMLpR2RJ0HQCQs4&#10;Xs2GYyNKEAoGSSRjBAMBMtkUPs1HLp/xEqeC62VGt39FwLa8pLs/oOHTNXKGt5NpaW0nEq3HNh0U&#10;OcD6pla0gILtgl0cC8tKU8gnEF3QQxWs2dhMXbcGkvEWwn4FJ5chENJpbd7IgB37s7EtQxYZQZMp&#10;AD4c8ol2fOFKEBQsUSgnpWVsZLcArotrZDFzWbRgHYFoPR150FWwrBx6QAVMQCSXN1B9AWxEcgUT&#10;v6Yg4sVg+XwSVQ3hmiYLP17AbbfdwY6DhnDzLbfTr+8AcnmTrGUTCvuwXAHT8EZZci2CPhko4NME&#10;EF02rPkOo5DEVlx6D9kBX2WIZAYiOpg5AygguQVEv4qTTCEIEkIwwvrvvufBR59kwUcLWbexhcuv&#10;voICkDFcIgGBQgZ8fm/euK6JaeXQFNXTRCkY/LhiBZ9/9jm2ZeHXNVKZNtZvzjHmpqt55tlXECUN&#10;2wE9qKNoAoYTJ5VpIxKuJZ+yCagRZEnAdrLYTgrHzREOhylYYCh+trbFCQRCiK5Q1q1KtbUAoMoC&#10;Mi5OLkv3uips0cGysogStCXaUTWJkCrgWgXy8RR+0UfeMWlP5nHkAKLoItg2kuMgCg6mCEZRE0N1&#10;BARXxMHejs6rBG6UaPddD+iURLLpFEHdh+7XSMTjSJqOFg6TK4I7Pj2AbRfpM+1ikZdrcdJJx9Me&#10;i2PaFvF0Bs3vJxgO097Rge4LFV2XU/RTHgggCgUc0ZsXimzQEU/i99XjWAF8viiZfBpBTRPQZYys&#10;Bx57a4fTmS8RvByd63ryI7hicT0BV/DALQcJV9bZdcTuPDz2bvwaJFIGQZ+EogjenDXzyH6Jj9+d&#10;Qy7dQXV9H1asXs2TL0yhNWVRHZJpb09RVxmikDXICxb+gO7lDOwCPlnzQKh4B2+/9QbhqiCZvImu&#10;Rvj9nnsjySIIDnaXhHwZvMLByBpIujdOBSCeBd0HugiKkccxckj+ALiepnM2m6UiGiWdSlBVFeXZ&#10;Z54iFAjSurWFy0ZfgWU6mDIEQoFyMYHhGAi2iSqquPk8gs+HaVk4mkqhWNYrUSwKsj1fiOiUlxbR&#10;crBcyAoimqwgWGAVTJSA4kF9EjiFHJKR44Wnn6LDscjbILsyouMSDPhoatqM7tdQihrhF192Kbvt&#10;tgemC5GqGhYsnFzueFFlEVUEHANVhGyqA18khF/z07q+hca6HrS0xvFHIuQFGdEvYDomiiSiug5O&#10;LkfBMJD9GpW1tUSrKtiybh2D+vREwsRyXQRRo2DZaJKMbYroPhEzk0MJ2CBZrN+wFNVng6QycMjO&#10;Xuek7UUrmqLi2g52MaIq0SWW1untrWsJkISL6NqlSm7KlUOChO2A2aU+olSQLeM1IriyiGmp+FWJ&#10;fLwdX0jHibfy/sxZOPkkguhDDwTo0b8fecfBtR2MnItVyCAJIAi/lg385ya44Fqux6hgmfj8AUzb&#10;JpXLEgiHEGUP7FMlEcsp4BMlwMYs5PFpKqaR5auvF2HYJiG1ghG77YVPD2LZoKsy2WwB2RUQbBdB&#10;8/L3iUQKAAsXQZNIphLoatCbPaLjRa9eEx1SsVBGl320drTjBoJU1dSSNk184SCR7vWkXIeAADgu&#10;qYJJ2O8DI4so+3AsCVf09iumlUVT0thOB1plA0IoQirn4e8+VSTV2kG4rhpFtLCtDK4IqqJiGTki&#10;QR/xWJpIIIhrgiXYZAp59KCfvJtHQadg5PGpOqZRwKdqXkxTploGSfbygQUjRyAYwCo+K56ecLQc&#10;v///Zr8d4BLgJ+hyaR4WV8p0KomiSMRi7Sxa9A8qIjUkEgmyWQNZBlGRyOTS+KQMkmozdHA/6iuj&#10;xOMOS776HsdxcTCxHAVZFJBx0FSRiqBOZSRIzsjSp28vbr3zXl6fNYu+UUhmskQCfrKJGHrIz7Ch&#10;g6mtimLEc9hZieU/rmHPoX1wTAdRVsuX4Fo2mVSWp556Bp/PzxFHHk1dfbeSW8Ipp84cEKG+upKd&#10;hwyhedHi4hFuFw1P8We7uEpD0wmCOfhkGQHba2S0baxCllwmTjrnkkpnSOXzjLnpZnpEXRJb1hFp&#10;7E0uXSCX7ODK0Rdy592PYGMTjyeJpyEQAK3koASQwkFefv45Vvy4DkP0c8IppxMOBTBNGxkXW3KR&#10;RIgUBflcs8AB++3NgvnDWbtmA2Az/dXX6NGnH4MGDsB0wMhbhPwyoiSB4XqdKq4XJNiCXK4Gk6DI&#10;p1LAF43QumkTTzw5Hp9exUGHHMnue44gnooR8geRFRkHBxcHUZBpbGzkdzvtxCdff4MrUK6aLIGJ&#10;pcAEQPYpdG+swy/7yAgKouKjIAre+xwb2fY6HETNAxL79+pOyO8n64gULJfF337Hg2MfRQ9IrFi7&#10;DoBe1b2JVoag0MZlF57DtWNuJmcZJNJZOhI5AtGAVwGIRzsnKwKtzZuYN+/torAkDNl5FxQZUhmL&#10;sF/GzGZQfCo4NgcdeACff/EPHMdh+XdL2dS0hbruPYppBAe5WAUjyBIlodOfBaGKAVzTxrUU8ln0&#10;QIiNrR2kMjkc0Usu5nMGQb8Mokx9TQQzl0KR6rAcF0XTSRsOPvW3URSUHm4XEcdVcJGxi/fNFm1E&#10;wWHYsGGMGjWKF1+YQrKjHfwCTz7xCD369OH3e+xBLJWiNhTCcSDV2sHAnbwW+ub2VlyxOB5dp1Vx&#10;QLoWi0iqTFSrwLJdPlv0BSt+XMUlV1xKbV0DyWycvGFQoQeQgLNOP5HrrvqUiE/GwuGNGTPZ9ff7&#10;sKGpg/4NlWC45T8eiUTAMkEWcQRP9N0F5OIzKBZpRdLpNJISoCpcRzptIqIAFpXRCgSgtqGRjz/6&#10;mPHPvMCGzW1UV/ZCELMMHjqEc88+sehDvEC91JlW6tEBb4OLJOK4nZQssuxFl2tXr+KJ8ePJWw5X&#10;jb6cXn36YmPh070EkODYCHoA0ml2H74rP6xaRUs8SUgPsGHDBgbv0A8MwHWRZPAFZIKRIO2JDJu/&#10;+57+i78FYNyjjxCKFGkGbMACyR/kwvPP4/Y7bydTyBOPx9naGqOiugJRk3GKoZtpZNiwZiXZTIpo&#10;ZS0FGwqWV8SAYEEuQzzdykWjLmDKxDlk8nm0HiofffElh+02whvtItIpCjL19fUM2qEvP6zcwNdf&#10;fYspqTz91MME/AJVVTWd5yjDgB37c8F5p/Pw489QcCwWL/mehx4ez/LlX3nJKtPw/rZlgGSz126D&#10;2XlwX75a0oKsqKxcuw5HAKVEuVH8X9BUKiNBKqJB2nM2luTn0fHPcu6oCzj0D/vSt6EKM5skZxfY&#10;adBA/nLHrdTXVPLUMxOob+xF3hF5/fXp7LX/IVTWBMiYEFAkwCLgV4hWBAmHgliyjC1KCKqfPOAX&#10;vC5pZEB2wSowbdob/LBiJcFIJUcdc5IHjvq950SUvQSiJIhgGVx0/jksX/IVuXwKE4Wx4x5m/IQX&#10;kFSZiK7jkkdwbLpVVzOgVx82NCf5Yvlq3pg1l3seuoO+PT0diwp/GPLewynpAYYO7s/BB+/LJwtW&#10;YpoS69ZvomCArIIPL3GGYPPOvDnIssjGpmZcwOcXkQDHlgAHN52iurE7hx86ki3t7WiqhohCRzJG&#10;ZSRCKUHrLaid3rG09MbaW4lWVxBvb6OmppaJk6by2Wef8cKkKThIKJpEezyLKjmolkB7y2bqutVw&#10;5B8P59lnJtDUbiOJIgsXLuSEk4/Hp8pYjoCmhcGxOPHE4/n7gg+9Yhpg4cK/s2XLJnoGA0iyTMa2&#10;qAxHSMVjhCJV5DMZUok0S5d8y/XX/xlJsBEkAQELAQtFlVj+w3fcc/8DaIEQ+x5wCA6gab5yh4Cm&#10;ekCc7FPYY7f/w96bh1tS1ffen1Vz1Z73PmOfPt2nm6EBAcEpKioioogCSsQZDYIavWoQJxwgGCRq&#10;HKJRUTHihEQ0OKFEVIIoEYN4IwLK0NATPZxpz7vmqnX/WLVPN0ZNbrxv/njjeh44fca9q2rVqvX7&#10;fadHcOXV1yAMh95wwI9/+hOe+bSnE/gBtZKDW6ngWSYHH7TA7ffdT3845OZb/pUrr/4yIlfMUkuz&#10;IPcpVSqc8rSn8etf3U+a5/ijgH1Li7Qq0/uX94LpqkkwcomZQ4ZOquljsvR4lSqO6TfU/X8cfxy/&#10;Z+R5XhTzEsMw0XWBzDKQuVKCiDHVX9kI7W85SxAZs60m57/2tZx30Xuoz6zHNwRvevvbuPaKv6dk&#10;5kzPTJImIcFAUqmV1GNBNzA8l7izyF9fdCEiSQnDkMrkOj7+6b9Hdx3yTGKVPUhhcrJBloHvBziu&#10;Rbfbo1GrkssUMm3/ex73Bw2Nxx73ON59ycUAXPJX72XHru30hz0uv/xy3vSWN5KQYrkOi+0lZlst&#10;BqM+mzcv8O53v5uPf/wz7Ny9wjXXXMOTn3ICxz/hGNI0xh918GwNq+wxWunwb//7Tr7xzWtZt3AE&#10;v/jlPbz5ggs55VlPoN9XTFcNSZ6GaLqrMihkiqFLSBJ02wbDKOywc1JxgIJHFnsumStlhZbheirj&#10;YHFpRKnSIEqhVi/T6a3SqLhoUlvDVoSAXEgFIhW1k7rYEUmqIXWTTOYkuUrp1PIM19QKcIviCufF&#10;2lOcUyRLy4u0qg102yHs9nFcG91xCDsrOCWb7/7Tt/ng+9/H+g0LdHs++/bt45vfuJavff2b6HaG&#10;1FQOjQKGCheKoqlbq1RZXl4mzxLFOM9TavUyrmuz0huxMsqx3DKmoXPsw4/iiss/xu49i9iWwfRE&#10;izgKANUAKZUrxHHKaDSi0WjwtKc+lYf949Wc9aIXA9Csz7Bt2zbOfP6L+MTlV/CIoxboDwMmSgLy&#10;HL/XJRkNSMOAcrmBWyqp5paeotT2Fkh9v0IEVENXZEBWKFo0pTLDAKmTC3Adl8Gwh2PqWKaOjBOG&#10;/ohGs6XqKiEYBDGeazGOKtINjV67S63VwLZN+v0eQZgwMTVHrz8izkxsXcPSBR+89FJuvukG2u1l&#10;wiQmSnMm5ubYvXeJcq1OlkpkltBsNrntttsAeO4Zz2Ew8klSaE2vQ7dc9uxbJAl8jj/ucXzuM58i&#10;66+wtPdB5tdN044NdNNiMGizsrKMazuYlo7McjQtxLZtquUKeUkwMTXFsY98NFPTszSbTQ455BAQ&#10;GY5tEIcDsizBcRySJKHemODkU06jXK4WrYxxw1yprsb/tgyTXr9T2HOGa4Hz46zv32dHJaSGZ3vo&#10;us7OvdupNaq0Bx0AJqZmuPe+7Xz/+z+m5w9I8/3ribIRk9imhmMZtHttrMokxx1/PC879+WUHQtP&#10;T0h6e3Edg1/c8Ss+/IkrsN0p+qOYUQR6HOGUwKlUFBisCVJhkooxkJFh5AnkKc1qGdM0CcOYTj/E&#10;LkSstmURBR3yOMGt1XEdZw0YF4bqAQRpQsUQau8a+uzd/SAf/MDfoGlw0003sWPXubz1TW/npJOf&#10;jomp6juBIgegCEKQqqInSyGNeXDXNqamJ7j73l9z6vMehW0rQhi5svErVR2IE+LOMla9AYMRu++5&#10;m3e+/WL6QUqlUuPzX7iSdZs289wzn4ntCsIAxqKKJE3Icx/HMgn9AZpmkmcG1117HVkqaTUnec3r&#10;Xsnnr/x79uzdxtbt93DBBRfw4Q9/kNWVDMOIecMb3sDb33keWRrj2U2SYRUhdXUISZdKPSNJ+vzk&#10;J//Ka17/ZkTVZHJqli996R/YMFdnx842poCFOZXNZwrIfZ/RqINhwOLyEs3ZWSCnUqsUu7IADB1L&#10;0xl2h1Rn5njhOefw9GedTrNSxhtFGDJFipxYzwkN9VtOqhWP1Yfm1eTjurboWyVRSJpElD0X19RY&#10;WVrk61+7hi9fdSWDMEQeoGzNKUT7awFrSlEXBSPaK8s0J1pMTbTojgb0+701K3G1tivCmlb8aq7l&#10;KBAVgrCP4+pYhomwSgx6KZmmkYWhUoNJe035tkYELu7V8b0ohHqaqCeSocgTqDo7jlOm181h2wVH&#10;QxZ9tCwnC310LYdEcvNNP6RRq9Ltdjn9Oc+mXCvhmJBIcByLcKDs6sqehS8V+F42NUhT0pUVhCG4&#10;7V9vpTsY4Ic5L33eOSpfPo7U9dFc5VYjIZcZloxA5oRBiGkqh6bYVM42YQaWAEvT0D0bhGBpaZGp&#10;6WmEAJlnlEoeP73lFu6//356vQGzc+vYtHAQpYqDH2YEg4gsB8c1MM0EkcbILCONEmQUMyIlp0Rm&#10;KbtNI4dSnGNl6lznWk6sgxQSB4Nc0wmkZKXdoaG5NGoVwjQjiIaUbRPN1KmVPBxDp7O0gi+h6TSI&#10;gpDhQKmwKl6JpaV9WKZBXiihpYT1GxaY37iwpuBaXFmmYpmUbQ1DSMqug1v1qJRqHL7hEO7+5f2U&#10;7RJSmLz+vPPYfMQhpCQ0Sy7rK2UapZKqqSyd1HTUXA0DdNNg5HfQLRPTMEmSHEszcF1AgllyIWtD&#10;NmIwbLPSWSJLy0TJH55jFmdqrpoyVfs0OaZTa0h0NFMnKcCNMVaWFm0AdPXIz3KwbYvEH6n+T5qg&#10;5Snf/PpXMYSgXK/zwI7tvOH8N9Hp9Rn02zQqJQwSDKGRpP/12k2o7TgAwzBCNwziPGdmfo5zX/Eq&#10;znzu6WS66ueZmkmUBXi6gWZpQIYG3Prz2+j3B7jlBodsORTDAD9MMXWDimerPlkG3aUB5WqF885T&#10;5K//9RevRjcFOQlaovY9qS6LPqRaD8wcjBw0YaGkhTpf+8qX+cBln2A5GGCUHGJyShjoGtiuToJE&#10;S9Q6o6MITsvLXSYmbWamayRZnwd3RYzCCK8CdgbD5T7V1iTJcIBdLQEZYRRw11130e936Xb7TE2t&#10;48HtD1Kp1rFKFlmY4icjoiTEH46wdANdM+kPh+CpfN/BwF/LC83znEq1jBQuKysdolStlRNTLfwg&#10;pOz+x64T/38c/y1G6eV6nUFnFdM0lQf6IKLZnGB+fp4gANsrPCktmzRYIQxDVldXMYyZNd9ugQrl&#10;W4PSCr/LSqXCzq33M1Gf4R3veAcTDWj3ImZrHlE4xCuXIU846uijmZqaYndvJ1JK7rrrLsSfnrgf&#10;Rfd99Tqex+c/dhl33nE7XrPFmWeeiWWINQR0DQnNMkhTrGaDYx5xLNcXANd/dYzBiwNDDk3TxBMe&#10;1WqV5z//+Uw1NWTYXfuder1B2M3YuHHj2tdWVlZYWRlQKh1gQyIE8eoqV111FUI0cV2XJz3pcUiK&#10;QF/PVefKdcZHRxiGzG3axCnPeCbve9/70QybO+64g1tuuYUjDjsETeMhHsp5GqtNydgaoGg4PmRp&#10;zFJA52OXfZwHtu2g0jyCZ552quIfWso2wjRMMjJyJAYarelpHvWoR/HDW38G9u+armMmhGBhYTNw&#10;M3meYxTFui5MsjTB0B1IQ1QDNGXTpk3Yts0wztF1i3POOZtySWfv6irz84pZWVbEf0bdNsccezTl&#10;colRL2M07NPttpnL1UZDN4RKJzU1tm7dyp133kmtOY3QxEN8y+GA86brPOYxj1EyWilZXlrlvvvu&#10;Y37DRqXqyzJMXSPJUmzdIJdZIff/3adgdmEz27ftJBUtms2mCrjFIsuhVHLUEzBNsUwHTdORqWTn&#10;zp2MRiPmZ2u/4/z+vx2eV+IlL3wRq4sdvnHtt2gPl3CqZf7yHW/j05/5HAdt3EC3N2C6WsEwDMKh&#10;T7PZVL7dv0djNgaM/cDH0gRxmtPpdfnudddRqzV4+kknMxiOqJebDEd9Aj8iDnwe/9jj2Lx5MyuL&#10;i6wOI2679Wcs7ltiwlX3kKEL0lBtrgzXIIoDDONAr+gxS3YMP6pw7cbkBobdER/8wN+y5bASxz5q&#10;Ixs3tNi27X5+fNNtfO97N+C4Ooap8cC2rVxyyft44Vmns2P7bhY2znHg3aNJHpL7JTOwDMUsVsrP&#10;FMMUIDJuvvlH3H7HHVhehROf9jQSJHkucSyXNIswHZfB8iqViUle8tKzeOObL8D3fV73spdx6KEH&#10;4QcxVdNQSERCQUbwMQyPo47awvnnnw/AuukqSyvLVCcmSZKEPEhx04RHPvKRpGmKruv4vk+n06HW&#10;UopPlZeggsd931eZeuUyg8GAJAHLhmSkAkLr9Tq7d+3GdV1cIdfCrAUqJ6xasP2klKSZCiM3DIMt&#10;W7Zw+umnc/CmTUhCRSuIE0gMotEIt6FAVs/ziPuSVqPJW9/8FnrdlHrdII5jXNNR92sc01i/no0b&#10;N/LTn+/GND3uvfdeUglGcT3iNGO8fdBslZ2iaSPiOOaEk07itNOfxWTJIElzPK+CSQyRj+WWePGL&#10;zuK6736fMAbLdLjtttu47777eNzkMeSJRBv7plgWrXqDWqVKJ8xJ0wzLNJVDla4yQ2xDAw26nQ5X&#10;XXUVy8srzC9s4cSnHc8oAaco3hV4lGLIFPKESrPJmc95Dhdfcim65/Jvv7yD737/B7zwzDOK553O&#10;2EZkHP57+OGHc/rpp3PYlsMY3wlpmquNNDrC0nBKHnNzs0hxD1JItm7bSq76dWpqG8oeZ2yLcc/d&#10;v+L2O+/mkC2HoWdQKjwhhOtBLnneC17EhZdcQoZGjka12mTr9vs4ZGFhvzXNb6wHGuDaDsQR9WaD&#10;TnuFr375H2g2m6xfv55WXSllLcui4imlb5yqyiBOMzTTYjhcolSz+NnP/pXuapsNG9eRJgGmKYh8&#10;n0c++k/YsGEDe/YuArC62uHGH9zIq454mGqeazo5GWEcU0FlPlzz/a+j6TrHHXccQghG/T6VqprP&#10;pqaeIcPhkGc96wxsC+IkRZOCPM3QDIHMc9I4xqyYHHfccVzzreuIUlhcXOSmm27iOc98BqbhKga/&#10;hCc/+cl8+jOfZWbzwQzDkFe96lXYBhwYC+GPRnilKk960pN4/4c+Tpqm9Ho99u3bx8MOmuZ3joLR&#10;8+/yRQ8YD+H5/HH8cfyeoes6eZ4rKKPIHwUQ40yKOEZZmOjEmUFsghQpQsYYaYIol3nCaafxvxb7&#10;/NXHPonZqnPoIZvo9XpUZhrINCXLcipVRaJZXOkyMVUiS2OuvfZatm/fjqZpNJtNTjj9dOYmagSx&#10;ChH3XJs4TrAMkyRJcV0XwyzyhYTALEKtlXpGkKfKnkbXdUzH4uEPfzgAj3nUsdi2zWqvzze/dg1H&#10;HX00Rx5zJPMzs5SaDoIEmQmq1RrHPe7xXP6pz7NxYZ6Bn/Cud/0ll132QR52yGa8Wl2diyDAHyW8&#10;7nVvolptsWfPg5xxxmn82dkvAAGmJag6VeLEx7HKBbAvMTSpNhOGtXYDD4dDyrXWQ+5XIQomcUGz&#10;6Swt0phaR6VSoT+AfqgyIQEs21b5IWM6d3Hza5pQans0eh3VxC+XK9iWS4pJlKQINLIsxzAVgP+b&#10;Q8i8YBVLhqMhU5NT5HFKHAQ41SokCf3lFapTTb50xeW852/ew+EPO4qVdpsoybDsMhNTUyyvrjIW&#10;1lBYz6hPJGMNy769u/A8D9euYpo6aRrTbrdZTmKqrWkWNswQpDkry0scc8wxhLFkcnIS29To9ro0&#10;alWVGRerrE6VqZAqhrvjMH/EEVz6vvcC8Oo3vZP5hS0MM51zzj2bS/7yQp7zjKcQh30sG7xyGV03&#10;yTKJngvKnodAoqMXJEYd0HlIlJIQaIXu7iHVa2H7rQErqx1arQaClDyJiaOISr3O/Vu30pqaxXIr&#10;eK5S4ZVcizTNyZKA2mRLEYBMhyjOqNUnipcUeK6FDvQ7S8yun2LP4m4a1Rq94YDm5DRZKslzDT9I&#10;iAKfVkNlCo3royzLmJqa4v4HdrK0tIRmOriuy9z0FGGRe6o7DuVymX17F5HlKY597FEcevAhVCol&#10;Nm3cwIb5OWqVqtovConjumS5ZDgK8MoeQoM0U3ZhSRhgujZpnKIJgSYkmqFx0EGbecN5f052AH93&#10;fHrFGKglV8/3PEfTtLX8wP+bkQQxpmMp29+SSyTj4lxafPeGf+ZHN/0rWZJi27baO8lCkYLa76Yy&#10;p1yrkgjJ1Pp1PP7xx67FAuTDWRxDJ4hyVpfbzB68gZnWNBUbDGFz9ac+wbC3glGqEOk6ge6QagKt&#10;UG95WYCRpywv9ciyDMey6Xa7fPwTVxH5HTa0LAwi0iBCt2zag4AwkQyilHKlwpOPP55jHn4kURwg&#10;kwin5DHRmuQjH/koL32eCnr8AAAgAElEQVTZy5ifnycMQy7+q3fhRzHPOv1UllYGWLZLraLO48iP&#10;KBs5mqGBaSNHI/7tF78kjBLqtRpzs+sY+GqamyZEaYIVS0zHIujkhIsraMLgzW97J7+++34yLJxq&#10;jXPPOZtTTzmFNC1qKcAyFSgTZ9lD6nXHc7nnV1u5+uqrmVm3nvXr1/GkJx3P1EyLt77tPITQ+cUv&#10;buMrV3+L5z/vNJLIxXamEQQkug9S4Dg6UQheCYRdB9GFTMMwXcrlOtJ0eOSxx7Jxrk6YwPRkk7K7&#10;f98UBBGuZ+GIEqZrs9BskmU5EoHMJH7sk2oBnmWtzcVxBmSzXkYHbMdWsgKRo+k56AXAZRQ2fJpU&#10;dn9rpmEPBbjKnksSh2q9NDUmJifRdZWJptv7s9TWalWpCJpijSGhMbdxgXZ/RJpLsjhiNAzIgYnJ&#10;adI4K+6vMYFlf29n3MXPsgzLsWm32zSbdcIwZH7zOvp+QBB2sQ1bRQPAfkclecC9O84tRiuI5nph&#10;16ghEPhBQDTqs7oa4jom1aqnOkaRj1EqAykP3PUrvvfPNzH0IzSzzMlPezoGEISSkiMol22EaimS&#10;5WBqqp+nkYCWYZRcdty/jTvuugchTBr1Co8/7jGUK4baO6BjFv0ztbLrSs0mU6rNBlnRB4qAsqN+&#10;Jomh2+vgmWCVqriuUgybloU/8vFKJb7whSvxfZ/mRIvV1VUuvfRS3nHhO1ntdLEsi1KpQqXq0e/u&#10;Q2YxdqphoqNZNoGWMxSCAGUh/TsBLiAPInTbQa/XqVbr/NlzXsBZL3ohpqljGBU0mUCSqL5BnlOv&#10;1zn95GfwunNey8xUHZnmRNGIH9/4Qz7wgb9haWmJKFX3pJSC4594HJOTk2u9NdvUqZdcNJFCFoMh&#10;i56qTtwNOeesP2fXzn1Um01OOukknHoJwwELSSXLKVBA0CHNU+IsVSBdkhPFGWXPQwKmqZMkoBkQ&#10;jXIcT6rXcy0kGo3mFI4zw7rZedrtLr/dyleN38yOPHBINJKinsqkiquJi2dOXgBco56PH2bUGy0s&#10;S83pXndAxbUol2xCPyQ3dEqeCZhFg0zygx/+kNt/dQ/T6xfYu7yCabns2r0HwzBwbYeyVyLxe/jD&#10;AZZT+s2y+v9qpFmG67pMVSt4lSp7l5fodNosLe8jSBJc0yRKQyzDKIj5ZdVniAMefHAP3c6QiclZ&#10;Dj30MDZvXqDd6fLxj3+crffezXA45LzXvp7jjnsi9amKKgnGIvVc0B8oBzfLNAGBCcWZQ+2J9Ryh&#10;w+quvbQmp0DX2bFjB8vLy3gzLY466igcYRBnMY6urF2zPEG3iqawgDiByck6giG7H9yJoSmycaNe&#10;JfDVlLJdhzt/cTvnvOJsFtv7iLKQjQsLNBpN/ChG03VW2qu89i9ej24aBGlIe7CK6ZlYjq1ISxmY&#10;uqEINLZHmqa4trdmdbm0tES1ViMreu+PfMyjAXjP+96r4gH+h47/FoDL7/epNBoYlslJJ53Etd/6&#10;LieeeCKNhkW/n2Gjr20KdV3HsixmZmYYjRTLUNl/6Ri6tr/oEqLwx9bYvHkz29ttDjroIPYspiw0&#10;bXIJtuNAnpL5AXrJpVqtMhqNEKJBt6uAIk0hNSoAA2jv3cuVV17J/Pw8CYL169cTRikl21h7bYlA&#10;SEkaxxiew1SR1/SHDAXeFQwTTcMwDGzbpuyUaTQazLY0ljsRhgipzc4S+z4pEq9aLbyLJaZlEgQB&#10;YRiiif3NXwHceuutLC0tMbn+YMzKBKYOQz+kUpz38fnv9XoAlB0L4pQTTjiB97//gxiWhWaU+Jd/&#10;+RfOfO7zKZVsKmWrIOeogkD5MY/53futRdYW+Syju2sv3/72t1m/cRNBYrNp8yx7960wPzOBSPPi&#10;xzI0XRRqOZif36gKm9L+UMp/PzQyP6LZbCrgQjfR0JBrG5uxJYr6mPkh1WqdJEmRuVKObNw4QXcY&#10;oOsCx1BFYLsdUbV1SrUaw/aDOI6F6AeqcE0jxnnGlmVBnoDM2LVjO7WKKm4tWzXM48ymXDZJ4wy7&#10;VFLFoaFTKpUoeRXCJEHXDfbu3avEIyifXnSVXafpKNnpb4KGD5lEGos7d/HWt76ND3zkCzzyuCdy&#10;3GOfyEpvmanaJIt7V6laAq9uFeHsJrbuMDG5kUa9RZyD+/850T4HmYLMeMs7L+COO/8Ne0WQkrL1&#10;gfu4/LKP8Y4LL6JaqYCEcq3KfVvvwTAM6vW6Cl/8PamLAonMYwy3hGELtu1oc+ONN3LCiSeycf0m&#10;pCZot9tMNCfQSRFeGZkEPOXJJ/C5z15BluXkccR13/w257/65cSxKnhE4Y2bpwm6oTYm41M1to7c&#10;T1nJKVUr9LoD3Bwe8YhHoOl7+OpXv8rWe29n3+Je0tjgsMOOYG79FE896WSef+ZZJCns3LnIwsLc&#10;2p8bHxXs9/QGSPIUgUGep6hlXCqf8mjETTfdSKs1ie6WqNWb9AY+9UqJjJwslRi2S6VlE7a7HPP4&#10;47jhJ/8Cmtrsrwx8GhWP1PcxHLEWvi2EII5i0jRl/Tql8lztDteCYi3LRNgmcWeIoQnK5TJBoCPT&#10;jDgMFdsO0AvJu+04vPjFL+byz/4Dj/mTP+HkZzwOgGE/oaorBg+Ow3A4ZO/evVBqUilNrhUn5XKZ&#10;uJtgOaZqXiQpUqpwVGdqis2bNxMnqWKBIxG6Dg5Y0oTMp1Iuk8YJeaqePQcfNEUQjZBSRy9eQ7dt&#10;klEfU1ONzCRJMGyD0WikBKljT+5xOH2WQRGenGUZaZ7y6Ec/mlbJIIhARj5OxQWhmL5OtcLEulle&#10;+cpXctHFf019ah31ep2f//znPPqxx2CagizPEXmCoUlcx1HB9b0BsYzRNI0C0yLPckglWHDXHXey&#10;Z/duqrVJSrUm6NAfJpg1kyyBklkwdEUGuk7cXuZpT30q7/vAh4iAVnOS71z3PZ79nDPIwhEtT6Db&#10;LnZdJ8sk7dUuea3J9PQ0WZ4R5oV1SG7ilkpKZaQFIKTykrYMbNOm3W3jllhT9qpzlmDbNq6rCBRv&#10;PP88/vZvL+OILZuVhVYS0F1tU5+ZZnZ+A7ajrDqHfoDr2hy0cCjKkCB/aLblAcMpewxX91FuWdx8&#10;880MBz1knvPC55/J8moHy7IwTZ08jSi7JjKPKdkmlbLD/Q/spNZYR6VeQ/QzFpf2Mrde2SFplo1b&#10;LpP5ASc//RQ+8alPAXDIIYdwzTXX8OKXn4NZdtGEIM1TavUKcRxgGTZf+eqXec4Zp2NYFoiUUkVZ&#10;km7fuZ1avckPb7wRv+/z5auu5nNXfJ7piRoGCVkcKBvFJMH3fcrVGsu9IU6lgWZqmHnOoNen2xvi&#10;uSZCl2Sj4f57Jo6p1Fts2jSDH0HJ1hgGQ5quus8pChIpJVmWIfVcBTlL7d8jWEKurUnqjsnXmgp/&#10;HH8c/9UxViSTZ2RxTBiGCEM94/xuG6+mrDKRBpYGqQCJgSUsRWPu9GGYcfafn8NP732AIx77aM5+&#10;8bPJ2wMwDIQm0As2rKbD9LQCiX7+85/z0Y9+FNn2kZrLq88+m9PPegk9oGzpWKjnvmEYSImy/qlX&#10;8f0Qy7IY9PvkMqVWqwACrZADOGtZCzn1piIRvf0dF/CcPz0Tw9SQwuCGG27gGSefRJJKkjii4pi4&#10;lsvWe+7j4EOP4K//+t285GXn0ppex6tefS6bFtaTyhgNlcl53707eO1rXsvM9DyDMKRa9XjLW99A&#10;pQq7F1dYNz0x3kWQZpIwjsmyDJHF6GSUqyXIJcFwRLVWW9NcjtfpsXprvMA2pqbpLS+zY8cOwsjC&#10;tm1mZ5XFtWrc/O7GDkCt0RxfbSSCdrdNkORMT04U73L8/8ISUQJC2U5pxdc91wEp0UwTXeYq4N2x&#10;0XSTG/7per5w5ZdY2HwQ/3b77TRak8ysW0e3G/Cru++lWq1iC20NpMiL67P/ESJJsxDbqRD4A5aX&#10;h2ukiDhM8NOcnTt34lVryCxh966duJZA5oJcQr1WJ8sShBCEYYhl2/i+j+d5yg4ziTHThONOfCoA&#10;n7x8ir94+8X4mUkcR0xNTSElRUh9QhZnbN++UzWshcvs9DTugaFB4xkmHrpPlGsIYwHeSRj7UEmg&#10;1WoA0Gl3cS0Tp1wFKZmenqZUqbHaG3Lpe9/Lc593Jo8+9uEMhj2a9TJkIRgGnZU2kxOztPsD3vuu&#10;Szn//PPZva/P/MwE1UaNWrPKYUdsoVquMLthPYMgojYxw/zmwyiVq2RpTBQM6Ky2qWxSRE1DExiW&#10;zfyGzcS5IM4gyXJMAY845miW9+5lcqZJlmXK3s0u8fjHPYFTTz0V19HJc1WDZmmMrulImRFHEZZj&#10;U6t6JCmEcYLrmNieQzDsYuJhWDYyzRgOh3glnSgMicJ0TUkErOX2aWvnU5AkSZGnopEkCWmaY1kG&#10;Ugr6/S61WgMeckft/yjIMU2LPIrxPI8wCtZqjdX+KnmqnsOe42IZ+rhsxNCVul0XiihmuDb9YEA/&#10;9ImALJHYeUjdcUATZEnKzMwMy4srDDt90ggcA755zTcYdJbppSGhbv5OgEtgE8cZvcVFnIbkc5/7&#10;PLWyifCXyMI+FdcjySS5YVJvzbLSHyhSpVvm6COPxNJMDNdg0FmlUm+wyXH57ne/x5+9/BXce9/9&#10;NJtNLrjgAu7btp3Xn/e6tTUHwDENkniEmcQF+Kxxx52/xrYd3HqdI7YcTt0DEUOnM6A50cAfdRER&#10;1GZn+elNP+Z1r/sLyqUGTrnCwE+48MILOeW0p9Ht+7iGhx8mVBxT9S01ZSmWJBHD0YByuUIcBnzo&#10;Qx+iUqvRbrf5q3dfwszMHFMzU7zkpS/nU5+8HNfR+bsPv5+Nc5s57vFH0un4ZPmQet3DMCzQQMSS&#10;JE+VnVqWohkGt/38DpJUo91Z5tijH67AiiChXFbPjdW26sm4joErdDBMlleUG8FgOMQrlTENB8wU&#10;1xCQJxiGQa1WIzBN0jQtbCIpnEwVYU3TBXrRrdH1YokQY1u8hzYCtOLzLEswLUuRlXMJmo7jemiG&#10;tWaLtX/tKdYjNHXdhAaGzpvf8nZc18UpeTjlEpphEMUxnldm2B8V175QnOYFfU4LQFOIkWnH3PyT&#10;n3LJxZfh+wmu6/La176WRzxmI81WiTjI0aTBWu5b4YYiODAvTIEIyqrQWAO4cgSaYSKFTrWkrGr7&#10;vT5f+uJn+d7111ErOQT+UPUNDYep6QlGcc6Xv/QlvvLVr7O0shfTzJisNchWJaudPlqlxGvf/Boe&#10;dswmqqZET2JwbK7+6tcJA0ltZoL+yOfcc1+OSY7IQyQQaW7xtMsxZIKdBwhy/DBnUJAUanNbeOFL&#10;X84LzjyDubqGPTEBMiZPcirVKnEUFRaFTX5266385Cc/wfU8lpeXcRyPUeCTZRnr1q3DcRy63b7K&#10;52qVyFOwJKRxgoayy/RsG5krdYiRg5HnGKIAuARkhnqSNqbrrHR7dDodBoOR6t8J6Pb6GJag5jpq&#10;LybU+rm0vMRwOFS1R1qAyrZNkmd0Oh1c1y3ICkq1b+pw1MMOXYv1HdM3sijGHw2pNCvsW95DqzGB&#10;aZpYlsXKygpOs4njOJRdtQKbqNfX0lTlAxa2oJpmFM5M0KxPMUqGZCJG1yxM5ZaNU9ZYs1vOMm6/&#10;8y72La2iCVhe/SE33vjP6vu/YxwoEPjNIdHIC4KnUQBcAlkQnQUZBk6pxmp3iGZaiFxN7Fq1zNln&#10;vYizz3oxbtkhTROFsmgSRj6Q8YWrrmZydo5BlLB+4SAOOuxIVtt9XNclCnrYIiPx+0RBiFup8dsy&#10;Ff+zo1lv0e/3aXc7mK7DvDuHWymzadMCbrEvljJTgK6mkyWhErsIjR//8EdsvW8H1doEj3rUY3Ad&#10;C8cxSKIBDz64nTiKGPoD0jTGtFT2XZar821bNqmMsTWHPFN7/bxQb+XFEWUyx8ihtW6dIs1lKfuW&#10;l2i1WuSGSbNWZ9/qMhsbrbUdlK7pavIVFttaBsEoJs/6HLrpIGScsuWQw+h2VqgcDmYOeWQxilL8&#10;OGbDps1kMiXPU3bufBBDd/DcMqNhROwPyfMct6QIPVmeMBoMadUmGIY+WaEKjONYkc7NQK3xgXIK&#10;yLKMMI5wXZsoUj0Z13X5nxwO8N8CcI2R6iAIeMc738mb3vg2bMchy6Fa1VlaGTE14bK0dw///INv&#10;8bWrr+Gee+5nZmYG3VRyPLt4xB4IcI2bMFmWkSQJd999N09/1nE4gMwVGJDFsVLxoFiWvu9jVCcp&#10;l8tkUkl6FYVHvcfv3/ADTFNH13UOf9iR+MMRlVp57RbPZIYuAKMIdE2z/QX5HzA0oRqxGcqeJUkS&#10;giAgEAFxHLPcg/UNG1fWIA9J0xSnXII0UrJmKTFNkyQVBVPkgJHn3HrrrcUDrMvDtxxNDlQ8BxsY&#10;9fp4tTJJGq1dK922CHt9GtPTHHzwwWzbvY88z7n99tvZtWsXGzduxCyZSsmVpWimyTiUVsixodpv&#10;sLY1jVtuuQWvXCEIAjZsOpY8h9mZCUZRTNXez2hQj/WMNIyKIu8/Hmma4bol0lQVrDLLDmDrjJsm&#10;6q+naYaumQRBRCIyyqbNjh0rzG+awGP/6zmOjW0DUsc0C92vyDFNAymzAuDKEUIBk0jo9/tqrkWZ&#10;akIbBmGYYZf0/YwkTZAHAY7jYHsu8TBn6IfKmxdV+gj50PP3u3KvDhzTGzfyzLlNnPysl4EDYZ7g&#10;usrOZGqqhZYkfPXKz3Ddd77C6uoq6xYOod3ucvvtd/CUEx/1nzrP/9WhFVY1CA276kIU8+5L3sW5&#10;r/kzBoMeh25e4Dvf/gatVou3v+WthIMAx7SoVCrs2bOHgx959G//w0VXQpWNubJikyGrK13+8atX&#10;MxoM+dM/PRNTVxtW21Be08NhQMW1kKnkec97Hv903Xeg3SdIMq795rf401OexYaZKaI0x3UKGEtq&#10;6JokR1nbaGPpyFrAagpCqZfiOKZkaZx22lPZvBnQX0ocdbBtC7BR7zghyyWaUIKW2XUKLN9vzSMe&#10;cphr57LIN9RE0QDKEshj2p1V7rjzlyR6lfn5BUplm7yYz6v9LhXbVn9J13FqdQAy30fYNsIyi8yC&#10;gLrnABFhGJJlmQrSzHP27NnDth2rACxsbGEAcSzR0lzlO3ke8VApWfJ0/9o8ZhYnWUImY3QheME5&#10;5/CCs15BYlfJgb17A1p1lzTz0Q2D67/5Nb581deZm5tjKC0e2L6dqakphqFPy/GwSqY69DRF0zSm&#10;pqawLIt+v8+ePXsKYoQCy0Lfx3EsdNsC06RUKuG5Lv4oZdDrsXPbKkcfq1jrurX//jcdBxn2KZfL&#10;6LpOlmVUKhXVZCh+xrAs1TTKNSgaEkII1fQcDOj6OROehmmXQWbESYxlOSAFSRjx1JOezkUX/zW+&#10;71NrTrF1670sL49YN11Svb00A73IeMwlWZqS6xkaYk1FZluW8vMIRtz4gxuolSvobokNmzfjp2C5&#10;Kvxa09Q80nUUtZAcq6R2+8c+/Bj+5X/fhR9FLC+1uevX9/OIIw9C5oXqVTcol6qYZp9Ov8/u3btx&#10;NIOxqNSUerGLBJIIrBTPc0iyGN3WSGWq1GNQMI0kSMkTn/hEvvgPX2VuZiPD4YBzXv5nHHvUEbz7&#10;rW9gfvNm6jOK2ZlIjcs+9QlCCZ7nogF+EuKZenGd9xcMYrzeAEF/lXKrQeqPeHDnNixTRzcsPvyx&#10;y9hy+OGEYUqlbNDtDJB5Qsk1WV7ai67Bhg2b6Pcj/DhhtbPC3NwshmGRZjFRGmMXKuFTTjmFb3/7&#10;O2qOS4277rmDH/zgB5z27FPx4xhdZHiWTS4FN930I1ZXVznjjDPw/RFe2aHbblNvNZiZmSEIY269&#10;9VY8z+PlZ7+KV73qpQwGPrrICIY9qp6DLnNGwRB0A9urMghTMGyiolFWL7sFbz/F8Dw6nQ5TU1Pc&#10;t3sv840Jdu1aYXZ+Ag3wXI9cRpSqVUglnU6HarVKP+yi2bYCucV+dtxvp/T99mLtQAvhP44/jv/M&#10;yPNc2V4XLPS4kBlmUcTWrVt55blnAwZSusSaSWhAriXY+QA3S5izagx6Mc7sJrYud/nBrbfwdx/5&#10;IMne3Rxx0Hr2dZcwdAuRuQjdZLnXIU57bJ6rU/E8WuUJHtixjy9+8Ytc/JHL6CQxrqlTDQJcIXGr&#10;DZY7iiDXmmggpeSKK67g4M2b0AxBlqr3q2tCZTcJBcIgtbW+YblR5R++9Hle8JKX8bKXv4IXnXWW&#10;UjCbAscokQYhplPi4EOPAOCwLYfwlxe+nRNOejqmY+GYGkHUZzRKKFllTKOKYzcYDIekieR977uY&#10;uQ1TDPw+s9NNBLC0vMTM5BRZJnHdgsRBCYEiHH372m9w6bvfQ5RJNNNRLPHCrk9H2eToMkMnYaW9&#10;i1ZrFj8uMTW9jl2Lbd7//vdz0bv24diQh0O0XEPPXJCKIZ9rCVILQCQEI1WUm6bN0E/QvSpPevKJ&#10;XPSuv2KiWiI7QCG9tt5I1X0e56kkaYxuWZBKgiDE1C2SMOIHN/6QD/3t3zAY9chFzlOe9nQueNuF&#10;bD7ocDRtf6021jXtV+DLA/6tAIhBt0ul2gChI5MUgc7113+fN73tndTrdYRpMTWxwEte8hIGo5Ba&#10;yWHr1vvZcvBBRV2YU60pUDOO44Iok+E5DvlwhFawax9//JN59atfzYc+/mm+c+23aFTKqpxIU0Sh&#10;AAuDmLnZ9QSYzE3NMOiH6JXC1UCmjDM6hNTWjkEjZZyFrb5XUOyLbJuCq4XrlIhDH6cE+/bsYWZu&#10;PX/3sY9y7XXf47JPfYoN8+voj4a06jWkjPD7XSzTpjExzd9/5rNc8YUv8uGP/h3NVp1UpnSHPRpl&#10;hxOfejzPPPXphQLD5Jabf8bjnnACw0iy2unRqHuUHZMkirFt9Z5G/R794YjpmfVc970bOOSwh7Gw&#10;sI4oUBlnhshBRuzYsUNZZPZ7ZJqGW9bRgSySCE0UynAdgclw2CNNU7xyiTxLSKOQSIJpKAUWaYqU&#10;GZZlUC2X8UolmrUqaRLjOfvbJAc2VBVioZTr4xvbNG3SNEfT1O80Gq3xb/72j1IjjX2MwrLeMmy1&#10;9gFTzRIlp0QcJGRxTBJFpHGOV9EQqQCpADZDGPhRSKJ5WK6j+iSmwMUDAsgzOp0e1VKVQZxTrzaQ&#10;MQSDDEPq9LtdZMlGkivLNqkVH+Xaf57n4mcZhlXDqdTYt7TEnt4qZW3EdLNCHEb0BiMGYcwohDCT&#10;eOUKtm1jGRoGFsgUQ7cYrK5SaU3iSp0PfvBvOf+Nb+SuX/+K9RsW+PZ3vsWuPbv5wN+8l15X5akY&#10;IqNRKyPDnGAUsnPHDnbt2sv0hs08+OBu5ubmVO6VBbll0uv1qNXKQMYll76La7/5bYJMEA1CKtU6&#10;n/3ERznyqKMYDULqVY8du7axcX4TuoQgyrEtidAUM77bDiiXanz3n77HnXfchWVZHP6wI3nkox5F&#10;Z9CjWilzyqln8MC2nXzrmq+zeeNhvPc9l/KZT1/B1EwNRA1EhO+PINfxyso+LstGBP6AcqXBL++4&#10;G0N3maxX2DS/nijIaFXNtQyeRnPsrJLTHnWplaq41ToSHcctYxquWtMNBYb/oeO38cT+U0Zl8iEd&#10;OvUlRS9c+/rSvkU2bN6MoZoqJFmKppv0ByPCsM3UxNgpIOfArECEDUItVmG4RJqmLC4u4rqzAMzO&#10;zjI1NUFOQL1Wf2ivUI6P4Df3qEUxJNXHA4+52+2zuqrql1LJpdPvsXPXg8zOzrK0uEiaplQqVXY+&#10;sAPDstm243qmp2aQWkIQtTGxmHI2MhqmtJNdGIalbPYYQhbS3b2XG//5R+jCo9+PscsVVldX2Lhu&#10;kiQS5Ojowv4NgEsgyJiZm2T3agEEGgYTzToTdXV10jAk8Xu4jQnIcyzbZjAYgJR88pOfRKIyQzdu&#10;3MT8hg1IKej1emuORzNTU2jaQYRxj7Lr0NA9fnXnXfhBTDAMmJiZYaLsYllWoeACK8vXAK7IUCVg&#10;3bKp9fqkrovnldm0aRNoKFcq16bXb1MqlPpjJ65qtUq1YpNFIKUiCZTLZUzHxXEc4iQjTpSSfuz4&#10;NFb05klMtVLC8xzsTIHgU5PryLOE4VAR/KrVqspmDEaUG1UGYYwtMmpCRVogDvD6A4aDDKFJLFcg&#10;NAtNFxgoom6USUxdEI2G2GW1k2h3+syuWyDPavQGPhrxAX2c33K7/L7vIdeAmUxmIFUim1wDuAri&#10;jGVhOi7+oK+ufxqj6xp5liCSDMM1iQYrWIZOJjOuv/56Hti1m3J9En+5w3vfcTGPedwjWemENGsO&#10;Is2xRIapU/S0jD+ofsukEm0EUYTnlciQdAZdPLeMLPShqpeVUnZdwmEP3bUhz7jxhh8yM7OAaZd4&#10;whOfRBAEZHmIP+qzsrwPIXQ2LsxjOSZplmKYBknhtCQwMDWbMEhwHRdEQb4sjEmhIFvrQJSQJgmG&#10;57Bnzx6SJCFMIzasW8+61qQyJZNqZc2iABF0sYWOtFwMU8eyLRA19u3dTRwF7H3gfsqOyaAbULZd&#10;bAukbrDl8KMwbIFpapi2xcpKm317F7EdD7B59KMfw9LSIoYtsG0du2QRhQnLKx3m5z0cS7kDZQXR&#10;XEjU50W/KYwjOt2uWgtnZwDl7GPqxjjY+H/c+G8BuAzTJI/jNbtB23HodAZouvKe3rFjBxdd+GFu&#10;+dG3eP6Zz+Tkk0+G9FaWlmwak5OEYYhdthAcIOksFFwA+/btwyi1OPLIIwHYs9hj03SN0XBIqeSi&#10;iwySpEDmNdB1qtUqWVbgspqGHKoF4vbbf0FzosWuvUs4jvLyNrW1+JYioFKioynWlpDoumJv/aFD&#10;ojaTCPaDd4WJaSFowe928WyBV1Wbnrxo7lK8N03TCtRWSW0NXYdgyC9+8Qs0TWOl02F2dvYhJm9j&#10;gG4wGNBq7N9Mja/X0UcfzV33PUCaJ8QHbGDW9h5CQJ4iZMEQFDmazAsGzQGv5LrcfPPNpGlKlCd4&#10;lSpJQc7MCwZCGGulDWwAACAASURBVIXo1rio1klStUDatsN+g8jffq4Nw0Cgo2kapmkTZRJDP2DO&#10;JBLl6SWwLAcplZQ1zXPiOGZycoIkk3RHq7iFxWPVc9QxDX2yLCVNU7Isw3C1/ZYaa1YqOWjQbNYZ&#10;DHtIoTyl8zxXslsJlqmRxxGaoTEKfEolFcQaZzmD0ZANc+sBBXDpxXUdX19daP/hLBuurIA00SwH&#10;27HodHrUmzV2bN/NZz/1aW78p2/xvOc+k5NPPoV9y322PbiX2swCs7Pr/t8tBmMKv/jtTU80TTXX&#10;dY2NG+Z5y/nn8ZZ3vBWRx+gy43vXf4dWrc7rXvEqiHMs3cBxHMIw/Pf2HwdY4MDYSiEn8Id0eyv8&#10;6ld3cfzxx3PYIYcR+zlS06hWXZIQyl4FNGUtUtEkExMTPLi0jCY9Bp0uX//Ha3jLG19N7Gtrf18I&#10;CKIE68Cid/w+RE6uqTfk+z6NxkaczKPfz2m3NZqT6h4dDPq4Tp3RKMD1NCzLJfATpBDolsZwNKLi&#10;ltaOb63Pc8COXdcFeZZg6AJkpua1zGmvLNPtLGNUbGy3tFYkZYBpeVi2wygYUrI9MDSIInTLJZcw&#10;GvrYZQ+77CpVa7G2jEEq2/ZwnAbr16uiXQeSPCOPEqqOQ9gLccysAHRDpCytrS2aVpg4SpCFJcBw&#10;eYny1Ea63YBcc5mZdYl9yUUXXcR3r/0Kz3jmU3j2s5/NRRd8hMypcezjjqXT6TBtT5JmKaYwIM9J&#10;kgRBvLZJ1vUa9XpdMQyBNE2UYspAzTsLkjDCNkxsW8fUSxxySIsd21bYvGkCoRtEoz62pYNpIApA&#10;TAjBcDhUVjFy/15Y00QRiqbW46ywN9E1jXq1pjacxXXI8xzXtMAQrO7eTWtqCjPN2bJlC9v27KXb&#10;7a6tMQCG0BBif6GnjZXLCHQEhegGx3FBhuT9kJ//7DYcy6YzHNKamKLvQ0uJ7tB1yPMMmUaIPFbG&#10;/oYGccrhhx3G9T+8lURzGQUJvb6PIYqpFQUQRuR5TrlcActbY+znBaMvy1UmE0lGlgRoeoKmU1h6&#10;xhiWXoBbxeZeZKAJHn70kbzylefymauupTtMOPigLTy4aycnnnACp536TF7xmtez5aijGA5CdEz8&#10;MEMzdHQtxzMdJBm/FXUpro9br0LkM+j3WV1ZwveHDIYhs9MzyEwShz4jzaNaVcClADYueKRJRJKm&#10;VKtl3DRncqJBb6hsJ0zTWPP3N0slpkyXJz7xiQBcfsXnabVaXPuNb/Ks00/F1HUsXRAmAaZuceWX&#10;vsTxJ5xAvdUiLthX9WaTzsoy5VqVPQ/uJk9y0iRjz4N76fVS6jWvuOcy3JIDmcrr+T/snXmAJVV9&#10;7z9Vp/a6a+/dszDMwLAjEhci0SjRaGIWo1FjNE+NghoVFDf0aVTiHhPjkrjgLqJRUEzcWaJRIwpq&#10;NICADMPs09Pdt+9We9U5749Tt2dQNHl57+WPF88fzELfO3Xr1jnnd37fLU4ygrCB8ExKDHwPPFcf&#10;tjpNH9vU7YWpqSkOHDiA74fkec7S0gxZDmmR0m14WhlrG2AaRFFEEAQotV7Pn3uu45NdfbLXG0qD&#10;iebPfAXmPV7zs+2PX45fjp8dZVli10xdd2J3h1ZMHTx8GNt1AAupHDBspAXSNHCkg1sZ5GlGVVbc&#10;cvPNzJ54KnSbrK0e5pRTTuHw3p/gtn0c22OwluF4gs2bNzOOXeK4T5ZHjGJJuzPPoUOHEEGblt8i&#10;cCw6noeMxxsNk4XFOYqioNfraSWMITl0cJnFpQXSJEH4HsJxKLNMzwR5TJPNVHiuxdWfuYpGd5a8&#10;0IdoU2luQFWA7VqQZ/QGa0zNzfP4xz+OtKpAwCBeoRu0sdwOVQrbdu7gc1/+PE978vk85vG/z68/&#10;7CH0RqtkZUwQ2CgEtiOQJZSVzhoRAqIoxpCpbg75DZRh4jiCtChrKxyzZtOXQIWhShQFZ55+Brvv&#10;PkAjnGXPnj24zSmGwyFxFmEJV59LpImUJYZUNcBVokxNAApDXd80m23chiJXJnklEZZDARRZju3Z&#10;P7uCKF1LH62LakV3u02ZFnz0o5fzgQ9cRm+9T7MTogzF69/wFhYWNrG6PqQoTeZm2wz7JQ1P5x4b&#10;NSlJq++PAYQqSbPTZNhbQZguYXuKT338U7zvvR9kcX6RfWs93BBed+lbOfO0ndryb3WNk07YQRyN&#10;MA19nhNC4HqerkmY5CfZmI3GhkestCWPe8LjeewTn0xRKVqeSVUW2IapZYZo1ff6+jpxaWJbFp5j&#10;1TZWhm7OoX9O35XashADNlJrzfrvLc0tAcZxhecIPN/HFgbpOGJhcRPv/rv3cM011/DZz36WYa0A&#10;BsnykUMszE0RNgKwPd73vvfzyU9fzT9//XoyBYdWjrAwO0NFSVIk+KEG8O6+/Q7e9Oa/4vY79/G4&#10;Jz6NC577HBYXpkiTfINhnNQxAWGrRdhqs76u8+kOHVnj9x7zBzzrGX9K0w8Z9/o0PO3c4voebgkY&#10;JkmmSxnTNBE2mAiUlBimZjJPAEfXtnBdfb4r8hgnCKDS15EmCUjJ4UMHGO04UVu6V2rjiCHr84Vx&#10;TLPctmvrxqrCdW0MQ5EkGVmW0Wg0fiEx0VASyxYUoxGvfu1rOLiyjFEz21976RtYW+nRbbdJxjme&#10;42BOFIyGQRHF2C4bc8n1HCxb1GsoSEuvOdlgSLc7zepKD+HMYlkOrguOLfjo578IUQ8pSlLLIhEu&#10;pWFiUmKREZQZlpTccvMdPPuil7Geppy6fTtXfuYTuBa0LUmR9DFKiRcGFFgIx2GQSNZ6fTrtJkUF&#10;joDh+jqtbgtooooKxwuYmZ7jqqs+ywXPPp8bv/89FCZf+/r1vOIVr+BNb3hD/dgVFHmOiUkwNc3H&#10;3vgWgmaHXm/Iwx76G5x16vGMIoVSJe2Gh1QOCsmnrryST3zqM7RabURlYQmfj17xSTZtWiQZJ3S6&#10;PrIq2LwwgyxjDHxcoTANpRuerqDVatM7ssIVV1xBo9Fg1569/M073wXCxMRGIpidW+QFF7+YQ3vu&#10;ZveuffTzkg998GNc8Kyn0Z12UMrAEo5uVANKZQihsFzBcDTi1tvuwnNbYEge9ID7U2YpkRQUVUqj&#10;1djoL4yjMUEQUGJi2A7DvCB09PxK4wzPU1RliutZG/bSRsfSUQ16ZdNLgdKZfBJJJbSVW1Vpi0LD&#10;UPfI4ZI/tQJbwibPU608dGxkWRKnGUVZYbi6V7JhBzh5j3qNkobJ3KbNYEg9zwydj+5ZJp3pKUys&#10;oxlZNfntHqyquq/gujaNRoMgCAjDBv1eiZQSW9hQN7DVMa/TLzs6gzkGWFCY2pJRmRs/YZqSbieg&#10;klVtf5+T5ylJXnB4dR2Ei+e3GcQxXqPNwuwcBjrWI05GtFs+yTBjfW2dqamtJOkY2/KQ1NbKvsk1&#10;134V03BoNdscSlKS9RGeZxHHI1RVIREUxkSvLFEqw5QpplLE45G+f0BlDsnznArIS2jaNlarBYZB&#10;GicIIZiemeETV3yCf/3hv+E4Ho7n8qY3v5mdO3fi+5rMWVXU5LhJv6ygTMccuONuXvril7Hau5vW&#10;zDQXX/wCfu0h56HQ/dCgPsahNMlXWvVzohRZlpO7LuNxzHwdJzAej3F9i3arDUoyPqyVW2mabqhO&#10;bAdMjqrA+4MRVpQwGI6xbbGRPwYWreCnoyJAGqYGw1SKazo0p2aI45hWq4VyHAzD4PDqgOmZNh5g&#10;KVn3OxSykORKoQyLsCHo9XKwTWzXrYERSVpJLEtoQqmp52YSjdi7Zz/CnmJ1bY25+SXSeFlbxP+c&#10;8YusbBWmVgsBQpkIZW6IBlSt2h8nKdIUVKnaIIE5TgvbEToz1LFBZTjCwPBcVFTwnss+gPCbHF4b&#10;cO5DH862HTsB6LQ9bBMsx8QoFaQJeZHitKb+Q8T6e/8M1Kp7A9udxAsZdJta0ZwVKZ7tYCnqnFNN&#10;U8UU7LnzNu688y4cfwtBs8Npp+1kFK0TNiw63RA/sDFNi3379rJjxw4dCdKZRtVrbJ7nWIZFNVGk&#10;KqNWaU7ge7VxkXGaELg+2XjM+qBPlmWIwEUoRVFW+LWbl6yg4QW4VqrrrcoAAckoxm/AeDDk9JNP&#10;YVev4sf/9q985O2XIQybv3j967jfA+/PFX9/JYoC05SUVcGHP/QRLrvsAwzjjN847+G87nV/oc1v&#10;qKiqDFnlDMcjulNLmKbQlZxUJKMx7XYTWSrKsuTIkSPMzMxguw5ZnuuM2JqAF3geo9EYz/5F7mf/&#10;/47/EoBLFws2geswHAxotWZotZrc9L1beNWrXkVFxXP/7H/w3ne/CUj44pWfYdeuXWTZNlIpapu9&#10;CddOoZS2vzPqXJCFhQXWpMPu3btZPO4slubbLB9ZYXGmrbWkQrPWylIfrNZLvSEKUbPNTcX6QD8Q&#10;w+GQ9fU1hDAYDoeEvk9RanW1YQKGoCxThGWCITTAZf+f38ZjEXvqDC4hBLawcV0X14TBWLLZ99Fr&#10;v2S1t8Z06G0U0XmeU6AXigowpATLIelFLC9rVYXjOKRpikR7Oru+ixcEFFWFbU9UJfpO6y+vZMuW&#10;LRse46GvEWPLNidOF1RVoTeJWt00afzd430AlMmePftYW1tnbus841GE48AoVnTqjarIKxzXr5uW&#10;GnwrinthJd2jmaZbZ0LYxHGKYWjwMSoqbLuWIgtRW/rXB0DbJst0CKgoBUVRaW/iRsB0a5qqft5W&#10;VyO6oY0bhiQrESC1pNZUVFVRf8JS++AroKo4++yzmZ+f58AhHYD5jW98ncf+/m+TZwrHMciyAt/y&#10;cB2fPfsOkOYZlZScdtppnHTSSRufyK43ONsUSFnVG97P2gDA0cZhY3oOFZcYvkNvUJFnJRdd+EK+&#10;ePVX+fNLXsF11/0TYddh/53/yvs+8FEMw9qwwxzG4Af8PxkSNny5qyRCuG1IU/BsHvbrD+GVL7+E&#10;v3jjW9i8OM84S3j72/6ah97vAZxywk69eXW7GMekQNxzHFULKhR5keA3Qn70ox9y+x0/Rqk7edSj&#10;HkUSl1rNVlWkcUSz4bF25BCOVdFuBYSBTafZQmUOSrh88+v/zHOeeQFhKMjrx1gIXUCp+pnTKQdG&#10;feDVBZAyJGEYcvjIKl0nwrZNpqb0obOqFM1mB3Bpd1wgo5IVjuvUtpwgrQm70zj68QyOKdQ1qJxm&#10;GZ5v60O4KTHMiuFgDde1cYOA4XDI6mqEG3i0AkHgeSiglFpdZQobEGAJTAOEFBtcu3G/j+8onIbO&#10;ACyKgqRIkDImiuqbEZiURcZUMwBZK3WFxJTaenNcmpo9Io9ygDzLwzI0q7QxO8twbZVWdxN7Dw55&#10;wh+dz767buPlLzyfH95xO8iYw3uOsGPHDn68d5m77roL27ZpBQ0MWRH1YnzfwWv4oHTBOBqN6EtB&#10;r9fDti1MSgzLptOd0vNfGhtnpTRNMXCQRcnuXX3OOGMGKUEY4AYBqkhRSYLpWGRZdjQLxjAoS0VV&#10;WwQZZaXRrmMsB5TSxcdguD5xvyUpCqokwm+FgGB6fgGERaUiTjhpJ4d66/T6Ca5l0wyPTkRj4j8v&#10;FQIDR+gAX1lVExFUPbG0Yi6KIirDI88rev11TBtyJgQNKKscs0iwLKnvR5aBcOi22hiGQavTJU5y&#10;bMthOK5o2wojDMGwKMuK0WjEQOT014dUVBvkIMusmSCGQDge2FrhiykpqgI/cDW/VIIpjlImvakp&#10;nnvhhSSqwSc+/Y/c8m8/ZOf2bbSaITfe+B2+8NjHcd5v/w4veNFL2dJcIPQFR/oJcx2fI+vrLHRb&#10;x2Dcx9oA6RVBxgmD/grdxS2EnmaHBb7LyvJhZua6eG6LSupXjaMMKSvazQBhB5ho8kNRlXhWoAkJ&#10;VNimTZqMQEgcy4eq4LzzzgPgY5d/ks70DLt+ciff/Nq3eOjDzgUkhay49dYfsWfPHp77nOdR5Hlt&#10;bVuCZWhCje1QFAVZkhKEbfI0pRFYG2ue6wW6MSBLDNvGqYHViX2zrPTnCMMQ2xKoKsNQiiiKmJqa&#10;Iq8p+6NRRqfrMkgrRvGIllMX/lmG53lkWUae5wShzl3TTYpjx0QRUP9+0tm4lyF/6pW/HL8cv2hM&#10;alTPc6Gug1VZ4jgOs7OzNUBgIFVFZehQe6kqKqnXvzhOAZdzzz2Xm+7cwzAZYVIyGA1BmIxGIxbm&#10;mzSbDuM4JV1fx/VNWq0W8VrM7OwsUVrRbLbxmx32rK1SpopyNGK+3STohPSGI/I8Z319Hc9z2Ldv&#10;H9NTZ7C4tARIbr75Zqgkdr13BEGAqqQm2wFlpnMm5zcdxw3f/jZZZtBszWCZFgf27WN+ukMSDdm6&#10;ZRFMxbf+5bMsbN6CEhZJPsbxJEVaEIg247WcdjiHieDFL3o5UTHgxhu/g900yWXCj39yM+1wCs9u&#10;cfdgP44bsjLsMzs/w6knbsNQDkkcESUxnucximJs2+No/oqBqRRCgVAKw5Dc9ZM7sbwGUupaZxjH&#10;zC3NUfaHZEWO7zoIaSIqB0NOFFwGytR75UTBlWUFo1RiB02yLNNnOiDwHEADY0eXlcm6rurnxGbl&#10;8EFmphcp05T3vucDfPyTnyDLC+aWNrF58wJve/tfE6UJcZbRbDYRlkUUQaejM0QmCSf6LFfU718C&#10;BtiCA/vvYtPm7YDgXW/7G674+JXkWUVWSWYX53j5q165UbOnWUmn06E/6NNp6eynyeitrdHpTm+A&#10;tVme4TqC4QTUaTfwHYdhktWZEVDmKfgOSMnykVUNlpYVczOLtBohDc+iIqPaUJ6ZmJOmcM2K1gr/&#10;8ugKvKHg0n8MAkFvZYTvWjSaPsJ2+Mntt/L+97+fq67+HKPxgJnpaeK8oBW2EKFLlo1xXcH1X/0K&#10;H/vYx/noJz5NqTRYujA7x6GVAzR8E8/2gYIkGtBsN9l38AB79x/kqqs/x0ln3J9zH3y/2s1AYts2&#10;aa18jEcj0rzgve/7ID/60Y9wgyZf/epXediDf43ZB96XRruNHPeI41jXhPM7kIY+n1v20aZGVSnK&#10;IqcsMhp+ABioIkdKMOqmlVKKIkkwTInlBszPz/OiF72Q0TAmaLbodmrC56QvZhj6edm4x7pitoRB&#10;kVcUuW42hqGL77m67/sL+4MCpMIOdLbr3gMHsOtDWDNscepJp/CUP34yeZJz8sknaxKKvvKaJGRh&#10;VgZmJTHLkiKOKVXNWwIwLNxWlywtKKTCsm2E66EE7D84YPNcA8ocs9UgEBaGcKmT8LAQuJUAKeu8&#10;9AzbadFfHxKGkIxBCQPf95FZgWE7VGmFLMD3TTZvmtIeFaViZaXH7Mw0ywf2Eno+jWltUWpZGox5&#10;z3vew8Mf+ZtMT09zZGWNV1zyMvJCrxGB7VKZFUmSs/vW27j+699kZn6BQ8vrnPOAByAVNAMD19Dz&#10;ZtAf0Om2efijHsWtu+7k8//4ZU4962ze8ua/Yn6mzXhY4IceBjAartPphvrLLXMd4mUoLGGBkshS&#10;cdVVn+WOO+4kTXN+53d+h1NPPRXPdShzxSCKaYUN2u2Spz39KTz3guezZXGRv7/ik7TCgOdc+BSU&#10;EjiuB65JkUccWtnNwuI0nuNy2+23Y9keo0HM3Nw0jcDBEA5lVSKsBhVHc+dbYQuJwYH1ZRa6ixhW&#10;SaldxvFcF8uqsOwAKDcUOX5tS93rj5lqNsjSDEuVKEOSC0lq1WfZ0tyo5TTAZdYr7j1rtzJPKfOM&#10;MPAwUayurOhstiBknOp+yLGvkIaeIZWh/0+WFwhhkKQ5nW63/jcgSzOEkHiWzYbayqjXq42fOmYY&#10;UrtR1BZ3o5G2cayocFDHNOWPYaZO5ttk2k5yun5qfg56K7SnWggTHVlQ5bi2RbPVojIs7nf/c3jS&#10;k56sM58NKJKEwLKQeYYXmlhhwaCX8KZXvI9oWNbP/xrbZVM3t5Mxn7n6KvYfGOJ1tvCiiy/h1x9x&#10;LsctOGTjHpZhIbEpagWXoMJSOX4VYyD5/cc9njDXC3hU34NKgswrcI2aEKHnVjSOidZ6fOhDH9mw&#10;Uf29330MZ555BsqALKtwXXHUiQjttIWR4bsu244/HtfWzi4TK7RRPsJ3tKuVlCAkWl1t6t4ChkTm&#10;2npeGYJus4lZQZVpS1lhCPIiwakFB2EY0q6/gyzXuYiuLXEtUdvX+7ihJj1IYN+efYSBh++7G6QI&#10;13VZW1vDDwIcJyDsBKwe7rFtaQvVKCXPcw0EHLcFyxbMzDTpRRGJzPGzErMstfLZcVChj2lbjCLI&#10;S5O2a1Eh6Y1XdUyAqckgeRbV6J7JeDwmbLWZnt6GIXIuueSV/O6jf+UXrv1l+fPtCxWmBtEVGJSY&#10;x9hDg4E0LJRpblDrszpLuYzHtBu+ZkolI5SMMUIfioyvfPmr7DlwENtr0pya4yl/+kxm5ppIIIoU&#10;oyxhuulBluD5No5ng1Ibiqf/3aEMSPMMx/HIqxKjdrqSUuJbDqZQgHY3qSUa2EKTeb/0hS9SpBWr&#10;gz7HhXOUFZpUSkFZjimLlEoabNq0Cd8P+Njll+uefl1fOZaLUQniLK/Xs9qGugYctQBDb+Ge7eD7&#10;PocPH6E36NfKb5trvvRlTebNDbKyIKXgDx/zSJa8gtD1uea6b3BgeZ2z7nM6J26f5bRTTucdf/sB&#10;GpuO573veTciVbTDaT7/hS/wiN9+FFs3z1FkBnGa0mq2WOmtYwgbw7T4lQeeg7A0STjNczzbxLVd&#10;fM+nQpAVimg0ZmqqSavO6s6yBNM02bxl0+SxwLJNqkptRIfAUQLMf8fxX6bgQinSSKPot95yCy94&#10;4UtYXRvzJ3/yJzz3wvNJ4j5UOWUesbi4SKfTIcs6mI6DZVkINPt7omyypNxge/R6PcS0/pJtA7IS&#10;5udmqYpEI+1ZCvVB0/M8ipHOrxDH7G5TtRf5aDxgNBrR7M7QbDZJ0wxT2Lp5h1bRZHmJK2yqskRY&#10;xn8a4T52GBgbWVpwtEFaSB3EmCvoNEwM5VIOVrA6s8zMzEKZsra2hmEYZFlGYeQ160QfRjF0I7fR&#10;aJDHCa7rsnv37lqBoK87T1MqYdBsNBn0tf1Yu93SoabtJmHYJAxDSiWIi5zlI4fYvmMbplMj21KC&#10;I+plsC5E7o25UOepzc3NkeeFtp50YHxM0P3k86dFim87CNMmzyc2NT8/lHFyHTofR+rck1IiTC3k&#10;ME1qMZnQDUWlWXaWZWEbLsYxisC14RrdllapdLshrglyOKDVamn7RzMDw6iD0PV3N0msroqUbTtP&#10;4L73vQ8HD1+LECZXX301j/39366/X3QekJI4zQbf//IPSPMC07Q47+G/ydLCApWcXK+WcFumSVFW&#10;G4yOX3gP4hjTabB8cJ0XXPJybrvrZs46+yz27btDH+grQCZkWcZwOCQItlIWEt/3Cf4vglvGTxek&#10;9VCA8H3i1R5BZ5po5RDhQpvHPfYx3PaTO7nys/+Asnx81+aSl7yY9/zde1lY2sTq6ioneC5FUeDY&#10;4me3XCU3LApd1yXPIj784Q+zsLDAwx72SNqtWTAcRsMY27LwXRfXNlAqw7EkaTLENCSfuuqzOIYG&#10;t5fjmO985zs84hEPItZKeGy7ZlYDhjIxa47s0QvSIG8cx/j+DPMz8wyHMRBgmhCGDfI8wRKarWaY&#10;FaZpIStdbCpR4LnOz7opHKNS00CyURdINlJqRQumViY1g5CkqlhZWdGKm0BsvF1ZVgRhA3PS5NBV&#10;PFgC39cARBTFtNsdqmQdkIzHY4qiIAg6uG6wMUddC2xLMwj7a0M6nRaUJv06QH5ib1KW5dFnGvRc&#10;qSrIEnzf51nPuZDrv/ld/viP/5iLP305Mw0D8j44Jvv27WNtbY0wDEnqPAvQLOiwE9T3pCCOoo3A&#10;zdAKaTab2IZWhPq20IwbCfl4jOPrgrjb7jAYDRFK2w6urWXYTk671SSNIrzQI4lSAksyHA4xDINO&#10;p1MfFI75aiYIk2liOg6O4yBEuXGdTp3valkWQbOJVCXJaEjYbCDrtdn3A0zDwve9Wi1nUVVgHtOc&#10;mvw7k3WqLEsM4xgrp1gfQJrNJulQ73X79+8n8CGOIQi0xY5tapUrtoA4AtchW1knCALm5hZYiUr8&#10;ls9wHNFqCFxc/X2VOufMcRxc4eu1E4FZlxFSSsxSK/8gR5ETZ9qGNUXbveaF/mc3tKhKQaLD6i+6&#10;6CL+8En/g7/+q7dzzRf/gRMWtYpiYWETX/7SV7jljrt47BOeyNOf/iSmOz7ro5TpbpcJsDyx07rn&#10;kJi2oDs3h8piDh46gKG0hdCRI4fZOt6GMC3NCANyYdMKXYoKovGQTruF7TiUaUGUjAh8n7TIsG1t&#10;m2FIpU95lsUZZ5wBwFlnncldew8gDLjyU5/k1x7yQCQ5ruvyjW/9CwtLi5x+5n0o8wKlSoRRISxR&#10;+8SvsGlpCSVLqqLktltvIUskQpna6qBuPCRJQmC3UIaJVJJxHOOGAY6ji2S33puTJCEM/ZpZrudP&#10;llf4vsvyasTSTKjJFGSockxVFHQ6HaIo0qoux9FK7josfLLMHd3rJ7bEbCi57jk5fglu/XL8b456&#10;b1OlqLO39DrqhiEnnXQS119/PRILlE9paItCjAJXjfDLAquX8gePfRJ33nknvt/i7Ze9m7PPOhHW&#10;BnQCQWmUpEmOzB2CRotRllCpMXNti3ywSrR/lWdc8HwS4I477uCKf/gcp5+8k2zvXrYtzDHOc93Y&#10;bLUArShqNpuAJM8ylKq46qqr+P6NNxFFEaOxzjfQRI+6qSF1jquyAqThYVkt8kKRjDPm52Yo0xhb&#10;KPbvu4vOVJvu3BTLvVVMx9WEKpGSDGPmOtsoY5N0pO3RTNsgkQPG2QpLx08TZ5odXWVAbtH05sgL&#10;hddtcO6DH8RLXngRc1NtXNflvPPOY3FxE8J2yMqJgYxWxR9rT2iQo6qclbUhr3z132A7TUQBf/7n&#10;f44XVNh2hVllNcDlbwBcGAVSaItCWej7cM11X+PzX7mOUVrhBwG+b5GVOm82nDTzJ+AC6NpHmWBI&#10;eisrzC4s2lr8BwAAIABJREFUcGDPQd75t+/l2mu/RprldLtdWu0Wr37tpbrpNDPLnv37WVw4Tjc1&#10;TL1FiWMxignqY1TUMgeGgz6bNm/mrjtv553veA83ffdfMYVD4Ps4hsEb3/hG7veAs1hZXacTOhR5&#10;Sths4LVbWuWnKhrNJqsrK7z1rW9lz979CNtCCBvPcziyvJ8TTzwRgNt37aY7u0BRVJiGxbC3wtx0&#10;m3Q4oOG5KFmyd98BTfJSio988EN8+MMfxA3K+noFKAtzY72VYJQIU++Nel02QdmgLP0rJi9/5f/k&#10;pBM2YwDrq6t0p6d497vfzZlnnsn8/Dy261EBSRLhOQ2KNMWxDGSacuutt7J161aWFudIM0m7EaCA&#10;+dl5JLFW7E8yNsM2L37RS7nkVa8jSRLe+a6/5bhtb2X71mmiOEKWFa2WbsoUacLNt/6Yyy+/nG63&#10;S9jq8oIXvIBzHnhfxuOUYtxnaraNEIKtW7dyINGWppM6Ky1AoLNhPM9Db5wVWTzWvYTahr8sKxzH&#10;1ooW00TmOl/oj578ZA7tP8hb3vyXfO4zn6XRaCGNyT2cnG8nO6DBaJixtGkLq6urpGnKtm3b+LM/&#10;+zO2bz+eONb7788bJlKTcIuMRqBdAtqh7kUUWcnpp57MGaefDEASV9iWoEhTbMfEsR3AIIlSPNMC&#10;TCwJvsZmKQuJkaVYvkNWFCwsLnHLnlUOrR6hErB4XBtGEUy3681bn2ZMdH1mYoGpQYter4fruoQz&#10;s7RaLfIc2k0Q0sDAQvh6nTZNE8uGTEEUS5qhiWMZNGaniQZ95jdtrpU5eroFYUghSyoqrr/2ei54&#10;9gV8/OMfx5AVbl1n50WKqiRhs8Vfvu1tmLbDWm9IVVW85S1v4Xs3/YCnPOUp/Or9Tmf33bs5/vjj&#10;yaS2A33xS17G9PQST33aMzAMk7QAL7RxhK6fPd8BJbUVqGGgSt1INmybcX/A4cOH+fSnrsJxHKan&#10;Z3nSHz+RIPD4wc03c90/fZ0Ln/9cDq/2WJhp84iHn8ezLngGX/zH72OaJldc8Ul+/zGP5q/e8Xr+&#10;+RvXsr4+4IQTjyNK14jiPrYtSGKw1CbCRpc0zTjrrPsTJwMWl6aRlIzjkc7tBdZHYwosHK/B2972&#10;Th78gHP0c5GUBBtqkBLKYiOfbqXf513vehdv/7v3ImRFO5f3CnB5pYmQGiBShgbLlfGzAJeon3vL&#10;NIijEY3AJ/BcoiTDcj3MiYsPR4GjCcilDIPKMLEsUe9jMI5iGmGA7/m1E8ovaqYf7S1lmVZIer62&#10;FZ2ciYoyw7G8e76sBtcmLiv3gOB+pnUn6wxNSZWlmhBYFOS5jgVJZUnQanP2OffHNfTlWqXOs9M2&#10;sQlro72cdfom/tJ4P3meMzUzTeA3CMyAcdXjm1/6PAcPHmRxcSfjwuOknaexaalBloy04xR2DXDZ&#10;G24JjjQ3FOAN38dJ9L0YlwpLmLgmGG6tKkp1wJ6qJO2pKd76qldy+PBhXC+g0+3whCf9EaWCstDW&#10;/RM169HzJdp2rSopsoRDhw4gZYXtObTbba2QrdeJjXQWpfsPGp8Qujdo6Cx5E5M8l1iGge+5ZGWK&#10;KgocS/dki6LY6H0KAX7D06q1MifPc9KsIGjbeH7AKMr47ne/y1+/9U0YsmJcW/PNLcwzHEQ4QUhS&#10;SNI8wfXAwUQkBkJadLtdlpeX+d3f/V0G2ZCg5SPKHC8tEFWFoUwKwyDCoFCChj3Nb//Wb3HRSy6g&#10;2XRpNBo46O9kOO7R8l2E8KCKOHLkCHGUUKo1du3uc+ZZZ9eP8s9/nn+RggtqA5qJQvseD6oAUyuT&#10;slwDSV7dGm04Dco8RWU5wgKjzme/9eYf8jfveDsnnnIaN/7gx/zOQ3+LM+5zKnEKaVrQCmyKUp/K&#10;R9EImde9XcvWVtX/iaEMyJAU6BznRg2KFkYGKFxTYKgSiUQIC5mmmIYJecHXrr8ey3JoONPML2yh&#10;KBS+b1EUfbJkgC0Uju2z/8BBTjzlNK65/lpuv+PHeGJCDpJYysWyXQpDITf60XXPVh1VYReFzvHr&#10;9fp0p6bwfZ+1YZ+Pf/ijulYoDEZJitNyOfeBp3PiWdvBsLjxpu/wj1+8Ht9z+MTl72awPmTz5mlW&#10;s4IXXfJ8vvD3n2PXrj28691/h+n7PPmJf4jn2jhuG6kqbr3lNkqpyMuU7SfsYKUf0WmH+J6PoCAa&#10;rJDlkte+/m9YWR+waXGJZz/7AnYcp7GOKIqYmZ0FpVheXqYz1cVx3Q3hCuinL89zbO8/FvPz/9v4&#10;LwG4qIEWLwi49tpreeMb3koU57zsZS/nCU94NHmlA9CLbBmzVi+tr68Dc2ya34xt20hkbZdx9D09&#10;z0MpbS22uz+g2+3WxXhBq2nXwFq18fOmadLr9TCc+Q3rrLIosByTUuqfG4yGTM9MMRgn7N2zh/XV&#10;NbZsXdr4KP3+kHbDAQNEGDBaXsa0bBzf4/BaD9u2NRstL/FsizwvdBH974wsz/AcS7MvykyDP66L&#10;a2qv2SQBv66TLdsmGY3wm02qLEMIQZIkTC0sMM49oihicaGDK1zUOKfT6VAUWtllWRaHDh0iTRW+&#10;YxNFCWHgowwtgXfq/BmZ5/hBAEptNLwMy8NyfHbs2LEBjiVpQuA5pH2d0SVRuL7HKIpQBiRlSsPy&#10;dIPUcYjjmCxOqDyfXq/HcAS2pVmbRQGtVoMoiyhlibQtndkiJY1Gi+VCF6FJktBq6JshJQxHA5pN&#10;gVUHRJZlST4e0z5uiSQFUeaEDUfPdsuizEdYVm1pWDcnBvUmW3FP9FsIyNNCLxxRvuF7G5clSZLU&#10;hh8WZZHrMEjHZdzr8frXv54f/PBWRlnFDTfcwPVfv4Hzfv0ckqTAtW3yJEWqkq9/7Z+JkpgHnvNr&#10;PO95z6ttExWY2kxEqZpjajsMapDtXqdYXUTmec547RBPf8ZL2LeyypOe+nhedPFFlKW27yjTFCsw&#10;mZ6e1ov6OKOyNcO4LPXZF3TxH0XRRjM/qNGvLDua0/bzhiwLLFMQj8Z0Oj6GAYNhSqdl6+DtPCeY&#10;moKsIJybg6QPgctFz3su+w8c5ms3fJd22GEwGPDOd7yDF178Yg1a5TkIk3GV0RUuURTjIxCOjSpy&#10;DEuvE1JWfP0b3+Luvfu4+OKX8tSnnk9ZmFhCO8KYQBQVtDv6RDxaW6Y500HGI6Zm53nzW96FUZYI&#10;x+Lqz1zJr577IGocB6O22isluMIlitZphA6YgnS4iucKHSReFLi+w3g8ptkMyDJwA0jiFD/wtH+I&#10;AZgShba5cxyBNLTFwn8EMp8USBsKnzqHT0rJcLROY9rlrrvuotk6E98zSIuCpm1TlCXjUUS33abI&#10;CioUXiNA1SoWx3GQaYpwXWSZ1s9GiYNuNPp+XfygFa9+q0273aq9CXS4cRzHFIVDoxFQpBl5XuJ7&#10;FmmZ6oBlx+HQvn0858KXcuehmGc961k873lP18GusqjDohRTU9r6qLNpOwnpxrptGMZR5536OiZh&#10;ssr1GY/HjMYJno22oE1yqjE43SbkRwDo9/s4jocrNGjXark4rst4OKLRDFFZTNBsghpgWRZFUSDT&#10;lMFgcA9VsRCCDapuVVHWCmHTgtD3sYHROCH0bIRlUVUFytB2QqatVQpZpvPODMNi+45tCLPWICm9&#10;/gnL2JiLaZpSOqEG0gxIU4UX6HtPppsMWZZhBj7r62tkBVRFiYFWAlnCYjga0XZb4LqQZbiz82Ba&#10;ev12XVbW1jj55JMZx/V71+q0DXDTdX9GWZvnOVYh9b6LwDDN+tnJUUKriEL7KHYbRwlBwwJHr3lV&#10;VbF5aYnXvOY1vPii5/KKi55DkkaUqiJsBKysLHPZZZdx2n3uw6mnn0q76ZFLhW0a6LtVHXM1k6Mh&#10;YGtLpsFab4OkMIhivv0v3+Sccx6EVIr+IKHZ9Ak9kyQtUUrSard0Pp6p1VWlmtif6HswHMdMNdva&#10;5qC/jl8zr5/xp3/KU5/xTBaPO47vfudf2L17FyecsI1BNOLTV36GZ53/bIRlYlkuayurTM92KNII&#10;27UJfZcf376LLVs2sboy5MjyIe6++y5OPfMEBnXGC0gcz6fMM2zbAcPCtrW9wyguaAY2cZITehZh&#10;I4Sy3ACG0zSluzRLlhXMz4SaPZsnYJQ4to3lQjoak2UZrVaLfr9fE0ZM4jjCD0LyvELZBU4QMB4N&#10;UKpCqYr5+Vn6/YqZ8CgRQylFqRTi/wIJ6Jfjv89oNJtajohea6x67Wu0WpoyrCxQLgqwTVC4uChE&#10;VcCgoBk2WF3XhK5Op4NS0J1uY5UZlmXjuQFIXcfYYQj4mGqI12rhTml77mSYMD8/z3g8xrNNFrdt&#10;w1AVTd+nMVF21EMHZdcqZkOvR8Ohtg9ybBfTEBRVjh/oQsJE76XjrMSwVJ0nkeO6HlJKDUxPtQiC&#10;gG63y/r6unYlSFNc30aWlT7vlBVlKXGcgCiKmVucJR71cRyHfr8PQiKEwG/4kFtUWYUQOqdG2yjr&#10;z2HWSrn7PfCBFHmBYWn2dZ7nOJZmkcs81QCXZ0Iy5vByDyklVZ7TaDTZsmULm7ZNgUoITK1tNyu3&#10;tjBCYzAiwTBKJvbBN954E2bdRKzKUoMiBjrLDEjGMa2GVt8gSzBN+qtrdKbaTE1Ncdstt/C6N/wl&#10;3//ej2g2pmg0HObn53nn376TubkZMCU/2XU7z37Oc1la2sr7L/sQoWdQ5mili4A4ighaLtFohLDA&#10;C2zSJKLV7nLnT27n4hdewu49+1mY2cRwnEOZ87FPfJLjT96CBOZnuiig2Qy184SCRuhv2AYFQcBN&#10;N93EaBxTVBLX8cnKDGFU7D14CADDsNh/4BBK1dm7quLgngoLiYkkjRNa7WlknFIUBYcO7qeocio1&#10;ZoP9pCyOWhRq4EuWKX7goqRBUVTkiWRxcQvLh3u02tMbtlCjYUx3ZoZsPOLmm2/mfg88RysngeEo&#10;ot1uAzpv2rYE8XjIddddx2n30ba8opZxl8Da6hEWZ6YpVIwnLKpCUqUpD3v4w/nNb3yXL1/zDXbv&#10;3s1ll13Gq1/5YsIgJKv3J4ADBw7whje8gUajQZyXXHDBBTzqUb9BJcH3PZreDKCzVZIkQUqtrDaA&#10;KJHYwsRxtCIljmN828KwTFzfp8hTyHV2m2UL8izFcbVqpKjKDZV+u93mhhtu0GfCWiVtKOrmP/cA&#10;uPIMVtfWNdFWCA4dOsRFF12ElLpH8Yu3PkM3xoW2Bq6yqs5Qg8BvUpU6Jy3LtNquKo+qW7I0xW01&#10;NdMbwZHDq7QdfyPdVykDy/VASizhkJcF3bkZcEwS9BRsNF2oEjAdqryk0v5grPXXWeg0ayRY6LUn&#10;ilDemHnDYBKLXVUKYdWdfim1nTb6nOX7E7WijjgP6n4CVVWrRASuH9bRAhZZmfK+97yPJB5hoDDq&#10;c6ahtPLskpf/T+7as5+sULhegGl7rK+v86Mf/oALv/0NAs/jmec/ja1bt2IJizRNsDyfZz3zfLJK&#10;59d4tu4zrA/HzHQbWJZPFvVxQ01AkKXUTU2laDRaXHrp8xgOx7i+z6Mf/WhOOOEELv2L1/DZf/w8&#10;XtDi9DPP5EHnPpiiynGFzR/8wR9w2y19vn/TbVxwwfk0Ww3a7TZSSjZt2sSuO3ezsLmD7/vE8Rjf&#10;6zJYSymLMX7o4DeaNJouo9E6YSBQVUqa6Get2QiIC6iUoiqljs1Q4HmWnngKMEzyWgmr+yYNfrxn&#10;D9tPOpVkODiaq4a6l9+DMmrNmFK1W8o9G/SFVHTbTQaDdUpZYTkOSaYVMoHnM+j3sE1YWx/ypS99&#10;ie3bt3P22Wfj1YCHXduUB6EGw8P618m/ZDA5Y8g6r/sYUu/EQcM0yPOU+fk5VlZHCNFCWCZZkWDb&#10;NuNoSOjrPokmeIUb4ss4zfBdvQeXpe75TM7RRVFg2waTE4owAdsmQGEqiWWb2FIgHJe8BKMG1F27&#10;vvdFAbai2w5JoyGWaTDV7XJ4OKTX6yE5jpWVVT5z1dUEjRaDfswTn/qn/Mr9NzMaw2wjRJAANkih&#10;OdOAZqvrOSYHAx1pkWjlkmlp0EkCnkA3JmwbpMT2PD7ywQ/yla98ZcPh6fd+7/eYm1vQREdH4DjN&#10;DUwxDDyQCtex0Fa9mjQ/MzXNngMHMVyb8WiEbdkbwNU9GG9K3znNF9H/Q9Tfn+Pony0B27KxLUE+&#10;GtLtdnVW9brunVZV/ZUriZL6D2GrTZqXjOOURuiysrJCGo1phR6zXf09m7JCypL19XX81pS+DVJh&#10;CB0rsPP4k7h79wGcRsA40WetoihYPnSQs7bt4ODddzM3M68jGQyTPC4pS4lluziOS1ZlWEIgKbGw&#10;6DRayDzR96k+v8dpghsaTE/PEkUJhhH8H4kfjr70GIDL0P+Z9B6KqsT3j7bxx+OYZsMBW0EUU2UR&#10;otvhU39/JeO0oOyPCdotnveCF5Jm8KQnPYXVlWXt2CMMGq7AqHJUkYNpUFn/+QwuZUAiJbML89x+&#10;+4+58sorOeP0UwFJaYFRlZiyqsUjht6QXIdvX3sdhw4ugzVFVkiUsMirHJ8CVIZna2egrDSYmppj&#10;MBxTmZDmCWFT34vQDTiw6zBLm45jmIxoT08x6PfrnnxK4Lt1b66JRJGVBWGrSV4WSBSB5wMGKi+R&#10;lYXv+0RpTK/XA3ECeW+Nfn99Qyk7PT1LUVSgLFqtFktLS7z20tdw4fNfyE/2L/ORj3yI007ewc4d&#10;25nudsgLycF9B1HSwLFd3LBBs6NrmNF4RGAbhEGIqXTu8OGVPnt2382rX/0qQMcGzMzOUpYZo9GI&#10;+cU5AOI0whQWWa57M45jayeM/6bjvwbgsizG/R4ra6tceumlDAcJZ933/jz60Y+mKHQBt3/ffo7b&#10;0kLlKaPRiKWlJbJsmrvvvlt725YR0515LMPEsmwwJf1+HyEEWRJt+JPDcXSa9sa6WyQJtudAniKl&#10;pN1uYzltbbsDOJ4DeYTV1DI+z3NIl1NMUzAcDvX79mM6nYAyr+h22hiyJItHlNmY5vRUnRHlMjU1&#10;pXOCTIOoKAgcC2H/++AWgOu4KEqSOCYQOscmyzJiFetD+kSsoADbxqmRCGHbzM3N0W63GQ6HZEpt&#10;HFqSLKFp2tBscsopp3Ddt/6FuApp+x3te2sUbJ2Zondkhdb0DGEYsiF6VRVFNKKMS612EwLX9wk6&#10;0yws6AC7SoJlmaz3enQ7IX4jJM0KIhlxnBfgWwKJpUPwyhLSiJ07d3LnwX0k+YCZeY/V5TGdrknH&#10;D7BtGI0i/KaLh0OcjgiUqBljOX4nxDQsmk2ftdUxzUaA45l02h0MEopxjOM4Ol/N73L3yjK2DZ7l&#10;TDBWDbTVz2SjERDHMXk5wGp0cF0XAbimyyjXaoiyDGj5NigPz/PwfZ9qGDNKRrrpCaBybMNAa0wL&#10;GlMdZCl5//vfz8UvfxW263LppZey/2lP5cmPfxzCtpClyUsufilfvuarPO4Pn8Dr3vQWylIz9BCG&#10;liYboMqKOMvxA5d2q/3vyoXTNOUpT/kTRmnA9u3becITHk+UJnimT16CE3gk6wfJ85zDhw+z45RT&#10;2H24T7/fx3Y63HHXXZy2c/tGXl1wjKyr3+/XzaKffw0G2qqsKArC0GdlZUij06LV8jCIKCU4XqD9&#10;jrMC0/FBKfLhkMbUDBde+HwOrryW/XsPkAxj/umfriNOtNInSRKKoqDthqz019na6mJKIEu0d7Wy&#10;EZ4JpeLTV16NZTk8+CEPRUpdNPcHKZ22trMzTLXRA7ccTwPgQch9zjiLdhhgUdIfj9i9exe79+5m&#10;+4nHAxDFFa2G0LFFRUkjbAIFFAVeowlmxeHDh2k2Q/rDMUoOyLISsEiSEtP4aTbOvY17ub/HvkRp&#10;8GcCrBi2A0WKrBSLmzdRVRWdVpfBeMS3v/l1fvWc+1ApzfhwWy1kVurGloRxEtOdnWb/ngM0ux0u&#10;/9QnefYFz9CMOJVgCt3k8jxPK3Zsm/V1HXC7NB9ugMF5XuiQ8CgijmMaYcihtTEyirQFpqXBlbIs&#10;wTMZHDzA+eefz6HVMfObTuVpz3g6woKiAqPMcVyLIhqQZRnbtm3jJwdXMJfa2vowjbHyAidok49T&#10;ijxhYUmzWkajEet9k06nQ9jwMaVeCw3XxaqDv6n0+ur6HsO4xDEVw+GQopjCdqk/U4Xhusg0wlSa&#10;4ROGIZmpFVqO8x8r+iZ5LZ2Gr8F6JLawsGvGvz4ImBQ1YN6emmVmahpHQF5IPM9CSZNsfRWnBu+b&#10;zSZHYh0sOo4h9DSwpqoSe3paA6zVGkWWUaytsW/3Xs7cuZX1Uc580+GuvXezY+si5AkIi3S0hmf7&#10;ZEXOHXfcwcn3PYf2QofZ6YCGB1VVIooUqoogCIjjQ1S2PiQmVUajBh09z6v9KkwQDkhFPNKs6azQ&#10;1ztIKlwh8B3N3oWC4coaraWteIZHbxTTagY4YprLr7ySm7/3XV556ZvYs7yL7TtPZpzkvO2tf8WH&#10;PvoBdu0+yMnHL93bbb/nKCWqTOnML7J12zbu3vtR7vsrD+DKK6/kmc+8gLn5ecKJjWSm8Ot8vSyv&#10;sIRBEifYrsXNt97C1EyXzvQUqcxpN9vaasq0CLpdZG27dfrpp3LqqSezf/kQrm3z5S98nudfdCE3&#10;fOcmLNfjEY98lAbJc0mzrQ9otueRxgP8IOC4zZtYPnQQ22mQjCNu+Pa3OOG0EwgCj8FgSLcdYrku&#10;SkowdUNtdnETt++6mxN2bON97/8Qz37m00Hp5rPgWNs3TQryPJuVXsJ0x8d3fBwyqCKoKqSUdLtd&#10;8vUIRzgYpkmUpnrvk3XGibBB6QaKPUjwHIvv3fgdHvuQ+5EMdGPXlCmu75NVBuM0ox3+9y20fzn+&#10;34x7CJsnf3EvQ/7n+ww//U71r+a9/J0e0XjMAx7wAHbu2K4t0IoCpRRxFOHX6m9HVGRFTmtqjvVh&#10;xp49y3z/B7ewe9dubMvgkY98BJsW5yiLBNd3yFUBlo3puHihzaB3EMu0OLRnjX+65ttkSczDzvt1&#10;Tjn9FBI5xvRz3KYgzceMhkNcEdDypiATREnBzKZFZhZnMQ1QVMhawQB6fq/1ekzPzGorriLHEgaW&#10;55EPExxPN8LyPNeAQH0rXNfFnEikfs4XMcnt+1/svXe0XlWd//86vT3nqbfmJjcJKSQBIk2ajhRh&#10;6EWRsSuIgGNXLKNYQEFFZUBUGJxREMEC2MFQFaUqCEoNhJB+k1uf/px+zvePfe4NYMGZn2vW+q3x&#10;s1bWXffJfdo+Z+/92Z/Pu4g/FLliEgdosoSmKXTbPhVXyIf1ej6lQgmIadfrwtheVSn39wHwo+u/&#10;xznnnEPPT1iyy64g6QwNzePSr36VWl+BRrvD2qce45RTTqZQKCCjcMLxx3H5Zd9g6eKROaaBaZq0&#10;6g2K1TK9Th2QMa0CP7zhOs777AVUK4O4xTJ+FOO4BX7y459TcC2hbj/7vciQZ9ms+WOaJlQ+xsfH&#10;ySQIw5g4TUgyCV1XiZNkzitGnpPOQRR6MuGpGkQhlVKJTs8nUxR002a60aRYVml32wir1gwpEyVi&#10;KS8OZ5IoT6ep8IZKE9BVnUSJ2T42TpoIaTxVkokicc3TKGJqaoqxsTEeeughHn74YR554kmqfQMc&#10;cNCBVCsuvW4Xs1yg1+vR6/W49967+d0DD/HkU0+RSgmnvuVNDPXNw/ObWJoi9kfLFpX4NOOT53yC&#10;x9e+nYcfeYrRhQvmmBe+76Pn/lFr1qxh48aNZKi8/cx/5XWvfZXgaMdCbcS1dbypaaIoolqtUq+H&#10;dDttvBBMU0bPL0AUh2iagqTlhVhZ7LOzaMAsFc3fZquNYWqYVhFZDQn8kLGxMUZGRnj22WcxtJwR&#10;Iufl2520PyQkdFPsrUkilABM02RqaopFi+b/2Tnw/Mi7rEmKruu0Wh0sp52PSUjB1YkTgUOKogxN&#10;k4UMU24ZQJyQxRkVt0ia6fzy5lv5xY1rCDwPKfOpmBKR74FusHGyhTt/GW61OMdk9PwOSuyjSgmK&#10;4eTfCQoFkZekSYYsiUaWbdtzPrRpnuZpmkR9apJKpQayTORHgv0paUSRaAIYuijIiUaCkCi13IJ4&#10;p0xmarqOXXLRVRM/7FGwbZIkJA5yGdMw5qKLPs9d99xLq9NDUQ0Wj47yjjPP4jOfPY9eu03oB1SK&#10;RT73uS9w/vnnc/yJx3Hmu85i0cJdCJNQ5DFAt5tQdBSsSkGAfrIQ0ykQBR5JDKbtkgQhIPHtq77D&#10;hmc3098/QLPd5I1vfCO1apVVq1bwzauupE81ufyyK1i6ZBWj82tEacL8BQs4/fTTOP7YLgce9FLc&#10;kkaaxrlcnMe8eSNMTW9jcmobg0N9FAsmScFGUWxavTaSHFMqCOWWOIrQ5Qwrp2e0fB9ZNkkkeY7J&#10;n82yW2c3vyRGdwpYlmiwh7LGaaedxvLdVrNjy2ZGdPuvMrhSORbrR87gIlOft3fOgi/8XodyuYiu&#10;Kfz2vvt47JFH0HWDhQtGCDyfom3Ta7c5422nYzo2p556KmeeeSa6NssK3vmxZ00H/oLCNTv/U6yR&#10;vdy7fNOmTVj2MJVKhV6vh6EZdPxJSk5V5MYI+bswjpienkZTDSq1Cr2ej22bc6CZOI6J45A4jul1&#10;Q0quzc79K81VNBKULJlrLGTP+Te3++cWHbKkYdqCNdpsTpOpigDwk/Dg7x9m7VPP0JrwWLToII4+&#10;9ih8f2czo9luU3KFetBsg+u5AFay5/v//fmQibo9HnnsUS65+GJK5SoZIS/d7wDe+e53PlehVnxD&#10;KVd7mpWFnPtWYk97vhpT3mRk5/2X91z+2yHLMqqq0uv18H2fO+64g6f/8BSOphF5wmKg0RVS6apl&#10;kGQCwnj44YfzigP2xlAEmALg7nvu44c/+wWm6/Lm08/igIMOJE07JN0O7e1Nvvz5izAMg2JflS9f&#10;cB5mxUK3NKa3b6WxYQtf+Mz5xHHM8SefwiuOPgpJc6hP+gwP9GMaQuRXyWWAkyQmTVIMXRdsyUA0&#10;Pgykaq14AAAgAElEQVRNJ8syKrUy8+b/feSQ/mRY8wFPAS+vDyTJTiZdoWCTxUJyF9tEsTTuvOkX&#10;3PCjH7Nw+e48uX4bZ777fSxc0E+YILyvAFOVMFQZWZbJMkXkmrJMnGZkf3Vi/uVI2GkbYdsFAcBW&#10;NbIsRkVGUmSyTLC3iEJkWaY9PsWaNWuQZZVEUshQ87UoQ1yFKJdslJEzmemZDvvU+jnvM58lDFt0&#10;poUtjKs5FPUaz6zfQt8uC5moTzM8MCjkiNOEQsGm3WkSJSGqpuVrXO7Dl7+2AJpI+D7IloHqquy9&#10;ahdgik6nxfpn1+F5HnvstjuqVSRJJXw/pB328IKIVbvvzsc+cQ4fP/cCdoyP8aEPvJ+bb7qR7Vs3&#10;02w28T0PTdMZXDCfSq1Kuxfg2AaFgkvQnUa3DLZs2kjgCYC4aQiySyrMNQW7T4ZKtUx9Zop2p8eC&#10;0VH8ICRJZ8HHGlEU/11slP7/GP9r37rgunz1619j06ZNLFq4jFe96lXMSkOmwMDAACDQaaZpsnnz&#10;ZsCi3D+P/r4CKTYznS61Qv4k38d1XQzDgE43l1iz575Qvd6gvyzQQWmvh6wJhKLv+3iJ0K6UECgo&#10;LUuQ8xtgxYoVbNo2RsEpMTa+nVtuuYX3vudfSVLQ8gS80WhQrboYqihWz9SbTE5OksjCP6Pr+biO&#10;Rc8LcS2dXs/HMl9Am35BJGmCKgv2GrqM67rouk7UiQjDkKYHFlBRY1BVFNkgTRP8TmdOiszzPOxy&#10;P6ZpCrthVQVZhSRk1apV/OzW26gMlWm1BUrvlYccSK/nUy6XCeOYNExJY4GkK9gmcZxi5Y2zOE5I&#10;ej0OPfIYbFMjTkWCrMnCIwxZNBEkRSNFJlNmExkdRclRJSGs3n03bvrlLTiuw/axbdx9168547Rj&#10;8YMYV1cJwxgHBy/qkKUSqmXSbDbRNI0sE4XoLINarcDEeAPLMeh0GwwPuWi6Tq83i2gUpruKAgaC&#10;OePoJmSgajrE3hzbJU1TTF2w7XoNj0LZxNHFfSYsUjL86UlIIoJAyAlKKNRq/aiALKnCky2N6Dbr&#10;OH01nn32WZYs34MPf/jDfPJT53HQoa/giiuu4Jpvf4snH/0Dq1et5IgjXsmTa58WCz3Q8wKkREhv&#10;GrqKbVuYhgbkUg1h+CfyaC+MW25dw9Ztm6kNrmLfffdldP48MqA+3Wao6hI021iVCmvXPsjChQuZ&#10;mJjAtkXDc8miMoPLd2HTpk2USiXK5XLeNGZOns3zhOTYXwtRqGjOoYZkFXp+BrKHqarkbTCQdUAB&#10;w8JvtNGRWbnbHpx37qc4+wMfIsxUvFaPBx54AByLPQ/5J7EZksuhyUCSgSTjVKuESQ9Jkli3cQsP&#10;PPhHjjv2RBYvXkaz1aZULGFmAnmlayCrGVGaoqkylmOTJhGyqrBo+QpOPPYYbrj+Jxi6wuYtG7n5&#10;1jW8Z+U7xfvmPllJCr22h1V18Ns9TFOBKCKJfWRVJY4jMjQURcJxVAwD2r0Y1zEIgwhdy4u9mQzP&#10;O6QIocU5KYW5DDI/zMz+cZYhyzuZQ2kMWaowb/4ihoaGaIcqSebznau+yWtecxKVvhoD5TLdbo+K&#10;Y9PrhhiKiqroRH7M/EUjfOWrl7Fg8SLxZnGM32tjVsSbB0FAkLSpVstz1zmIMlHECHZqH2e5N6Jl&#10;WRSLMl4GtmWhqc9J1qOIO+64g+npaYaHF3HgYYeh68IkV5VANwza01twawXiOBYsMcvCRxRCtL4K&#10;RdMm64JeMNFVhcCrC6ZXuYwq9801loI4IkoiDNlADlRRpNCUPLnK8Hwfx1bQDB19VklGkoRkCYlo&#10;7llCTrJerxMqac7Q4oWmRH82XMd63mEiDEM0XdzD0xNT1Gp91CcneeKJJ1i6dCnrnt3EbrvthiSB&#10;qcskWYqiaRilElGzjh+FhImEaljIioJl56tDLLyS1DjmwAMP5JF1m3Edm3qnyfT2MdTlo7iWTgos&#10;Gt2FMOigI9HcMUFpaJi41UNWNRaMjrJjxxive+vxSLKQ+1WyFMU0IQjJMiEP4hgG5UqRMIxJcqRu&#10;kmQkvR66ooEmxllVNbI0JYljoaVuKBhyzq2SFPA6fPOb3+ID55xLIkPBtUmBerONXdRZtWolV3/7&#10;Kj5yzif5w2NP0fFDputNZGD54nlMTDYY7i/nh+PZiTR7HQUcIIxCDMvG73ZYsHAhK1Ys5/HHH2No&#10;eD4XXXQR73v/B5k3f4gogqmJcQYGBjAMmTQRCNUE0BSdi//9K1zw+fOx9QLdoI2uq6iqRuQHaIY1&#10;d0J3+2ocfeQRfOXrX6NveICbbvwZhx15BNd+9zpeut9BVKtVOp0ARZIoODpx5KFqMrqqgSRRKhYY&#10;Guin1e5hll2+/vWvsvdBB9E3UGP+YJUkiUkSIafk9XoMDY8wNjHNsiWL+PkvbmNychIQNeRUTEo0&#10;TZtjP+slcUh1HItZu78gDJDTCE3TCcMQz/NotVpgyHNa8bIkE0Rg6IJlQCL8NuMkIooCli5dShyD&#10;nhfxVcuiF3jIqob9j+bWP+LvGS+Y6pBPv/yxP5HK/LvHXy4yOYUCJ5xwwlyuspPdm+78YJknQAlo&#10;tLyI97z3w7S6LQpFm+UrlvGp8z6BbokmMrJItjNk2r6PJGUUDDEEax97hgfu/wNl1+DBh+/nyONf&#10;yTEnHsb4zBSVWomMmJn2DAPuAAoKvbqPXbIJgI7nC+WE0MdQZRRDKC0oqkp/Xz/bdozTPzAo2MYS&#10;IKXoxRJC7xC6rTZpKho6iqJgWRYC/y6R5hfiL26ROYDMNhSULMUtFKiWSzkr2GSm7dPvmrTaHUxV&#10;wq3W5sax02hx6ulvY/u2zfT3D5JJOu12l1effDz/9rEPis/WDSm7BXZbsZL3vvtdXH3Vtwl6LVTF&#10;5JyPfJDPXXAhS5ctotsJcFwDNTKJowS7UGJsbAvvfu+7Gdu2jUp1EM8PSVKZ5UsWce13vwvA5HSL&#10;am2nmsIs23pnQSpDYN4UhoaGOPXUUwkD0djr9ARYoOd3dz5fEiwBsgw5TefYi44jzrDf/d519IIQ&#10;Q1VZ3DfAUUcfh20bBEELSJAzRWDqc/lGEPmLbghJMM/zUWWDDc9u5fbbfoOuuuiqxrJli/EDn2JB&#10;MIOnZybZZ5992LZjnFNPPRVJNfHCgANfdhCXff0rVMs1PK+J5wmG70OPPMNlX7+U39x1N6W+Kjfe&#10;eCNXXXUlZbvE5MQW+ssOfquHqRtMTk3TP7KIU9/8Js5yKxx00EH0vBaGKvxd7rv3bgCuvfZaUTha&#10;vTfHH388UQwzjTYqGUqWYEoJVq2Wg63qaGoJRcrQFJE/JqlgX2ialpeshKpDlqu4gESSiIaLIssU&#10;ixU6vQ6GLpOkYBomS3ddwXXXXUer1dqZ2z539s9daBnTcvC8QEgG9fXR7Xap1Srcffe9XHjhhVRy&#10;r6E/F0oW023swLZMtm+fYMGixWiaOHuedeY7sQsOuqkzMTFGpeJw2qlv4KX77Emh6KIVCpA3pp94&#10;4gmG5y/GMk3q4xPMmzcPNQtQwjbtNER3bHYfWsB4kNHptJjuRAwWNGxTE8XqxAJJIwpBNkGWFOI0&#10;EtKHsjznCd71ujgFkTd0c1WZSl9VUMx0E8exiBFmAnmKQJJBGseoEsShRxQE6KaNoumkmUSlUsFL&#10;U7w4QkNi29atjMyfx8zUDADvfu/7+N2Dv6dUGWSm3uLAl/0T53/ucwwP9vOr229lanKCD33wbNau&#10;fQZV0an01/j97x/gja/9JXvuvTdvectbeem+BzIx0RAejjEkYYplm0joRHEPzXAIojZIQjbv4Yf/&#10;yDf+65tIKDz+2FNcfc2VlMtlIOXIo/6Z23/1S554cj1PPv4E9913HwtPOQ4yFbtg8/KDR4ijWeZd&#10;TBh1hSyfpPFf/3k1y3ZdQJJ6KHJKGAJJFUmDSIG2l1GzJYg7qGoMUZfxKWEb8bM1t/DVb1wzt9bM&#10;3Ys8Z51VhE93EARYlkXT89lzzz05/OjjsDWVSoJonkspqZLiK3mDKxENrkxJ+HMNrtm3kyUIoghF&#10;kjFUhSyN0RSVzZu30Gg02LD+GdzjTyBJ4bZbb0ZRZAxDx7YtdE1+HiDluTHn5Qpi/for+7eqqjiO&#10;w6JFi5iajtm2bRuWZfHMhqd59cnHcurr38ZHPvxRfN9nYmKKBaOjDAwKUHYQCWZTEAvAHWmMjDRX&#10;08jSmIQs137Ia1iZkHWUs1g05HKP+Vm2UsrsMV08ngQBiqpj6jKqklBwLWzH5On1z3D9dT/FLfWT&#10;eG1OPuU1LN+1RicDS4U4SSm5Fch2WpXMnZkRe0KapkhZgjS7v+ZAhheOaZqmXHjhhQKsMj3NyEIh&#10;m7pjxzSDQ7W/PLjCw4LnXoC/qb+RAwjmGFwvEmkmvI2zXDlpwYIFZKbFunXrmD/Qjxy1SdKI7TMd&#10;nHIfLS8GSSEIMpYvX0rcmUGzdEDIt/q+z09uXIPv+1T7h1i8bBeULERLIow9HS7+4leQFQHy3XPP&#10;PfGlANMwWDm6iB21dQK8FycsWLCAvfZ6CV4E1krodAUprue3cWwTCQlVUlF1haDTII06yGrExPYd&#10;IGU0GjNUagPCqz0F6c9ZtfzNIZPNScDPXhOJVJLFnEwlZAk6fkCc11uLpkyrWadcECtwtz7NF750&#10;MX2D81m7bgOrX3oA73rPWUzVfYquyZtf/1qCbos08NAUWQCOEgHCURShOvA/jUSS0SybXugT+gHz&#10;R0bzhraEks8tRRUenKg6WeQzNradO+74FQXLoRNmJJLIa0ROEyGR5GMh5JZLxX5a7YhytUZ/ZQF+&#10;RzS4KoUKY2vHuOyySwkMk11WLueLF3we19LwOh6aIqHoigBwZ7mLaX7jKqks/GbTnFmmwHQrI7ES&#10;ZtqTDDshTsEkyTIM22Lh4sUgqWSoGIaLr1qEkWBAHvrKQzj6dw9y2223ccTBB+O6BdyCzf133UOv&#10;2UZ1CyxfvhzdMjF1mShJCNIYxylAErF44SKSJCHLEDLnyKLXne6clM1Gg0q1QiH35tJ1HT0HQCSZ&#10;8C77vxr/K9888jyiKGDNmjUsXbqUdsujWCwSBIIB3/E6DPRbxIEweLMsi1KphO8b9PX18cz6bcxb&#10;JKisc4tnTpkPwxBFUZDlTNAIQ7B1gSZM0xRZ05ASRbCedF00tiQh9yQBiqqKDSt/4cMPP4w1t90u&#10;pOtsh1/ceBOnnXY6bkGnUe9QLRdwXZcsTpmanqK/WmVoaIharUYvyti+ffucjJZp6sSx8LB5sQaX&#10;53m4jiUkTsL23PdSVVFcdSxwAFIFQo8oS1FNA9t1UScF20tVzTmmRZRBQdHEfpUknHDCCVx93fUE&#10;yHQ6ba6++mqOPPRAvDDENovCZypFmJgByBJWsUjc63LXb+5heHiYmWaHE086niRjTkLL8z1sxyL1&#10;6zRbHXTTQJcsgihmqutRdjQhLalpUCiwevVqIQdWcJhpJ6y58ee85qTDqZUN2m2PWq3E+NQkbtmm&#10;YBdoTk3jFop0Ox6elDA+Pk6vmyDLCuVyGd0E17VotrZRNlN6nihsN5t1KouHmKm3KZZcoeedkiNH&#10;M7qtBr7vYZgaaV7sLpU0uhGoaHNiV1kGsiJhmhZyzqozDBc1FmiNELDzxTrp9XBqNeo7drB0+XLu&#10;uf9e3vn+j3DlVd9h8aIlfPyj76fb7lFxbSDF94TPSRSJDbRWqaCwEyDY7Xrouj7XWP1rzKnZuPnm&#10;m6lWq6RpysKFo2yf2E7fQD/Foku3G+O4Lt2ZzSxdugvNVh1JdXCLLt1uhzCF+vgECxcuFPM2iuYa&#10;arNMnReTJwSIch+EguPkqD+RABq6kGvreT62UURSNbEC6zpupQpZRqPZYs/Ve/KGN7yO6678Hn2l&#10;Ghu3biORodEQEgsp0F+tCd+qZhOrKNgwChKyrHPzmjvIJJ2T/+WNpMiCoQUYhkyv5yPLOrqhgJSI&#10;Lq2qkEYxURBh6AanvOpV3PC9H1AtOnj1Bjf+4iZO/dd3AGBaMm1PNBWqVVc0TCUVFIWw10JWRLLm&#10;3flLbLuKnmo5+hIMQ0eShYTdTtXSF0kHpdnG1vMfzDKJNJNyX7YUWROa2egqhxxyGF//jysp9w2y&#10;YHiQr1z8Zb74pS/hBR62ZdBodqgWCsgyuJpLt93jd79/kB/+8IfcfucdjE9MMq+vlq9jgs2hCk1P&#10;JEmikIMM0jT3fgA0UxHgzFzOpF6vo+tl/FAk67MeXI5hEXSa3HzzzRiGwdaxMUzTZJZFPStI4dZq&#10;JF6darWKnCNDPU/IMhmKRrfXpWCI4onqioTesiympqagWEBRFMI0w9JNZFSkRBZroSaDphN2YlBE&#10;8d4PxWEwSoRCbJbEQnInTTEdB9TenOSHVRBAiiTJ5lDofy3q9frzkn5FUQjCCFPXqA0MkIQhnW6P&#10;qXqDSlVlj912Z/fdV5EmAhOQxAmKCqiCUaxqGlHPQyvodLweMsJzQldl1EKBpD3NSa9+FdfddBvd&#10;JEJXM7531X9y9MEHEMbCqy0DdKMARJTmmZClTDYb/O6hhykUCvgdj5NfcyJkEEUBmpVn61lMEAS4&#10;bgFJEfIVRcth1uFNUWQUyxFXUYpB1rDtAoqsIaUZSZRgy7kRcd7HRVJBUnj84T8ysnw13VimWnUZ&#10;Hh6iuWMjlYE+io7COf/2Yd75vrOZfGo9pf4B1q9bz/x58xjqL7/ogUozxPzveQEv2Wsv4gxqtRpJ&#10;kvCb39zJAQccwCsOPpT+/gr9/f0YhljPLUt44dmWzc9//nOazTa1gUFAxjYKeF6PomUJlnYQIM8e&#10;kr0uxx17FDf8+HriNGJyos4PfnA9f3z0cT78oY/jhRlxmuHkTZ8wFMUfWdfI4gBFhVe9+ngu/vev&#10;ssviXXn62Q184lOf5IYffZ8U2LJ1K0sWjgIpll2g6/VykErG5ZdfzsX//mXa3S6WJmPqQt+o1Wph&#10;miZJT8h8Npsd+gcKglWZxVizuVUqEulZ6V4/05BlBSNfQ2e3oDQVB/5erydkNJME09TpdhOqrpjF&#10;gd8lzVJURUjU9hX/eg70j/hH/F3iL6RJs4fY/5ngyt8e3U4n99xKicIQbVbPK8vmpPmQNSGNVylw&#10;4/U/5Tf33EWl3EepWuIDH3oPaRZCIgAWvu/z6JNrMSyXIMnYf7+9gZgg6LJit5V88Oz38ulzziPO&#10;Mr705QtYsHSElbvvytj0OKVKkao7TKPZwtYN7JJNHESoloal63Q7bWxDFXmQnBJ2PXTHZdvYNq75&#10;/g84+dWnsHjRAgCmpyap1SrMmtrOev9C3ogx5Lw09iJ5apYK2VigYOr02g0SL0RGor/qMtMK0DSV&#10;B//wCKtX7oppGEBMu93GsiwK5Qqjo6M88eSjlMtlkijk8xd+kYMPPgzPE+bb5YpFo9lAVTI+cvbZ&#10;FCyTr33lUmzTYUunw3vfdSaf/uzn2P+AfWk2Wriug6xKfPNb3+BLX/oSS5cvoecntDoNVMXgMxd8&#10;lmOPOZ4wSVEVmUp1trmV/Ymnw+wN2Ot0hP+UbXPyySdj6A6yojDTFP6bs77OIPKeWVlBUcycXWhF&#10;wf26H/2E1kyDJFM45uBDOeV1pzDUV8n33hQJUajeuReK14pjD0WV6XZ6KIrBb355D7+67W4USaLd&#10;7hAEEa5rEng+XrfN6tV7MDJ/HrfecTvLVuxG148plEo8/fQ6duyYQB/sJ44SFixZxpLFi5mqe9z1&#10;6ztYunwVW7dvZ2ayzsb1m1m9266cefo72b75WcJem2KxSCbB+o3bmL9oCbWhEd63dYsoNGUxpm6Q&#10;JrmsjqowMjLCxo0bee1rX8t0o021r5+g20GXYaDk8JMffEfkeH6A6s6Ov+gLhoGHZQj9sDgVPsxy&#10;fibPEPJucZoQh6LIrWo6ll2i1evgmAY9LyCJQ9xikWKxOMcygz9lgmbIOUi0mPvT7Py/SqVCGPo8&#10;/vjj7GxDPP+nkoWYqpDsVNUC69atY9ky4eX51NPPMDRvmPXr19E/WCRKXOyCTaEkil9ZJECpimYw&#10;umgxQZzRaNTRbZtmu03Yq6NGHcpFm1arRWOmRU9zUKSUvoKGCiRJj1/86Eds2djALg0x6YXY5RKW&#10;oeK1JlB6MxAF+F5Cr9cD02FmZor/+M/r2brpKZYMuZQdjaDbI5M0umGMrDtkqs6RRx/DgpEhFDlX&#10;ysmEBKTlWKBqZEki1DmcEpIkoysyGgIw+/VLvsJ/feM/AAiihGXLdqUbZuwxb5QvX3IJA31lIs8n&#10;Q8FUJa7+zpWsf2YrN99yC9+55kp2bNnK/PnDPHD/3fzylptZOLoL73/fRzjq6GPRdRkvX7eCBDq9&#10;kFKxQKFQotlqkskSn/jUuZRLfUxNTXHEEUfy8oMPhVQAvIqOxUknHM8dt38Ip1Dh6iuvZvWqXXnJ&#10;bqMEYSC83YEoSgnCJoqaEMUBaSxTKQ9AZlCfmcR1VGRZQzPg3t89CaUyCRH7rhwl8jyKVgaqyuDw&#10;IACWIsAAKc/BSUDeBYlBjsUvcTinuiPLsqgtmerOYl+mgCQhK6LQnCGLvpgEkjwrcSrvfG2ev6Ua&#10;mkan06WXppRch9Pe9nbe9Ka35NL7oqHcqE8zOb6dWrWM54fsv//+7JicYrC/b+61Ztlbs3P3he/z&#10;l0JVFTqdDps3b6bVljnkFcdRr9f5zve+hWWbXHPNNdz085v44pcuYr/99xfzNoMtW8cYXSAUH2RZ&#10;Ee+p6ES+jyyDoogzdSYpectIEcX0LEHJIhQitFRCInke6DQXDZ277pKkgKJgGCpB2KbT6PHspvU0&#10;1m7l3vsepk9W2GPpHrzqVSfR7YHkiuePbdnOkoXzkKSdMugyuVQi5PlDDGky54WmSPLc+jT3DEni&#10;LW95C+PbJ1g4fwETM3VOPvkUdl21EkmCKD+Lz77+7Njv3L/yn1m6s7n11xo1Ei9axnhhyJKMXSgQ&#10;BXVkWcg5N6em8WZ6dOszaGmPvv6qAJ1P15EMm/6hIQxDIggiIbsW9OaSOTmNieMYxXSwXZc4AVPT&#10;yeIQUiE5OzExhVlwCEMfyZRIEd5/s2o4WW4vkGXC00rOoFQU11i2HVJisiglzQSSwlBNUWyWPXyv&#10;i2MapF5Gf3+JOAHZYE6y9X8cs56ac8w6CVkSeZZmiEE3DIMcU4hEKhifusrEhmf5zPlfQNFtuo0O&#10;llPi3PMuQAEqZRNdgre8/tXIaYqczspgSsRxSiZrqGr+ln/TrPwzHx0JPxN+qrIkocv5uVES/D/P&#10;C7FNgdRKfQEMX3PrLSDJNNtdJF1Y54j6Vyz+SXGeb4kGl6YWsG0NWxlCpoMyt8hFPPjAfWzdsgHf&#10;clm930uJY3EPW7qFpIpP6PsemmnOsfElQJFFg2sWRJfGYNsSqa6SaA4kPdate4od42P0egoLFy8D&#10;ScYPEyTNpFjqQ7Ns2r6HKsm846zT2WuPVZx43HF4M9NYpTJ3//pOqpUSkawyPH8ES5cJMrHGd7ot&#10;9ETGm5qg0/VRFGF7VC5V8/7Fc8Y4SynlcundbpckbZMkGaWKaGIriorn+RSs/5tn7/+VBpdmWUxP&#10;Twp5qZ7wMLnzzjs55NB/QpKgv1AgSULCIMApmjz11FO5xJnD1q1bqVQqaIqGrmj4UUinPU21XGB6&#10;ehrTNAkbTXw/IUkS2m2oVcGxLdJIMLUEPSDA87y5A1mn0xFyaaqKMIcULY2DDjqI+fPn8+jjTzM8&#10;spBOt82ll1zMJz7x0RwFLZBhkd+lf3gE0pQNGzZQr9dxyn00Gg0sXWNiaobBvioAAwN9ZC/SyBdS&#10;cELORIki2u02vV4PVa3gui5JPuGyMETSdTTZENJROQNJ13W8UCC0xTh0cYo2vWYLu2xSGR3lwAMP&#10;5O4HxnFdlyeeeIJHHn+SvXbdlXajBbpOoWAiSaKBMTG2mYHhAVTb5umnn2a8Uef4k05mzz1WE0Qp&#10;iiIjySme18U2SwRBlC9BEkGaomo6KRlpJpFkglmALLNq5UpesnoPHl03Rqk8wMb1z3Dpv3+Jcz/1&#10;MSzDYMuW7VT7yxiqRpyKe2B6ehrXdQkqIlFXVUUUSy2FbWMTzJs3QLlYxm9uoK+vimnqJL7wMUuS&#10;hG6vIxo0kSg+SoUEVVVIsxhVlYnCACWNmZ72KPULGkeQo9azWEXTQdYt2lOTOLZLrw1RGNNstomj&#10;jIAIW9VRLIvezBiVoSG+/91rOf/Ci3nbO97NbiuW54dlj4or/JkCv0fBdRjbMc7A0AiGJbSoG40O&#10;lVIBMjA0HUVWyBJIMuHJ9peaXBkCJNxutzEMnalmi1/deQeve9NJZKREaULBUfHqdZxajcceeBTX&#10;dRmv95C6bfbddwWNRpeFwwMEQTAnuznb4NppQPpiG3ZKvTGN69j4vke71cD3bWxTAnQ6UQtTE8WB&#10;KAHfa1OsmUiqCahopkW72+ZNr38DhdTga5d+jf7+fsaadeI4ntPLnv0UVrkMvTZB7KEXLTZt2cKt&#10;t/+G3Xbbh8W77IoXxJimQavbQ1VlTFsnCgMMXSNJU8LYQ1eFGWUY9UjCkNpAP/vuvQcPPr6WUsll&#10;69bNrLn5ZgCOO/4Y4iylkLNW0jBDVbR87iY4pSJjY2NomoKiQtD2SFLodMApCq8J23GeAwCXX5A/&#10;zCars8WKnZi35/2ZJJMkGZqm0Ov2sB0blJSg3eSEE07iFzfdSpSmjG/dwNTEGJdfdinveMc70WQF&#10;s1Qg8hN8z8OQVSYnJ/n4OZ/gtLe/HSRw3dLctW43BYMvTVNUWabZbBLlBvElR80VU8Vn9hoelquj&#10;xcLjoxumSHYN3/dJU2E4a8oyqSTRbreJ45hqtZ9nnnkGCRib8OirWDTr4wz22SiqSrPZxPM8Op2Q&#10;/l2WsGXLFhbttkogrjrCKwUtQdUKwpuvWCSyBFAgjmMyPderlmXRlYxSkIQcoKbrqIZOq9MhzlJa&#10;nQTXlYh9T8hUSAqpHyHHQt62WCySmWaeBP8lLOLzY3paoC97ofAwKRecXBanjq5qaLLCE088geSO&#10;x8EAACAASURBVG3bbNy4mau//TlsW2iRe0GCZWgEQRO8JpppoFsmViQxHQRC9igDvxdSLIpGreIW&#10;GCoWOeKoI/nu96+nWu3joXvv4uEHH2bvffdi67ZJVFVlZLCC70U4psb2sc0Mjozy5FNPs2nrJo4+&#10;8dWMjlRyf0EDCAib0+iKhqyIBsh0t0u9Xhco3RwOkGUSkiIanfghvV6bbsfDMk26Xkqr3iAD2u0I&#10;3dFIuj52waY+0+Y/v/ktLrr8SkyEN4oiQWVwmO7MOIZhUCsVcEyN0ZFBOmHKS1Yu4dmN26gWRuZY&#10;SM+N2YMn7Dxk2AUXRdN52ctfzs0330rk+xTcEpdccglbtmzhda99A0Pz+kmE5zwSwn/kt/fex2fP&#10;O5/L/uu/ABk/CjE1Hcdy8PwutmESdHpCohOQsoSRXUY59ugjuOo738Yt11jzi1vYb7+D2G3FUuqN&#10;gKprzsnLGIYBagJpRBIGqLbNMUcdybVXX8u2LRvZc8/dmWk22f/AV/DVS77MKw7Yj4mpcQqOhW0V&#10;MC2biak67z/7bEZGRth12S60my38KMDUXcg92ZIkoVwuo2makI7oZTimhC4r4tCexHSmG5i2Iwqz&#10;mUaz7s8uNzRaXWyhiSXYgrLwLzAMjTAMabdalEoKO8YEim5opIxOxubxSQb6+190rvwj/hH/rXgO&#10;i+uFK7HECxk1f89I//wL58UIx3FEMpblkmh5xFFCHAtErKaAXaxy3Q9u4Gtfv5yh4WG63S5vfPPb&#10;ecleeyCnIcgZYc9n/bPP8sGzP0yUKtjFCt/4xn8wULEpWDp+r8PRJxzF7bfexO2/+hWSWuQDH3gv&#10;V3zzSoYXzAMJvDCmXCojZxlht4Pu2PhBhKIKJrOq5WegIBRglDhiZmaGb1/1Ha66+lpWrFjBhRd8&#10;lr6yC5JMu9XGLRrsGNuOJiskkkS1ryZQywg1iuwv5Yn5tumNj+WDElByC0SKCVnC5q3bOesd76Ze&#10;r7NwZIjrv/9d4gxajQaVUplMEkKAF375IprNBpIk8eEPfZy+/mHiOMMwpFyeK6NcLIEUAQnvPOvt&#10;6FnCD753HVkis2XDM7znXWdx/hcu5J//+XB+97sH+chHPkQQhdT6hnns8fUMDg4yMjLCF77wBdxS&#10;EUmSSUnmcu2dza0XfkERtuMQhSGx7wv5c1mAS2zbRpVlwmgn5VCVEtRUSGGRRjDrj6OqeEFAvdEC&#10;WSaJUvbcZ28KRZc0gyQOc4R33uDKyIuRCUhxDo6TKNg2yAambhB4PoZaQJGg1W5gWjUUVUJRJFBV&#10;Dj74YH7/8B+EZI7jsHX7dkYXLWSgfwjLNPGSCFI48cQTueveB1i8aD6KnGLpOkWnyK5Ld8VrRzhm&#10;CV1zGRjpY3pqnGpfjdEFErZr8sy6JzFti5Jbxuu26XQ62NYs4CNkbMc4xVINSRLnHsuyII7w2k1a&#10;kvACq1QqOAWbTTNT3HHLGuqT49iWQZrGKFJGFISEgUe73RaKKIaVq4wI64A0Ten5HtX+Pl5zyimk&#10;sgKyhmUbSAjWeSbJyMpO1Yw/h2lyXZcsS2g2W5imjmU5QCqYUtOTwlJBPPtPfiooeD0B3NN1jV1X&#10;rID8DO55AfV6k5HRBWzc9BRx4tFs1kmSCEVRkWQNOQ4IwphuHJBpNkceezyfPvdjKDKYgNTrgKFw&#10;5+23c8kV32LjdJfE7woFCn8G24anHn2EG2+6Hy+xqEcJ6CoF24C4TVmJMCRot3uAim6obNq0ie9/&#10;/3uYWsyjcZPJ7RvpL1fxgoQgg0Kpn6lWm11XrqC/VkW2dNKwh2lq6I6ZIw0ioijGMHRkGbIIHvzD&#10;o3z329/gd/fdTdxrzYEqB90S4xMTjCxaxvdvuJ4gAT+MKTkm3VaDYqVIr9VkdHSUd7zjLP7lta/m&#10;+uuu5drvXImtKizbbSWTk9N88fxPc8F553LYEcdw+hlnsnjZAhRFxi1WCbOYZruOTIZtuyzfdTce&#10;/v0fcRyXS77yVabGJ+nrL+F5XTqdFq889BAOecXLeXbDdqbHJ/j9Aw+xatUiUdjOrfBkNcI1dGxH&#10;o9frYComrZkuru1SLQ4i6yHEMU8/8QRnnHE6Dc3giGOOZPX5H6PoFoEOeG3S3J9uavt2lCwlyef7&#10;c1ecTBIN9jQJkFUBEm+32xi2K3xjgG3jUyyr9eUoJaECkkmzHlyClS+k/dL8NYFMfh6Da2amQbVa&#10;ngM5ygCqKrzPI+FTlPg9nnjkj7SbDSyngGGarFy5IpfDfX7M7dF5gUySZhtrL+QC7SygiRpXxMBg&#10;H07BYO3atVx22dd49MlfsWTZCJqt0O12OeOMMzjqmKN561tOZ8WqFYwumMdkXagBabIi7nEEI6zZ&#10;bGAaGrZTIkhnZ6ecN31SlCxGzRJkIhTiXApWmuM6JfnaICGTxbLYTwnQtZRKpcTKVctYvPwwdhmd&#10;z0Uf/xSvf8NbqM3rp+cndDzBllu8aEEOMsvIsvj5A5UzeLJk9uw5O14ZivSnDK4f/Pgn/PS6G7jg&#10;85/nqOOO54wzTmfL9gn6+geQ/6TqO/t6sz//tFgpZy/O5HoOgf5vC0lielpIzeq6zutPfg3nfvjf&#10;UDMgC0CCW2/7Ned/6StsHp+hk0vA93o9zJKQgCSvRWRJRBqHaKqK7bhzAGIJhbDbFd7cWTbH1DN0&#10;I4cZRHNembPKTHLORGu2EsolAfJVAS8K0CUDXdEFMFs1IenSnZrkt/fdz47xrQzNX8kuu4wSRdBo&#10;dpF4vk/1f2t4ZrFQz+HEC/aWTIKKUyqwY7rNUM2d21GarTo6ESBz//33c/sddzJ/8a5EicJr3/Bm&#10;dlkswOvdVohZ0pEScU/PdWeRSWVI8rKUJoH0/yGLljIEiCX/XdhESIKBmGXEYS4RmMLmjRu44fof&#10;Ua32MTE+hWk5pIFMKqWkcgIkSPnck1IFMp0tm3ew6+olYMZI+HPj3a5PcPOan7JgZIgdkcwRRx6N&#10;aRpiTAXJFbJUSCEi/AxnKzpSlosm5IMQRpCq0A1ikrBNsSCzcePGHNTlsGy5YBGGoUSz1UUxI8xC&#10;CcUw0SWZmqFz4vHHQpagKxm0Wzz1+OPoikyr1+VlL3sZCTA2PsFAtUS1WAK/TXF4GHnHFEkUk6US&#10;rluck7QWkYp+RpZRb0zjFIpomkGawfikqDsNDAzOEW7+L8b/DnctSajVagwODrLxgd8zMjLKr3/9&#10;a26//XAOP/xAdky0qVY0nGKJyy/9PNdedQ22PcTk5DSl/nm0221U2+T2O+5h2aJRFg2KAvn8+fPx&#10;PI9er0ex2C8KYTVBZEAlf7wg6BO6jmVZBEGAJ3moqooqi4KzqkLYFXIReqHE2972Ns79zOfZtGkT&#10;o6OL+OEPf0iz2eaznz0PKYMtm7dSLlloZoFf3XoLl19+OaZps2PHDoYG+nnoj4+wz0tWE4YJuiwx&#10;OTlNX+2v0YIFoiGKBbpacZw5BlomZ3nDAfwE6HRwq7O+NyEm6RwrLYoi5LzhVS0Kne1WSzS4Jtav&#10;5/wLL+TQV56GLMtU+/s5++yzue2nP0XTNBTT3OlThUCfZWHIvffezaZNm1j90n15wxveAIiCdpJk&#10;yMgUCgLJbpVKKJpOkmVEcYLluFiOjY7wKlKTBLIEqejyvne/hw987DNs3LCBeSML+flPf0ytbHH2&#10;B89mwYJhUmDz2AZG583nmfVPcfHFFzMzM8NE1KF/4SKeeOJJXrbXStrtkEKhwOTUJAN9Nqbr4jii&#10;6KgoQvt6pK+MFofESYgm6QRBgOkoGMUCYeijKDJplszp+ycxRESYeWNHV8HvxphZkvtSqfR6HQyj&#10;SuBH2JqEjEGn3abgmNjlMvUdO7jpppsYGRlhZnKKVrdH0bFJUgvPF0VlTXOJ45i+vgHhx5LnFMVC&#10;gTSBXq8rDIrzncvreLiu+yITLWWfffbi5z9bg6JUuP/+e7nn/rt4yV57oqYmoGCVStz0w+/wwQ+c&#10;Qf/wAly3wmRjmof/8CT777OSp9c9y44tG1m2bBkLFiyg3W7nU1gURzudjijg/JUYGBhkenKCmanp&#10;nDkwjziDXtARB0RN4E4lXaFglPMiREaYZZhmAbIARVJ47Rtfz/p167np1jvQNA1d11Al0VQJ0gRH&#10;USAGr9vF6q+AmvKtb32LbWOTvPmt78SydZIU/CDGcWy6vQZxmqFqeUoqJQShMOSVFR3TdpDDCJSQ&#10;f3n1Sfzy/o+iFMtops73r/sBAHvuux9L5vWhAGEAapQg6zqt7VsoDtaAhD8++giyjDARRshQlEog&#10;azIzU01qfX07M8Hn7lc7Kyfi1zmUWAaZ9Dz0qAKkmcDAeX4ommaSjB+mLF21ite+5mQuv+IyBmt9&#10;zHQ6XP+973LvXXdz6qmn8spDD0dORXL54xt+yDXXXMPQ/PkccsghNNs9qq5N2OmgaxqmZtLtdknT&#10;lCiKUFWbQmHnthElMYaiCtBxmkJeDOjv76e9pUepIBpPpirkSlKENMzee+9Ns3E3E80Wt912G7/9&#10;/dPst89yFKA0MIjXGefXv1zDGae9i713P4JID1m3bh2Tk5PIwCOPPEJ7e5tXvOJlAHTbLe655x4U&#10;Rafe6fDYY4/xutccS0JEu9Wg4tYgE4cjy1ZxCoL5ohk6JAZhFFEq2SgKBLmB7+x9LxGjaRqmaTJW&#10;rzM5OYn9N3hwSRnc/Zu7OP300xjuqyDrDokQ/8AyHTRVZnpikosuugjfC3njG9/IAQfsS7cXYdoa&#10;Wm7Qq2oaXiemODiI53nE+feo1WrIEjhFnSTxkUIP2VSZGR/nbaefztqn1/PHBx9ksFLi/HM/yRXf&#10;vIrh4X7knMymWzZe4DM8fzE//skPWb9xA/vvvz9vfvObRJNHmUXjp8KIXdaQpIxmq05WqFKpVERB&#10;M/c17HoRtqQKNqGsYeo2lmET+SEKBmmcEQRQLWkYgB8nkAmU0dq1j/Ljn/yco048Hi9IaXQajJQN&#10;nGoVohDV0bF1FZmM3VasoNHosWTRiEjs5w7JL5hP+UNpmiIrCoZp02y2+ehHP8bTT6/nDw/9kTiO&#10;sR2Xb3/72/zyjjvZb7/92HPPPRmaN8y6deu49eZbePSRRzjssMPYa8898MMEVdUJkxhTUUXCmeWy&#10;fHnxGtsEMo4+6gi+dfU3UWToej5vevNp1DsJ1bKBBLSbIY6hYJgqWeQjaaDaJlnoMTwyzHvf9y7O&#10;+fi5bN+xjUgropsW733P+zn45fvzz4cdzOiCEfwg4mc3/oLf/u4hur7PRf9+CUkG5VKRJPQF806W&#10;c0a8j2QXcuNok0YvQ5MREp6KkPlQFAVJkojjmMnJaXqh8rwEeVYhN01TiELmzxtmy44pbLfEgw8+&#10;yNtedSL9ea4TRz7fuuZqXrL3yxga/EeD6x/xd4i/5az9Z6oss6Wb/42jXhzHgmmbz6dZGWzddFDR&#10;5z7Qg7+9n6999TKRU5XKnPSakzj1tDfhhx2y2KNgF1BVmUpflXa7i2w4yEHM0iULUDPh29RtTJGE&#10;8OlzP8a6DU+CYrB23QY+c/7neP8HPsLKlaPI+TEvihJa7QZ9joGuSUiyjGQZYt2SII0jDMfB9yOu&#10;uOIKbLdAmskUyyWWLNkll4ZJcWs1SHps3rxZSMBLEvPmzcuZBTvR57MFrz93yaxc6jgOfLLIp9Xq&#10;kYQBAwMDOI5DvV5n7dPPcPe993LgS/dB0QwkWeR+OyYmKZVc/u3jH2PhglEk2RDeDsDUVJe+Pie3&#10;LEmQpYzm9CRSFvP2M99OX7HEpZdcSrlgI1sa55zzMS6//HKmZ2ZIU4l2N0CRVWynzJve/Dbe+ta3&#10;AhmmpdMJfKI4RpYE+MtUNJ4vq/WCG0+W0XSdOElRZCWX/knn/kzVpDkYkzorRz37EmmWM5IS1q5d&#10;ixf4ZJKK7uisWLUSWZbxo5jirKJC9tx8JBXqBMiksY+sSERBjGYazMzMoCBhqELRpFou0+40qZZd&#10;3JJLfXKcI485itFFi/nYJz7No088zVHHHMMnPvlpCrbJM888yy6L5oGUceArDuH6G77HqaefxY7x&#10;HaxYsZqvXHIZgRdRLWqc96kLaM2M45g6M9NjxFlE/9Aw3Tik3esxOH8erXqXKPBo1hss2WWRuCfC&#10;AElRQdJo9QIM26XnB5QLDkG3jUGMapo0Gg1x5h5dxkMPP8gDv7sfw9BQZSG7meUyhIVCgSRJ8PwQ&#10;LwhJAd20UBSFOEtZufsenHTya9ANIa9Xr8/QV6mSZkICKsvBjrP591zxf1a5I/LJsgzXFXKSSRKR&#10;JAn77/9S7rjjjuf5GL8wJClCVWNSz+P1rz+dRx7biGkJYOy9999H34BOu5PhFiXGJ7cLOWZSUehO&#10;QNZUMlUhkmXafpduEpHKMD3TY6Rqo5o6RD2yLOPptf+PvfeOsqM4t75/XZ27T5qsLBQQQYBAJJPB&#10;WGQMmCgMMtlggQGBDSYYbHNtTLo2NpgcBEiIYAQ2IHI2OUogkSSU08ycObFP5++POjOSsM297713&#10;vetb93WtpTXSzKi7T1fVU1XPfvbe8xFuO6YCWYFMaiYRYb2Ga7mUigFDhg6n3KgTNKqEdY80qWGJ&#10;lEwmj++luK5LpVRj2bIlqIpHixHR1lLA9xsIVUdXdPr6eqnUGmSzLlnXIEWq2dTKRZI4xDENVMdF&#10;0xJeee01HvnrHF576yPq9Tqtjj7gMzsgMx7GXHzJ5Rx8+JF4kXzthq7RV6vSnsuwdtlCOoYOJ4kF&#10;QoWO9g5+NHUqp514LDPvuYf7Z8ygUS4RpxotrV289tJLPPfCi2z3rZ045rjj2Wb7LQEN07axdZMo&#10;TPnZxRfzg+NO4uSTT8HOWChCGt04tkkQ6hi6xiEHf5dTTj2T8ZtN5ON584lC0E1X7q/DlBgPlQRV&#10;A6GmuE4eBR3TUkDRZbGBBh1teTQ9wcrlsAotKEA9bGD6VVS/hijI8TBq2Ai0BOJ/yEKW0TZNU0hi&#10;Ojo6pPJFGPLOO+9QqgcM7WqHAAmWKIlMHKv9e+SmB5fydYAraQJc8o7tbYUN7hrECXHoS4pUGpIk&#10;0gPs7bfelPkeJWWnnXaku2cthZY2dHV9lmlzVW5Ksw5ICPzT1pTWdnKEzSJw180RNDTOP/98xm56&#10;Bef9ZCorF63Ctl1q9SJPPfUUT8x5lqMnH8MFF1yAYRhkXJskharnYWgqlm7Q2tpKHAUSrFL61yy1&#10;KRubIFIJcqmpZNpKtq0+8FT94IOqxKhOFvyYNI5p+BXqfQFr165mzGaj2WH7XXjplTcprlgFJDz4&#10;0Aze/nQBl//iV6xaVSbn2GQzxvrOBBKUB8kkkyjkOvBDfJ3BhcwhJCn77bcf22y7LZ1DhhOGMUMG&#10;d0qP6296y3+3YK8D0/4nW92r41gWhUKBjo4OFi/+agCI7e7uw1V9FLUp/+oHGIZFGMvTaEtLHrxe&#10;iSg2fQWy2SyKolCr1ShX64RA5Ae4ioLhulKa3TBIm0QGr+FhWAKtaamQJAmKojVtS8ALwTDkbrFW&#10;L6OZkEQxRlPVg0SBMABdwW1pZdTokXyxZBmlepn7Z93D448/TtbqZ2X/11p/sYqayK9fB7hW9RbJ&#10;FvJcd/U1fGcPmQfJ5/Io+Ph9a3jttdfJ5FpY21Nh4o67cPa554CQheWteYNiTx/tGaOJ5oBkUKgk&#10;6MTKumdQ/yN2xj9pKWIAS695CYYmbReSOCaMIxwnC2lCqXct+dY27rjjDsIwpliqsO8B+/P2B1+R&#10;+s04pPTTJ/pHuYaS6HQNGo5tQa/nI7QGHZbMjS9ZtoB33n4DNzsIo3UwnZ2D6CtWUDIuYa1G6Ncx&#10;HRu3JUtfrUzULM5SU9BigZGAHkmWmGYa6AbUgrRZvBayaPFC/CCgEWl0DRoMgJXJEKFSLtVIUoGi&#10;GKREhH6dJI4xhUDNuKz59HOCeo21pTIjNt+CiVuN59X3P2K7bbZiTW83La2tRFFE0L2WuhdRrzfw&#10;fVnoI+UK10V/IQRr1q6is7OLz7/4kmJfie2325GuTsn67SmWaWtZJ6X9/1r7vwJw9RWLFNpbmTBh&#10;Ags++wLbtlm4aCmXXnopa9acxfitxjPnyZf57RXn88NTv89tt93G8ZPPZuzYHVi4bDUXXXQRE7Yf&#10;R1/JZ8Lmm9Le3gFxg2XLljUlATVM12X+/PlsvvlgFAW8hr+ObWIY0JCmuI7j0EgtSYmt1Gl3VVCS&#10;AZ8Jg5QDv/tdVqzqYeash+nu7gWh8vzzz/P555+y/Tbb8N2D96dagYun/JSeNas55gc/YObsp6g0&#10;AgzD4Nxzz2WTjcchUjj/nLPZfPNN/0MGFzQXMiFIPY9Vq1Y1q6NNFi1aRBhC3mxKxHkeoWgCW4ZO&#10;uVwmaRrmqqrK+++/zyZj9gKa1aRRROeYMZAkXHnllUy76BcsX76UtoLD1KlTueF316OqskpLb3Lf&#10;Hdfmleee5pJLLmLUqFH8+te/ZsSoMQRJ3KxEjAENQzdIREy1VOTzhV9Kby5Vp7u3yOIlK9h8xBBM&#10;w4Q4kGXxccz2e+zBCT84nrvvfQ6EgQ/ceeed3HH7dKaccAKbbTGOriHtnHfuuXw59xMuPGkqd9w/&#10;izVxnSiKmDp1KluP24ys6/D7P15NTjj4YS8mMW+++TqNRh3UPEIIvli6gq2HDyFs1NB1DcuxJJU/&#10;8Pnggw9IkgTTNJtG4AqGDtWqLyUNQSL4QYSVc0lLCuVyhShKsFyHefM+YdKkrTAQRM2gE3sevt9g&#10;7ty5+InGux/cxOtvv4eCxvBhQ1CSBJWIcl8Ry7LYfc+9KFaqZAot7LXHXgxv78SxDTIZl3K5Qi6X&#10;BUWyuf4z5TGHHPpdHnjgIUy3jY7WNr7//e9z5o+nssdO3+HDt99l9qzpbLvNJrz08gtMOfGHlBsp&#10;nZ2dXH755ey624588uYbXHvlvzF8+HBqtVpT95XmwS0mk8n8h1KJYaPO/Pkfk825fPrpp+zy7U0l&#10;2ySOaHNzpKmg0ZQSbeoE4EcBjTDBNFIsVSX0PKKyx0W//AXvzp1LJU7oLfURJCGG0OUYTAG/jm1b&#10;kKa8/PzzPP3UMwjNBUXHD2WS3o9CDFPgOBZ1v4prWpJdqKQIXRAmMbraTDZoKtQigkYdkoiGX8d2&#10;syxYsACARx55hGOPPo7hrTYC0C0ZQnPZAgjBJ++93Rw2MVHcwLR0/va3Vxk5cldc/R8w4Po9uDZo&#10;/RIm/X9ngyo6+n+qyoSPYTiQaiShT8bNQyo49ayprFy+mBkPPMjG4zdj2arVrFyxlJ/+5Ce05lvx&#10;vYCujkEUu3twszkeeeQRdFulkUCpUiejALqOrhgsWLAA13VJhIWu26xdK0HPzo7suorWGNyMC0TM&#10;mzcPx3HIZmVyb/7Hn7DXpG9jm4IklWDDpEmTmH73TNqHjsHItzBlyhSOPfZYJn17F0qrvuSmP/yW&#10;LTYbzeuvv86pP7iQarXKlhO25LLLLqNnyvd57P5ZPDbjMSR9JyYMQwYNGsTCxasGxmq5VqPFlawn&#10;SEGAnXeBPhYtWiT9/EQOTWjM++RjNt5ke0BWWDf8BpauoWcyxOU+enp6BliNpVKJJSvWMGpI5zfO&#10;A4BPP5vPU089xd7f3pONBg/CazTw44C8m0Uh4cE/P8yiJYs57NAjOffcc2k0ouZaJBM1MQmGkCbF&#10;8z/6kGKpD19YaGaO+QsWsNWWIzEVuXYkcYyI5Rjr6uzipBNP4OZykbWru/n043lcfunP+fVV16BZ&#10;DoYlF/9qELN46ZdcceVv6Rg0mB+dOZWtt9yCGKj5PiL10U1QbZvlcz+hWq1SrVYpdAxl7dq1REmE&#10;q8qqOCcDaa0p7mraCEWnWOwj9COSSCOJIubP+5Lttx0z8J7xZFVepVzjun//HUM2GseErTchZ7Wy&#10;dvUyOgsOYb3CmjVreOetvyGsLDPvfwjT0EgTKFdrTcnXv29pUwRFVU26S92051uxHBtdNbjmmmuY&#10;ctwPJMO36mEZBr09a3lqzhP89S+PUm94pKkEIgcPHsyvfnkFXi1Atw0UAUEMQRTIoplaDdMyoSE/&#10;izRf8Bg9ZiN23XkH3v5oAdtt9y3Gb74FcSQPaWGAXDuTqLnGBDLGA1EQoGdsDj3sUL74dCEPPPYk&#10;sRD4YUAuk+H5517kuafmYGgqjSBkyLARfPTJfO68+2622WYrwjDGMFQMwyDwyhAEfPbZZ6iqStXz&#10;UFWDhV+tYfhGcvwmSUKqguVmwIZP586Txs6aRtbMMH/+fCZO3Aw35w4ILCmKQpok7LLLLrz85ntk&#10;sxkeeughNuscysH77Q3Aw4/O4KsVyzjhxB+yYnUvI7ta/8P58q/2r/Zfbesvo//Mg+vv5X7/51s/&#10;y7zf8yeOU4ymxGexWVn5yiuv8NMLL0AYJobjMnTkUC656GKi1MNUdRItIkp8FE0hVaSHsaK5lKp1&#10;Vq6u05V3CP0q2XweCMh1ZLj2uis54ODvMWjIGN566x1+ftmvmHbuBey801hWrijTmrdoH9RFtdRN&#10;ptBBf2qu0ahhOc6AusVnn33GvHnzpAeDH7HVllvLQuk0QYkDNAI0NWXp0qUS/E5g8ODBUs5bUUiF&#10;+Mdb1f7k2YCfBKxZtRzLNLBTKTFs6SoTJ05k/vz5tLe2cN+M+9lz151RTJO+SpUoiujqlGD5xmPH&#10;EYRSqUHXdJYsWc2IEV14XoKmKzT8Oo4hMDQVO5+DBA7c7zuYQuHnv7gCN5chiHwWLV5Iqa/GsGHD&#10;icKUHXbekd9ceSVtbQ6lakQ2o1MPIqI4JetmUEjw/Dqo6noMhPU/p9y7+Z70KjMdWRCmqipRGGMa&#10;Bn6YkCpNKRyANERLQyCQ1f+JfFmqZfPqq6/i+SFe6DNsZDv5QoFUSbENTcoy9XtSNJuSNgEuJUJo&#10;EoQTMotNz5q1aELFq3mkmixkyOUyePUaaRziOA6B57HZ5pvzyJ8fJkbQU6pSyGfww4SxY0ejEBHV&#10;KgiRMKhTekzqukuMRr0GliWfJuPm2WTMSFlg6mwFadBfEk4K9JRKDB1s8PmCT+loa6etoMe31AAA&#10;IABJREFUCXq25HMYtgNoUmEf6C01yNoWjgFKkkAivaNHjhzJ8nKJVNGkLCEJQSNE1UTTT9If8G4O&#10;wphsvoCqm9TqDfwwRLNNTNvB80MKtk3CurmqqiphGA6sy/3g+IBsUqqAkqKrFn7gEYQNFGEiVIGq&#10;aviBRz6f5ZskOxU0kkYVoWnUGw2GDB9GEMg75XMGvg+ZnNL00lCp1EuoioJru5JFopjy6raBYqao&#10;rkUDCJpV6ZpIIUlwbYusbaE6JraqIo9eKaxdg/ADyqUSba3DueSyX7LZ1puRccASoNT7UNOYzxZ8&#10;xnEnT+Wrr75i+92/za+vuoKh7Q6J1yu9vlJBte7x8uvvcPW//x7VdmUxcRBJieJaiffffpMvv/iM&#10;j+d+xIsvv0Kt3qC1fRBeBCEOtu2ydu1KMqbANh1OOelkAI4/9TS6e0qUKnWE6WAZsN8Bh5IEFbzi&#10;Gi4+/0wOP+r7CAF9RR9dhLiOimY5HH/qiXz/yO/x4YdzueLfrqbuJfT1FtHdPB/N/Zi/TJnCJuO3&#10;4MILprHlZiNIkhhNcbAtl2uuuY6ddpxA6KVYjpSmQknJ2NJiYNI+e3PhhRdw+GHfZ+iIFoIwRQiZ&#10;gm2EdXSlQYOARij9WjOZHA0vxitL7zIVFQTUa2XqXgU/04aXhDQAI276sJiCfj8+r1RCTaRkndLP&#10;qGkGn34Gl6rphPU6Y8eOpb29nVJ3kXnz5nHXXXdx0L77sFn7ILQ0IlUSAjWhoUnmZxo1AS4RNEP1&#10;1z24mtKFmka9XkNFwTA1yS5IY0xdRxeCr75YxAP3z+ThRx+ls7OL7mKZHbffgfb2dsR66WnYUB5v&#10;w4LPb84v9BbX0tHRgaqqrF27lqw7lDiOGT1yNDfffDMz77yfO267i1wuT5TE5LMtPPbYY9x9z33c&#10;fuedbLXVVrimlP2qlEtYrbIgq16vg54gLKe5zxUDz6YSNwEuBUHMP1rh0v5P1fBJ/BhVS3FcHS1j&#10;Y9sWOhqOXcAr17FtlxOmHMu8zz+nN/SxXYcrL7p4nTQaDFh3pv0owXrFr/1rtaIoA39fv8X1OmYm&#10;Q6eiYLkuxWKFehDQ1tVG3WfAEmDdBfuZW/1r87rPt24v9fef+b9aNGTbNqQpmqbRaDQIgmDA/iKb&#10;zWIaNoQBYRhSqpSpNKS61cAT6LrUjmt6RNUqZYQQAzY0GpAKgaEbpNWAIAhQFGVABcmxbMl4TCPC&#10;MGx6mzXzwKl8P/28Wz+ok3HyYEulHiKIGyGqbUK1gucX8ao1ysVedLedwV2txKlKHHpSGeO/2AbY&#10;2BsAXCmRohArCcOHDydMZOG5F8i9RkyArYOZz7LvAfvzyZerWNlT44orr6ant8ZH8z5h7NjRLF34&#10;GTlLsELxMZUEVSSEqcBHxRc2gWqhKCpm1ED9OpvwP9lSNKpexK67b4+iC9apNQo22K+g8tE77/H0&#10;s88xaLCcy8dPOYHX3/+5jD3K+uNS7mVEKsG4aiWg5kHWcUnx8RK5v37wwZnS21oTfLV8Oef/9Ccs&#10;/+wL4oZHZ6EASUiUJnixT2JK1lr/LkqPNgS4Uj3LyWeewb5HTCJr6fi1Mq+88grLl69m3ObfIpfL&#10;EcdgOVkyuRZqvoypfpKQJhG2adK7egVmexdJb5En//IXQq+OoWmMGTWa0888mxffepOHZj/C0I5W&#10;BAIzk6Fn1UqIhTyfpwq27a4rHltPQaizCWZdfPHFfPb5F0ydehYnnXyafLeKIhXF/y+ce/7/2P77&#10;AFcKDJjANVu/dEizzKDQ3gFJxI9+dCYfzv2E+Qu+oFAo4Ad1/u3ffoWmCVTV58GHZrPZuFH09RZp&#10;HzSYLxcvINfSwZKvFhIkZX7/uxsY3tVJqbSafMbmljvvobVrKFU/YE2xzMP338suO+3AuCEZDNVE&#10;saSUoG5qPPHk0zz59LPYhU50Up554jHm7Lg5kw8/CE2oOHmZfKn0Vcjm2zj1tNPo7BrKudPOZ/Cw&#10;oYhU4e0336BWLvLYX/5MvVZirz125aabbuKjjz+lXJyJqapUyxWOOPwwdtx2RybtvSck0NNTpPUb&#10;jGb7m6FbVMplPnznbV549W1qPmTbXJatWMJD9z7IsUcewtBsHtIQPRWgqnz1xQJu+NMtqIZOVjPx&#10;wjqP/nkW22+zEZuNHkm2oxX8GqQavtdg4sTxPPTAfZx/wTl88P5bzJ07l0n77cvBhx7GQQcdwBef&#10;ykT+Sy88w9tvvcnGm4znqquuws3nqVarZPMFPF+yXlKRUK6WyWddXn3tDV57/T3CSMG0Fb6YP5d3&#10;Xn2F4QftRyGXb8r2a5CaVHp6OOX0Mxk0ZGsuu/xXOK6FwETVLB54YBa5ZzKsXrOSHXfcnudfeJFl&#10;cz+neNut5NpyBKUyh+y9H1OOnsyWW4yhr6+KYemYpsXnC5bw8KNzMF2HmheSNGrMuOM2xl0wjTbL&#10;oVGuYmUkYPPZZ1/x7EuvUfN99JxKX2kt1113NRde/BMKmcwAvBAnkMtbBOUiv73ueqpeiG7Y+EGN&#10;OY8/zJ67bc7O223VrNKTIXLQ0GGM32w8i1esJd/axYply1GEztLFS4iCBpapYWo6qqbw8fwFIARh&#10;nPDH635H3slwxa9+xV7f3p1cLkuSpAhVaUoAhKjfaBgo2HiTLTj+hJO5b8YTJPUqgzu7uGf6dB57&#10;8AlEEnPicUdz6uknUS+tpKNzMN1fFlG9GtVqDx+99y63/ekGsraUYXPWS3qATJzLSpdvipaCu6Y/&#10;wOtvvofjjOb+mXey6VZj2f5b43ENBxDoCsTNignfi4jxcR0TTRPEqWRVmbaLbmTB87l/1iz2OeRQ&#10;xo4chZ5K6Q0NiKIYXQjIZHjqsdlc9ptfoloZTHT+/PCDDB3awdZbb0HetSlViuSzLhnTJSYmDANs&#10;3UbVTcJYemVomomaQPeaNUyfNQvdNElUFSVV0JrxbfpttxNV6pwy5QSGtuUhgbjRQHUzVHtWcu2/&#10;/xEFA0PPkEQ6UVxh1qw7GD8+z867bEmuUJC+SkL/x2/vaxVU6yfkvk720oVKkjSBAgU8P8TNOJR7&#10;u8llM/z8yqvoGj6c2+66G1XVSaOEIV2DqNcb5HIZvvpqITvs8C1uvfVWGg2PEAPTNrCyDmoK9b7V&#10;fLFkPrMfeRy/EaKaIctXL+a+6XcC8KOpp9CakeBCmCTopqDa3cuc515i6aoeFFFgxcqV/O3VFzni&#10;qMMYPWqY9CsTNltsvR2nn3k2f7jxdrJdDu2FLH+d/TDPP/UoS7/4iNtvvp4D990bEp1Cewu9QURx&#10;zSrUMOTRR2Yz/e67cQsOcRijGgr3P/Awa3oq9BYrtI4YzksvPMueu23LAfvsjaU7+H6EnuoIHZYu&#10;XsYfb7wdoRgQQrnWzTNP/YUddhhNIW+Sz2QIY584ClEV+GDuZzz93GusXtNN5/CNWbxqBQ/cdx8X&#10;/eRcoL/CSWn+0VBSgZqGJIRMmTKF2bNnM+v+GZw/7Vx22mF7LNXg+Ree55Y/3cTcuXM57rgpXPSz&#10;SwjDGNPUEJpKrRZg2QaqEDT8gLgRMf2eWfhBjJEzMO0sD864m2/vtjM5W2VQ3gItT73YTaFrKMW+&#10;ErvuuhujBg/mt7+5Es3M8MH77/Ldgw7k5B+eTntnF5mMw5NP/IWn5zzBDttty2WXX8qQwcNZ3dtD&#10;S2sbWdNEoKPikzaqPP3CK/RWq+i2hSDmyb88yh57bc8mY0YD4JguiQJqAlG9xoeff8L99z+K47ZQ&#10;a/iUert54dk5bDL6h7imSs5yQFUw3RxBHEPgc+45ZzJy1GhOPuE4Jmw6ikYY8+QTT3P11Vezw047&#10;c+75P6Ojo42wGaDzOXfDyvn1Sh/7tyF+GFHItxJECZ7no1gqnR2DuPfee7n88st595330TSNclkC&#10;t21tbaRpiqprTJgwgWuvvg7L0WgEMXEkJaosQ6Nar2JrjtxsKirYTaDNq4PtoIWCgw85nPc+vord&#10;dtqFNAxpb7FoNCBqhLQUdJRYAyXBtBxI5PX1TAsgqJR6Of+SS2kdMpI/3HoPGtC9djVZ2yTbmqNe&#10;raCbMlY/eP8sdtt9F8IYHEOlVqmRy9qkqUJPb5GZDz6E4TiIhly7H5o1kzPOmkqkpmRNizCsYeiC&#10;yPP48yOPsba7h5bOofRWA+6841Z233U7Nhs3Fr8BpgGGYaGIlG/t8W2MW+5m+YpVbD52DNOn38W9&#10;d94MwCbjR3HzbbcigGH/Arf+1f5PW39I3eAb/YdjmVZZx2pOmviJAAGxSGQiKg0xkghNkqCJFTHg&#10;GdjfBjCG9aqm+yV51i9HWf/n8hvNc88G7Jl1FddC10BT0YUE9/t6e3n0sUcBuHf6PZiGTWtXB3Y2&#10;x33T76HeqJG1TEqVtRQyLmkSy4KKvl6ZAFIdMtk8uayDaYJl5OjrXUWhLUtfT5GNN92MW2+9nfN+&#10;cgmqorN0yVdcfunFHHnkkZxx2hGoSOnx9s52EhT8KMDW1IHivjiOUTyf1998k55KHT+F4SNGM+WU&#10;U4iUFMKIrG2AH0Aa09fbjVBiSBu0FRxEIt9Xqhj9AkoyQSdoJu7Wlz+SX5evWkkYxSSphqLIoqW9&#10;996LOXP+Shz7vPTi86xZ3YOSwqBBbdTqPingeXUq5W6GdA0GXad7bYmRI7ooFiugRDhOHkO38SpF&#10;7Hxegkb1KtV6na8WL8NxWyiXasSpoK2tDcvMkiQJN998M7vuuj2eJ8mvuYxGzYsxTA3H0Ogp9WHo&#10;Knkni5qm0n9QQIKQUkJpv6RPiibUZkGT9I2N04RGEJHRpd+hpq4bT1qqQ6pBqkLqyyI8BSqlIu++&#10;9zYZO4NlCzYduymFfI40CUA1UTUhx3z/Obx//9hkQ6SpjPeq0fScTULyhQyeJ4gU2edJ00zdyeaB&#10;hMDzicKQIE5AGLTlM/SWaxiqBrrJyhWrGDy4iyRoECcRumURBBF+EGDoDqEHug2DugqgQxwkqH4I&#10;pkZQ99BsHUWoOI7DssXLOenE08gUWthu220B+Perfw2kRH6VRAgCxSaXt6j7TZXpehXXEFRrNXqL&#10;RYSV47uHHsG+e++JrWs0ahUKuQxhGLJw4UKuuPK3oAq22247Djn0CDbZbHzTAsAjk3GJEwluNcKI&#10;FcuWU6+WqfYVydgGSpKSJLJ/E0UjQSFVUgkmpAkKEYHXwHEyCMOkHkj2Vntrge61KxgzeiOGdHWS&#10;KAz8//6oItIEQYSwDOnBlaqsXbqStsGjAKj7oDryDKooIS2FPBqRHJipiletYGd1GmmIHzZIFCk9&#10;7EfQ2lR5kQYyGp5XQzc0qvUGtZpHnIRohkYSxwwePBiYSyMM6OjoJJOBhg+6IVVaVFtHt3TCyGPQ&#10;kDGohkGhxZGpW0XFsrOQpLS4OdpaWlmyZAljNx1PnEQkSYhlmJSSiBmz7ue1l16ktbUV07QxzCy6&#10;YVPzapgW1Eq97L777hx+6MHsuvMOuDlZeV6plGltbyNCJWpGfl3EFCtl6nWPruGjpP+XF5BvMVEw&#10;ScM6ShACEcLJsM1ue/LwnL155q9PMevB2Xz8+SJKfb20thRYvWoFPzzjdPbecyeu+e2VmLrOsKHt&#10;DGtvB8CvVdCtjPRZjnxSVeD5DRwzz4/POROvCqEPaDKdnaagmwa2agEJSSOAGIrVKpGuYefl/FSx&#10;Ia7gN0q0tGYpBQGaaqFD83wYQqMxsEAlTSArXY/p1B8/5Fe5LupOno03HY+byeJUPEzD4NYbb2D2&#10;zPsQFQ81jUiUhEiAxFIFeiwQaSKZav1BJNVIFUGsCOImqKurGnEQYggF0WS+6IZBKhSq5T5cJcUy&#10;dWzLpVqpMXbsWPbee2/iwKcahOQy2Saw9TWwZCBmyXgpJfr/cZ6htaWNF156Gcu2EcJF122y2TyV&#10;hkdrSwfTpp3H5MnHcdGFP+Odd9/HNBsUe7rJZvNcOO089t1vP44//ng2GjEUXzebb1IWKWdtB7+/&#10;aAHJdENAjEqKQUozRrNub7Aen0J+MR1E0gChECUJsSL7ru6HOKpO1rQRjsN3Jk3iw/kf4yiCl558&#10;kju7RvH9ycfKY8QAsIiURVQSUASJ0ElSTT4HzUKzJgI18MyAmpFeyJaTwavXaWnJkpbraAo0lWA3&#10;ZAGmgr8voZWgaX9fJYpCiry3QoK6DgL8+25s5sKSr/9w4M4pBAEKKtWah67ruK5LuRbS6ugQeE2c&#10;LZbnUCWhNWOzatkaVi/9nLwakwbVpqQmfLV4OULRSBAsXrSI1wwVS2kwOJ+hvraCqgqCKCIIAt56&#10;+w3yXW2k+ITVKv6aXtI4ASVl0eKvePuDeWiWSVip4NgaDb9MYYeJKKiEfoCeaqhOM39jmNhOBx2D&#10;RhIlKn7NQzMz0gJFSf9b8n5NnSMSIcUyhVyFUNOQCIV6tQaaiWnaCGkqha0LIIBIZeuJO1Jt3MT1&#10;119Pa97hxlvvZOb9syj29qAR01FwiGrFZm4rJU5SfEUnUg0iRQ4SMw4li3G9ln6TH9tAE6RoGJlW&#10;br3tdsaOkWoraSxjSEJK4HlEUUCurcC1P74W0zHpqxQ5cP8D2HjcOBqNOkIxUEjk3gidNDWJFV3C&#10;Xc1ChjAAy4EYwepVkgX44stvUmgfSsUPyRTyLFz4Ge2OhVCgPePS19dLLFJSVRCrKrEiJHCWgKok&#10;MkYJyZaMQw/bEHTkM6TUqdcjEkxa2rrYcsIEcq0mnlcnDKUynBIZGFYWXQg0oVHt66GtvYO43Iea&#10;dXj5jb8Rair5XDuvvv4mOC66AjdedzU3XHMNcVKhWOylbcRI3njxb2iqgaEl2LaJLlQUBSlJnUDa&#10;ZOP+9a9/5fPPP6elpZXrfnc9YzcdD8C3dt6Fb0zX/i9v/yMMLkVR5UTuh2j7M0sogEocBxINdrLc&#10;dPOtPPLIo9x99z2sWLGCkSOGs/8B+3LkkYfT2VFAESntQzv54Vk/5o833IkflDl+8pGcPvV0hCLo&#10;XruGE6ZMIajXWLpkMWPGjMEPBboeU1uzmIO/vSOD2tu59re/ZquttuLaa67iiSf+ikhBtbP4foih&#10;VBmWN/n9tddw/bVX8t2DD+SCCy4AIFvoIEkg8AP2228fDjjgE/5000088fjjjBg+lFKpyDbbbMNR&#10;Rx3B7rvthu975Att5N0MRx49maOOOoqO1haiKCHwG2hCpZDPrmc+u+GSoKz3vZtvvpnp06dT7O2m&#10;s5DDLAymXOwlo2rcet0VPHL3jaiJz+yHH6LuBxx08MFkXJswDAmjBDdj0WiUWLXoE06YfAyagBef&#10;fR7HMkA10JuJ8EFtOnfcfAPzPvyAOU8+zuuvv87MGffy4AMzGDp0KAC77bozN5x8CltssQUoCo1G&#10;A8swUQFTFXIiozDniae46aab6O1Zi6ap5PJd9JTLaCjc9YfrufE3V7DPnnty1W9/g52qICzs7CDS&#10;ROWgg/dm19125MGHZjJr1ix6eorYts3I4cM558c/5rsHH4QCvPTCq3SOGMohk49h0n77MmrwELya&#10;lFUptGSYPXu2lI9UQkQKmqrj5k0q1T6e/fPDvPPs0wzu6OTPD/+ZGTPu4d57p7N48Ve4poXu5PCj&#10;Go6t88zTj/Hcs4+RLeSZMWOG7JlU8P1jj6Hat5YkjeWJAxVDqVPvrTD1pB8wZsxIjp98LEcdcRiq&#10;7lIvV5g+/V4u/9WVPPb4HDRFx81kWdvTi2m7aIY8yPuhj6kKbEMnTRK8xCMKfc6dNo277r6D0aNH&#10;S4lNoFKrks/n/27krPuXTK6rVgvTLryccZvvyD33zWDp8iVkcja77Lw7PzztFNrbWkAxcXJDOOHU&#10;c7j9jnv4cuESvv+9w5g69QwK2cw/XZL7q4X6Qa5+RiTALbfcwq233koUBcSxR3tbF16jCqnHJRec&#10;yeJlSxg3bjTnnPtjDt7/YFRNJpBsR0OGIZkiEIog1eQhsFopkcnn0RGcccYPWbx8BW6coimJBLYE&#10;zF+4kDN/dLqkt6uCNKwTRnWWfFnnR6dMwTR1jjjye5x99tmoaBT7SrQUWgijBKFL+QwlSbENg9de&#10;e53zzjkbkcpxFGumTB4EAbn+CawrPPnn+3nioRlsu9XW3H77zRx80CH09naTpjFhIuU1Is8i8WMC&#10;ZS29YR/nnz+VVauXsfHGY/j973/PpptuvkHPsUHyTJEJ8/V6+R/1iaKxwU/drPRuy7W1E3oNdF3n&#10;tDPPYc99DuLxJ57gueeeY82abjKOy8SJEznooIPYY4+90DSBaCiYlqygiuOUOU/N4Ze/upxVq5bT&#10;OagLS7fRVZWu1gwPzbwbgKf++hClYg/PPfM8qqpyxPcOp1Gv0tlRoKcGpDXGjhvD0sVf8r2D96e9&#10;vZXrf3cdE7eegObanHHWTxiz+bbcN/NB3n7vfQqFApP23oMj/nANEyZsSamvSD6f5czzzuLKa65l&#10;2ZpVnPGD4zjmqCPpaGkljCN+94ffcd/M6aTEtOdbyLZ2UiquIdfSysU/+Ql/vKaDLbbYgt/825Us&#10;XPolJ510En2lNbS0tRAHOjk3i5oEzH3vRb67319o7ygwdepUjjz8e9x84x944P6ZrFm7irb2TnTb&#10;obe3m0GFFh6+dzpPPChlK/fda3d+evZZdHS1Q+RCpOL3rSbXZbLF5ptw1rTzeObJOUy/+z4uvuAi&#10;Qs9j7EYj2XXnnbjqN1fR1dWFbkgavO/HCE3FdZteiKtXceaPzuCTj+fSVmgBw8Gr+8TeGoJ6maMO&#10;3oe21jw3Xv97NtlkDBEWYOHYKgoqIzbejGuvv5FPP/+S5154nmefe4Frf/MrLDdDV1cHe+2+B3fd&#10;disTt5lISkqtVqUzn0cADb9BnCSceOqJ/O3ll9l03CbEho1PBVEtoicWZ554Mo2mR8AlF/6MycdM&#10;5p47p3PzLTdQ88soig6WQNMFYa3InEcf4IF7bmO/fSbx0/POYfCQQaDbnH/hz0jQePOdt/nww7n8&#10;4qKLUIhoeDW23XobLv/1tXxn330Qqk6tVkPTTQxDIyVtAu7qBhWOYkD8SUHT7YH5Yubsgd8YNnwk&#10;t91+Jy+88AIvvvgiL730Ej09Pai6YK+99+SAAw5g9913HwD0LVPd4AiYd2SstDJZkjgmaaJumuVK&#10;nxM3z2bjt2ejkRtzzGGHYVkCHdAtSHWdKEjQtWbCvpkMUY1+zx6FbPsQQHDSyaey/4GH8Ncn5/DU&#10;E4+zZOlX+F6DUaPGsP/++7P/gQeQyxbQkdX7KoJc1mXWrFncfNONdHd305ovsKa3h0yuQK3SxwtP&#10;Pc4DM6eTzbr87ZWX6e4pcebUM/j4449paWlBNUyKvd2AhqImHHfkkbS2FZh27k85+OD9KfXVyFgm&#10;uXFb8vs77uZ3N9/OW+++Rz5nc8IPZPXYkUd/j1wuRxDG6Lr63zjq/av972vffEj2PA/btqW0n+1Q&#10;qdXJ5nKgCNJY1k/HgmbyKEEhlBJBakqgq3TXKxiGgm2kZAnRwpCGpmIKVbKIkxTSptJM83nkoVag&#10;KAJNVbGERpAqkKREKSSplJdNkYfLJEnRNJVSuUI+nydNU4IgQNd1PK/R9HsQlEp9uK7LpZddxquv&#10;vgqAa9uUK33s9Z29Oeucs0ljyFkuggQtVVEVuSckjXGbcrZ1r0quTTL6aw3pA1po6aJSLpIrDAMU&#10;tt5mB6675louufQXrO1dg61E3HvnH3n3jec4/7xzGT9+HL19FdwWle5yD8NaW8kUCgR9fRiWRbFc&#10;5777HyLRDep+xL6HH45mCkqVOoOzDoQ10kaVJKjg16s0qmuwMi1sOnYQGQdK1QZ2xhoQNooF/XZk&#10;KGnMwE4mkmtG+9AhrH7+XTItIxi3yQQqtZBtt5vAiBGdfPn5p2Rcg1tuuplLL7qIsAGuY1KuycRT&#10;NmfKuySQd/KQQkuLTdjog6SOV2pg51ogCXjjlZd4/vlnePbZF6iVVVpaBqOrOouXLEG0Gpw19XQO&#10;O+wwbFclisC1GZDXyVnNGvUUOnIFOU4SUEIFPwxQMgYBECQKjhDoiUANfFRdyv+kxMQIYkXBch3S&#10;FExNEEZ19CY7qFyNyGYsin0hLQUXRfHoK65k1ao1LJj3IV0dY0lTk10m7oitaiACBB6vvvsBLz77&#10;MheeezZCaKiqwYo1fbR1FUgQ6IpNEpQxIg+MkM68Tnf3MrLtYxk2dAimbaGkKZbt0n9eNyypDGBr&#10;YmBN7chJFpoCDB4yTM4X0x04zRqGQNdTlDQl1eQqqZryP6hZXe5nkxjddlGEoFqv4TpZkiAhTjV8&#10;rYAoSKmfcpDQpqdoRkDc8FFtCw+F2AQPcDM50rAPL/BwCnmqqUPXRhuz3Y47YRIjCMD3QFXIZkwQ&#10;McJySE2NPfabREa3iFMwFHnyUAiJYg9Xt3n6mTncfOMNaGmEqya4tkOxUifVHKy2wSxf1YNtGWS0&#10;FD2skNSrxAHoTg6RbcNXBJValayr4ZdWcPetN1CwE9545x0uvuJqTj/rPI484ljKXpWCbaElASL0&#10;INXJKBZtTjupL995qoBvgKrE6ESSk1X3QXUhFdhmlnoaIFwNhZis5lDrKZHX5OeSfm46RCGaKQgJ&#10;QM2TaemgHAa0mgrCdSh5HuiCVIllUj6WDAaFGN2yIfZJRYiZMenpqzBGdwlTMADDyjAABMTg+xEt&#10;hTa6u9eQxD6OpROlPi2FLGedNZV5H7xPGKTYVp4Va3roMDvZaOQQjj3mMPbbfx95PU1H0wV9jWZk&#10;1hxSVAwiUr8GJFTXLiGOEox8gb7EpipMMBKCRL6vFIEmdBTNlBM3ikATTDrkQPbcZxILvviSW267&#10;iwcfmc3gYcNozbkcM+UUuTkDvN4GSxZ8ikhjal4ZK2/TMFK6vRJ2Lk+CQrVUx9EczMTE90MyHa30&#10;VWsEQcjglgxbbzoUMHFDnayRoaRA3VCpaiBicFIPohpK4hE1qmSzQwnKsYSpFB2IJF2rqSYTiYRq&#10;1MAqtFBp1IlTMBXw6g1yhlynEIY0AdMTfjztPG664w5ef+MtXMNETyHSIE41yfihw0cfAAAgAElE&#10;QVRS1rFUhCrXwFSRIL2WCESqEDf31ZGQ7JFUTSENUbyIXCZLEKd49QY1AU6hFT2JWbZ0CZ2DBzFs&#10;yBAuu+wX5DIZdE1HV0S/QC/rzr0b7tvTZgGLQrRh4UiyjlUUEcoCed/HD0yEJtUmbCsL1OmrVhky&#10;eAg33HAD0++8i9mzZ2N2tGHoOqtXreEvD9zP6y8+z88uvoRNt9iSOCuvXEtUbOS41oCUEJSYVFFo&#10;CJMGLn5qUColfPjexzgFC9+rkIYBeculUW6QcWxSpU7P6lV0V+tUwpg4FjRCyBk6liJZzoQxR00+&#10;lvc+/IAPXn8Lr1Ll9lv/yOgxI9hj913xAwWhQ5w2cFS5mvo1D1XL0oh0nKwEXz1TssMkEAZpEqIo&#10;quxQRYCuYTeZUS15matRkRj5uq6QHmxpE0ZJlYQoDjCEhmXpxH4d27ZZ20gIhYVAoJOgEaBExsA+&#10;SoriRgjCJrCuEBEThSmupklMK4QoTXANDVVTSFGxbYfyqmX0lUq4rk7Dj7F0k7BcQk1C9MRH833q&#10;a1ew7HOVC847GyXyMA0drZlzrng+kWpDHHPj9f+ObVsYwiOjq6z4fCkbDRtNqkBfXx/Tpk0j254j&#10;iRrEtTqGFyIS+VzPvvgiD734En3VCu2ZDJW+HnbccQe2234XpHNUSqTEqJpUo8KyQNE585xLOePc&#10;n5MiSJqzSqSyEOK/0hQSyQaNEiJFFkDoakRYWsvyZUs54bQzqQgDL0wp5NswRXOPEgYgFLw6tA4e&#10;xdXXXMd2221HnIApIgx8LDUm69hSsl41JUjSHBhCEeiKQCVGpDI+CNaT51WaakL9/0aqijUaDal8&#10;4zVBnlQgTJtGkoBhESdIX7QYKZdsKBimiW6pLF68kIVLFpEkEa7j8NMLzqPSu5r2lgzFVQFR2EDV&#10;XFJUgjRE0XM0Up9UqxFGK2ktjGJNcSWtLS4zZjwGQCPM0FuvMGrc5kzcZ3dMTWWYahN0F7GAmQ8/&#10;yMqgjnAMvrXnnozdeFOcVEULQsw4JQk8NB38Rkgh086oYZ3NvY7BypUNliypkog8o8aMRaghbibG&#10;9/uIg5A0zlCtNhnUqUI22wq+RxhHLFn0BW99tgDDbcFpHcyNV1zFT356HuVSDwveeYkXnprJgfvu&#10;g9OWJyj5eJEspjANmyWLviIOI0hVlEShXqnhZl2Wr1jKNdf+jlrdx3RiTjztNHbYWUpW9s/L/1dd&#10;uP4HJQq/huWvl81QNTkBEl9KIEyePJnJkycP/DyKogFZD9/3MU2TQ484kv0OOhjLsvB9H10RlEol&#10;ujo6ueee+2hvb2/KyslFr1qt0tLSgqIoVKtVdF3HNE0uuvhSLv/Fr77xyT3PwzBl4qtcLpPL5TAM&#10;QU9PDx0dHfz4rKmcOfWMptxILCUxdF1SYk2bjTfWeO6ZZwc+Q71eRwiB3TQ07K+Q/KYWhjHHHHMs&#10;xxxzLJlMBlVtarbHMbquS++o5vXSNCUTBHzwwUcDyTfP8wZ+p//3Vq5ciZNx6e7upr29XcqmhZLK&#10;qqoq207cmm0nbr3Bc/S/z/VZOr7vE4bxgAdUrVKV8kXZLEcfPZl9992fQqFArVbDdV3iWEqGWZZF&#10;GIYUi0Us2yVuyihqzWvGcUChJcOpp57KiSeeKJMZzcU4TVPCIETTNL53zFF875ijmu8pxKvXUTV1&#10;AGg55JBDOPTQQ4FmFaqiDLCNfN9H1/WBvjniyKM58qhj0Jubxnpd6pM7jkOpVKJQKFCv1zHNdRzu&#10;2bP/jOM49PX1kc1mB+jO/e+5/56IBHQb20pRDJs3Xvsbd95+BxMmTmTl2hIdHXnmffIllUqJNIyw&#10;TI2oUWPZ0kUs/nIh3T09vPq3d9hoo4345S9/ycMPP0St5qGq6n/oe9XfghAsVWPSvvuw2x67D4Bi&#10;1Wp1wLQ3iiKSRGPSPgcyaZ8D/1PXXb/1y+xFUTSQiDrppJM49NBD6ezsHKCbh2GI53nkmpV4/eNj&#10;oG2Q8VynzV0qVykUCmQKLQPXP+qoo5ogq4wljea82Gz85tx1730MHz4ckOOmX66z/xmDIEAIgd8I&#10;0FULBQ1VMQbuWa/WMAo6u+6yE08/+8zXgMR/3srlMlEc8dDsRwaAvjRNaTQaA9KOsC6mASxdunTg&#10;Wf9P2n86OdysgtNthyiKiOOUTTbdnE023Zxp086XPn1CbOCrE4bhBgnohldjvwP2Z7sdtqe9WcVY&#10;KpU2iEsgY0j/uKpWq8x5+kkcx2HlypV0dXUNAKLy+vpAbA2CgL6+Pjo7O9lv/wOZtM9+A9frf4dh&#10;GJEvSCmiXfbclb/suSsg+7NfdzwRCedMO5tzpp09MJ/7+7//c1mWlKO1bZux48bw4MMP0NXVNTAm&#10;0jSlXq9vME9c14U04YdnTOWoo44imymgWTZBGJMoAk1TqNV93Gaf1mtlclmH2KtCrJDPt9Cez5IS&#10;USwWybgmhx5+CMcccQg6EIcJfrWOZeqkYSDlT5rIiRBiwAQ4TqCrcxDXXHMdo0aNWq+v9IF3AbBk&#10;yRJGj5YsqnoQk0NDVSVjtlqtYpoWE7bZmgnbbM20adM2GC7rr70KCk7TmwKQG11D5/rf30hrayuK&#10;ouB5HqZpIoSgWCySz+fxmjKD/XN7/+8ewJHHHoVlWQOxMo7jgXhZKpWkh0mzb6aefQ6ZTAZFUTj8&#10;e4cSx/HAPfpjfP96FEURtm0PxKBatTYQ1/5x8cjff//rba+99mL33XcfGC/995F61+kGa+E/modx&#10;nBJFCaa1bs4LQyEIEjYaNY4bb7gF0zQxdbFO5qhZHbbu+TaUbfh6GzyokxOOm8wJx00e6P8wlAkg&#10;XdcHWCPVijTRzmQyHH300ey7774Da5qqqpimOTAPARYtWkSaJHR1Debqa373T8eZpmkDsRjAcTIo&#10;qgqqytgttuKmP93wD587juWew2/E/wkPyX+1//3tm+WHQHrBpWk6sNf2Gg2CMOQPf/gDluVALCvL&#10;I5EQi5hUBCjEGHGCniQEpSrC1AlKVcygzvRb/0Rh2DBqaYJQUtoNFS0BEodQCHwNEB5mUsWNfPwV&#10;RbxaHb8eoBVcnn5yDp/On0enrpLUy+imS73hDexxACzLwvM8Tj/9dCmRo2koikJfXx9z583l5z//&#10;OStWrGCjESMBqJb7OOaYo5iwzfa89tprFItPkIoU19QQSoJIQyxdo1Kp0d1blnvwRCMOA2666RYy&#10;poqaxoSRTxQFWJaF69oEQUCpVOK0U0/ktttuo1KpYJom7/9/7L13uCVVmfb9W5Wrdj6pAw0NSFAE&#10;A6JAKwoqjDoqyjfv66goilnEhBlfx0FwMIyKqDMjn6MzIzo6JBXGgCDmLAoqkkMnuvv0OWfHyrW+&#10;P1atOnUauul3DNf1zfhwNd0n7L2rVq143899P7/4GWeeeSaPe+zxvOSVL8fpwfTUHIPhAp1mA6fR&#10;AMPmkks+yySKMd2AXjtgw3GPZzHOWd1SDgVZNMZqNtnxu7sYDoeYpqDIYmZnupDleGXx9hVPXKic&#10;fFVYXH0vy9XalVLguA2ksEjSAsexcYDHHXcMd9z6W1zH4vqf/5zBUoTve+QpCDIsw8LxGywsLmCL&#10;KUVkFEAeYpsKcPfbHb7wr//GlVddzm9vvoFW22M4TtiyOSItWrR7Xc455zye+9xnABBGGZNRTKOp&#10;1vX7ZL7WFX0SyCSu4zDMIDYhkwZplDJl2SpRoUjK+y1Kg51lQychwbYs8tJ+zHEcCgFBs0kh1Oe0&#10;ez3+/YuX4PkN4igjTXKOfvQxOAaEacjlV32Jf7zoYu64/S5kNOEdb30bcWYyt6rL/BhMBwITPMsF&#10;EUGREE6UtSCWgTQthDAQojKeLW9teYzuft+5su5LXT0gdMl2oRqxSFMMxyUtctIowwt8HDtQySGO&#10;g2maLAxDgo7a7zUaPkm4gCOHmKUd3CQ3cEyYANFgkWlPsmrNHAv9JcLAJzctUsDRam6tqhe63pAi&#10;w/MS8Flx3WnCaGmJzA4wJEx1e5CGyMkiSTig1+lwz44BorMay2/ieC477r2bOSdlrt1CSJulScH2&#10;7Ut4vRnCBAwzpR0EROGQ8WiJM171clprH8Q/XPRJDnvk0ey3334ILCbRmLatdElWYWDlJnkN2Fc1&#10;kXIMUvVcCkOB14UBRkFBTkqG61hMRhOMXGACw7JWWdfrgaHmonvvvRd/egq30cZ2A3LG5HnBKIrL&#10;fGRtg6V7QY7el0iRI0WmFGilgkVRDqZqRSkr1FyZhld3oObB/iJHHPEw/vdznst1136XJz7pKTz7&#10;lL9m3XpFaooiY8vmjbR600QS7tm2yNpVyvVGSpul/hJNW+J6Jju3bWeqE7AU5oxyi+7cOiY5dPT+&#10;qlD9LsfELEBINfIMA+a33kuj1eawwx7MhR/9EG9+y1m8693nsO7AAzn8iMMJE2jZKlHofe89l/nN&#10;G5GWZCEaULR9FrMQ4ftgGMhI4hsubmaQZTmLcYbXatHsdDnxsUfzsNeejmHl5GFKOByRd+fITUGI&#10;GpfkEiwDP7AxTAUf5EmuNH7CKuU7ZrVPLEyhaq4JsBxTubMDgeuBKJV9GURZjNdoccxxj+fIxxzN&#10;z6//Bddc8y1+8tOfLp9t76PCUIqdXCSYEpzMRhQWubBJDYPQLsgNSWAKrCTGiTMCwyFMUiYIJo6F&#10;12xgRBGnnHIKT3va0zjooIOwLEudiWt7x/vGyrmkQGBKoxKj1n/n/l5XYJTEglJwt5pttm3fRrfd&#10;5lVnnsGjjnwkH/3wR7jhl7+i2+3S6U6zcfMWXvWKV3LiU57KG9/+NtozM7iNFsMIek6Zoy9yoKAQ&#10;BpkwSYVNjs1VV36Db//wx4wmO2i1XZLJBNewMVOPwPcw7QjblBQToeZu26UoBEKVoSdPMsyGxdJ8&#10;n/e///0858S/xJMGC3nM+ef/Hc3ggxx59EMYpTmObbFztBU7z5nqTLP9zk2kucGwTCo0bJd2t6U1&#10;VuzcsY3//PKVRNIgF7uHd/fkwiNFQSJTfFLcwRJhNMI0WxgIrrzqG/zqlptpFyFukWJnNkibVLjk&#10;Ro5pDBAkOMIlKaAvBZbp0i48kigFz2R2zTQnHPdYup5T1fydmlI1nTMJtmGQhGMcL8A2TDqtBkEQ&#10;0O00iMMJlmFi+S2SaEJanlWF42MaDobr4mUGw8EA0j6xazEzM8Pi4iLTMzMMs5RVzRY33/471q6Z&#10;ZTwYMt2dpR00iAuTexcX2SlBeDaL/T6+4+G5DZYWh8xMtfFcVQ4jjHR/NtE0sVn2YX3GE2XCyH8t&#10;BMlggNNS5zTDUguX3W5iZAnRcAmaDUzbU85Yyw8PBBTCRWJw5JFHARBHE5520pN4zJEPr/as9TP5&#10;/V6BBLsoKr2KtgtUf8vyukyklOpc7noMhyNuvfkWPve5z3Hn3VtprT6wHJ/LFoD1fiYFzMzNcsyG&#10;Y/nm1d/g7Le/HUxBFIVk8QSBVdbBs8hxKXDJhalUZCJhzT5dbrnltxxyyIO4bePNfP5zlwDgWg2C&#10;9ire/+GPMXfAHLkMmUpNiAuYjPnRT37EjntuJbZMnvuC0zjk4AfTNU2CQhHc5AXYqkY4oQRXJTFt&#10;2badw454NN/+zk9YmBikRQSkCGJUbb4CQxoIaVVjMu8vYTZ8vFaXf3zf+5jZb39GMUytWsOhh6/n&#10;bW97C6999YvIJwWf+ad/5Ol/cSJ5NMZpz/Dbm39X4lQ5t95yM8PhkHbLVWUipjskUcg555wL0mBu&#10;bjVzq1fzotNOX2FJGCYplmP/jyS5/iQ1uICKqBqNFDliWRZpmqrColNTDAYDLEsV+ZtMJjiOg+d5&#10;K0BxvTjPzMwQhgr4dxyHLMuYmpqqyJlms8lwOGQ8Hq/4/u5CA0T636CARp1BKoSoyCPTNCtgVP9e&#10;p9OpFgxd00mDhJpk0SDinkLfX57nFUmg38fzPLZt28aqVasqQkVvWlevXl1dq56w0jRlzZo1qraH&#10;61akTZ24qZNZw+EQ27ZXXHdRqDpf+nX662azWfqCKjBfF6XXbaeBUP08Z2dnCcOwIoW0F26WZRVg&#10;bZpmRUYURVERexrI1OCafk99jePxGNM0q82TBkYqL96yn+nnaFnWijpI9WelgUDf91dsAHzfZzKZ&#10;0O12q6/rsUwWFFDaN550/PGc9uKXcuSRRzJJVHHQfj/kwQ9+EJaBPhZQpCnimKOwLHVPS4tjznrT&#10;W7jzrttZWuqrgpqoGi17E/r5G4axYvEyTZM4jnEcpyJOdY0I3Q90DbcHCk3YaLJC9wXf9wnDsGpf&#10;wzDIsqwCS4UQbN68uVIJ7i663S5ZllVE5XA4pNVq4XleRdbWQ1uKSSlZWlqqxloQBCvmGtu28TyP&#10;oiiqGjOWZdHtdomiCNd1q0zsBwopJe12m02bNrFu3TomkwlxHNPr9fDKAtjNZlNZhtQIrqmpKXbs&#10;UB7if+woiqJqR8uyKuJH9+00TYmiqGqH+vi+9957K9IuTZXtSp2AAqqsHVAAjSanu91u1a927tyJ&#10;aZp0u12lbMsyHMdhbm65fpUuhqxJJ8dxsG1b1Ucaj8sC3q2qX8VxjGmaRFFUAfWTiarPp0k4fS+g&#10;aqKMx2Nc12XVqlXVPel1RV83KJJGCEEcxYwHfVzPwSp9u+M4Vhmt5Wv0UNHP1rRtEGqeyQtJEkXM&#10;zMwgoATvyhwg28DvNlWt55oZepblGMby+CsKSZJnFSGaJAnD4ZDpaeUZrw8Hq1evrl6j21WPd03+&#10;1In/NE0Zj8dMJhPWrl3LaDQiDEMajUb1PHX7maZZfZ5ey/Q83mq1kFJW7RjHMVF5z7qf6La1bbsa&#10;c0EQrJjXNeGobVHroX9Pk+WO41Q+6lLKGrn1Xw+9Dul/63atz417Cr12xXFZc6VcK5eWlpienq72&#10;ICuIsvL9hRD3+dn9xXg8rvYf+lrrY0T/rNVqVeNcr81pqhKL9BhwHKeaUw844IBqzt5TP9PEYhzH&#10;1b+TJGFxcbHas01NTeE4jqplANXz2fWZ/jn+HHuK+r5Fk+NZlvGJT3yCVqtDGkmkgMyQ5KYuPp1j&#10;FwV2AU5e0AnapHlGLiWXXXE5s/uuZ2c4wTYF+dJOZZm3G4Krmzs0G9NqP+Q4XH311QijYK3vMti+&#10;Bb/RYWmgEj70GNd7jxe/+MUsLS2xZs0abrzxRj7+8Y9z7bXX4nke69evZ+M9GwF4xctewoknnsiv&#10;bryJf/7nf2ZxsY9dZkt3O00Wdmyl22oyP79AqzNNs9mkaTcQlsVFF13E2tkeyWRElicYht6vq0LU&#10;rVaLf//3f+eoo47irW89m1tuuYV91u7HrbfeyqaN9/LDn/2E2f3X8qpXvZxjDn8IaRhBEpEkI666&#10;6iqKLGeSjjnlmSfzkPWrGIYpAhOZq/mbTHLnPVsYhCmG28D2m6xZu07N97ZYAUzu6jOg7OyNKoM8&#10;S1I81yYvcuV4UR6TTnrSk/iXiz4JhsmWTZv4+c9/ykknHUchoGW3mMR9mq7HVG8GCptkAhDhNBw2&#10;3Xk7F110Ed/8xg/YOb/I9EwXv9GmIKXZ6nDkUQ/l1Be8nBOe9EQ8z2XbtgHDUZ9Gw2fNGrV26YL3&#10;y7CMUSoK1B2ZEsxU1eLdsjRPe80sgW2RFlrttft1Q9c0EcIhCscABL4i6Dy7oCgi0jwkTVP+45Iv&#10;0WjPEk1MDnvEERzy4H2REizDRGaS63/2M4466tFcdsl/kMcxf3ve+8mBJC7oNQzSGALXUMBXWjAY&#10;jsAwSfMCw7SRe1h3HmhN2pu46/bb2bp1K41mi7TIyVJl35akOVE4ZrQ4j+eYbF6cZ9OmewD47c23&#10;46dLiPE2loYTmD2QxdyhMH0ansmjD16DZaQKgUNlyQflvswQ2qZRpZoXOTUlyG6SSCyHdruLdBs8&#10;4+kn8+BDDqXbsDGTIQYFt9y5kfdf+EnGkwlHH3Msr3vNGRjxAHcyT7y0kw994GOEacg+03O89MzX&#10;s//BD8ISMeH8HRxzzBEYrsErXvEqvvH967lj6zyf/vSned+55zKYDCjGE9odE62e0QoaULdnSANT&#10;mBV1qGwshbo/UZKJRUoWJ+S5Ve2HgiDALFWSFAVTU1Pq3F7uB8I4xHclhrF8nr7fEBqa3F2UPxdZ&#10;SZrkrIQyLSCl15mm31/g9Wedxevf+GYl7TRsJDA/P8T3BWv3W8+WHQsEnTZrV/UYDFXiVLfl02n5&#10;WEUERc7Czh1Ek5DROKW39gC176gNO0MILFvVY6PIoZAYhgOZZHp6GuG4xFFMnCjM4lP/70WM4hTD&#10;hFEUIW0Pr6sSBJM8w3JsbD9gmKQgDOIwUnXfsZBpAoXAKAx6nTaJMNiyZQvD4RCj2YR0VCXkCSGU&#10;k0EGpqWeC0JgWU61P8+zRHmxWDYkEkwbMnX2F8Kk2WwRo/ZW4zBjFMc0TGg3XNIwxg58PM8jT7Nq&#10;H3jEEUfwiEccie+7SghVPdfqr6r/ZcRqbstsKCwQJpmpCPwciMaLeBLatocchohOV7WJBUthwrTv&#10;YEpJv99HSqnaocSQ/pSxam4VaZIwXOzzmA0b+OyxG/jq5Vfwvve9j3vvvZfp6WkWhyPuvvtunvrU&#10;p/K3557H0//yL1SvfQDRzdq1a4lkChOFBWVRhGEYBEFAlib0l7ZTJDEHrD2IcRwSTkakcYxjqZLR&#10;MlNz1OzcDEWW8p5zz+Htb3sHlij47c2/4/Of/zxr9nszrZmAWMb0mlMYMgZpYBgWSZwRlvUdnSCn&#10;250iLwqkIdixc5GLPvXPpFjk4v5IQRV7OtdIUYAtcIsYfzTAM22swMK1LK6++mrMH9iYw/k9ElyB&#10;GTCME4bCpBG08WOT0dKQYKbDQx/+EJ79tKdiUpCkfXbs2AE2ZU21efadm8G0msgs4Y5NW9m8bZ7h&#10;aEKcSZ791Kdx9LHHQJbQajUqp5svXno573nvBymKiLec/Tc85//5C5VMOhkSLk540amnc9emTbjd&#10;Dv/2z59l3b5ryYoEJ8/4zQ9/xktOO50Uk9e85S0851UvIUwhALIoJokipqfapJmEPMMyBXE0wbGX&#10;z+olGlzWrVPt/l9Vb+nX2iU2EMdK/ZQNBri+YHFxkSTLSPMMr6nOfdV0K0wgq2FwVNjrgQceyIEH&#10;HnifpNHddwTQ9f/Ki0LN9YrgUvs8QZIlGAjsEsNcPTPDJV/8wnLSt6hbiZf9SxgqSQNo+C2e8YyT&#10;6S8u8bRnPhPiFMsUpEmC2CNFYbB92zzHHHcsk2TE+eefvwKjevazn02321U0ozCQcYwoDHAc5hcX&#10;GE8mFJaJa9nYlhJemCZqosszVS9U+QBWn2i7DkWW4rdarG4bSKFUo+pqFJUnKC3OAUSO6ZuQR4ST&#10;hG9d9yO89ixFnvHMk5+KMOGxjz2Sxz9hAzfd8DNuvuku/uGCizjtBS/EL0aEUR/LhhzBaDJWc9dU&#10;l3aJC3/sYx/jl7/8Jf3BgIc/8kjefvbZ+KXTGkBSQODYD5Di+983/iQE18aNG5meniYIghULnWVZ&#10;FVlg2/aKf+soioLRaERRFBWYqX+nyjwvB+pkMmEwGDA7O1uBb/Wf7y7qAJMG6YUQ1WaxnrmsiR/9&#10;2UVRMBwOsSyrAmZBgUTarmRv1Df6dXmeryDE4jhmaWmJTqdDu91WKpYSAEiShE6nUwFK+jUa9NLA&#10;vW43Tf7Uwbsoiipg/v5CX48mjerXqoEu3TbKz10Bo71erwLYNahZb5c6IK6/J4SoiKldw3VdduzY&#10;Qa/Xw7KsCgzXZJsmDYQQK0iaXfuJBiI1yaYLCY9GI9rtdgUG1kODhHmeMxgM6HQ6lbpAq/XUexkU&#10;SP7h4x8niiJOPvnkyrZmdqZLgVJYRYny0rUtE9eylCw8SytA8LnPfS6f/synSiBXnWU0qL83BFT9&#10;GWmFWr0P1sdgvaaW3hA/UOhnapomlmVVZOSuKhrTNJmamioVYwVBEOw12DkcDqv5QghREd3T09MM&#10;BoOKvIrjmCAIKgJramq51kuSJCvUnEVREIZhBc4niSpiWu/D4R4zzZZDq7TWrVtXqQT1vQkhKjIU&#10;VNHUKIpwHIdGo7HXarzfJ5Ryx13xWZpcAiXVt217hapiNBpVG/U6aaIzrECNcT2eLMticXGRVquF&#10;4zgsLCwQBAG+71dEpAbJdWgCWYPqruti2/YKkqnef/TcFYYK8Gm1WtXn69foeWjXeV6To57nVX1T&#10;F7RtNBosLSnrKNd1KxBVq0ht22ZqdladAKW6btt2sC31GY4l6PdVzSbTQBXFFYLJeMz2+QWyLMNt&#10;d7AMExNoOKrw7WAU4ts2DVeNG6vcJMu0TCgQy0o6w1CbxiLPiaKILMuqJAitXq63pyYqNRmpkwg0&#10;oV1PWOh2u3S7XVVrqiRG6uqlJEmq8Z0kCWEYqiy6bpckSSp70vpBybKs6vrm5+eJ45h99tmHhYWF&#10;am7Vz03PNZoME0KsWPe1Ksz3fUaj0Yq+sOvPf9/Q7abbVc8lezvX6qQWnYSQZVlFpuo55/6uU69z&#10;e0Oi1cexJtL0HNxoNEjTtCKy9TXU1dz6e1qlJoQ6KPV6vRXr9+76WT3xR//xPK+an+uq1/q16vUv&#10;y7I/ybz35/j/f+j9uJ6Tx+NxtWeL45jAbyER5EZOblggMgxyrBwsWWAVBXGWIiyTfgmwhWFIf3ER&#10;33Xoel5JcHmYhqGsfg2JW2R4mSAfKDI9zw3iyYS0yDBMSZKofWCr3M+6rksQBDQajWq8maaJ53m8&#10;7nWv45prrqHdbnPggQeytLTEYDDg7LPPBuD5z/trMAx+8KOfMZlM1HvIjO07d5JnMW5J5DcaDRzH&#10;YXE4JBMJlqvG72QygSzDMA1MU+1rJ5NJtY9eXFzkIQ95CBdffDEXXHABV1z+FWZmZsgzwV133cVE&#10;pLzmNWdy7ZVfZrrdBGHygx98ixtvvJGp1ftiyoIXPe/5hKlk2rdJ0wQHCY6L7C/ym1vvJJIWpuly&#10;4AEPotXpIoVBmkmVbUxFZ1XrmcQoVVHLSWbhSCWwpLGaOy0DomTCgw54EFD5FVMAACAASURBVI/b&#10;cAzf+/YPaftTfOXLV3DC8ccRpxGNlknD9ZlEoSI3HJvBaMLFn/0kl132WeJ0gOcGtJpdbLfFJFxi&#10;tNhHGBmGFXPH7X0+fMFHuODCC0iSCMs2aDYDpCzoDxaJogmmKVbsSVaQI9LAlOBh0p2eYkceccoL&#10;T+V5z38BrhCKpEuK+5GA1Tu5wlGlKOdVATIPgRQjT3FMi29d+x02bVpgdvV6hmnI0//qFBIJFgUU&#10;gqeceBLnnvMePvOZz+C7Dld++QrywuRlr3o9s+tXEWXg2mp9MqMELJNxGCExGUUxluNWQJfeO+3N&#10;WvR/E5/85Ce57rrrKEobK8v0wBAUUtBfmqfbcHGcgH3Wreb73/sOAL/+wdXI4TZWNwSjScTAmcZo&#10;r2bnOGLD0UfyLxecQ5FG3HTTb2g0fUJh0ul0SjCjfE7CAllQFJJClPV8pFF5KwlZ65fl+a/hNpib&#10;W0W71aDXdBHJCETO0jBS84HnMzMzw2GHrMMsIGAMUYj9kX8iDJeI5JCDDz6Uhz5sDSaQj2YwjIxs&#10;MuYlL3kpF138TDrTq7n++l/xjW9+iyc/fgOd2TWQ3ItW0KgLWz6HGVKBc2BhYlAVfSuLBFpGgYna&#10;L+sEso1b+gReSts1cQoTk4wbbvglc3NzbBsqh5s0TZkQ0a6p4R8oFOG2krTWmj9kXqnlKoZAars5&#10;m/5gkW5nhv7CPGmcMDO3hvPOO5eF/oj3f/B8JLB15046M9OYApIc2q0yaTVNsGxAmOTjEUsLi4xG&#10;Y+JQctABB+G6vkoWpbQFM0SpGDXI8hQhJaYJRZ4ziWL+5m3v4LnPfx6PetQxuH5AXqg2z/KcZuAS&#10;hRGB4/H2s99GNAmZJBOm9pljRIYMHMaxIjQ8YWImOYE0iZOCj/3rxdx890YW+gOVxBnHkCeKxHIc&#10;ldgqUACqBXmWYJqSSRiTJjkGBb5tVXOmlCAMc5lwESbbtm3DcLu0Gk3avoXlW0o/UmSYtkUUp3il&#10;7alhKbzAQVkoQjnPoNUl1B6mKP8zlaJT1EhUUYoxgU6jg0tBf+MWXv2yV3LrHXfiTU3zfz749zz2&#10;cUeT5wWWaVTJnfU9fd0t4o8ZmczIS3WtbTuQZySTkOOPP55jNhzLS1/yCjZt3YJp2nz/+99n/SEH&#10;c9555/GVq77Ku85+Fwes2XO92KmpKR5/4gkIM8JxYbS0RMtr4Is2g4UF9j9gins33cOPrvsp2xb6&#10;FEJi2aVDjQRRJjqGUUgShhx29NE899Tnce6FH+aggw7iuuuuoz01zevfdkZZ31cR9dlkXK3xy/hg&#10;gm07qlaaLDBNG9OwKYRKJNldaBeW+w0hyMsk8ziOMSxJKsdEpksiLVzfpOF5uIVZEVxmRXAlCAxs&#10;bDxhkJsqqdgTJpkX4/kOjmMrdaiQOIGnzq/DBb74xS9y6cX/QWC7LM5vpdtt02hOsXqf/ZgpcrAs&#10;xklGqzcFskCmsXKRAKZm5uhMT4Pj0ep0me8n9LwCI8/prFpFEAQ0m02yEssYJwm2UWBZDuvWraPZ&#10;bGK4ak9nQdXu3ZZL0XTJczBkgaTAsmza7TaGqRITVC1W3XjLakTxe9EKy+8rLCXktFpNSAYkWcrU&#10;zDRbJjl+o4Fp2/fZahiWWda4jwlqZ099Rq3j17vtBhIolt3HipLgkuUcgpDYpo1lmGVScKTsDLOc&#10;nTvmaTWbJfWjYlkdXH4tFMcvheSoRz2Gtt9Q38xy2o0mQtZrtq64O3Q76wTuK6+8khtv+E2VPL99&#10;6wInn3wy3bbDCPCxEb4BCwP1DmXSdeS5tBpNfKrKcEoBVxQYOchCKpvb0nxgpjuDKBLC8YgwD3AD&#10;C9dR7SKk+mOUtTmViKEAD8gMvnTl14hjk7Afse7A/TnpL57IeNKn4Ric8aqXcuYrrmeqvZorr/gG&#10;L3jeixGm4Lvfu5aFpZ00mtPk5Hzz2qt59GMOJ8/g61//Bl/6ylcI/CYLCwu8/KUv4+GHH8FwEpKU&#10;NseOa/2PLg3wJyG4dGawVnro0GSRBsfH43FFpGiiow7AalJDg6zqEJpXRJQGj/XBWJMQe5zMYYXV&#10;iGVZFQAEy0B2v99fQWClaVqpgergjj6ca/XR3mbBDQaDSrVWJwHqqgNQQKu2GdOqmbpaQVuG6XYT&#10;QlSEklaGafBTg9lBEFREiL5ex3EqAO3+gL4kSRiPx9Wz0jZf/X4fy7JoNBoURaGsKYuCNE2Znp5e&#10;AWrX23/lYVKBeJo8CoKgUoJlWUYURSsASMMwmJ2dJUmSqn/pe9F/a5DDdd37gI0a6DdNdVDS163D&#10;87zqGbfb7RUKJd33iqJgcWGB717zdS688EJOfvYpBEHAaDRiEiY0mj4FZSaGYeCYRrVpXFpcwjYE&#10;jXYXA4Orr76aRz/60QSBR78/rJ6nJrn2FP1+vxoTuj/p69VAteu6lYXOrlZ1ewPq6merQfPxeIxl&#10;WbiuWxGEi4uLOI5TbXQ10H5/BOKuMRgMKsJVk8m6fwghVgDdWpWg5xJNOHc6HRzHqfqAfl67EgB6&#10;POn+qJUJDxSO43D33Xezfv16wjCsVGca+NfEgJSyIlKjKMI0zer3/5ixO2XLYDAgSZIVKhugIvQ1&#10;yK1t4urg9nA4JM/zaiwIIej1egyHQ3zfvw+pNxwOKYqCTqdTqdh8368Us/qZ6n6hyRY9r2pQ03Ec&#10;fF9lJo5GI4QQqiDtYFCpVuv2sEKIysZOW99p5YkGIbWqrB4rVLdRjG0ILNskjmKEMHBdm0xCGMYl&#10;maPm2DzLUDtRE9cLMC0H03aI45i7776bpWFCt+lgCPBsB9fSn5ORJ6ovClNgClGmd5cgjIDhcEyz&#10;4VfqQx16/Oq2qqvztFJTEzf1Q2U9mcA0zRWJJZqMqPfZ7du3Mzc3t2KNrM/Xu65vcRwjZZkpW/5M&#10;Px+tjNLPXBOZdctf3f71Nfj++rLv+9VasCebhb2JusKyvi7p9fKBSLQ8zyvlIVCtHfrZ1NtXP6f6&#10;PLs3e4R6YkqdKNJ7qvp1a4We3q+Mx8rGsb5Pqau55+fnKzB9d/1Mhya3xuMxhmGsSHbRz7GeQKEV&#10;on8mt/4cexvKonaZWHUch06nw1vf+lbCMCZT0xC5USBL5YAgxyzAlAWL23Zw6Re+SLPRJpWCl738&#10;pTiNNjuGA6a6HYrh4h4VXHJ+zJVfuZqG7ZMaBs98+jNZv/865mwTGQ7pD0NM26r2lpUNUxSRpimb&#10;Nm3i29/+NjMzMywsLLBjxw6OOuooPvjBD7J6bnkvnycJxx57LAcc9CB6vWkKUVAkIbMzPXZu34Lv&#10;2MRxyqYt2znv/R9iEOZ0u13e+ta30vZtfNvE9WyEkOU8oM45OnkL1Hr/zne+g+f+9amcddZZ3Lt1&#10;ns7MFPdu38l1376Wpu8Sjkak4zHv/bvz2WfVPiQGnPiE49l/9RSbduxkenaaPMtUdquUCNvhF7++&#10;hXFhY2fw0Ec8mqwAy4QsjQksb4URpVF+JUt1jRACs7TV6S8OyJOUvMjoNFWx7f5kRMPp8KQTjuc/&#10;v3QVvtHk5z/9MXfdficHH3YAi0vb6XZb/PrXv+Y73/4xV1x2DePhiGbTQCBxXJ/t8/Ok4ZDZuTUE&#10;QQ+v2QAzppAG7U6LxYURvU4bz1dJUtu3b8O0BEHgEQRTZFl5lhB1sF7dDRiYBcTDMdu2pSyQIiS0&#10;HJWcEscFcjzCb+2SKKfMt5aJFQm2pdaMIo8w5AjCkaq5k3pc9eWvMzu3P9sXJzQ70xz2iEcwiGJm&#10;mkqB0u1M8cJTn8e2rZv52mWXMzczzeWXXoLttXjzu9+BW9ZiElKQpSmW3yBKMoRpEyY5ThBgGNyH&#10;4NgbRfHeRhAEao3PC5I8w7FVTYlWu0uv26aI+1imi22BzoPPMmW1ZhkugWsxTMEoJBYCUxaYQmCY&#10;BgsL89i2SZEUBH6TTBebKEQF7gphlsSWVT07UX1S+Vxsh0ZT7eUcW2BbrRrIr/ajru0QtNoEgUcq&#10;YThYJGgZYKm9ZqvVwnQatNtdkgKGSwlrWj5YCZZj0GoanHXWmzj3Axcwu9rjgo98hJOffAKDwb20&#10;PSjpTuqAnlF2P8MQmNiYmGV/FCrD3JJYQmKSYqAcBr785S9zzbeuRcgBVh6TzIf02j6GF1E4Pmmq&#10;VN/dZoc8jsCyGA6H5YPfPSBbKX1K1ZwmYQypSa0cZIaUafXLQidrSYNOe5o0mdCZmkEmMR//+IV8&#10;8qJPcNChD+aFLz6N957/QabnZjEFjKME2zJxyjz0MB4rlDeNMC2Hm266Ccdx6LrqzNFtOyQZuJZq&#10;KykLsjxF5gWmARgGBQLDtfnERy7guuuu4/IvXcEnL/o0xxxzDLkUNBoBYRHhC4eUjGTU5yHHHA1A&#10;EU0wmgGjJMTyXCIibExsKbHTDIHFzs1b2bTxLu66ayPdmTke9/gnKJmW4WKay+4Zkrw695vCANNm&#10;585FHMcjzzPmZqeW1a+GIilk5eogmJ1ZRZibCFmQ5RDFMYFp4JBiWBaeo6zJJtGYXBZ02h0KWZCm&#10;Mbat3Ic00bIyjGqukxVJfF/L70kyUSSWZbG4sMBUbwaz2WZqZppRlBJQ4JoKX9B7P51E+oeaUx4o&#10;LGFj2gZ5lhBPQgQSv6UKbRnDIRdffDH/+KmLuOSyL3PYYYcRpimWYRKOxzSCBz5LHHHEEZz56tMB&#10;kKRK+YHAklY5DJZIRkN+fM0PCVwH0WrRbgTIjKogTjIakFkZ3V4HxiHPetaz+MaPv88NN92GYfhc&#10;e801HHv8ozj+8RuYRDtxZEHg++SZJM8ljbaar7ZF6lxrCCgKwezsHKeeeioJYo8KrgeyKLR8G5+U&#10;/N4tfP3K/2RnqNyy/vLJT+Wgww9B9LfvUcElEhNpOYwtE0PYNDKTPMoofJPpuSlFno2HiJFy5Wi3&#10;24QFpElGYRY8+CEP5Z6NdzHaMY/tB4zDiJ39ETkmk7QgsEuLXX2Osgx2Li5gN1r0pqfpdRw81Dzt&#10;SqfcE/l0em2ChscojvEsj0F/gSRRFs9Bq6POxxKajiCP1cMyhFL2CNOkyNUYmQwH6lwqZJU0UQij&#10;Zuv6+4WgIJ6MEbaD7ZX7CFNRMONwQpTEFFi0Om0sx6wsYfUpUBhq11U/F2rsV58967jXbqM2T1T7&#10;lloChkDv5SSu54Es6LQaFEmM6TSU8J2qiQBZvn45uTPP1fr9iEc9mtGOHTQbPiYS2yzb8T52qvqt&#10;DEzTxjIsnvCEE7jxNzfw+X/7HACvfsVrOeTQfRmGkqVwAavXwBMW+B6Mx1iuQz7MSZMEmWZkElK5&#10;TIgUghK/hzzOMR3VnnGeI7IUv9nGQVkeGyxb8yqLwkLtU1A16cgjwmHIv3723xHCR0qXZzz9WdiO&#10;QdPxiOJFHvnwIzj0kMO47abbGQ4S3vqmt/PhC9+LEAXdbgvHD0gWY6762ld505vfwO9uuolzzn0P&#10;eaqS+M98zes44YQT6A/6NBtthKkafHFJCQUsZ++Sdf+7xZ/MonBX5RMsZ21rgKluk6XlzTqDu9vt&#10;VoNT24lp4EjbW2kQRYNeGvjblTzZNfI8X5ERXgdtNFi1a10ebe+lQScNrGowVh9863aDe4p2u10p&#10;rLQlkJ6AdJvNz8/jOE5FEIRhWFkJ6d/t9/sryB9NdNXtoYDKN1UDjfdHOuif6c8fDAYVaLwrKaU/&#10;R1u8aRulOjgZx/EKUEx/T4MZjuNUlneu665QlekaIjpDVocmRXdXp2pXdZ4ODeJrYkbfYxiGTCaT&#10;FcqTnTt3VsoU01Ses5pcDYKgsq1stVp8/vOfZ/XaffjBj37Cxo0bWbPv/qxptVjoj/CDBoPRhKle&#10;Q20WwwijkHR706iMDckPf/Rjvv/973PZ5ZcQx2mVnW+azl7J/HU/1cBxvQ9pwLNez2YwGCCEIAiC&#10;vQaKtV2bJgvqRIF+tnUlFSxnjGiQfE9RJ5Enk0k1NrTtQb1f6PfVz8AwjBUkZN3OEhSwq8c6UPX7&#10;KIoqFcze1opZv349QHX/9XlMj7e69WndwvOPHRok1KCzBgr1mNUqEA1MazWGbsfBYHCf8dRoNFaA&#10;IdpuclcVmLYMdV23IsU0Ka+JcMdxdmuNqWu7NRqNFaSsJruB+6hGNDlTtxxNkqTyma4D+nmeV0Sk&#10;Tn7Qz16vG34QoL3v3UatNHKh5inbEgwGIwAMIfFcG9s2MYMAYVnkUhDGCfvvt57plkNRwCRJMXKJ&#10;6arrc1wXmWVor0PTNJBS1XQqhEAIKqJOrze6feoqXt/3q0MkUCkatXpNW5HWieI0TVWR5lJ9qPuL&#10;aZpVG2dZtoJM1krhulVv3d5Pz4U6qwqoVEKgyHe9fmj7w10Jdd1P9B5AKzB17Te9ltZJs983bNuu&#10;CHs9P+l+tDcKMW0VWE+40IC3tkmGZTJqb20J66GVxvVDiW4rXd9Ot61t2/chm8fjMe12m8FgQBRF&#10;TE9PV9c7PT1dkXS762c6SaXdblfEaN0+sq5411GvpfaHBE3/HP+9o75H1GeERqPBaaedRhjGuGW9&#10;XFUPQGV5Gsgqe/KbX/0an//8F8CyabWavPj0l2L6PsMwotMIsIu4zE51yQ1lvwQZLiPMPCa6fQvX&#10;XvN9YukiMjjxxBN5zNGPokeBR0aUFHiBX81F+m99djniiCO48MILeeMb30hRFJx33nkcd9xxrFmz&#10;plIqmUJg2jYPPfwwDhOHkSQFSZ7gGBJBzgEH7oeMQoQwmV21rZrDh8Mhj3nMY7DJaLiqdkuaakcC&#10;1WZ6b7Zz50722WcNRQGrVq3iiiv+g29e/X3efd57+JdPfxoTgRAGXtDmXz/1acBQY991efmLT0cW&#10;kqlmgAUEvgNJBKMxozDit7few7iwaZo+hz/iSKI4pRm4GBSYrExkVOCGmityYWJhKeIBdaagUAqi&#10;6SkF7tqmhaDg4EMO4tBDDiIdC5JY8stf/YKDH3IAn/j4hVz8+X+l1ZshjQ3Cobq/KFpgaWknq+d6&#10;NIIW7bl1jCYJq9asQxophZgQpRmrZh5EfylkONjB3My+Ss2fRgyHffJcza+2Y97/XrUkAUxpMNmx&#10;yPxSn67rV3sgA7BtA7PTgSItUaEVlScAgZCQplC6+iDyFIoI5AhSm9/ddBu/+uVvSUSX0WTCKc9/&#10;Bs2pLpadU1AQeA3ySYzMC97z7nfjpimXXXop++6znq9/7atIr8UrzngNUy2BIQwK0wJpMJiEmG5A&#10;npj4jY7Cse9nXv5DzdUveclL2LBhA6vXrCVMYlynwfb5HTRbHRwr5+6bf84HPvoJtm/bwgknPhOA&#10;M174PFpENLIRYRwT2tMs5QbCb+DZBY4wQais9iiJKVKfwPNI45zcEVhZpthWDEzDRmsJi1ous5Dl&#10;UxFQxBkSQaYc6FT9iqJQdk8mOLbNeDIkSu5VKhQB090eMKDoD5ifn2dpcYTsqL2aZYDnOdg2EE+Y&#10;jJZw/IDTXnAaV3z1Gm67cxNL8SKXXHI5f/1XT4FU7asKo1gJHkpVl8kGisKoCI/KA1TmiDxBphGW&#10;YWBaDjkKL2kGKjlAuEqNffumu5heu/9yQhslsSlkaRf6wM/bKK9J/9FfKwAyLRVcsv7b6rME5Lki&#10;vOLJBAPJunWrWb//OvqDeXb+bsA7z/lb3vf+D+G5ai/mWQ7jicq29wyUTZ8AbJvvfft7yExi+Q73&#10;btkGBfhWuV03yrqfWYHn2BgGICWLiwv87d+ewy9+eT2dXpdmq8Oll17Kk574JOJMkU6+YSKLED9w&#10;iaKBUl8VYDQCFheXsFtBpU6xETii3LvHMb/51fWEwwG+a/PkJz+ZRz3yMDX+iwJMo0xuyinStCRz&#10;1b0gUu7ZtJkgaDBKYw7af9+SAJNqcsgShFm6+8jlc3sYhiRJTDtwlRVbGGN4Htu3z9PqtGnWzmT1&#10;fdiyR+F9Q1VJFKpWoJSlNZeoHCclksAJcMlJJypJbjAYYMrS8t2zcVm2N9duAZZl0e/397q29R8i&#10;JuMxvucRtFuQ5Yz7fVzLxm00wDR57Wtfy8MecSQf+NCHWdo2JM4yzjrrDUz3gge0KIyiiEzCaDIA&#10;kTAddEiLlCSUBL6NMA3cXoc4mmAKiZDKtizPlUJZFQsraDVa9PvzdBpTuGnKa197Jm94yzvZtmmI&#10;1wh417vexQUf+wCPOvzBOEiKYVydwZddiRJkmUJiGoLm1CzPf/6p+FNTe1Rw7SkkBZMsxCcl3nQP&#10;37nmWxixEgycdNJJbHjCY+hQ4JIqK0tpqNqGBphGjCBBRgLTCxhjkEnoKF6cWKpcAweVEVOUOOlo&#10;fsBEQtfrEYYxd9xxB45r0ZvuMr80wLQtZuZmcV1Bmil7vDTLoDx7CiGxLJM0jekPdrJ5a48D1nTU&#10;+Rl1Xtm6dSvOZMzWrfN05rqMk4mqTWRbbN68maA1odVo4glYDFNmfZs0LRgP+kz1OsRxiOfYIAua&#10;nfZ92s1A1Nr89yW5BH6zgRQmCRDnIOMQ2zDYubio9k3NJq1OG9OpdVm9dpm6PINROWjUE0x1MrE+&#10;u+8uiiKrkVP3+SlpkuBYNjLPcF0PDJiZmmaq22OS115Yqb60KkvZjBcSHCdQmL1t0QwaYBqE4zGW&#10;KarkqPvGcjLsYDRi1fQqzvk/5/Cql70SgKmOSuAOXMHaYJpclknrtsn2nduRpnKFMrtduo0WnqBy&#10;ywKwXAdEDkJg+pbKKQEmUUTDtUmjiFh4FEKiSraqezJkUe40ytlUqnn8si99gTvu2ciqfQ5lGOc8&#10;5SlPIUkiPAeabkCchJz/3r/jmEc9lmef/Cze/o6zuO22O7jltltZte9DGYUpfuCyfX4bP/jxjzj0&#10;oIN55JFHctutt/LIRz6SM888k0kY0mm1SdMc2ywVnpOQ6W7rf6yK609CcA0Gg/vUf9LAogaetRoE&#10;NHMqqux7DdZoQEcDcOPxmOFwyOrVq++jMtDgrFY07Snuz/5ISonnedVn60lCTwyaLNC1QOqAkrbB&#10;02qlByK39L1poEjXmtJZMGEY0mq1mJqaqpQN9foWeqPR7XZZvXp1RcLo96urJfT1aTXc7kgNTVJp&#10;UE63ka7DoskvTYA5jsPi4qLyPC0tL3TtK00gTk1NVeCyvqZ6v9DKAR3aWkvbvy0sLFRg4Wg0qmrz&#10;wDKhU1cB1PuTvm+dCV/PKKoD8LrtNQEAinzUNWTq17Pr806TiDBO6ff7pLnkla98JS948Uv5q//1&#10;nLI2EPR6ql9muepTvbKI5A2/+hVf++o3+NSnP8NXvnyVqt1T2gNYlrOiFt2eQtev0+oBTfLWbX+0&#10;SsP3/arf53m+V2MFqNpP91kNvuhxW9+AhWG4IrN/bywKde29LMtotVpVH9YKgzpRqq9D14PSoLkm&#10;TjU4rvuCfo06ICQV+VG389obq0ZNBmzdurVSQerns7i4iOd5K+qdJUlCHMcVUf+nCE1o6fGnx5xW&#10;ZejxBytr7mmFFFCpsDRBpkkqgH322acCgfTr9XykAX/d/vXaAHWryF3nff38Go0G4/G4SjjYtSbh&#10;YDCoSB2dGKE/K8sylpaWqlqNut6QnpP0ONdkuud5yr6gJIRHoxHtVgPTXN6kKoA/J80yTMcFBO22&#10;uqcyfwtkTjwas7g0AMuhGfhs33qv2nNmEgqJ75cZ2wVK0l6deHbNolZjP01TbMtdUTNMR5080qS7&#10;JrM1qamTJvR8rdfJOuGqo74W6Hbo9XrVeKsfUPUz21XhA8sJIzpJQZMn9aQUfU2DwaB6NroP6Wdc&#10;r9mo70nX0PtDEiZ1RW6dPNJKzgciuaSUlVUnLFvA1lXc2gq2ThD/39yDfn2dWNLEnLZv1pYiun30&#10;uq3nPE1Y6jlfJ/A0m81Kkb6nfub7ftWftP3y/fUj3W56PINar/c2ceDP8T87NEGuE5DG43HVT33f&#10;rYG0orRaKv8vBGCSFdCbmiEpclZ1u7i+R1GNw2XyvW6/pN8NIfCmpkjTlP44YiSVgsOxBBYmSIlt&#10;r1y/9VmmXi/0uOOO44wzzuCEE05g/fr1JEnC5s2bWbOqtP41S9S3RooHjodJQZ6pvafaoy/bkDoN&#10;h7RQ62O7YSoVmgDDUPONvi3btivHhDBc3isNBiFPfOJjOeGkr3HTnRvpND1M4JabbuHSSy8nTwsc&#10;x+OEE5/Mww47lEE4puc3yPJQqRHK+/z61d9iYRSBE9CdXc2hhx2B1HOSqdaz5foTJaBSHftLq8KS&#10;KMriRKkOcpOmH5Bm0Gj6GBQcuH4/Hnb4Q/nql64hSw2+c923ecYznsaGDRv45rVfZ2kUYloNTNso&#10;z4E9Xv+GV7B+/RredNbbWVga0WpN89EL/4m5NU1yEiZxiOd2MFBinzwrSgBY22vnZb/T8/SuAIuo&#10;vv2ml53B9p/9HCFs8iRlnBT4tkE+jmh795eMJmuwvypvoUUzwgSSMdgF423b+NxnLyYaZ/TzmNXr&#10;9udZf/W/8BsCE4usiDAtC7PI6QQNxuMl3vmec7jrttu48be347dn+Kd//Adc3+NFL3wOa3qBqkmU&#10;pty7bTvCshHSwXTcPzrwMTs7qxwoelMsLS3S7c6SZimWbZPHA7rOmDQZ0WrtU9kLHX7EoThJgpuN&#10;1fiw2+yMwG8pi/fhcAetpuCW22+rEpi67Q6GUSqGCol6upJlO6PlPxXGrB4JhuMpUktAJksbtxQF&#10;TuUFhiFoNZoEjSn23XcfCiCVMS4ZRqPB2rVr6Y+2slQULC0OmNt3luqYY1gEUzNEwxF5kvCG172B&#10;M177JtrNFh+74KOc8rTH49gookkU5KXlIOX1WYUCacIwh8DUXF3ZLQuKNCSZjNWaW+Qcd9xxPOjg&#10;g3DtiarBNUhp+BZ3bj6Ea773YyxbrclxkeKbqk8EvlrvdwtkytJqqaq3VTsfVYBlXjJMtZ/JZbWQ&#10;IpxcRoNFutMdTj7lWYyjMR/66EdAmPzgJz/leS88jQ+9/30c9qD92LJlE/uvLdWuMqEYDzEcm213&#10;3MGdd9xNGMbIPGTTPRu5+uvf5RlPO448yRDu8hlUqxhuuOFX/OCH7AGYtwAAIABJREFU3+NnP7++&#10;Sug88S9O4t3vPoc0S0miCMNzsCxJlEywPQOv0yIdjLGdAARqDQFymZEmMZ7rkYUxFoLJ1q1c+ZUv&#10;sXPHdjozqzluw7FEGVhZjIjGxEmGMA0MISnyGLdUuroCEAY3/e42BCYyTTjkwPVICVme4VgmRS4w&#10;3PJcmhtEUYKBjWOZNHwXA7ju29fxLxddxGQyYvV++zO/sFTWqFeuEKZZEupJQsOr72Xr2gOQIiM1&#10;MoQENzMxpEWBQWYIYksiRUaWTLCzgp7hsrCwk3Zvjgnw93//YSZJSCAKHKjca3TyrG3bvO1tb6uS&#10;Qv+YEZfYlraQk1IqhaY+d5elJTZs2MB/HLuBd/7Nu1m7334c+bDDGAwSppt7xut6vR6WKLEERz0b&#10;IQR+YJdTjoB4QuB6pPECoRyTJ7EiNiXkkzFOq0GYTNDnRhG4POKRj+QFp53KB95zIQ3PZ37c5567&#10;7ubRhx8G5Az7fZLSvWgyVkloruvj+w3SDAILMC38bheZZXtUcO3J1UqKAtdRfctvtej3+4ShwTBW&#10;RKlKGVjeL6n713sp9Z+hE5R2fXN1GEYYYAmDMM0AVc/8fz/7FM4+6y1KdVwUGAZ887rvcvbfvJud&#10;C322bNlElOYYRYa0nHLNVnOl59rYlqq/t2q6x35rprHIKCyDbByCKJidnaW9ehWd3hSeaWCaFmmk&#10;yjKsWr0ay/VwPYcCaPt26bhk4E33EMBvfvMb4skYyzSIw/GK88xy9aXya2GUq/1/NQoMIUkLyfww&#10;54lPOo4CCY7D0tIS7V6X+Vy5eVgmy2WiSoLLsNSMbbLScUVjL/o8/kD2tLKaI3QYtX8VOJaLEJJ4&#10;kkEhkXGMTBMarsPSwhAauxCBIqMQUpHolAprDNJUItIY1/eBDJlniELXc6z9WaEyNmi12gR+k1e/&#10;9mXc+Jtf8pCDDwFguBSyemp/dmzfSdDz2bz5DvadnqHr+oyWFrntrjsJw5DpqRle++ozaHZ7RMMQ&#10;2xAEFqTRGNeSZFlOr7OWjdvnMXpNNjz2MbzppS8FU/X3oqYHF5rYkhKzUIleAPfcvYkvXHoFjXYL&#10;y7M5fsMGVs0FSuSQLmIWCW23SeYV/PrG6wl6U+zYdDfXfeu7zM2uYcuWLRx93OP53W9vwpgIvnLl&#10;lTzu787lgx/8IBdffDFPeuITwTDwHJ8ikzi2xaZNWwBYt27tnrvZf/P4kxBcdRBdZ4xrUESrHrQq&#10;S4NBGhiqZ+9rAE4DaBpUrte4qCuWdMbxA8Wuda30e+ks/12zumGlJY/OZNeg/q42Qvp99hR1v2JN&#10;DGkbNW39poFebR2m77soiioLW2e6awC5XpdLA2r1LH1N7uh6LXXFSZ1s0jWo7u/7muDQYKsmh+qA&#10;qe/7VTvoz9bvqcm0uqpDg2N1izlNbulshF1rttRJK211pkMD2fXQZF1dFaaB8noGqu6T9ZphWvGh&#10;AWXLsiDweOMb38ib3/xmXMNkMB7x/vPfx/nnn8/hRzycAw46mLVr9mEcjmkEAU3f4+677+YnP/4h&#10;g6U+c3NzXHbZZRxyyIFEcYLnqc8bjSY0m4296ke6DfQGRistdB+uKwK1Ektbmu0NuQVU2VhaDbZr&#10;O2tSTSsA9DPUffeBop61DVQWGnUAuX4/9b812ahrK+n7rF9jmqaV0hKWpdtCCCaTyV61g1aC7bvv&#10;vtUcpsdPr9er+o+2W9QAcx3A/2OGHiP1ejk6dB+vA3P6+xoU19evSTApZWV1Vq9npUklbeUKVCCf&#10;zhwE7mMnq6+t3hYalNefXd+Amaa5oi7U/c3rWmVimiYzMzPVdfi+X4HyemOn5xutctLEl1ZxmZYD&#10;FBRJjLDs8nUGTgmE9Udj2mX/zLKUOFJj1PUbeEGD0WhEGMZs27YNJPiOQBYOpXKcOA7xPV99RpFT&#10;5DnCNECofmgIZVETlIBuPdNKEw66n+m1sG6DqcFhvUbp/q9JPT1naYKkbleq+4eez+vKt7rSTd1H&#10;vGJMa5K8bhtaX1NgpeK61+utUCLpn+vPqX+2JmHqY/kPQXRpor4+TnS/3pv6FEIIWq1Wda1aHdds&#10;Nlf0513fq24r+UChx7HeQ8HK2mGacKo/i/p8Y5pmVdewTrZrW1JNXu2un2mCWSeJ1FXk9c+srwf1&#10;eqJ/Jrf+HHsbeq+l5yPf92k2m9U+XVvxlb+tgGhAHzSv/9UNWL7LYKnPzOo1am/umDR8H1sARVz6&#10;ppSJ6uVrpf5GmfgiJhNazZJ8RwPiEtNauT+sJ+m1Wq3KtvlFL3oRoOZEy7IUgF+9rCiTvzIs18Ky&#10;IMkLpMywTFXp2m21IJcMh5vYvn07YWYwt2a/clyZWBSYlqgSMYpiOQFPCFGufx3yXCILQbvtMxxk&#10;BB2Lgw/YlwLYvHk7d9+zCUyLUb9PIeD0008nDsd0fJdcJnimQRFOMKSERpPLLr8CHBdbOEyvWsvc&#10;6imMAtIsxzGFUi5osEcApdXYsgGbQBeHBwPPC4hDBXZMRhM6XQeJetZPOP7xPOphR/O0k55Js93F&#10;dE1OOOGJ/OwXP+XyL/8nhhlw+gtP51WvOJXxeIAXCHZs38pwNMFz2szv7DO3qskkkhRGjOc2yFCX&#10;aMtMgRJCJywpYNy0BIXUtWl3JbhKMEPCujWrkVmOLAqEIXEdAxswHafMUDFAKjBnmVQpQKp7twyo&#10;vIX+P/beO86yqsz6/+6Tz823cnU3HVHgRV5xDCiiKKAy6oio6AgK5kBQEUZn1BGzo4LxNyoqo6Iz&#10;IyooigF1XjEgmEWihG6gY1VXuPHks/fvj33ureqmCQrjBGvxgSpuVd17wj777POsZ61lKfIkwKw7&#10;zM/Pc+ml36QydhCVUpMHHXAw+62rD8mxNE1xLbcItJB4jgNxyGcuvJATn3sSW2cXWTU5wdcuuZin&#10;P+WJTDfXg2WRdNrsnl8gVyAMh1yJu5AaD3QGl+V5lIQg7PW4+uqrOejAQxifnMAqGtVymZKnEaWG&#10;R7vdBiBMoOo5ECTM3n4HEw8+mJKjS2sWUKlWIO/yu2uuxfXLmH6FRq2O5xQZR0XRDCXJldSE6l7b&#10;tTxLKosjLN8jSTTBZbsU1lcmSKnJy36PJHdxbFsTT8JCZSnCECzOzSOUpNGoL2vgQdt2Cl1kFxh4&#10;tschBz+Ewx7xSE4+6UQe+/BDcehqZkkIcqOwRhLZcBtNBaaEPE2Rmba51jVGS4+tNCYNQyzDJMpy&#10;HvOYx/Ls5xyDkhlWHlEySqASrvrZt7n4ssvBqw+bzGzLhiTDcu7Bpmqo0GKYW6YzRpa+H6q2xJ7k&#10;1vJiqOsYBP2QxsgYZCELrXlOPPFEciH52Kc/R82v8oebb+GDH/kwb/67M1k/PU6vp8dDpeIhs4w0&#10;DPjxT6/EdkuYdqav4yzhi5+7gEf91UOZHCljCAOjUEzlUrF9+1Yu+/Z3+OxnL8BzfBojdQ4//AjO&#10;PvtsyqUyrXaLRr2BVAlZFlHyPPI4xnR8TNcG1yZPMkolD11uVYXRKOSFymlhYYGfX3U1lVKZBx/4&#10;YJ7whCO0iMLzdK6epWsVqSkwZI4NpEkMZgYyYcvtWwnjBJlLpsYbqLwgICyDTAqcIqdPAmW/Qpjm&#10;ZGlKluY4tra8v2XzbfT7fW6+cwfdfo+yX6JU8oiCAFOA6zhEUYBt7HmuZVECVEITG7mRIZTag+DK&#10;DYgtrZY2RY4Zx7hRPmxC7CHY8bvf4ZdL+Conj/rDJvBBfvygqfnPAc/x9FAsMoyUEvrZCsiKZr1K&#10;o4pSJq4QvOtd78KybYIgo1lbLofZNzqdDlEKZUcX42MZYRS5ar1Wh0rDYH7nTm1hv1XbUuo6IeS9&#10;FNNz6C8uYlRt6vUGpDl5EGI6NkcffTQ//9E1dLpdPvTJD7D/pjUoEuYX5hidnmRhZhHLsum1tHtI&#10;qVajVIIkVmAJZJoisgzh+1j38FhxT1loCkkkY0yVIYq6WdMtk0n9DBIqKIll6yVVNK4oUIWFqSjI&#10;tUxmiGWZSUopLNOi129RcR0qtQqWoa3w2+02JtBp9fFdied7LMztYvfMTjZsehCjIw1kllHxXfIs&#10;xLAMrewEVBpjKP3cFXYWiIIAt6Sbg6ShaxJhGEKno12frDKeZZDniizXtakw0Y43cZJjOSZRmOD4&#10;DijYtv1OPnzeB7lt881YSpDle8ZYFMbzw9WCFICy7kH9dG/Q9qpBnGBWxnnooRcz6ihcbG7bslk/&#10;mypdyxAsE2YKkMvV80qf0UEj8fJIgnuL7lECpJB7rYCW1j85EHS6NBo1LNMGS5B0Q9IwwLVNhMr3&#10;0E0PWp0QGUWSKEqYpBJMw8H1beLWHG7Vw/NdpMpYMl1cvglL95VOp8Pi4iK33bYZgN/85jcA2IbP&#10;nbfuwjAs3N0mszPbybs98iim3VpgYnIaX2YEvR4L7Vvxq1W6nT62ZVD1LPI4wDUkeS5BbmcxTqhO&#10;jzM1PUYYR1hYhLmF7VAocuUwo9IoGryM4iB+69s/YOfsIoZdYefsVj72qo8zaMGxTRezyAatjNQJ&#10;F9ok3QXGJye45GuXEcQ5frnEOee8ldecfga753bx69/8kt9dey2HHnIIL3jBC3AdiyhKyNOMcqXE&#10;/NwCa1ZrYiuJNG8g/vNLjv8t8WezKAT2IFYGGBRHlhdglxeC9tU9vXeRa1+/s69cp7vD8s9e/jeD&#10;bd2XT+neN4jl/793Ieu+qFaWF7n29XmD15Znnwz2e3kRePB17yL93RXVl9tE3ZMf6939bF+v3x2J&#10;sfdxWP63d3fD3VeBce/zD9yrumlf77M8H2Xv39u76Lj87+92XAnB4486mo9+9KNc9OWv8Itf/0p3&#10;/3oumzdv5vqbbqRcruoiNAKltGpqbHyEk09+IS9/+csRQtuUua4z7Mool0tDxdW9YTnBtxz7Ok+D&#10;rIb7Qjotx3Ilx97nYbkaYvlxWp4LcV+wL/vL5bi78bivsbH3udz7b5d/1n0l+WBp3hns1972q8Ae&#10;dop/ziLv8n3ce//3NUb2VpcM/n6wb8styPYmFWHPOXSwn8vff++xuy/l6PKwc9jzeO7rvO6NAQmw&#10;93YMtmX5Ngzea/A7y/dl+e8Zzr7HbL1SptPWxGu9XsUQPq35eS666CK23LFVv0+pzA++/32OPvrJ&#10;PO6IR9Hthbo7fWALJLQViN7ugVd1YduohtIC9s6dWz6mBh2Sg/0ffD/Yv3sa6/s6ZoPX9oV93Vf2&#10;vqaX/3z5XLD3Ni3frr23cV+qoLvLgrwvBNS9YV+f98e+9/LjsPz9ll8/9+f9B7i747Cve9Le18tg&#10;rPu+v8cYX66Yu7txNnj/vY/Vvu5Jg319IM7NCv7yMBhfg4LYgIgf3DMymeMUOYZJnOK4DkG3S6lS&#10;JYlCrv7FL8mFIMklj3jUIwmiiJrjYgsIgz6VkjPkLQYKrj0e4gtiGJaIdRNdRDD1hkHRwT2w9x40&#10;eQ2+VqvVISlcqVSG75cU5LRjDeZdkzwvbOuE7n6WMscgBxRZnBTKNR/fLhfbLHAcbZOnC3hq+Ppy&#10;+1OdlapfLxxLKJct8hRileM52l76yU8+imOe8EQ+8+nzWVycZ8OmjeRpBOSYQtFemKfeHAEJX//i&#10;v7Jt125K1SluvWUzHz7vPE08GNDr9vHqgzW+JIsiECaW46HEUv6UwiCNdYNSu9VHyQr9XqhJ93oJ&#10;SarD3AU8/elPR+QeyGJ+U4CUnHXWWbzoRa/A9ZtUfT3HViolFBGtdls3tcSCkZFxOj2wPYHrlMlI&#10;EVhYNjhYy5RmSxCYCCFRqKI4NyxbaRpUKYQUhFGAY5sEWYJrO8NCjusauvojMyjOaSoTekFEs1LX&#10;BEwCjgVzC1oNPz4BhuUQzS7w+jf8PaNjkyyEMRg5rz3jNTgGxFLbtdmuC9LQY98xMW0bFUWIks8H&#10;P3Aur3zt2cStkE9+8uMceOBG+r1Fyq7CqTcRwkQpiWHZ5Pnexas95+z72jzS6fSo17TbisoyhGWQ&#10;xxGm62pC2HVZnN3N29/+dqIw44jHP453vus9NOo1kEvK8jQvrI59+MNNt/Oht57N1tvv4AMf/xwH&#10;HnowEgiTlDzXReIkVcQqpznRoFp2hq5qmpxSkGVFPohRyJMGX5fUW4iCoBaQZapQVkKWJoXLoW7W&#10;G202mU91wTRMMhwHhGVBlOD7LlHUwiiaPaUsiDaDguTUZLUSBlkq+fCHzqXsgIgy0iTBrrogBHEu&#10;cXx3qAQIwi4TzSrdTshzn/UcHvzgAznl5Jdx8EEHUq6ZqEhnB5EkyCynWq9q1xYgl8UcZgCFY0e5&#10;4tNXmhDxLZdMRZiGLvIOlNlZJklTMNxMd6ALC4q1c5YntNuLhQNIke9WjKB+p0O50URK3VjjlLXa&#10;fteuHqumKkSholTWhECe58XaQnH00U9kesP+nHbmOdRqNa7//TW8/KUv4fJLL6ZS0fNd3u9ilctY&#10;qc+l3/w2N92ymU0HHESYQNAP2HntNVz85S/xujNeQZZnWKaFbdls27mDV516Otu376RUqWEog+Of&#10;fQJ/+7cnMjI2RpZnNOraeUcIgWM55DImDEMqjo9RNJiarsVVV11FnCYc+fgjsV2fMOjhu2Xotfnn&#10;88/H9T3aUcCrX/EKPQc4FMciJ80zJDmLC3NMjI8hGMTpKBZm51ls92ktdphe/yBMmWEZYBo2WRoj&#10;lYlK9RzluRVarTZepUq9VEHkGdh6Dl9cXGR8YoooU7o5T+UkUQRSYdqaZLVNgzjUDi/VWoNdu3Zh&#10;WB5jE+PML7QwbEMTrIhhXuKe86JESEnJ9cijvnZaSQIc16fkl2j3eliOQVZk/GZZRqPRYHZ2lk2b&#10;Nu0RDXB3GDhXDOedohGlOElLr90Lls9jxoDAVRJrr2YsgLKn1Tp26b6VQ/V6RH+fFx0Kru2SpcVz&#10;bR4OSeRBM+HA9tuwLTAl5UYDaWaaLhUCs1JBolg1vYpzznkrq1bVSQyIZI+yIaiVS5DnzM/PEwTB&#10;kJROspRuX9GoCDLAs214IJ6JDBuhMtKigXHrjgXyqm5GNAXIwX2zeHDVCnqt4DIGxLYycAbbUvy6&#10;awkkknK5BGlM0O8gDMXIyIhuupVQKZWxRZ88aDM1PsqaqXEWZncS97v4tsFNN17Hj37wXepljyTW&#10;x/W6666j4po4lsVX/+3z3HnrI+guzFHxfIxEO/hUKhV6YcjnLvwiVslByISJSoUdN96E4zgEccLP&#10;fvYzZuI+uQRHKdavWcWxxzyJ6elput0upmmy7fY72bBx3R5Z7UVFZY+hqqRxPwgufdAajQZ9qa2j&#10;y6NjkHRxHEdH0TQaullXgT845FmGYZqkuSQXBrahz8m+aif31mitWH75Fc/yy2xnQQ2f95WUkAtc&#10;28Z1G0RRCFIS9gPu2HI761Y1kYYkSwPyNMEpOaRpjmu79PsZrmGjMnC9EiARQmEYqmjctPBsh04w&#10;T8N3NUnnlej2cxzbGzZxzs7O0SjuGbZlk8Q5SEG31WNqbJzdc7up1au41TKLQZcsy6hUXPJIkQQR&#10;nuuSpjFpluE4Nr3OArVKDaEcSqZFp9OhVPJJ0xi/7LEwF1Iq+QgEca+tVX2VElvu7JCmMQaKq3/x&#10;Ky752rdZbIU0x33+9sRnsWpNk/nFRaaaTUzp4zsl2nM7qDfK+CMewWKHn1/5C/qBIsflsY9/LFOT&#10;4zzirw5ldtcO+v0+l19+OYcecgiGbRFGg9gG/VwzOjZCHhfWnVL9qU6l/yvwZyW4VrCC/+3oLC5y&#10;2BGP5bDHHsG2bdu54oor+NGPf8qtt25GSknQ7WHYFuvXr+UJT3gCRxxxBBs2bKBaKekCyb27461g&#10;BSv4L8LyYmi9rgmD733ve5x37vuZnZ3VFom5ZGxsjE4/wHMEp596GlJmPPMZf8OZZ76W8fFR0jTG&#10;soyiW/8+PbOtYAUrWMFfPGzLJAj7lPwyMkvJpKRUrtKenyfNMxbbLeIkw7AtDjj4IViOOzQrq5TK&#10;2n/sPxH9fn9oUTxQtA7zgIcFtoE5lBjW7QQCc6B2ShOEZQ5zSIMgICVjdKJCHMeIqq9LDUv/Wfa1&#10;+L/l5ERxg9HNFUCUY2DiuDa9Xkyl4vKKU19FUtgPm7ZBFof0ex3qhf367Lbt/NuXL6YfJ3Rlm2OO&#10;OYZNG9cPP8LzPGSeYwhJEgU4vl+oabQDQq4EqYIkCcgDXZgqlcp05jJGRsZwHY9UgmWKglhavjNL&#10;+6CK5PJyuYxpDyyWQRg5UmVF568+uigL1NLRXnYohhY++4ZRVFvVnh8+hESoQf7bXiiqQnkUEUQ9&#10;MldQrdVoVGpYGJBmICzSCEYLQnBx1600p5t86mP/TDvIqI1OMHNHmxOf8yzWrSljoUkTAwoXlDJO&#10;rUqnt0itVkZ4HmQZUxs28OlPn08rhnWb1qAklCsViBaI2h2CICBOLERJcPBD/u/d7v0fg0HzQxAE&#10;WIjCtqgYezp8ie9+97v0ej08t8LExIRWZPYXqVbrlMtldvf6mHZhowT85Kqr+enPrma0VuVDHzyP&#10;j37qAqQpqJdtRJpw/W+vYXa+h1MdZfXq1VhW0S8k0FlVas8cuAG0kdRydSGY9iDPRhPBxoCYEgKy&#10;nIX5eaIwxi0P7NIH1qjL3VwSLJmBBbZZcFtSFxxlEmHaDtKRjDXLBDHkGbiOhWlX6M3fju149KKY&#10;mYU25ZK+3iZWVUmChGrFZ7TZ4Ne//jV3btvNm9/8Dzz6sIMRJZ98MeW631+LYzpDC2KBLl4KWTRR&#10;CUWeF24pQi0jxE0QhaWfaQ9dLXwXTGwECSpNEXlMEGiL4Y3+KpqNGkkUg+PSarUYrTiUG6ME7TZh&#10;EOHYLlmWMz+/yGMeVWHHjjZTY0tNkUuNbILpidVYpRHOPvP1vO0d76E5OULU6/K5Cy7gFS89BYCw&#10;F1AbH+fzF3yG3173Bw469GFsuX0b//LZz/O6153J1Eidr/zr55kerXLSSc+n2+syMzPD297xLnbt&#10;mmVkZIROr8tprz6dww57JFOTE3poSokyi/GgFEoI8gwqjQbdVgvH8VASvvCFf+XSy75JGIY86MIL&#10;sSyLyckJonabzbfcxm+vv5Eolxx11FGs3W81hgFBCiYSt1anMTJGHMdMTq6n01qgXrLwFGCa3HLL&#10;bczMzjMxMcXaVdNsWDNKGCbYpsJzPJIkRdi6iSiMU6YmV7Ftx3ayJKLsubRaHQ5/9GP44RU/ZmJi&#10;glRp94duL6BRLWkCP89QKucbX7+U4579bAB275phfHoVYLDY6uH6JYQpEJa21rKlVchQAANSQ5GT&#10;gYzxDJPe9t286qWvZK7dxy9X+dSFF7Jp4zQ+S0XF5c5I27ZtY82aNX/UvPKnYU/lIEPtLPvwy1uy&#10;hh/+xaCifw/EhB6/EMsUywDXcMlkhiNsTM8BEvx6HSkMXN8jtl2dwyZAGEIrUIwciVGoPQafrr+O&#10;jS23gs/AMFDkoBRpnqOUxC6sEf1aBdfVisKlHKb752jxwGBZI8FdUJgVqxwpM8KwT7/XgVyrlnQu&#10;pYEpbKJel/bCPKbjMtKo41omWRrz+c/9C6bKMZcVzHKhZ/dfXfUTfvmzH1Or+gTtPr35PiW/QSIs&#10;lO/xre98m07QJey1aJZ8msocupj89Kc/5gc//xmJyrFzeP4JJ/DUpzyZTjvgwQcdSL8zzYM27U/J&#10;c4ZRDXqPHniLwn6vg+OXMPxRWq0WQd3DEykyyxkdHaUlLBqNBo5YWscIIcAwsPahWn7gseSuZZpm&#10;sbhUYAiazTqtKEVaFWzDJIlCHENQsl2wLbbceRtr99uf7TtnmZqcwBbFUkvZkPVI05g4CXE9bRee&#10;KTlsfAvDkH6/j1Iu/X6fyYlRzj//fKamJwi6WvWbxQrPqNFsVCHOaHUXKDcqxGnM61//Oq6//kYc&#10;28UwTJ765KN59/vezvbdPRqNCgvzs1R9h6S7SL1UJUm17edcGmLZgpprITPtliaALI9xK7VhnIZp&#10;6jPf6Xb4xCfOZ262R6U6irAMXvqyk/EEeM2iGSSBhVabkdFx8nA3piUojVZ437nvI0wVhu3wN09/&#10;OlkccNppr+Sii/6dWq3GZZddxrOeeTzr16/H8RxUrkhSSZbq8TFoDjEZNAHa9zin/W/FCsG1ghU8&#10;gKg1m/qBOs2ZmJjgxBNP5AUvfCEUcYlJkuE4+rKTcinLSSpBlubYf6Z8phWsYAX3hn0vUAfrhIWF&#10;BQCOOuooDj/88GE3U9DvUiqXQRlEiX6AMUxd+EBo6zfQnX1q4FFUyO7FCtO1ghWsYAV3A0mSxboI&#10;LXM8vwRKsLhzF83paT72kQ8TxSlBElNtjrDxwQcgBaSpzkf6c3QSDNwEbr75Zs4991yCIMA0NVnl&#10;F3kqcdgv9sYq6oiGtoBSGYKcesVDyBylBBgOnufhOxW63S5vectbCNrzmCpnKQOHZV8ZKsmE0Coz&#10;WQR+W6aHaRv8y+fPJ0kTbMPB9F2CIKVUsnHKJdrzM9TqPpZrUXcbdBZa1Jqj/H+f/ASOV2b33M2o&#10;msFxT30yE+M+cQq2DZ7rkCURjmNhGjaDsksYBFi2h2PbmqixfHbPaBLKtH3ipENzpI7jl8hzdKZE&#10;YfIysEKDu37jui5GURiRuUKoGITuMDcMo7izDlqb93WmBsduzwLjEgbVzr26zgrSAFGUtdSeHyCF&#10;JqPMUolq2SUT6fDdwzjADBVuuY6d5ogiz61WrfPtS7/JZ//9G9Tq4+zctpNVaw/gec99JqM1nT3l&#10;2PqIhlEKjlbvlao1kiTCsWz9AUHExPQ0o6ZJL5JYIsNxVcHX6bwqM1J0uv375Cxyb5CSoZW6Ukpn&#10;fVEU2gqZw+bbbuPLX/7y0Lr/6U9/urYvL5dZyDKUMuj3YnK5REA+6vDHcNzxz+TKK/6D66+/hve9&#10;79383d+/mfn5LlVXcd31tzA2uZZ2nHHwwYfgWKBiEKKQT+3VKaivsaXXjGWWTqZjoZAoQ2AVHtJK&#10;5dr6NMvZsX0nFGq2ZmMUYSzZayIVlmUgDIVSS3myS5+pMH1mRYojAAAgAElEQVQfhMHMzAwTU9PE&#10;QYSwBa5vg5RUxib54ue/yO7FRarNETxPzx9xmBL3F+m2YoJ+mySJ2Ll7lnUP3p84U7i2ien4jFSb&#10;2LZNGGeMjY4D2kJxqOQoIhSkzJBikGuyJ5IkAVuSKVmMev2PEAYYJmkU0+936SYtWq2Wzo9F4tgm&#10;2DYy7FGqj5HnglpthEQ5QwusZrNeFK0BoTCERZ5lCAuEYTJSafLC5z4blWa87z3v4r1vfwtPe/Ix&#10;xIFW/NQmJrnh99fxqc9+gYnV69ixu8UTjnkShx32cE45+SQ+86nzSeOQD7z/PRz60IPZb9169t+0&#10;P29/+9t53Zln8dvf/pa/f/ObOP5Zz6ZW9Yd2aoNIB8sQCGHRas8PFV2tTo/91o6QxTE33HAdN/z+&#10;GkZGRnjNqa/mi1/8Iq25ORqjE1zy9W+ybXaBarXK0cccw9jYGHnhbimkTb/bptfr6e7/Sp/du3dy&#10;wPrVuIYAGfHJT36S7dtnqDTH6S7O89EPfYQzzjgD2zIKi+j60KLf9cosLCygckkU9LVSr7Bom5yc&#10;JElzMilwXYNqqcTm27awaeM6MAze8Y9v5dvfvowPfeg8Lvn6pYxPT9Hr9XBKVUq1CsKAbhhRshxd&#10;qC+s5xh+0ePGLIiJiu8xMzNDrVYjLazmb98xz6Rv06z4wxzIAcHVbDaZn59ndHR0n/PIfyWGtxW1&#10;x5e7hY7qgCCKsf2l2Arb1ESkShKEMNg5O0Or1yVUECeZbqiwKCaGgcTTGFopDlDw7WRZpJV+SExT&#10;gBLkMkWppYzIer2OYy9lCupr9n4djv9k6Cw/pTJUluI69jDmZRgzkSrMLEJ4Jr5rY1kmCoM4jtk1&#10;s4s7ttyOTDNymWrLafQ9qOKVyIVBECb0o4jWQkDJLbFx40ZMw2e23WN3P0CFMe1uj7HmCGmvRz+J&#10;KNs2jmESxTHSEFRqFbq7F+h2u+S5zgh761vfStlzEaZJa36ORhGZsoRC+Yhuwrl/1vlaxaQw6OcG&#10;jgmOSsl7c9x0003M7NiJOV6iUTQfDcwGsyzDMgpl/12jvf9oDEbp3WHYLDFQTZsGGLBq9QTb5hZp&#10;zS8wPzOLLQ7EMiRh2uP3v/sNp7z45axevYmTTzmV4497HrVSsVo0LIgTDEsgLIGKJGHUJ05Cqq6H&#10;QYpSusnEMm1qtQbdXqRz8bCGaxqvWiaLobfYxzMEjUqVxaBHmMb86trfsbB7kY1r1jE/u8gPv/cD&#10;dpx6BqWRJo4N01MTtObnmF6zhqwXkkuB40LN9ekGXXr9CNdwqFWWonYsU0cx/fbXv6O58QgOPOD/&#10;8O//9q9c+/vr8fxJelHIa17zGsbqI6TE2BgszgeMNytUvTq91hyVpgdZwGfO/zidXpfFdsSRT3wS&#10;hx32SDzXouL7HPXEI/nZVT9nfn6Rf/7Ex/nQeeehgFQqPNvEsUy6nR5ZpkeEZZuaJN+X1eNfAFYI&#10;rhWs4AGDgVISlaXk6BwpUTxkDDKAvCLkVUrtCzyQTltWkUe0ouBawQr+R2Bk2QI3TVO63a4uupk2&#10;SgkWF1t4bplSaalwE0dJsSiVdDodqrV7tlZdwQpWsIIVLEETRQ5pEmG7Hmmnh+s4JL0eX/3qVzEd&#10;G5VlPOwRj6Rar5HGGaZpICXkSYzj/ud6dszNzVGr1VBKcc0115CmKfV6nU6nQ5ZosqNSKjJf74bg&#10;ivptTBTlcpWtRQE0y0O8coMrr7ySesm5R4JrYNtiGI7OQ011gd6xSziugcwz+t02zcY4pglZIlhY&#10;6DBSL1MfHYFEZ3wkvQ61kQbfuOQSvveD/0AYHmNTU2w48CE89rBHYKEzH3IlNKlj6i4Os1jnBt0u&#10;mVT4Jd1jbhSWf6IIBQj6MVIZBEGI55fBgFhmA/4GVRSNimgPlKGLR0ooVC619aEwUDJDmDnCkBim&#10;rrNkRbYBahmhAUDGfav8LKfXBtWiQUNKwXEpXVo04C4NsipMECUTU5j00j6eXaLk+mAV5E/WhUQr&#10;0H7xq9/y3nM/gfAn2B0ohFfl9DNfy/p1ZZ13kYKrPeEwhaUt9WSOMCz6QYRT8nX11BC0FxZwG+OU&#10;PYM0LbY5y8mLXFbHMZCR3MNi6U+FzjLVZQS99rEAqTNADQMsi8suu4z5+XmyLOPII4/kYQ97GIut&#10;Dp7rYxou/V6McG1MVxeMAgkHHLCOU15yCj+54nKkSvh/P7ick190Chs37ofKEq782c8JYpDS4ZBD&#10;DsECcpUXVpj6+AohyFGF7dqSbk9gLju1EkSuz2HRXJjngNTjiCxn25134tgeC/2IDRs2sOTQq1V+&#10;2rbXRBpaKRWnupnJEWDaNmQJWRJyySVfxS01CIKYRsnHyUOyNODHV/2Ia667kerIJFKZHPLQg/Xo&#10;syS18Qa/vepKkqiHMAXShsqIVqSigFxx0w03oZS2GB8QCAJRDPrCV1UUirblok4dsoLMNSGsiqzp&#10;VII0Uq3+MWwwTGq1Go6pO9ddy2Ss7rPYnqNp65FvuDXyIOWKH17J1jt3kmAxPj5OnIDvF8VWUVw7&#10;loUpBVGSoAyFsEyEAc87/ngOWDvNkY87HNIYqrphbPsdW3nXP51LK5JMjdZJeymnv/b19MKEl730&#10;FH579RXccsstKNvl5JNP5pKvX0qlWqNeb3Luuefyh1tv5aijjsKxDdLimEmVYZtOYWWnx0a9Pkq7&#10;28F1bfZbu45up43nWLzxDWfRmp/l5pv+wM6td/DOt72dt77tHfzqF7/ksu//B+XRKTbsv56n/c3f&#10;oAyTbe0Er+xgJyGNWo03v+0c3vzu99CNDSzXx8gz8jjiPy69mDvv3MaGTQ9ivtOj017kaxdfRNDv&#10;cvrpp9NoNllsdahWtW30cccdzymnvJgwHJDT2sIsyzKyXOG6NiKDoBdTLbts2rgBlOSXV/6UH1z+&#10;PczCzvz444/j3e99P3/1yEeRK32f2L5rnump0QGtWSgYKcaSHk8CgWXo67vValEul9k518Id1TZh&#10;G1ZN4CmGpEO1WiUIgmGe9r3FSDyg2EOFtUzFdRf88SxAFEVYxb1uoAbdQy1qWmA7lGt1JqVJr1zG&#10;ch26/ZSs12dsrMHSvWRwnJfuIFlW2P3ZCsewgIRCEkyv19HXcnEf8n1XZ/3twZHly97zvwL39rmS&#10;OA4xsgzHtnFMq4jK8EkTyMMYW2W4rk0YpyhlEEQJhukyNbmKZxx3PM94xjNAZQzvx0lEHqVIIbD9&#10;ku64ETmECbIvOeVFr8IOYqZWreKzX/kSo2NlJFAC3ExCFINhgusQmRBJhW8Iwn6MMAXtdpdGvc5g&#10;HDXGdCMBQg1tbxED1dQDoZ4SZFGEsB0MDDrtPmUR4/seSRQxMjLCbBgx2hzRK6p8aXOQCsNE50c9&#10;oDbxd90r07SXmkkG3quGZGr1KpJfXotQDltuuY3Ks4/BEimu7TIy0hj+/XXX3sDTniaJEwNTgesI&#10;EALTMbFsG9tz8TyvaFhKCLsdQN+vBjnqluXgeg4ZAbOzswDsN70W2/ZwG7YeImlEs9HknW95I/Pd&#10;NiMTY9TrdVq727imxZvf9CY+84VPEUuQKmd0dIzO/Ay1xihVX7sAmAIqJR8/SzENFyVgfrHHWNOn&#10;O38nApPp1auIgIu/fikXfeEC6vUGQSh56EMfxnOf/bfMd2d0jrCZ4Ho2pgkyGVg9Bmy+bQufu/AL&#10;WM4Ia9ZP85S/PpaKX0JmAf24z+mvfhVXXHEFU1MT/OzKq/mP//cjjjzySCzb0DOZgGq9QlpYFKZJ&#10;guf7f5HqLVghuFawggcUSikMx9XLl0x7GBuGgeO6+L5LnufaKgKDer06XHblQBwklLz7lhu3ghWs&#10;4L8WO3bsAGBqamqYV6SALJMgBCMjDZSEOMxxfXO4xgjDkFLJo1ar6KBeYBjQPXxOGixM/0JXJitY&#10;wQpWsA+UfR/IMUxNXizsnmNywwb+6R3vIAxjQqVoTozyN888DgMDy7J0J3Q2sFPL7uUT7h/GxsYA&#10;XfzP85woilBKEccxtUq1+JkmuiTsQXCpguAqlUqoTGf6bNy4EWV5JMpmoR2glCLLtO3UPRFcoJUo&#10;es2pXzdEhmmZJHGf0RHdaBHHOY5n4/tF/p6QRHGI55ZwKhUu/vJFnH/+ZzFdl+tu3MxjjziSV7z0&#10;RWxY1SSKM3zXKgrYIEyLLEuxLIs0iXRxvOh0lXlKGIbYQtHranufxXYHjCq9fozjlTFMiJIcy9U2&#10;hYPOdL1dhaZKaAs6matCsWNgCqXVVEKhsow01cdX3IXcWq7IMpb9uw8Mi6SDn+8Zym4ouYwCu2sB&#10;NZPa5ijKYnKZYwwqv3lONLcLb7zBzG1/AODt57wHyx0jjAMWgh7PPO4pPOnYx+v3T3JKAshNkArf&#10;LZEDkVLYGJRqdfIoxMwBr0Tdr5MXYkXPtsjiHhaKuZkZWgvzJLJCs7F6jwadPxV6LEqUzLSqQCnS&#10;WGc7YZps3bKF73znO5RKJUzH5vnPfz5xHON5HnEQACZJpjDKHiOj+rqJM2jnik0P2sjJJ7+AT134&#10;72R5xItedApf+cpXkGnIjbfczkI7YsP+D2bTpk0IwDJ0rjGYuuJnGsV1UBhULhsHQ9Xd8PoxliJ+&#10;lMS2dFE87XfYsmULpmmSJzlr10wuozkFmDZJGqOkJtHNQgEmB2NHCMhzLMviF1f/nN9eexNKQrXk&#10;Euzeie+a2NUqlcYYW2cXqNbrHH3sMXo7SEFJRkcq9IMWwnKZXrsfnQgaPoCFTBXX/u568lQyMjFG&#10;tVqlOAKavMkVFAqbPQryxbmjyAlyHAdp28O50sQcEoWonCgMi/kso9frsfmO7bzh9a+kbkGjXCVL&#10;DXbNzDHT6jE9tYZemjI9PYltQ7vTp1Z2ydMY29RzBKaNZzrkygBh0FpoMTrS4MgjDmdu23bGxkfo&#10;7NYOCW952zu49Y4d1EYnufG22/nHt76NjZv2wwIsUl7/2tM4++yzaUcJWZZxwgkn8P5zz+Xwwx+P&#10;63ls3LSeTA32GQwhcC0brTko5lJhILGoVBv0+gGmKanWaqgsYmpihDec9VrOPvMsJAYXf+UrrN+4&#10;Pz+5+td04gy75HPSS15BmqVIlVGr+zqX0CoRhG3yoItXkph2jSSJCXtdmp7NF77wBaIwJszaRFlO&#10;2FnggAdt4OKvfpnf/OY3fODcD7N+41rmF7Tt1vhIk9mZGSbGR5nbvRulFOMTUwAEYR/XtcmSjGrJ&#10;ZffMIpWSiyFTHnnYo/nKRV/muc8/gXa7jURx6umn8YY3vZnnPu8kFno9xqdGaccxjg2WlIjMwh7k&#10;TBmSVEqUyInCHvVSGdd1Wb16NXPtPmmesdDusI4pDKHVTELoBl/LsojjGCk1of7nzKEeYG9F1l2e&#10;qP5IVbeUkhydwSkLksq2bQQQxxm2axD2urR6fWYWFojzjCSX+GUbt9QopiMDdTfkmu3ojRRCO3wY&#10;KJI8wcxMWu15DAOSvFAF2xZBlOKVbP1OQhWTz39PiMLS1/N88jyj3+8zNzc3HDNKQaXqARaIHLdc&#10;Z8Omg7ht63ZmF1rsXuzjuRY13x2E3BVv7GJWSpiGtl1FZkPixajX2blzJ1GmiLKcer1MpCNOKVkU&#10;1nommLrxQVA4K1l2UauDar2qn+3TnCjs47puYTddnMM9yNRiSO3DIve+HyeF5ThgmFhAqVTCTSUI&#10;SRLFmMLGFAZTE5MIwClExabhAlnBNd0/cmug3rrLyma5+tkUZInEMooATNMAkbNqzSrCsM/EyDR3&#10;3HYrZJIgaSPpsn3bVnzfZbHToVytUa0YWAZkMYOdIM0zUpWRpjoDzrIsBCmVSoWjjz6a/VYfRJbb&#10;lEqVglzWJ2BycrLYNEGn06FRqUGnT0bC937yU77zvcuZWrMaGeecc845fOHTF/LDH1zJti138LnP&#10;XcTJL3keca7vCzo/W9Gbmyc2BGazgmdZqDzVpKbl0WxWyPJ5qqNjzM7OIjDodvsc8pCH8qgPfZhX&#10;vPzFTE3uz6mvfiUCGK1OEmcxKlfUqy5pkpBFPTxHYdgm737vufT6KSXTYHx6nKc98ymYRkbU61Nr&#10;jPB/DqzzqIc/gutv/APlco13vvOdrN+0iU3r1pBkiigMaVRL2K6mdvR6+34Ng//RWCG4VrCCBxBS&#10;yuHDtW3bmj0Hgn6fIAgYGR3HsizdMQdEsb7JO45DteIv2f6vYAUr+G+N6elpQBcKkiRBCXBsB8sy&#10;SNOcxcU2k2O6iNTvRZTLHp7rkEsdwJxm8dDCYwUrWMEKVnDviNO4CFM3iRYXmFy/gSsu+xbf+tZ3&#10;kFLS7nV59BMex6Mf85iCEIFcgil1PsC9ZWzcX7RaLRzH4eCDD+aSSy5h9erVhGFIEARMjOv8l87i&#10;PHD3Cq4s7jNSr7Fz5wyL7T7PPekUFnsJG/Y/iAsvvPBeFVwDi8KBgmu5RaFlK0wzQSBRCKIo0p24&#10;BvR7HQyVUKnXQEb85Iofct5559HuxTjlJgc95KE85a//mic87jHaLq+7SMUdJ5U5OQa2IcDQlkJZ&#10;rnRouBAkYUCe55R9Dwy49trrAAjjHGGZNEfGKJXKBeFnkKOVOGZBQCkt5xrSUwZGUYjX+yVEPrSJ&#10;y/KELE6wlD6ue2JAmQ3UZHth77X3HmOlKPkoxRLZtQcFtwfsUgklIzzHw8YhiANsJfDsMt5onXTH&#10;Zv7pPW8DtNrszu0t3PH9WL/mQF73xn+g1Y+YLlsIO4fMhCyHXGH7FgkgTBuFwDJsJDFZHOE6Jchz&#10;FtsxjudS9U1dKJM5W7duJU1jghjMknhA1OOua5NlWrHlOBYySXWmk+OQBAGf//zn2bVrF1Gc8NJX&#10;vJzVq1eTJAmVapW4F9LthIyOTNNJBfOL2oqt7IBIBabn8bLTXs7Pr/k9v77mRipemdnZWW684Tra&#10;nT6e1+DQhz+GkZEKEnAsA1IKezUFlrmHZSBC2+oV/nEshaWlZKZdMGAC09S2fPTbXHfddWzfvh2J&#10;x4EHHIJn64+QQK4UpmURxyFpmuCoHMcyGcRdaIfCYsQ6HuvWrePaG28mzxXIHEto67ZdrS624WJ7&#10;Hme+/vUce+yxAFgqZGHH7Wy9czP9oEN5dA2PftzhGA70EjDJSHsxluWQ5zEbN27E9x3yHKRZ2Mnl&#10;OVgK0xRFRIrO4BoSXGg7yTCMkYTDZ1cTEwtLE3SpzhgzDb29a/dbw8Z1qymXy2zffDNbegHl8jhb&#10;t85Sn5gkDGMOf/zjdYFQQL1WxkQilYGUGSa5LiZjYRSXTqNaAZXR3T3D2OgIvU6Xd//T+wC46upf&#10;URtfzcxCh6P/+hmceNIziSSUDcjCgAMfehBnnPoy3vDWf6JcH6VSq3PGGa/l7//hzZzwvOewa3dL&#10;W7k5AmEszQhyeH4YqvrmFnqMjlQARa/folJySYIOBx1yMG98w1mcfdYbWbN6NR/+8EepTa4ixeQh&#10;D/0rHvPEx5OnAa7rkKDHCLmk4pcQvonKc6QAy7Kx6lVeccoLuOnGG2mOTWPYVS798le4/Btf4t3v&#10;OodVa9ezZcsWnv+Ck/jA+8/lsY89DIBeLyoKuJKxsXFN4qqcLFeUq/pa9n0LlUC9WsXxLcgz2nMz&#10;TK3fj4v+/Uuc9MIXoEwDv1rjA+eey+3bd3HGmWeRASVXN+ZaRlEwLy4dy9DWn4qcctUEJYmiiJtv&#10;vhkpJb7vMzo6SpiCoXIq1lJZ0XGcYUaf+eeOX7jLff6elFz3HRs2bCDPwTEt8uIf13IxFShpYhgm&#10;SZazar/92N7qkeaSfhSTKXD23qThti4zgxOgM+FyMhIUSaGSNQmCHiBRBXnjeS5ZlqKwi1uXvF/E&#10;ygMKpaePu26NZGFxjobrUR4bY2Jigu07tnHJJZfw/W98n8XZORwjxvUdUmy6YYxbqVNtjlNtljGB&#10;fpBiqFyvNwDLMLW9nRCQ66YLyzVJ+wF2pq+bXYsdShXdACAEeCZkCkQQYaUZ5AZSmSjPpew6yBxK&#10;lRJJCkkSI/OMasmnWtONQQyJFVUccq0sHyq67td5UNoiV0GWamWTIVxmbr2OPM3AtPA8j/HRUaRc&#10;isvTCyRZ3OIUwrz/C9095svlrxe7l+c5lmmgs221SnjthvXYtk17scVNN9zAwtw806sq5ErSbi/S&#10;aDTYOdtj9erVCFPfppIUSi5gmcRpDEiCICDPU9I0BiPFtUyOOuYYjnpiGYReF2YCelEX2xN4xpJA&#10;IM9zSBWYJptvupV3vvOdOL7HQrvFc457Noc+7GHMH7ubX/zk18g042Mf+xh2zed5z3kGQRJSL5fp&#10;zc5RGZ2krDJiy0aQa3eAOAY8hK0JfcvN8X2f1atX09phEMYxRz/xCL75zW/y85//jsMO+790uhnl&#10;qoVtulgCkjjAcw09P+Ypb/67f+A3v7mB0fH9uHPnHJ/43DuwXEjjiGqjhkxj0lzxd2edzamveS07&#10;dmxDGBYXXHABJ598MgfuvwHleXvQ5vvKIf1LwgrBtYIVPICwbHvoQ6+kJApDlFL4vq9zedCsupRQ&#10;KpfxXAvPrf85oiFWsIIV3C/sucQThd/2IKQ7TVMyodfZpm0yPj5Ctx1Srfm4A1sclh70TEssKbgG&#10;hbo/y36sYAUrWMH/TIRhH8+uQa4zS7fecAMf+chHsG2bhV6HTZs2cezTno4lNBFgKEWW5wVZ8p+P&#10;YS5CrnNYB+qJQUYjFFmtwJC8gaL0LtGWcj6YBiMjI7h+Fdd1qaDJqlWrmrgGmHcp4O2reLdXBlXx&#10;N2mWkOYhhlEaOgkkUTa0Cgp7s/zge9/mnHPOYdWataQqwC5VeOpxz+SVr3oJNpDGfWxDYqgco+jM&#10;lpgIo9gLVdzrVE4QBNSrFTBg9s6tXH755QD4pTLdUHLowx9OuaIbsl3HJ1UdTCGGBOWeTV/6kwzD&#10;WOpWVxKURBiqyODSh1GopX+Xzr5kqdi5bEzc4yL87so8utCzr6a0LAyJsoCyo1ULaRpT8vX3yfwc&#10;73nnW/jlVVcC0GKaibWHMhsJLvrC+YyWwQMEoS5kSwmxgkHOCwCCmBSVSzzHRnh+URBLKXs+ji/I&#10;swTLUqSLc/z0Jz/Cc11caZPJnGa9cdeN/hNgWQaW6QEKKSVW0fn8q1/9iu9+97s4jkOt3uCFL3wh&#10;SZIwOj6m1WXlMggLv1RFti12zmh7oQQo2ZAEAY6SPOeE41m36cG85e3vJQozPvHxj9NpB1j1aQ4/&#10;4kgsA9JM4lkGucr1IFI5mCBlfjdbXRBcQmq7S3LdxT9QcinYeuttXHrppdrK0fE44YQTiAt3S9OA&#10;OEopuRaVSgXTFKRJRByHSBpYxTnK8gyZpTi2xZOefDSjk6sQUlByLcyoTaPRIDZcHvR//4rmqlVM&#10;jY+wu6WPQ9MTjKyeZOt3vkG1Wmah28K0LcIMag7Ywufam/7AzM5ZhChz0EEHUXAJyIIgVnmus67E&#10;kpXacmIL08S2bSqVCpGp55c0A2dQGTJNsHQxVUpJL+xxxx130Or2efjDH853b7+FNMnp5iHVygh5&#10;Jli7cT0vfvGLmZ5s0OtHCJXQrJQwLQOUiUolSuYoYaG5PoXnWMzefhsTa1ex+brrOPOsv+OmzVsA&#10;KDen2Dm7m8Oe8GT+4R/P0QVqA4IwpO4I6Hd5yvHHMb72QTznb0/BsLRy6E1vehNX/OQnvO/95+I4&#10;gjjVZM2AozYEmEJgWhZSCRa7GeW6JkuDXkCjUgESFhfmmFy7H48/9imcdvNmzv+XCxkdHSWSBgv9&#10;gBe8+KXEEmqWhRCKXEGnl9DwjYEhpn5GMAwEBmecdiqXfv0Snnnsk7j6l7/n/C9dwKpVTV72ypcz&#10;Ui/xyU//C7ZTohukvPLVp3L6qacBcNqrX8LiYhslExrVGoatcx0V2sI1jDIqjoVS4LgWc9t3MdKs&#10;Up+YYPaO25lev5avfe1iTjrlRVxz443st34T//yJj7N99xzve+976WcpnmUhkMjcwJCDrgJJbmYo&#10;kdNtL9AsVWk2m5RKJRKVkmea6DVNUKnCMPR2DZp9kyShXq/fz0yiPx7qbj5uzyeuvX5wHzbxs5/9&#10;LFf+6mosJ0WqCJWmjDdGCRZ0gT+jQ5qFbLt1J2GUUmqO4LgeOdALFVVXaDtQDK1oWq4sBcgUUiVI&#10;J9NWmkI/a6o4ZPPmzTrrsCARG80aTqHW0O50EvO/Q4f03R5LvW0jzREgR+5cZPfcDHmeEwcBURzh&#10;2w6jY6MstlpEUmI6ZfpxTpxpRXemwHRtHNPWa6ACWRyTK4XtelieCTLQRGBhEX3btp3Yjku3G1Ed&#10;8YYkdNl1wfVAgCEkscxRhokq1hHCAMd2UcplQNHOzOweqoXYe1cHjoXifq43U01gS2kMOCu+//3v&#10;F9e8zchog9HRUZJE55YCOhYyjsEtPSDX2/KhtMfeFOdX95IUB0qCyjKEAxs2rGN8fJxS2CCMc/5w&#10;0w1Mr3oEaRRx5+13EAQBlmUyObWKoA+OU+yuAmGZJHmG6zu4rp7L8zxHpjFWLrCEg4GHMAy6gUSa&#10;OV7Zw0ASFNbaru0xOtqEUPGtr32dT3/2fLZs2UJt7STr99/AP77xH9m5YwdHP/WptGa6vO0976G5&#10;YS0f/OAHqdV9jj36CaRhSGVsrHALSOnnEY5r4tr2MANPASW/DPQxDIPf//73JOUDaDabtNo9Nm3a&#10;n02bHkySQ7VqsWtnxOSkhxLQD1r4bok07vGxD3+U7/3ghzh2nW6geN3Zf8/+G9egkOQyAeWzMDdP&#10;qVLl4IMP5vnPfz7nnfch1q1bxze/+U1c3+MFJ57IpnX7IRVEhf20aZnEaYRr/2U2Uq8QXCtYwQMM&#10;meuwYcMwhgou0JaFpmXh+z5KCbJicWrYug9VqiJo8U+6L/1X+S2vYAV/mYiiCNAPr47rYpoOWSbJ&#10;cu0P7dkW1boPEtI4Q1hCh35mijRPcF17r5rayjW8ghWs4H8z7v9Dd7PWIOi18YSDWa3zqtOfxa7Z&#10;eUampqg2xzji8Ufx5GOeQpxpNYlv6uKbpUDGCYa7FAYQJ08AACAASURBVOw+6JvWz+sGYJMZJpkh&#10;yMXAUidfmpmFca/NSFmWYVkWWWGfkyQJfrEOjOMQANcZFKV0YDYMOmILNsc0kHGIX/W58ZabqVQq&#10;5ELiuRV27uixbnVlKYdnD/aq2EwxeF+1R6FDN/gqbNshTSMModVIURRrSylhsDA/z5f+7V/5/Ocu&#10;wC81uX3rLK5f41GPOZwzzjiNNFeYeYjjWIy6DWSeYlsmKEizGNtyyWVOlsRQ8kEIfN9H2Dbt3TNc&#10;8vVL+enPfwPA1OqNzPUWOeShh+D50AnBtUFKowguX3ZPLGQxhdAGqbQCx5Q5uVT/P3tvHiZJWaZ7&#10;/97YIzJyq6y9qhe6EUTEFQUBWd0AN0TAbZxBRUHcEBdGRBncBXUc+QBBUFQURdQZcTjjwQXFIzoq&#10;m4oIQje9VlVXVa6xR7znjzerupul0Wn088zkzdVXN1mVEZHvns/9PPeNJkxAUxVSlksaZmgiRgiW&#10;K0WW3LLEcs//uXvu9hGT6AapppH3A1l6/8/SrxklDzvKEBTooGTRdIP1v7uLf/74h7j917+iVFOy&#10;fIYzzoa5rXz8os9TcSBOwTEhzzP0vFDRWimVfxeQxCG6bWKiYWi6CoAmMUmYYFdq6EKwbbFNo14C&#10;cn51x5186/rvYXkNKrUahV9i7z0ru33iyHLl66X1I2FJnmBIg067yY0/+TFJliI0wfHHH8/Y+Lg6&#10;H2UJaLqSiNMc7t88g1tbxapJ1RY2KjBhuSUodJ577Is44lnHAgXf//73+V//8T3GV6yhNDzJMw99&#10;MgLIsxgMuy/RlS05CalKxj65uSRXuf0zKx1HoWnKwyvP+x5iKlh617338x/fvwnHr5IaDs8/9hii&#10;oMD1VPVgEMd4lsfI+Bje+k200oCoM08STmC525Ppbb9KmiY885mHs/8BB6NpBo4hIA0hy4hyDdsv&#10;kwDz7TaNmqr6l0mHpNvjtt/dg2Y5pL2QRr1G3e6PwCLnd3feTZhBbjtMTK/AMPvyhHmiCIciQ2CT&#10;45IJlwyDAkUca8IA00GYFns/bm+aAdR8BxMVpteWpLd0nSCRGKbLkOeBjPFsmzPf+nYOfMLjmRgZ&#10;Z2EuZmxiJbbvMT5VJ1K2b5RcC1OzSLIQ2zBA6AjLREhzqQdIpaCIIkqez7lnvZdvf/ubCM1gemol&#10;AAu9hOc8+9m865xzGW/otLpQ9cB3XbqLbfxqhWBujic/6al865vf5E1vfjNakTM5Mcatv/oVhx/2&#10;TE466STe/Na3oGu6WguWeHEEhRTEqaRSMeiGkJBR8Ut0uouILGBs5R50tmymXKrw9288jZ/+4lZu&#10;/8MfkabJaL3B9Pg4pgZZnmOgxlK1ZOFpkOcBaRzgeGXWrVvHO848i8XZLTz9wEP5zZ338sa3nMEB&#10;BzyZsJdjaxEvOellTK/cgw9//HxmZu/DLXl88QuXA/DbO27l4ov+hTwtSNKYIsnw/BISCOIEx7WQ&#10;BWgWkMPw2Oiy/9roilUgc6r1Bld84Yuc+a53cd+GjVTLFeZmZtSYKQocBAZCyf9q/YVMCEyhU6BR&#10;KQ+RZzmbt8ySawa9JKBiGoSdLgxXKfXJllarxfDw8DIRA49cwbXULdoOc3Nn9K8lTZD9gK3I0EgQ&#10;pP33Pdz5YsfqrYdZ9ZYKb8SO6YYamizQZa7+kGP7HnfddRcpCRopWdxjvD7M4pYFXNfG8SGKAiru&#10;EO0wQ2Y5MsmwBBieeLCCYP+DL+1rGAJN6JiAJly0frXwpq1b+M9f30EhlCQiQN2vUDLNfstkisAW&#10;4mFb4U+Fqj7VyIROJkzSfpNpMsdc/rnYqbl3bLMdenGHXyiWf54kKZauE+YFUjcYrg8T5hrdpEu5&#10;6tPt9QjjCMevYDgu0WKrX93OcjdmGX2ZRyX4qJsmuqZkDvM8V4lFhg3Cph30SPIEs8ioeA42ajt1&#10;DA1ykKGSkdZcC1vXyYGsgCAqKHsahdpW6HQ7DNXLyzLUO2KXxd87JcY8qBbqAX+rtkfXIZe4FiRJ&#10;jqkV3HTzLwkLAYVgvNFgqCJIoh2stoQAaaBpj6b91vaZtfwZl5KyCijUJgoYpHmIJSwaY9MMj45x&#10;/6/uJ80kd9x6G4cfeRCmXSGKIQpzPK/OxOQYmgGWidr4haoAy/IC3bCQWg4UGKZNybAxydTN+8qU&#10;FV9DahqFegqEVM9qCYuZmTk+eM55/PLHP0XqsMfavbGHfC76zCU0O4tMTk5CJjnmRcdw489v4oe/&#10;vJlUk3zkA+ex8e47OeWVr8K0BWQS3S7hCyiW6rcLiOIYNIll52gFbGv1WLvPvsxndTrBIuXqngRJ&#10;F02CbZfodQqmxhy1Xncihut1Wu0ZvnTl57nsii8zNb03WWEyOrGKl7/85aSFxNEkjush44jh8XGS&#10;KKbXbfOaf3g1d911Nz+68Sd4ts13v/MdyqUSf/+qv8P3/b63JJimQZosaT/+z8OA4BpggEcVGpqu&#10;KYPiB0A3tpfPCsHyIWVp09DEwx/PHvyTQTB8gAH+uth5zj2UvKBpqACopRs7yXKbrrE8hTVDxzZc&#10;6Ge973T9QQnXAAMM8N8euzq/qNDAEi+jaQbLQZMsBZnieT533fob/um8D7MYRoiSz/qtszznmGM4&#10;++x/RKLkoAT9GB8SSYFm92mIJcJDgtVXNBPYgMlcVJC4JXpzC7ieQ1kXFFGMcGziXGDpuw4gLQX1&#10;lIb/zrBsdebLiJZJNU3qiGIpW1YFFClSNEcjjbq4ZYcgCpHSQRMunuP3qwKWrrr0j50PnTsl8Irt&#10;r+lSkAQJRV5g+hrIhMX5zUxPryBNMk499TTuvudeDKMCuketrnHAwQfzhtNOwzEgTWI0XUIeqcxa&#10;Kbjxhhv52teuQdd1DjroEKIoolQqMT4+zvj4OFmScdttt/L973+fW2/7DaXRaQDund2GV63wwpce&#10;QxApiRodcPVS3wWoQBOaKq5ZHhoqutFJYzxHyd5oQgWywnaLPPHIY7DMlE73fs444420gjYpMeOT&#10;Y9yz/j5WTE2T9eKHqAx7KDxEcEoU3PfHe2kWGWGSkiW5Cpot+bprEEddbNsACpI4QqQ5v/39Hbz7&#10;7e+k1e7iNtYy11T+Oq4QvOvMN3DsISsogJm5ebzxBlGYUyqVQIegs4hXdsjDkKC1wH/ecgtjoxNU&#10;q3UaQzXKnotd8Vny86xUHTZs3cill1zCtddcw3Bjik6YoKUpb3vdKykS0FweFo+cAV5gaALIlr/D&#10;uCUXpKRcrfKPZ5/NEUcdxYUXXsgLj3sRIImTEF3XcQyHZrPNbDdCGg6ullA0NwL9OFchQXPIkhzD&#10;crBsjfktc3zgvPMYn5xAGnDYUQehG5AVBWXHRMoYwxQUSaYIvyzG8zziMGKoXCePMkxhEgYpZc9U&#10;XZmloGsE3Q6tdsDk5EoWmy2+de23+dpXr6ZVOLR6Ke8/972UbEHZWKJGJb5XBk1j9V57ct31/4v6&#10;xDSXfeYjfOSCT2O6w2yZmWFibEyF5EyXHLAsuy8NmiNMDUwDRxrkcQAIRkpenyKB3KjwtWuv59++&#10;/0vcks/QcJ39H7cvHpCEEVEW8h8/uome5lD4dR67/9PJCyhbkPUCgiigVBsjDiJaoU8kGxSaS5Cq&#10;gPlCO2K8anPm2e8B3Ueik/dJZLUy9UlVzaAwSrSjDDPvULIybKGqfA494nn9NH41QZfGgW3IHeZN&#10;v1ZFQhon2I5Lkef0wgjH9rjnnrv58peu5Af/+wZmZrewatUqkiRh86yScT3+pSfy3nPPRe93mVfq&#10;c90S/OookOGN+FBInvjEJ/Avn7iAy6+4gp/94udYtovnmlz9xc/x9a98keOPP4GTT34tjeFhkiSl&#10;7DukhSLZDCDKYxq+TQFEcYqJAKFTHp1UGaiGxfs/cB7/8LrX0w5SZNDl0x/6Jz71qU/glFxa7Xn8&#10;Sh1HFHTa81TKJSyvzLe/9R0u//xX2LBhM1EQk9WqvOhlJ/P3p5yOJqDVnGdyYpik2+Lpz3gGn/z4&#10;h/nARz/Mr3/9a5xaA4Cf/Z8fc9JJL+ec9/0T+z5uL5JEVbNkBYRRgm1b27M1DNhJ8k5oIAzQYahh&#10;cukll3Ha6W9iDXDRRRejFwUNy0YnZtvMFoZHJ2gtzFMuV9EsVZGpo5MVEsPyuOnW33DrPeuYXrWa&#10;MM2ol0rYcvtOtCMB4Lq7WGQeAG1pEPVl+hTy/gvq+5ZhWMjcpdcLGB6u02zPoBGgAVGaY5vmcvLK&#10;Q1ydB63zO/yiRMm9Nds9hnwTkgRh2JhpQtkCz7BYTCMsz6fTbOH7ZUggDFMqvkUcNPHqdZJuThgF&#10;WKZOEURMVOvEiSIfW0FEteRQFAmGppEXmYoNFTnkCdJQCQtJol4XmsnG+zdx+Rf/jQ0zPUbGJtm4&#10;eRMARz3jEOqaIAwTSq6lvEZ3E2puKW+xrtRZlALN9UAXeCKnAggMJc4rl/NO+qtW/3zVTyDSZP8c&#10;ohgx9Z8EwyyR5Smx6WDXGmzesJnnPu8Yzj//Y+QpCC1HCMl3r/93PvXpzyDKOiJeIO0F+CUPWeSs&#10;W38ve6xWJHgQhrRaLcbHxwmCgCzLEBIMoSFlzEx7G2PTYyB0tt73ByanphAUBBIiuf17eNFNKDS1&#10;YskMhuplolBSyAzPM3FqD/SQ277GieURRD+9wqDof/5er42mCTzXodVaoFLx+xVeGkUhVRUmBmg6&#10;RQ5IiaFpbL5/HZNr1qCJgtPf+g6+97NbGBsbI8pyXvnqv6PdShgqWyShqtixPAvN88l6IYbr9D2x&#10;dmMsiAecKR/4CwaQ9CvhNZNOkNPwPDKZ8txjjuP22/+ZoUaVr3z5q7z8Va9keLTBDd+/Bc0YQjdc&#10;RhpD9KcrnlsQhYuIIqRcHybOBeWyT5xEJLFER8MwHIQsyNIIwywgLUizFMu1CaMYW1drxNVf/QYf&#10;/tDHGRkZxWgMM7ttjoP2eRKnv+10VtanQaYEUYyla+g+vOu9b+OPbzyN9fdvpG5VuPKSy7jqkku5&#10;9Ior2fsJT0UIlbBh6SbtbodKycEwMwzTIEskmlWiNLaKmd4PWeh28Py+eLXlIqMIUeSUfYMijui2&#10;m1SG6sTdgE//86V857rrqY+tZb6XMz09xccu+Bi+q3HfvevZa80qkBnCsEi6XSy/glVICgRvPu31&#10;3L/uXu65+15qjWG+8sUvccett/H5Ky4jTtS4DKIM17H/0qrsf7MYEFwDDPD/M/4nLjwDDPDfFQ+a&#10;zw87wQck9QADDDDAn4W84Kc33MD73n8eC50Ay69RCMGBhxzCm996BrA96KIt/72jFw87pKLKZQm7&#10;frkClZFRcG1MxybLI0SSkEUhuWXTCwOsHaQG/8sfof8AWl+YUEh2SgGWWUKRJ6RZimFo6LrAFBZh&#10;LyFLd/v2WE4JKGjPzVEZrjA9PcH13/02H/7oBZiWiyYcSqU6GzbNcMIJJ/DBD7+HAphfbFFyNKSm&#10;qsx0Q0dHMFSv8vObbyIIIv7PT3/CcGOUKIpI0xzDMDCMfjKXlHiVKovtHgBOpcZpp70BzYAkivAc&#10;h9m5eeqVKoatiE21ffa9xvqBMhA4jkssM9qLTSpeCU9zcf1hSl6AoZkgE0wj41e/+im6bSF1wZ13&#10;/Z5Kvca99/yEkmHt0u92J/+mB0CKAmEaONUqZctDk4KwmyKlJDc0orjDUK1MFLXRM4ltO1x19Zf4&#10;l09eiG15dMKETa0eXqUKwLvOeBsvPe5YFhfbpGnK6vEGSZpgWyUQOnHUxaqUQJMIrcBA8h/fuY5b&#10;br2DJf+2oihIspgkS5TvGpDmOaMT4/jDY3SSnNlmm6c8eW/2eexaqn963PnhsexltWPbbP/3gc94&#10;Bvs//Wnkec6vfv0rPM8jz3NWr17Nhk0bed8HPoJpu5QsjakR1RYGECURC1HEULUOuSRqtbngYxdQ&#10;9cvM97oIM+WNp5+MCUqOEPoyg6qCYSlALqUKzEe9ELIcU4e8MJB9QjnLM2SY4PtlfL/KPX/8A//6&#10;7e/yb9+5nq2z8zTGpzj66KN5wlOeiqVDkhSYmkQzZD/4J3jKU5+G67tUPIuZzet54fOfzejEFNOr&#10;19Jsd0nznH6tEJrMlqtCBQW6LAjbAbXaEH6lRrMbsHnrNgC6UUJWgLAqtLoxzz/0IB7/2D2RSUbZ&#10;tbj7d3/gvg0byA2boYkVNMaHMAQUWYgtwPZ9iqBLLi2+fd33iFODoMioVuukErxSGcjYuHkL0ysf&#10;A6B8u+QSiSuUpwwa6C6WXcJ1LUyzQBcaWZph6iojffsZVxFbQu48NqIoouwrQrAX9Gg1e1x//fV8&#10;97vXc8899xD0IlavXk2pWmNmZoa99tqLf3zvyQAcddRRmAK0h5iOKpBs9jm5nCIMefJTn8rH9noM&#10;11z7DT772c+ybuN61j5mT7JU8rWvXsUVV1zB1NQKXnzcS3jmYUfQaIyxatUIEVDzbXpRQhoHjAwN&#10;Kbk3WZAlEbrQEJpkasU055xzDm8/892MVKv8+v/cxCc/+iHOeNubMS1Bv/6DesXnnnvv4V3vfA+z&#10;s/Ns3dxkenoVuSc44YQTeMtbXkuWw7ZtTSYnR0GCaVo0Z2dZs/eeXHrJhZx33nl8/sqrAJhesZrb&#10;br2DM952Ju8794M84QlPwDUFmg6Vqs9iq8VwtfoQ3zd2DnInSYbnlfjMp/8FAN+xCYIA3bOIum22&#10;bLifa792NegGfrnK1NQKytUatuMxO7vAZy/9HL//w93ssffeSDSSvCAMepSs2qP3jeah1uU+idpZ&#10;7FHkOp5TwvVMOp0OQsvIM6m4MHNXF37kJwwT8MslIIYkBxmjy4Juc5657lYOeM5xnPDqUzC9CrZt&#10;o6cBVh5i511KjqAXdFhstvnspV9k09ZFZucXyYIA21SX80vKJ2dhYYE7brmFs975Dqqez9rVe7LX&#10;XntRHx/BsCw0YRBFGffcfR+//OWvmd+2yMj4KjZv3sx+j38iAKunpzAlmK5FUWSESYjrPAoLe5aD&#10;LsDyiBDEeUGR98jjWEn/7qh8vFRVDYrYYvsesANfvoMllUATGr0ooJdkRFlOozGCoatzkGEqCWVT&#10;N9A1SdBZII4iSo6g7OkIEi7+7MVcddVVdLtKkk5KSZqmKqEhjqnV6iRxhmnaOI7D3Pw2dF0nSRJO&#10;OfnVKjFnF/s7aBx4wMGcd94HaTR8pDQREjodZTmws7fR0nV2JPU1oihBagLXMvFKJTQKwrDNV758&#10;JVde+Xl0XWflytWUq0NkuaReH2bN2r1xS2W6zRZl22a4XuM957yP6//3DaxYvQejUytYaHVYtcca&#10;9t7nsQxVLcVpy2KnZzeMv16y7HIijNAxLQ9QNi37PfHJVMsuSawIx29c8y1GxidIUx2BxdjoJCOj&#10;DTRRkBcxpqbhusqlrrMQsHnrLK3EZeXavamUXNI0J80KyFMsx4IsAV3DMk22bd7KF770Jb79r98F&#10;IIxTLMtm3cZNSAxe9spXcPLJf8+aVWNK7lEzsRydQmZYpsH49BjfuvbrnHjiy9i0YRNZFLLHnnvz&#10;0hNfxvTe+3HMC17MC485mlrVY6ReJoqCvixkga6ZxHHGYich10w0K6PTnSfII2zdxnNKCJkR95rY&#10;nk1luExz60bec865fO9HP2Z4dCWL7ZjG6ASf/dzl2JZBtxOy55pVNBcXqdd80FmuygqDAF3XWbNm&#10;DWe89S284x1nsW1mK7pls3XLFp7z3GP54pe/AqCkh+Ockv1X9j/8G8GA4BpggAEGGGCAAQYYYIAB&#10;/qbxz5/4FFd+/nL8So3JyUnWb5mjOjTC29/+dvZYPbnbNvLtdptms4mu60hN4DgOpVIJXYPKo0Bu&#10;wSPY3QsQroeeSzzHxTBatFot0jynXPYZfbA6zp+NuS0zjIyPoVsmaBrnf+zDXPP1a7G9Etu2bcMy&#10;KhRFwWWf+yyHHfp0ts0HVKoejXoVZIooItIkwTAMhDBYvcdahhojrFxVIQxDFhdbyndG6OSFJA4i&#10;iqLAsizsksvExCgA++y3HyeddCJCQKmksm8rlQqO/chfTZM0oRDKp8zsS1pF3S6Li4sstppUq1Xi&#10;OMb1SyRFTpJltNttxiYnsHQDz/N2i+AK04RWq4XvSvI8xzRNLEvFBV23zsL8DEONCjNbNnL22Wdz&#10;2y23E4QJSJ1Go0FFN/jI+RcAcMD+T6DZ6lGvV5TkXq4ezDAM8kwRZ4ZtQ54pqbBKhfXr15OmKXGa&#10;IzSJZVmYpomm65iWgeN5hHGMpmnMzGxBEwYHHnggp77hdJ6wz1o6vYR6yXrYz/in4+EjaVmeY+gm&#10;8/MLvP/95zIzM4PneXQ6HfJCY2p6DWma0mq1eMqTn7z8PtdxMSyLIs9pLyxyx6238ZOf/ISkkNRH&#10;hjnmJS/BBmZbHUb6TF2RK1UnFQgSFIXyBGs0GnTCGMNQ0k059INcqn3TLEFmGRu3bOVjH/sYd9x+&#10;J91eTL1eZWpqgle84hWsXj2mJDjTFNtVGnBC06DI2XfffXn8E/bjpz/7Oa5fQdglZmbm2Dw7T1bs&#10;GOx9CIKrgJLrs379BrpBhFuu4vnKG60XxoSxCtqOTE5w8sknK98oS1UFXnbZZUgp8cs+zzrycKqm&#10;iu3/8D9+wIXnf4jFuVmCuKA0NMa2EBAONb/Ek564LzoQhxGUDaZXrXpoQmEHmKZJHMeEYcTk5GSf&#10;tFZzNIpiHOfB1ao74o477uD3v/89P//5L7jllltIE4njOMRLn29khD/eezflcpkTTjyeE088kbVr&#10;1/bvbSjlrV09o5QUaYrmKC+dUrXGP7z2tRxzzDF89Wtf4ytXfxVNmEgpWbt2LWEYc+GFF3LNNddi&#10;OT5bZrbyrOc9m1Pf+AYet3Y1OBYaBUWe0F6YpzY8DBJ6CwuUhoZ52tOexgtf+EJ+eONNSCm5+eab&#10;+dGP9uP4419Elsf84e7f8fGPf5Sf//w/qdcaaJrJyMgIcRzz4Q99lCOOOJBuN8cv6wyP1FRfZDm2&#10;51Ibs8jjHqbt8Na3nMHQ8DgAX/nq1xkaGiIIAt7xzrfzvnPO5YlPfgIl30azBPVqdded2IfjOPR6&#10;PcplVY3S6/WWq6wcr4yum1z+hSvxXJ/FVhPLcigQJGlOqVTtB+PrdLsBm7du4S1vfht7PWaKmdkm&#10;k6OPjq/frlCu1ahUKmRZRrPZpNPpoOs6hiEwjd33mkmzGMeyt8v/Oja12hD1eh2nbjM+Ps6Rh+5P&#10;AsQx1Gwl75i3t+GYBbqlg+ly+RVfoVKp0Ot7W2oCwl5Ct4go+TalUokDDzyQcrmMqRncdddd3PG7&#10;3yJ1QZJlxFGK43gM1UcRQsO2bdrtNnvuuSfHHXccAFNTo6r6fElecZeT5E+HpmnKJ09KdF2nVqtR&#10;oOZskiQ4zu7tG0EYUPbLWKZDEAR0uxFxrKTUut0A33dIs5hut4euG9i2Q5blJEmKYyt3SiE08lzt&#10;0Z7nUSr5CCGI4wQp1drf6/WYnZ1lYmKCTqeD7/t0Oh3K5fIyYfAwLUAcx/i+T5JIskxVcO2aFFPv&#10;WzrZJUmCX1HnxTzP+/6HgpGRUcIwxnEc1q1bR5qvI04KikKiGz9C6CYGgt7iIpNjo3TDiH322YfG&#10;6Bh33Hkno+OTvPPMtzPVP0Nl+Q793tfFzbIMw9ol0/uoQdO0ZUuWpQQWXdfZ+7GP5aBnHsKNP/gh&#10;uiH43OWXUa4OkeQpQkgOOehgJREJaMKmICbqBZQ8E8MwqdWGiNtieZ8pigLTNpGigFzyu9/8jpt+&#10;fCP//u//zl1/uJexyUmWhTKFYHhkBMNxueATn2LNY/aiUfMIwhRD19AtnUIWymai3zdxGHLNNdfw&#10;hlPewC233EKn02F4eJi5mVmu+PznuOqLn2e/ffbinPe+mzUrp8iyGCFzNE3Jr7qui2VZ+ELgWDa2&#10;biq7Gt1AR6g+yjJ+/5vbedsZZ2LaDtPT00hhM1wqc/XVX8H3bSwDDFzCXki9XkUmEcLU0foKYJZl&#10;EQQBllfi4IMP5uqrr+b0N72JbYtNFhYW6AUhJxyv1oeLLrmUfffZ868yDv4WMSC4BhhggAEGGGCA&#10;AQYYYIC/adx22200Gg3COGfLli1MTKzg69d+m3LNZ8tsk9HR2kPGa//UhNbx8XFc16Xd7pKk2bKn&#10;VppJwqhH/VEhuZYcK7Qd/3d7oDlJmG8u4HkeoDExMUWBT9jTWFyEsZHdu/vI+DggKVWrZGHAaaee&#10;zr/963VomkapVGLPNfvwwQ99lKGRUbIcGg2PuW1NLM+k5rnouoWOAN1U5vBRgu9XmJ3dxqZNm5ic&#10;nETXloLgGpqmZAV938evNXjNG08H4PFPfAqOCWkBhgbtTkC97NELQ3zX7bfOQweVbNOmQFsWZozC&#10;ENO2aDQarFixgiAIWLnHaq666ir8eg0pFLmR5sqbzUDskuDalUSfFAVnn/tevnfDD+h1eliWiW1D&#10;EKQkUYTrGQwNDQEZN9xwA7feeiuN+iiuE9Nt9qjX63zwgk8wOjkFQJLKB0keW6ZFkalMc6dUAthO&#10;KjoWhx12GNd+818RWYGmCUzTJCtSwiCg28uxowjP97n7zruZWrmK95x9Ds961nOI4oQolbiOtfsV&#10;F1JblkR8yB9LSbvTZmx0jCc96Ulcd9119Ho9NadMl5mZGUaHhzjksEM46vBD1XuAMApxhMC1HCqV&#10;CqtXr8Z1XRZmtjKxaiVvPPW13Lt5hqnJMfR+dV9RFKALhKaDlMp7TdPQNE0RU/0gs20LNWak8ssz&#10;XReZZdx+++388pe/JIkLDNNl7dq1fOELly8TK3nRHxOiXxsqc5AFZq3GZ6/8Mp8+/3yuuvprhGHI&#10;1Mpx5habytdL01RQjqVApHIIE1IgZcG2bdvwfZ9hr0wutOWqhMV2h5Ur9+DwI4/ktNNOY7hRJk0k&#10;uiX44Q9+wM2/+DljoxN00oyXHvdiwgR0LadSKTMzM4NrGjQadea7PTyvTq06RGN8Gs+yQILvOWRZ&#10;SBqFuKWhXXZzHMdYloWm6fi+TxzHqu9Gx5elOn2LQwAAIABJREFU9neFm266iSuvvBLTtKjVasx1&#10;F/uEo0az2cQwDN797ndz0kknUa/vTNRkWUG326VarTzifZbQbTbJiozh4WFOO+00TjjpRK77zvV8&#10;9rJLWb9+PdPTKxXx2emgRwn1epUnP+WJjI0OI4BOr4td8tQ6sWQtEMeUGkMsbp2lPjbB+973Pn78&#10;vKOp1Wps3ryZG2+8kYMPPoDx8RHOevd76AUqoG7bNlu3znHk4cfw7ne/h1p1iCQBv6yzsNDBK6kq&#10;EyRErSZOrYRu2Gy6/36mVq7kTW96EwCG6fDlL36DrZtnmF61ms9/4XIufsZFlH2H+XZLyWA53i7b&#10;JQgCPM/DMIxlD+GlfgiDLiJPsW0X23LRdRPH8bAthyjN0AuNXq9DfWiYhcV5et2AZz3rSF7+ipMA&#10;GB7+y5NbAEhJGIbL5MvIyAiNRoMskyRpROXPkER8KPiejQCSKMQoQIsSti00md22gD8yjSHUrh3H&#10;LO/Xpqbh1KpQJKRhF4OUMAxpt7tYlkW320VIqFQsBGo85eT0oghd18lyRcgYhkGUJZTLPn5JyRSq&#10;9TJX65Jhccopp3B4f63UNOj1YhxX+Yx6rkde5OiPggGT0LTlyqhOOwRN9NfR3U+KWFozms0mlUqF&#10;PBfLhKvjOERRhONYnHjCiRx77LEAlDy1B8ZJzLOe9Sz22Wcf/P5ZTAhBnuc4jkO32yXPc0peFdu2&#10;sSyLxcVFsixTr5dKaJq2TKg9NDQs08W2odOJl8kwXdfJsmInb7mHhqBS8SmAxeYijmPgOQ6eUeKx&#10;j30sY2NjxHFMEITIfsKKpukEYUqSFQjDZM2aNczPz1EUkmZzgfs3bWbNXo/hlFNez2GHHkiS9vms&#10;PMfqe7ouVbgXRYHMMoT1l63cWTobL7WPYRgkSUKe51imxete9xquvfYaVq9ew8atM3S6LfxalXvv&#10;vZcTT3qpuoYssAUIdIoCkjgn6EWYhkWWhYS9QH3W/kac5zmyKGg2m3z9699ACnVmj5OEbk/1aX1k&#10;lGOPPYaXvuxlDDXqCF0lwHiuqvaN4og8jSn7pWVpSb9cpkhTLr/8cq677jrOesdZNCanqfllelFE&#10;rVrhhBNOYM+1a9Ap6Haa2BVFqhq6On8tLi5SwHLleJrHbNy6lVVTk8qT1za54fs/JE1TFltt5js9&#10;Dn7ms/nniy5BNw0sQ6kmL7aajA4pf9ulU2ieKy9g3bKwsowiz8nynKGhIS644AJef9obieOYer3O&#10;RRddBMC+j1OVy6b5P1MnbEBwDTDAAAMMMMAAAwwwwAB/w9C48KKLedmJJ4CRcNTRh/OP7z0Xp+TR&#10;CzNqdRUEXZIn/K9g3bp1JEmigrquQxiGaEKgG8BuBs92xsM8odTAtGmMjgOCaMMsQRAQxjHV8hSP&#10;GFv5UyCV3N/9997HyjWr8F2LSy65hFe++u/5h5NfxymvfTOtdg/PEyQJJFHByHCNbhCQZAmuoRPH&#10;KbZjIqVgcsUqvvzlr6BrBuVajW6rxfZkZxUoWyLPNMskWUo4FtDqRDiuhdA0FXQt7zpIuyNVmckM&#10;XRjEST8Ar+u02222bNlCnueESYyu67RbLVKZU6pW2LZtGxNjE31vtv9i8wG1ShXZz0bWdRVIcl0T&#10;U9exbQ1kyrp19/HKv3s1hmFw3vs/RK3WYP8DDuSjHzuf6liDjZtnATCHhnAdg1ari6Zp1Mr9QKUQ&#10;ioQxDeIgwLZMMAyQkpe85HiOetZzCaIEiZKCDKIe8/PzRHGMYVuMT0yxxx57UGsMg1DBuWpFebhF&#10;cYYa1H85SCnxfZ80SznhhBMwTZM777yTvfbai3XrNzE2vpJjnv8CnvK0p9BPxkcK8ByX+dkZ3FEH&#10;zbJYsXIl55xzDh//5Ce48MIL6QQRKyfHiPIca0fjGaEIN1kUaJqOZVnMz8/TDWOyLGNhsUfJdTAc&#10;HWSBYZlkYUSaJxx77POZmZ3nws9cwrvPeg8vPfElRFG+3Lcylw8mc3Sd1sxmqtUKp552Gm8962zm&#10;5uYphIFhOQjLII5SEEVfxmupgkuiSfVayfXo9XosLLQwXY/xSeUrk0pIkhyvZBInEKcFnqWRpjlH&#10;HHkkFf9TvPnUN7L/Ic+kUS0TZTmep7N2jz2YmJhg2+xWSCP8ksf6mRle9YLjeM2ppzMyZKIBFjo6&#10;OkafPH2kfpRS0mw2cRwH27YZGxtbDnY/UuHIy1/+cm688UbWrVtPkiT0ej1s2+bYY1/A8ccfz777&#10;7kuWZSqTPk7RdX2HoKlGrVZ5xHtopkHUDRCaxK/VlnRn0dKU0dFRXvWqV/Ga172WH/zoJr761a+x&#10;ZesMmzZtIY5ijjrqKE5+5csogDgrKNJMSYSaOn69pqKjjs3cpk2MTK4k6nZx/AoXX3wxZ511Nqe/&#10;+Y28+EXPx3VNmq0FPvnJT/LOd51Js9kkiiIuu+wynr7/oSwutqlUTNIUFhZ6DA2VieKEok+EWq6j&#10;mFRdY2p6GvJ8OZh+6qmnUnIbfPXqa+iGERdffDH1mkuz1aVWqWA8omeeqnSRUj7IH1JKiet5IAvG&#10;J6c56KBD+MUv/pNeN0B6GoVQlbVxvyJ0//2fwqGHHs7LX/FydA22zswzMdZ4xPs/KhCCoiiwbZtO&#10;p4NlejSbTbIso/Qo7M9hEOO5NpZbAtuALKBUrpDLgrm5Oer1OrPbujhlH9+BIMxJ8ohaySSPYkzH&#10;Ad3kpJNOYtPWRVy/xvT0NGEocTxBuxtQ8R2EAM9zeN1rX8/Ctm3c/8d19KKQIInIihykjmnaSCko&#10;eRWe8+xjePGLn0sUwZIKYZ6DZSuy0vVMNKHIfN3eveqdPM/RLQPTNBkaGqLV3EBRSKIoQteUHd3u&#10;wDRMekGPkZERvvnNbwLGMoEhZb+6MwmB7cRW2tdmti2bPfbYg70es9f25y1ywjDEL21PPmq3AyzL&#10;wnEc2u02lcp2gnx+fp5GY9fjNc8gDDPKZaf/XIqYS9MUw9hVxaq2/PsI5UHn2BbIDPpkzNFHH4Nh&#10;GFSrVYRuEkaZkuDUdLbMzLH+3vvIej2OOOIwpqZWUB8ZZr8nPZXxqTEAulGKaZoUEkxTx1jyypKA&#10;EFi2DX9C4sHuIs/zB60lpmkSRRHSyJjeYyUX/n//wvvOOZcsSwiTmCCJ+MxnPr1cgZYkCbphYOqC&#10;crkGZPR6MULouLaD67pKfrJfkdZqtRgeGWbf/fbjoEMO5oYbbqDT7jE2Ock/nHwKAC971d/hOiWE&#10;Kdi8ZZHJyTqarqrdTB0c26HoV4912m3lC2patNsdao0Gz3ve83jBi4/n/PM/yeeu+jrlWp0jjjiM&#10;I488nCIrCMIORSER/bU5zzM0zcD3PIr+OVb5ABtMT01zz913seeeaymiHm8680yCIODqr1/D61//&#10;el7xqtfheeo67W6KhmR0uEZrscVQvQya0lTP85ys08EtV7A9D4SGpetYlkO5sheXXXYZn/vc5zjx&#10;pJex3+Mfq67XCTENHcxHo1L//z2IM846Q4IqsXWFQZxIpFmnRZWxxz+T0CojLIOkN8e4HfP6Ew7G&#10;yaGkF8hcU1qs/zPJwQEGGGCAAQYYYIABBvhvDQmkQBe48KqfEJkjpDjo5LjhHPusqOBmCxz9nENQ&#10;VQqQFgJbA9EPVmim2TdweHj6SUq5U/XM05/+dG6++WYV8MxSyFJ++uMf0er2OOa440iTAsO2KIBu&#10;kOB56t/b/bf6vjAUCKmB0LdXSi1Lu+QsVwppGjff/DN03aQQsHbN3vj1KrIQmIbYTWJEVTJlKFNw&#10;gY0mdeUvsxw0yiHvkpOhmwb/+atb+dj5FxLFOqtW7cMHPvB+6g9ltfKnPwTkOUG3g1f1md26Ede1&#10;8asV2u0u1WoDpIEEer0Cp6SRJNBsLzA6MoQkQ8YxopAqmFf0ddh0nbmtW6lUKtiOgzIe397PeZKQ&#10;JAkZArMftArShCiKVIC2/6tFUWBq2vIIETsYue+IdpQoWT7NAFmgS0GRZdzzh7v5yAc/hGEYjIyP&#10;8d73nYNXLiPFkpOXpJAFltB32YZ5nj98E4qCD3z4A/zmd7+l7Nd50YuO46ADDsH3fUxdw9AlWR5i&#10;mRpBp0Oaplx6yWVMTa3kFX/3GqSEjVu2MjE9vnzNbfNNhuo1dA2yJFuW0Ot2Wvh+meb8HLVGA5D0&#10;Wi1cr4Rm2WRJDkJllRdSkmYxmq5j6Ab5Dm50S62XoYa9kODuplWHlPkuK7jCMMR1XQSCOImJ45ii&#10;KCiXVTWS7Sg/Ggls3bYAQKnsUbId0jhCKyR5GONXa5BkbNy6hak9VtDLJNIQpFmGZ+gY5BRpiGUa&#10;kKeKMDBtZmcX6AY5m2e3US5X2fdxe1LkYGqQhwGSDNO1CXtdbLeEFIJNG2dYsXIl3TBBoGH35TKX&#10;x2daIGXe9zkpVOCSoh89s9mwYRPTK1dToDE7P89Io/GA9UiNQtFfl/IoRrdd9VOhIfsjP84k7U6X&#10;JCsYHany+zvvZt99HoMGrL/vj6xevYrf3X4buu2y6rGPI5Ygwh4VV4eoB7qgtdDCdCu41Qaxekru&#10;XT9DrWQxNVxF5AFpkmA6VSQ6O/nI7OCh9fvf/56PfvSjzM7OccQRR/DWt5zZr6AxabfbDA3Vl0bE&#10;Q75fILj2m9fy85//grVr13LsMS9ienqaIIhwHBXsX1ryoyhRZE+/KiFNc1qtFo3Gw1eZiSWdtr4X&#10;Tbe9SJIkuL6niJvlPH2NLC8o0DB0jZt/8Wvuuutujj72WLS+9GPd99CALAkp0gTPsdXnyFX/ZlGM&#10;blj0whS/XGJ+vs3QsJIWXVycp1avICi49fZfc8899/DSl5xImhWYumIlFuZDajUXhPqsXsmi02pD&#10;UVCuVkAUJFEXy1X3TRK1Z1iWB9Lg6q99m6OPPhavbDI/38bzHTzXotVqMlStPeJ8XpqTvZ7yQSyV&#10;Suo1x2XzhvVMjI0jNI0gDPB8HzRB0A1J8wzHcdBNA11TTmMCmO+TniXHYbfDgTsSJw+1NwOyKFhs&#10;t/jtb+/Ech2iMOOAQw5C1zTyosDWtN3YnxWxrAtIe03iziLVRhWyGDDAqTDXjihXqyztDmlc4Nsa&#10;BilZr4lh6mDZgEXQTXD9EgUQRiBMMHTQKQjCNqYucC0PpCDpRQghMEs2hSzIM4lpKvIgTSS9npor&#10;limWkwFAYlqCbreLaerYtkkURzi2qvz+r6FAZjHC0Oh1Q77xzWsJeglSwOFHPoc991y7PFe1/rTT&#10;+mTO8lMVLBtwbZdPVHuFlFJ5cAU94ijtVzr3a7Vz0HRI05hCqnFvGIr8WtqP9f7epj69GiNL5LgQ&#10;QpHjQlWOZ1lGFPXb1TSxrO2B/l3LOQoEMDu7yOhonTyHIFD+W3kuKYqsn+zwwLNJn6RD0O0mOCUP&#10;Q6ift5vz6IbA90sgM5JIEXaF0NANC9NwkGikhSTodKlVyqohC0lWFOiWSS9KCcLwQYlcSz1dpBkU&#10;Bbqhq4YXf1kvriVpQpWYED+gCr0gC3sYjsO2mVlu+tnNJHnB/k8/kJUrV9CLU1xbycbqArIkwrEM&#10;KDKCbptvfOs7dHODSr3Bi1/wfCxdYApoNxeoVsog4I+/u5Nv/uu3OfLIo3jqAQcs+/QhBGEUK6JP&#10;qVcThClB0KNa8dU5QRYE3U6/clC1c9Dt0mm3GZuaYn7rHI3xCTIBd927hamJUXxXR2YFSdyjVHKJ&#10;gx625xHHAbfedge33/EbpG7wtAMPYM+99sbWLDqtJo1qRfVlGtFeXKDSaPCLn93M0w85FClMmkGG&#10;5xlsmWkyOVajyCS2MtQkT1SyEqiqUtOwEKax3PMbNmxgesUKAO67fxPTU1NkfQZa0wSmzu6vy/+P&#10;YkBwDTDAAAMMMMAAAwwwwAAPib8FgqvIU7RcVZ5kYUiU5fjVOpu3zuD6ZcplbzlGtnSFHQkupIZ4&#10;BIJrbnaWUqWMVyqrL8ZBQlxkWKaDYxu7SXCpe+QkKtkWczvBtYwctIws7qovtsJCYlMAQQCeq5I6&#10;d4fgSoIYy7MJOosUMsWvlgnDANf1AZ2gV+B66kv11rkOQ0NlDAMWFhcYrm8Poga9npKGkxp+uayC&#10;5f0gUhKnZFm2HHTSdR29b36e9d/fjRI8x9puRg90Ol08z1uuzBE8kEBZakODpbhaFAboUmBoGoZl&#10;k4bhctDLq5RBCJI8JUoSPK9EUeSY2q4Jrl0FwKQokBT0wh4ltwJoiH6wT0glgWOYkiQN8JZlwwyQ&#10;OmmY0Q0jao0KQZwtX9OxDTRUQF+gMrMBgqCL57rqb6+E7AftHMehEBqyEIq0K7LlZ9ZNJQ+52OpQ&#10;rSrpsG0L2zAMazmTXYPdGsuqjR6eBAQlHbUUUG82m6pf+5Jdvl8hjnI2bNrI0OgIfr9yL0hiTMPA&#10;0XSyOMU2TZrbFqg1hsiSlMIw6KYxmmVgGQYaUo2EPFbG75mSSNJtl24npFQeIkwlQRDhujZRGNCo&#10;+lCk6sPLHFnkoBkUQBRmeKXSTqNO9oPeAHmSq6o9QwNysm6LNI3JJfiNUUDQ6QV0ejGjoyPL1xF9&#10;8mU7waWIGVEsRYl1siynF/YrFbwShoqOUsjtc14D5udmcC2TUqVMFCUEUqfkOWRhl7jbZKhRR4YB&#10;wjDBKpHmOoudHnapDEhKlsAgI4+76P1g/K4ILoEgCANA4LkeYPT70F9un35LPeT7t27dysT4BEVf&#10;Xq7kVZffF8cJpqkqtpbW/aLvIwOqIkAIscv5KPqVC1Gv06+EsvvXL0iSBMuxieOYNCvwSxXiLEcI&#10;HUOHKJLkssB2ldhlluZYmsDQCjRZQJGTZRlBt0e10QCEIvSFTrcT4pdd5ufbNIYr/XlpsGHjOsbG&#10;R7AMi42bNjM9tYq52Q71eh1Dh2YzxivZWBa0O218r6SqTxcXsW0du2RTpDHdMMB1S/12cOm0U0zL&#10;JYoSyjWLMCzI8hjXNYnigIpX2eV87vV6iqTSd5Yuy/OcOIzwdqjmk1lGmqZYS1VRQq2J84sLikQw&#10;DLUGFQVWv0Lgr0FwqUVW3S2TBVGYoTsWSZwhNEnZcXaL4Gr3IvySg06KjHoIkatqmLQgTCWWX6cZ&#10;pESZ8j0s4i7DVR89j4CMLFVVbppZotuJKVXKhDGYtnrsVqdDtewikGgUJFFCGiUYmolT9kmSEMu2&#10;SdOcZrON71dw+x53SSL7/oyqPQxDx7QEQRDgOBZxoojKnWmPPxdFf22UxHFGEIVUKw3QBFkhyPNC&#10;kfv81wkutQaUWCKhej3ld4UUJGmMbZs75sY86Ey49NqSzOCOxMoS6bK9kkq9tyiK5T87El0PCwlp&#10;qoi1OI6xbRvHVcTa0v8/mOBaequ6fycIsQwNISS2aQCSNAqIooBybQjynDBOcftt0QsjNMPCMQ1I&#10;M7Wumf17phmG1U88CkM810Wi9nDZ9+xMoxDLMNBNS32A5bnyl8NSmwohdlrDl8ZRt9XE88topoVE&#10;I0xSskLiOg5pWmCZipDudVt4tkMWRzgljyzLSIVDmOaUXANysHQQMicOeuiGOuttXLeO8fEJDNtm&#10;ZmYegEajgWGZBKG6V57n+L6LpqlRkSQZhi7QNNWXhmEQRxEl31eDN1eGntvmFvHqIyw0O4yNlMkz&#10;iaULkljNt4X5bQwNDSGlIiGzPEdqOpquIzQTgUqIC7tdtCLF1CSm55J2u5hllVDW7maMTo2x0Iqo&#10;Vx16vZRqySTty3SmYaDI1KU1W6o+TZOcXBY4joME1q/fwIpViugK++Sp65jMzi0wPjL0P5Km2X2h&#10;1gEGGGCAAQYYYIABBhhggAEGGGCAAQYYYIABBhhggAEG+CtiQHANMMAAAwwwwAADDDDAAH/b0HU2&#10;r1+P4fn4lRpbt8wwOTGG73okSf6ATMUdKgr+RIyMj+OVSszNKn+kKIqo+D6ObZAVf961Hh4agu0y&#10;fDuVMAkokgzDtEHoBGGALAqyROK5kCS7eWsBlmsTdrt45TJ+tU5RSFzXo9XukKRK5lEWkGUwPqKq&#10;t8Lo/7L35vGWJVWd7zf2cOZzxxwqs4CCKlBpFWRQu+33fN2tjdJ+bPUDDu3H4fWzu5790GcL8kTF&#10;VhBtP4LadCsgg6K2FAJFSRWiLVLIaDE4UIUIFHNBVmbe6dwz7LOniHh/xJ7PPvfcmzezMqvq/PIT&#10;ec7dZ+/YMaxYsWKtWCsiVleN50UYxqAtlLTo9Vbp9ftMPQ+lFDJOQ2q5dLpt2p0WjaaLbVtpBDHC&#10;UBKGkqZjzgOaeB6xUkRRzEq/RxBMF7YfQBSFCLQ556LdZjKdouIIt9mg3e/TWV0BIdBoHMum3+kC&#10;GttafPi6EGJushBJmDqzu1pp2NraZZp437RaLRzbQSvTqV/4wueJC4far2+s4HkhzaZDs+nQajpE&#10;sTl/yHVtXNfG8zxzDlyjBULQ6fYBGI1GtHs9s1NYODhJ6KVWq0Or1aHdbuM6TZSCtdU1TMAkOLFx&#10;grWVFSxMmLIHCu12m+FwyNraGlprzp8/T6/Xw/d9gnDKTTfdgJ2EpLSAZrK7PoolzaYLGtZObKCD&#10;CEsIGo6g02zRdhyG42FSO5Kd4yYXrTVoi0ajwXA0pOEK1lbbNBsWKyvG6yicTgk9jzgICIIIMH3b&#10;7XYTbyXYH06IYwgjmZ0pZ1kWtmNCBKkwwmm1aa9v0Ns4wWQ4BK3pd3usrfSQUmVeLTn92CZhI4QF&#10;lo0/9dEaHNel1+3S63ZxLYFScHFrFxlpZOLIsru3y4kTp3FbbSI/oNVu4yYb9bvtlhmjIun1RpPB&#10;7g5KRmyu93Ed6DSSXeXexISXCqKFfegHPp12J/N88Dwv897a2tpZ+PyZ686g0YzHY7qdLlEUMRwO&#10;EcKEILNtG6218QZN2jhNUsrs+jxoATKOaXX7NNpdZBgTBIZRNlpN4jim1WzR73bQaHQsjbcfxqup&#10;27YZjjxsoOFYSBlhCQdhOUgNbquVeEIKpmOPWBoe1243iWPY3DTeiK1WCz/weeQjbkArQRiHPOL6&#10;RxFGISdPrqM1TKewtm68t5QyZ1tFMiSOJN1u15yvgoVEsLKyiuu2cN0W48mYfr9NqwndboPdrRHt&#10;tkW/10ZKyUqnt3CXfrfbxbbtLDxhWn/btun0uoY/K5jsjxG2g7BdlJTGYyCKiKKIExub9Pt9Vrod&#10;HNtCWJow9pFx8IB5CUyn0+wsrm63jWVZtFpNOqUQaZeGbrdFHIXIWCJaTRCOORez0aTd6xFGMQ3X&#10;5sRKg5UWtBsNLGBrZxdsF8dxsBotlNI0Wk3j2auMT49UsNbvE8Uh4/EQhfF86a2t0up10bEy/B7j&#10;uXjy5CbtdpMgjJhOIxoNQbtt0W47tNsOUkWEYYgQ5ozLIJtjjqfalXEMQuA4Dutr68YzB0EcSxru&#10;8dXGnU6HMDKetnEcs7rax7YFtm34QdFbS2tNHMeZRzaY/hdJ+RzHIUyEovSsz6weUiKEYDQaZfyk&#10;0WjgeR5SygPT1A9wXZGcI9ml1XaYTKZ4nlc4d8qqfJbRbrdpNow3XpjMMVEk6a9tsL87AKzMe0tK&#10;I8e4rmO8uG0bXAclJUormg0HrSRBENJtt1HSeJdakLSdoNFoYDcaxkv+2ILi4eD7PmBCRwohMn6t&#10;lQLL8F/LcdAoosg3nsfJOJVxnHgyA1g4ThPhuMRBiNZmvuy1HYSGOA7NHCxsJAKn0WKyP+QRj3k0&#10;jusShBGnrzvJ6etOJuXQNFybfrdBq23cJ6WC8djDdc2cMx57tFodM+/3esZrVJrzJnUcc+LUSVwb&#10;Tp/sMxn5NB1BGITYtstoOGZj8wRBECIsC9dxaTYaNB0X13KwEUgZ4QchvV6PTr+PsE0EC7ff48IX&#10;vsTK6ipnzpxmMJywsdpCa1jpuoSRwnVdZBzjtlqEYYiOY9DaxMYQArdpzpcLgoC93V1uuOGRWMCF&#10;izu0Wy7tljmz7NTmw9N7C5YhCpdYYoklllhiiSWWWGKJOXigQhSCUeKb2Pjw1V/91dx11110u93k&#10;dPOistNCi/R8FVCFtYgJm6Oz0GDmvJxKiMIMqpxvEgIpiWRPMRDb8cK6qaSs6btMW4hiedJzfUR6&#10;rwXaNQrr5D6raBC79GKAkEB6jpJC45iMlZu8O72veD8IbZfLXMVBZSuEKKzCKnSMOQVDzc1KV2jo&#10;MOXRs5cuEQpFqkCyMeEHRV4OoUHEgExCLFpGSYqdnROhDxgCs2Wbo+BXIn1tCRox0yCq9M1KSi6O&#10;3Q7HgrZIyTodY2mONknIs/SHJAyWtiAW5v40MpaNxiFGZOHMFGgHhIUSLkWztwBsrRE6MvcJO2nw&#10;9B6n1iyenQlXatbyWM34kbbQIj33zOSb86NiLct9rbOa57SqRHolh6GxYo+m7zA0l1mShakPwkEW&#10;xosJxpfeZ5kz94RgXojBwpuTgjqlv8vRw4phu+Y8j8NlR5WHVsqTntejC2O1eEexDrlaq1CX4oAV&#10;ZLSbvltnYdpkQrTpnFLmqRnRUrgfw1PNlzqeTCmPeXzZmqGUI2IeD60wCc1s+6abNi7/+ytzc1ae&#10;KzE/mxaHwlhCJeUy53cq4RS5ehI2VCf3ayBO6MPNaE0nZVYiLXWU1cnSSS7pmLLSMVhvPMnC/+VX&#10;KI9ZELjHaoGs3hk9HYUnFjDDF+blkHyWQh0edzPR8WhxfkTUJGxrMRRfzR0agULkVJpaj1P5IOVB&#10;Ig9paM4JFVi6UvpMfjF0YU4RtCjTSU0/XFXdfJGO8hNV07oqKuUV2oTqLsi9qsCUy6aGQlumv87U&#10;NTnXbU4/pquGrB8rc2pa7rjQvpY2NTDPJ2UQIjE8mY01WuRrklS6stL7q/KJJdA4FLeY5KGjlRns&#10;Yh4dV/jCnLvyuj78sPTgWmKJJZZYYoklllhiiSWuOtJduL7vc88999Dtdjl37lxi2bEKqfKcThJ6&#10;gcXjasGaSSXdegZhDCG6oq4ThXRFykZZcVuDy9GsaT+BzvrLmlmiH17BVd+GVwmlchTptLArvXrb&#10;JWLWuFUgDi1KN+RqJfNpHWA8fECRdHsvF9WpAAAgAElEQVRa8sMoJQS6kOqwKJd5tGUd8NvcwpD3&#10;sygZQiyKtE6hP+YZ+S1S9Wh2pTIs6mjd0sl5UakiPkupcURlfW5lCra0ta8JKri8OMh6jJphYlWu&#10;PAurzHurPHJuE9bw1CM1d/EgooP5cr0B4UrjgX7fAwOhVTJUkzEknJKi2RjVc+OW0CrfcFHXR8k1&#10;q8a4XbdB4eDCQc4jaibjA2l/iQcGBxklrEqnz7l3hi5yY7tVGusqMaWpBwkrN2W3oMSHhU4261Tn&#10;T2paSCdXRYEvz4PQeZr9sSbfMtL5tzoPH1TCufOIKNyR8ZfyvQ+KLnyQ4Apso1liiSWWWGKJJZZY&#10;YoklljgaGo0G4/GY8XjMddddB5jwSpDqBmaXgSXzQbYYvTYVcLU73QuLX11UXGUGgMtlFimpz5Nd&#10;q/WKfVF8QCR7uAWg7bJqrVIsUVvM/D35zlazxznzOCnlcXBda39d0DyXU3mQe3ik5bdrLVclb4uK&#10;AuXw5ZmnMEtzF6U/S0NEC0o9LoqGrcOalI5arkOgoOw90PNDUCJNoTWWKPktkBuWdGUn9iFbWIvK&#10;Tunyzvi55U9C2JT0lWkf6MqFWgvHrFmX7K6qN2MVaflUqS1BgEi8wGY8KApvz7Tr14pC/Di8epHx&#10;J8eMnjPtr9rnD6t8LuQlip4Vi+qkST2L82F6ME8uvb7Ily8HDtuG2bdrhXYuHzKPb22hhSrRi8ZC&#10;aIVVNHYV5i4tiuMpNx6LIguonSOsjABnx3q1b0XNtTSjh1J/XO26HHYnz0HlLBJPOq4rz8wYrnU+&#10;gVflqqzfZyMZFG66hjC7iaLkhaU1M55IBcNP2cNrzve57Z/MdyVXvEJZqnnPazeha7eBpAZtgSjI&#10;64mHduVmIx0mcmKJDua8Eioy8eKxcE11+zWCq81BllhiiSWWWGKJJZZYYomHOTzPw3Vder0e1113&#10;HXfffTcAq6urydkhBy3liqvWa9O4dTike0DTQG0pkvBVVwyXxa+o8reqpPxaNVzbgwdH9Za4Ckvt&#10;mQ3+CoRKDCdzdv9fNdSHecpQu5t9UR9cqhfX0VANlXk0XAZ3TF0whIg0tJOVhFIrhyYsvynZAU8e&#10;UulBjxLRLPDiKt58Rat/iMyFOmA4XgYaeUDwEFQnajOOTCqGKouzdMQMSUNPXjr/eTDOl0sAuecR&#10;cJC/6Gxw12Kf68KnLvx+rdLFIt51QNkP9Hqd336lvIUqGJRmWxaql8obXYRWR45akDqMpf7Y5R9n&#10;vmRvfQhy0KuKpQfXEkssscQSSyyxxBJLLHFV0UoOoNbaxMd/whOegJQS27axLGfuqS7Z2QiVWPp6&#10;wW7Jq4KqU0d2TgwkQY/Mz5pkZ7fZsZvv4D2e54UuLbItxAKjWeatlBw0o8s/FHMufFeVz3zXsTjA&#10;uLLIYFDaIHuQx9SiIh5TZ5y3Sf17Z19b2NGfXZ13Jsm8PCp/JxktUsBku4qzuqc7iQ9+7opCqMIu&#10;ZSureZESi6fAlB7VIIQ5hyRvwXpPwFmkXjNZbtS3e81u+1qUvbCqfSsqXhVVw116okfdmCiP99my&#10;lNhDWhZh/CLT0WbaSCctVRkwKQ1cS7bOS4SGUtUWkbbQ6VNidlzUZDCfr1S9/RJvQrFgI4JIn014&#10;6hF5cl6GlC/PlvmoWMg7M6ShFw/9wIMEZo5NQ6WlY8nAwhJJKNCSd2UenlAXVNrVpjBeGfkfOnkf&#10;2bPUPjd7/tgyLOEDg6PNzUdDEqZwwcQ932f/4LnpMok4x4S1kKbTOa/iZJ40TdHLrT6jVF7O86uJ&#10;BJDxeUV1rq7DQXM52ftm3lL4rN+sY+ZqC3MO13xY2ft0dmWeI1s96mSghyd/eHjWeoklllhiiSWW&#10;WGKJJZa4ZqCUWaB5nsf9998PwHQ6JQxD2u3m4gyuRYPWgViwo1tX/7ja2uh5ZajuJk5T8f7LU/5M&#10;Z/EgRVWhc+VR1Pwn/XLNjJNU+XSYXejJvULl3x/MuBI0oEXm56kBWWs6K+wXvybG0ZXsx8Ooua6J&#10;RrgGcFzvoocGhDY8uujvOqtdTw30OjGKHVad+hDgW0tcOopnYx7pALa6Oa/qkXSt0ZVVk+ZgRh45&#10;yKu17j11OIK8OXOblRkYL8VQKPTVNjAusfTgWmKJJZZYYoklllhiiSWuKobDIRsbG3S7XbrdLlEU&#10;0ev1AAiCCLfh1p6QUzrnong6T+ph82BfbaaGicuxW7uyI3beTltR/WGuh8NhlAhFBcbcAxUKu3Dr&#10;fHfgmtuXKRRogdDJuUeVn4+mOq/fmX2p6veS10A1w2thPBxmq3lN+YUGSxwzWOehDXyLdssLVMED&#10;beasq+prs+euALSFsspqvQObNv1RLbjxAcFxlbP1Y6bWk2YeFkWvOkT+R0fBT7EwLg/Kv5YvXzYU&#10;vJ+z11Ro/2FhD6wb76m3SHGDQHHkW1gHcaVj9ZOufMI1MGgfRjisR2/1mfT+w84IddLt5SjLtYzU&#10;A7XGU+oQXvp11+dFCcjWA9Vn5w6ldD4ve1rqQqGKRRTaSr7nb5jniX4w6ung0J6eS1wbBq6ZDqvh&#10;34s9oVNiqPnMDnWr+31x5sXoDvOnkwJxFUI/1O3VMIEqkqtpSAWRW7eLz9jE5opK3+ygrVywtymz&#10;R3Gpn8mOlfntugiFcCTa1EcWLODFQ/ry/s6ZdHatVKhyy+XuqOnzMxnO6cp5A78m3MMhmERdCJXL&#10;JWZkNFaK7WxipedOtmk5i31zQB/Npe9DCLKXgjnKk/z1C1y/Z54vKKvqxuzCBcFRXM0rCqQagTTt&#10;/6KIMUNnlzH8i67kLdK3zjTsIjfqKoq8sQ5WqVHTHaFptWzKF3QazEGndJnmXQyNYs3kmz5bLHf1&#10;cNEqH83aPMtnMS3XiTu1473E6MtCzSJU+Wrx+mzIpoPG7uVxMz/q3DrLU8tlPTi/cg/NZTuXWAZd&#10;pA2hMBQpkDjleebyaR7KxaheKFwsywbFHbD5xKoLO9iqFFDK+6A2mVuo4ruLqOu3etqqf1/d+KjQ&#10;4Rw+X1u8A95fzaNufj8eDprbHyoLxQc/NjY2su/nzp3j7NmzAEwmE7rdLqqWGdctkA9AHYNO58IC&#10;fYuCDHtN2AQu2bhV5s3FephmMNxTJ1+LRsGyHasoyRdxGJekYtmPoyFVZm4/jhfUZenIVBZN61Wh&#10;kNK6U+T3Z5qQQh4LMG/dZlB8xwEohaOzrg2CFtl/pUulFps7+AQiMSyJ4sNgnhS50qqYxcxMI4or&#10;K6tUhnzUKFRyj11Dd1dj9qgj/WJ9UwiKsnC5nsXncoVgZY0lVKIf0OSteJBeoNhydQQ2T94tdvJB&#10;MnFVIDjIM6BQlkPxzjrjfT0W31IY84d5ZynTgmRYKreG0nlpKaO25+hvjoJ5nltHoO4rwVOyubnu&#10;x3y8PjA2t4LkXiOXWoeyFAvQTkFWWXR/SsNz7qul66PoPOa9zy78PT+XjIUfuGBRJT3OzPNznytg&#10;sRK4dNvVnNrS5shGcboMLI6POWNlcU9Zc74/WFCdi+pou44nHjbfNO+qxvkoMOUy/Wgdm5bKvTQ7&#10;L9SLOA/Gvr22cNVbUEPJnb5gHiWdcBUSiSRGE6ORYBa5ynzRGfM8WkqfUVFk3pe8W8XGfBTHMWEc&#10;mBLomJgYqVXypC4vMGTE/7r9zXzZYx7N93/v97KzNSCOYeRpYmCapCitr4qQ3hBUBDKE2Cc1DkkN&#10;IRChUQTg70M4ZfjJe3n5b/wWT/7ab+QvPvB3DIFAKbSWWRvN+9SJgF7/adpTKvOZpeT5NIVhTBxB&#10;FoJYgZamvZSMQPr44z3A5/bb3sS3f+8P8twXvgRfwTSMkjY3baAAdAQ6ymlAm2wHO2PTrDJGx6bV&#10;dvcv4sc+EYoI8EKJH0jzQKRAgh9IppEmiE3PBnHEZDoGFN50nFCPoSCNRGuJ1jrrz5gYhcSfTkBJ&#10;k7RCeR7x1IM4IooDQhUSaskk9JHAzmAEGuLweCKWBoJYolRsaEL6yK37+cSHP8iz//Nz+P4f+g9M&#10;JfgaMwp0CDIAGZviatAatJamY3TpYpLy39J2UMnoMvSiyzRQSGkWSimUUmhZSSpGqzjJX0NCTxKI&#10;0z42ozf5Kx0NKqt/Ng5TuT2hU1O2ZMymv6vyvSr9pw2Npm2R93vS91qb31TxPp2122gw4Bnf+Z08&#10;7V/+C371l15IzqEkO3vbKFQyPk0KU8rWEmRsUrGclTpV+7w2Jd0ktSImJiImIiIiRuo4HaB5SvpW&#10;EaOIszbNUeZ9ge+ZvlIxk/0BKMl0NAStCIMpQeSbcTANQcHEC9mdTNmPNQEQAPv7AWm1x+MxEkWs&#10;ffzdLZAR460t0Ap/vAN4oD386ZjJyAcNUWiKHUQhCsXeZMC+NyZK+EBKGkqTvdND46PxkYRhCDIC&#10;pRhevJhQV8RYjokSXlNs47z2OU3t7e9mfRuMh8TjkeFLkenVSIYMhvvZs9MwQmL4bnpNAtNQEmvY&#10;G4xRwGjsE8qccnzfJ/QmGc8zvD8041AXxh0JHSoJOk6Y7Zw0j93ovM5xQj8qHZsqoc/k73xuzeeL&#10;Ev/I3l9uQ10agymvScud8pQitzXjLmMkBfpNs0k5QVlxpyA2M0aMZnt/HzQob4L2d3j72+/gm57+&#10;fbzw11/LWIOPRIY+aDMvSh0XSn1UpPNVMqKKAzQtewzjSYACIhkSyZDhZEAce+hohJ7sQjTi93//&#10;VXzP9383L3/1K9iZjIkxPHEcGToKgojpxAMUL/61X+Xrv/7r+ff/4T+yPRgz9qOMLkp8q5CK7ZW2&#10;utKm36VWuYyV9WtCC9rw61gZ+o0Sfq00yTwUo2SYyQAzfZ1MPOatlFJZTstlCjN3xYWUzMMawhh2&#10;h34mC2gJcTCdQ+/VMVGDEt9NqSxN88bWEtcKUuMWQLfbzb5nCxeh0UKjhTKJtMtrNiHpGmVKmjIl&#10;aTXly1GbQ5kRDofsveV3i2QxbQmThJUkIRDYIByTgJm5YK58oQrJcGUhjJ7U1M1GYCNwENhoRF7p&#10;NAkSxaoDuJgwO/XvzFF6OEm2SVnFLPLCVNKc8SmK47SmM0Ql1d5Qap8DRbQ55Ugpws3raBkCM8VP&#10;GlBbyT2OKbnAJMqcqP79NfXWlD7TbYRCaIRQ5WadIWcBwgbhgmiYdFwVQLqW0LqUsjXDgW1KqaAi&#10;STNjrbYONhY2NjZOcn9yMFeFhgTJyMnuMyfcpffoRLJWyRybd4qQiWIyu6QSSUmViMsSxdILhLAR&#10;SRkRdj6YK/2RVj0b6zX/8npUmr363TLvEUJjo2hgqM4FGknToC20dtDayuQI0vVPIhErLdDKJJRt&#10;krRBW6Z500Vahd/OYh4/rTNG5TKLRqO1MGVUSdKWuUaq60nXriq5V5jzGpkd+6JQloP7RZQeKo7H&#10;+nwr8oKusrMyTzXvrmN7+T2G4ExASaEFQtkI5SK0nSQrGecxWGnSpi64CJ3youOhLAEV8juISWaL&#10;rbKOoaSHUEUeQSmly4ISFszN1Tk+u73u/QfwqLKOI+UvZmuLjcJJko0yW0DSjrRsk5LONCUSWBje&#10;VO1zw9BS+nMQNJJk7k3JMW/3+iSy+dou0FYxpXNnVcat6cc5fapx0DgYrpnIQcmcU0rF5wSl6Hv5&#10;q1RpjSdLI1iV7pnBIpqr/FZao9bldwTMtmvevqKGJ1eR04JInmFut6YyQ+kZiqJKenMiP2XcPf17&#10;Vma9mga+FPPLkVbcjIcqTafjZ54wN4/X57NwsXETmbnE9wvjMnm4Lq903qCQ0v7P5+3kU4CVVCmb&#10;U8h7KJuLRFrvdDzXrS/ytplX37ltunC+ffjgmvDgSllv5sJXZWhiMbMyS470OMhU6FD5rxryHRMp&#10;wzUOxZbjEk0DANwkxr83ntDuddm+uMX6iU0sy8pyTgmyiE/f+wle9KIX8uWPfRz/cM9Hefazn81r&#10;/+B3cZqCiQ/NFoymMe2WjSUEk+GQ9dUV5N4utuPASg8lJb6vUcJGdECg2dq6wOTcfbzoP/80cWSz&#10;a/fx/AgaTXzAlRpHSCzHLrXlcT8RxTqa1nUcJ5uAJ5MQtKLbayXLB42KfF7/uj/kjlvfyKe+tM3A&#10;2eRxT/hahAWO62a5Z92bStiiiSLv/37fhKOZjIZ0ek0+9alPcNNjv5xzW7vc8bY3sLK6zjO/8ztw&#10;k6KpKMZquLhNGwns7Q555ateztO++Zt4whO/ikjGdNptcpNkKramf5qFznQ6pt9u02w5eMMhAO1G&#10;k9e97o9otdo88999H2Cbp4WNtk1+naY5FF1KiXPMIWU7NhYx4e4OH3rPO3nZy17BvZ89x65q8r/9&#10;63+DTBipRicLXY1hhvmyu5b5pVUXVMZC+kOxBy4dVYEnfUO5bOmV2TLqSh7JsrO+dDM8wrxltv7p&#10;uyrCevG7gPTg6Ze+9KV84h8/Tst1uOt97+d9f/UunvS1TwVgdXW1JESRlEth1hrFBc+lSBhZOyXP&#10;iuQEaZ1kmgpLpW5L3yPMhfTSQa9vNht8/jOfod/vs3HyJPs729x888189KMf5dR1p4mEpmk32P7M&#10;/axtnODUY2/k117+22x023zs018E4Ck3PgIdwu5wwMbJNSJiLKC1tgKjEb2NdQYXLvATP3kzH/3H&#10;u9HCoumu0Wic4HOfP89jHv047Ibmk5/5CNed2eSNt76Js2ceA0AsjfiWIlUypAZ5C3Aci8Cb0HQa&#10;3PrGN7J2+gT/9pnPZBoFuHanlmbKJKMzpen2hft59St+hzvecjuT0Rin4SLabdq9Hp7nE0SSIIoR&#10;QtDtr2JZFv7EA+BrnvhErrvuOr7pm/4lj/+yxyPRrK/1CSLFNAatYtbaLUIvgCgAx8ZuNc3CS1hJ&#10;rHfKPFckGgir2LlpzQ9AZaIUqZJHUPZsyvhI+dFym6nD0XCpUXPCz8e9KmdzwGReWwbLZup52J0V&#10;VldX8fYnvP5/voa3vfWPuPvez9G+7hsYTiWBgoatk7lamQNdjy3m5+OpJJ8Uxl2328SPYnZ2LwBw&#10;/elTCCLu/9xneM3LX85b/vRtrJ15BNv7Hk//9u+g0+1lWaRHvzebLtrS/OWfv40/vf0thGHI+99/&#10;F6/+3dfynGf/WN5o1bab4TNFbqupC6NiGG35uhAimdeSHITGTiYLIXRh7kzocM5B7EWunr1xLi8s&#10;S35agO3A6kqL8VjScgWuZRGHEsfVR5fTa+msroSHHFtLXBuYOZj7KEbJA+ScVJlWQ6tXXllwGNpL&#10;70mNvSpZJC9CLuula57kz6xiqaeaSu5NP630tpLiLRcjy0ivWpVfrTnfi2V74HFcBVhJk5f2g6jy&#10;ESu7z4I8EMccvrmwN1N+XvJUnCNP1+VWp0S+qpgtY22RZi5aM5dztYGZ/2eymDMPpXQvsPOoBDXP&#10;FFePpawuUda/HJidtRLvRhT2vP4XlMucyJpKmDWMFmCV7McWCEnuglB4W5JHPd0edT5NebNVsz4T&#10;hXvqsKgDFpfl8Pygpgwz4/5w78zvK64orQMKk6ruyxyjKJ1dKsqvtA76cRbZi9Ulj4daUbaGX84W&#10;RWUteFwJruwFpxZUo/prWoJFpbiUUl6K8FujEToEkRdVC9nTqc5IV2hfQOpdV3xjnkP1W/q96FOa&#10;yiS1q4f6wl31eesy4Mh1eKitT6zK55XI++rnM9vNh5R5HnL9/cDjmjBwze/G9JdZrY5husXZ6BjE&#10;oHVmwAKj7Gk2jaFrc3MTy3KyBV/98xa7g30UFls7e3T7Pc6ePUvga5yWoNsyO5qbjsZSEsu2aLfb&#10;IDX26gnQEn80wW526XRcJDDRcM/df8c7//RN/P277mRVWHz6059GnHo0/f4KrusiNcabRqjE6j8f&#10;i3ipzv6rPCPy6c5EHrOJI2i6DZxEA/03H7yLd737Tu766/egZcjnPvc5Tp59DEr22N3dZWvX47q1&#10;zsJCDEcRTcfGIkIA3W4bHIvHPvbL+ZM77uC///Yr+eX/+mKe/KQn4vkRw61tHvWIM1gtB6RktB9y&#10;7uIW3/M9z+RlL/ttvvqrn0jDsQkDjyAI6HY6pT4r1VMrXFsYo5EAkdT74sWLvOUtt+O02jz9u74L&#10;t9vFjwLaFmitiZWi03ZBJaavYy52NPCWO97Kn73+D5kOdvjcZ7/AmUfcQEd30IiCaJuYWYXxNizt&#10;mhG5gJxdXlimeuopP1YmkCwcxozQVFYSpQZhQXHPVc37ilqTS2rDujxTkas4fhdkrjQnNzaRMkJK&#10;yXQ6xXUNsduWzfZ4n35vLTOlZQbvVNi7HAvetP90VblUWdJnljASQ8k8LlBQjgGR73PDjTciw5Dh&#10;3h6rm5v88a23Evs+H/jQB3npb/8Wf/vhv+FJX/aV3Hfufv7hHz7KL/7883nx//gtHn/TIwAY7AWs&#10;rzTZ3FxjOJogujYdyzVehe0uwf6ItVOn+J1Xv4pWt8Wn7r2X17zqdbztbe/l7NmzrK2t8dLf+nXO&#10;PHKNIBzTbrXYHWzzxS/t88R/clOpy4xNxiwCbRS2BkvYNGyb3e0tbn/rHbi9Lt/2zGdgO5257VAk&#10;MYXCTZhYs93lJ5/zXJ7387/I8OIWb3zzG/hvv/Xb2LaNUhJvOuErv+oJPO5xX87mxkkajQY72xcB&#10;eMc73sFfv/c9/NWdf8Fk5PHkpzyF5z3vedxw02NptRsMJ+bQbyUcpJLYqTJMpyWqlrE619QRU70i&#10;tg6XNDOWNJgHGABSpTDp/ar0k1X4vNQy3PfpT/PIx92Ej+I3fvO/8ZdvvoONFZednR3OnDnDF0dj&#10;wjBEa7CwMt59uXCQmUwLGI98uv0Wq6urAHz8kx/nN3/tv3Luc58l9jxarRaf/eznaa1u0OutoDRM&#10;pjHNpkPDSbhTLLEcB6UUk8mEfn+N3ppDKANGE5/1brPUJvMxv7Vng0YWnhK6VEeRGtIx+9+T7RRl&#10;Q2nWOllrUGwpQeFeTboDYC4moymdfhs/0PR7Nt44oNVtEoo0t9kaHYiZR9L3LxcODw0kktAcspov&#10;nywxH2U5IUNdGKS546uYz2Hfd/Uxfzqd0yYl4+L8ehTPgrAKgnrdJvDypTpDTfE96W+XwBsfgkhb&#10;ITdymbnw4DVQaoxNQh0WDUAz9xVlsyuwIaJcgUNhtgRV+qjoUJINc9lndt+1gEttzyuj7T4yP7ji&#10;qJaoYNa5JhT+NRviknlj9nybS1/o58Ok3P7zqKfOm9vkk24bXfLPY6HWuAuz48RK/j+cMbhk134o&#10;GbaWWGKJBwQPbi5es3K9lLVsHATYTRe7aZSdQRBgOw6D/QGO7bC3v7egHPC1//Sf8RPPeS6D8YRH&#10;3vAYfviHf9i4KyYe0nEY0HVdXKEIoymtZou9vSHgMt4b02x3cBwHKSFMQnc9+YlP5md/9md501ve&#10;wo/8yI9w+vRpptMpQRDgeR5aQ6vp0mg0LqHW9fXIU7r7O9/9adnGZdRxIZh6eKMJAE/5uqfy7Oc+&#10;lze8+c289rWv5QlPeAL7+/tEUcTZs2c5udEhjhcfB7yy4tLuWLQ6LkHogePgT6a866/ezW/8+kv5&#10;lV/+NZ7ypCeyvTui0XB55CPPgFBsn/88uPD+97+fm//jj/LBD36Ib/hnX4fjOOwPRzSbbVqtVmJ8&#10;sAqL9TL5txsNUCbsWbvfp93v86EPfZj7L2zx6c9+nr+752OARRSn4Z40WRwOJXGc48++UsO3ftu/&#10;4RW/97v8/hvfxLf9229nOJpw/sIWkTS77IyRa7YOZuf9sYtwLOhU2K5ItOavlJ7KqtQZY2MJ6UI1&#10;VdweZXfUpWm2nvWsZ7G+vs5kMuFpT/9Wvvlbn47baOA2Gmzt7bDaW83KOqNOFtRrLo6KJPM0NFEh&#10;AAomnEXRA6+8g7deYC/DbbVASnzfp9/vAxBMJjitFv/8G7+R19/yR/zQD3w/n/7UJ2m5Do4tuOej&#10;d/PrL3kxW3tjtvbGdDrNPJyobTHYHyER+GMfLIfm2ir+cESr0yfyA2541GN47nOfy5kz1yNjzc//&#10;/M/zqEdtopSi0+owGA/YWNvgq77ypnI7YIRiO0mO1thaIgMP0XT5wF13cf/95/nUZz/H3330YzSc&#10;LkG600znNGWVs2R7e5uhN0YD/ZVVLNsBGbOyucn3fPf38fjH3Yhra2xLcGJ9jR/4gR/g537u53j2&#10;s5/Nj//4j/H85z+f5z//+Xzg/e/jF3/h54gDnzPXneD8/V/i+773u/nABz6IBLpdl/2Jj9NoYrfM&#10;xobYDwt0cpAJ5XiwE4oRQpCHZEmSEOawdubQMsyM42wEiso9tQcApOGkKijMM+lj88tg8cjH3sTO&#10;9ja7e7v81E8+mzvf9U5e85rXsLm5yXA4NOECLAsn2a5j+LIijmOkPtYx9MVKzpY/QadjPHht28a2&#10;bb7iy76C//HS/85b3/52XvGKV7CxfoLTp8/Q7fSRUhOFEQCNJFqClBBFEeP9PZ72LU/j//qRf89g&#10;sMujH/0obr75Znrd1mxxxGw55m9SUMycsJXFZ8g3ZqdhFEwfpFu4LbQ4zMmUi1G7EaJQZscxoZNC&#10;f4qU0Os1uf/cedpd491+PKTzzoNb5F3iuHio9P9RRuThDDFHg65JD0ccRibNIdJtajMbCuZJAOnm&#10;kbr3HO3dNYV5CKIoSRwEATjoeW04N4vCvYc97+8BQx0tFNfwRe8fWfkNSufxzq1/Kril7fZAjfvi&#10;e+qjfzxkUWKvV3r+uoT8RYWOLhGXgx09JFna5URdAy1glxpV7mOxYCzmDybZFnmsNefv5F6dPXps&#10;LGlhiSUe3rgmVnu1upoDkO20quwYv1Q4TsGRTZpYvYHv02q1uPOdf8UH7vpQxTAyi9Fowvd877/j&#10;45/8BH/8htfzFV/xOBoNgYxDWraiJSQuETqeomVMFEkarR7vec9fc9eHP8Jk6gNg29BogGOldbWg&#10;0eBrvuZrcF2XODZhspQy9b5ccl0aXztPCqHNvu00Bd7YnFcGdPsd2q0W471dRnu7BOMR48GA7vo6&#10;Z86cwbIsptMpnucl9Voc/m5re+8/HSEAACAASURBVIvxZEAYeLRaDZCS6TTgl37pRTz3uT/Nk5/8&#10;NQCsrfVxLLhw8QLT6T4nrj/Jxfs/z6tf+Up+6jnPwfd89gcTLEuwurLKcOwhLBctLOPdlE2qyQ71&#10;bCI2ZxOpKMzKdOutt6IQTEPJ7W/7c0INbqvNVEqwbBzH7KLSwTQZTZdOj4pE92y5YDnQaNDtrRBK&#10;hd1o4rY72fIkc/6o2d2ukmV0+fo8IXR29KWLcHFIBUaq39ZYiT5clJXX2ngPlNX4BXV2deDPKG2r&#10;QlGl2KJ47wKkHlb1PwKa9RObvPmtt/M399zDzTffzHTqMZ5MGE8mrKysYGVjothGRYf+XHl8ycjq&#10;lIYKqmmDtE/TRam2kn439x3EG7a2tsFx6a6sIBwHGUY0mi2Qit2tLSxL8F+e/zM84zu+HVsrTp3Y&#10;JA4D3vymN/C+976b97333TQbMJlMGI19Op02/bV1pnFMq7diLLVYNNotEMKcZxiGbGxs4LouKysr&#10;PO5xN7Gz4+M6NpKIld4K+6N9LGBnx8+O+TDNkcZClzg6xtYxQoYQBtx2261oS+CHMa//41tRQDhD&#10;6oriGBDAqRPX0en0iKXpO7fdMdZ7x6W/tso/+YovJ/BGTEcDptMp119/Pb1eD8c2/Lnp2jRdG0HM&#10;D/7g9/Nrv/IipuMRKpwihOBZz3oWf/729yOB4cRH2MkpEMIiVmar8LzdhTOhIA6rzEoNo3rOvFoz&#10;0aZGrmxepcpfyo/mZzFU7zN0r7FKeZp8Z3dy5oeWl83X+S05b9g8cYIT6ycYjIbs7w5YPXWKxz/+&#10;8Zw6dQrXdXEcJ3tOKUUa0D87C+WSRB3z3MzZPWmBE0gNXhDgOA0cp0EQRcbIJiW9Xo+tCxeIJYzH&#10;Pt4koOG69DumvFJBGMY4jkNvdRVswf/5Qz/I3Xf/Pb/7e6+m1TLhDwuttkBQKir4BFn7aoXQqcyQ&#10;36OFyOQaYwhTlENKWuUZIFVsHVCGUmvnRShUwRjNspTsRO60m4RTn/XVDhfPXyDwQ37nVa8EAXF1&#10;X8QlozpxHIc+lrgaSGm5yIdqkcjsmmJ6CEGUN7Yc4UEjMyzkI3UyR5pFcT4tz60PFtSKkAei2ibW&#10;jIRcR18z55aQ8GKd/5avZWfbMd00dvC7jiYfXC6k42r2Neka4iDD3ZXhucVzONJ1XdnIk75fkIbE&#10;K28TrOZH4ZkCLpP+ofaFRZmqZhzO0u5BbVlcJySfxTTjmVj3d6EMM8bWy8FVi3kfkUAvE1M/Pj84&#10;7vvT9WQZ2fr6gEItnAsfQJTm2wXlTjlZto4+VCcYms1vy/lqXRkWoajvuFba8IpiIXEfwNNSmaNE&#10;cIed/605n/NL8XDojiWWWOLK4BpZ1dcJWfV35b8nzxyWAxYVa9W8XAd/PMYfj0Fr2p0Ovu/TarZ4&#10;05vexPnz5xdm3+2vZAvo4XDK7t4IraDhCrzJkKYriKMxKvLptlr4vk+n3+GPXn8r953fptdfRVgW&#10;UoLvgx9CpCKCKIDJhM7KCu12m/X1dXq9HpaV7HYO44VlO3T7lFJBcZ60VrPTIgim7FzYIg5ChGvT&#10;W1ujv75Os+XS65kQgOmO+tXVVbTWTEMyQ9dBOHlinV63TaNpIxyL4f4+f/AHf8D29i7f8rRvQykY&#10;TyTj8RSA06c2cV1BNNnn3e9+J/vDPZ761KfS6bRYW+syGQfs7O7T7/VZSOoaiAOaNliWzb333M29&#10;99zNBz/8t8QKpLZ43/s/yEc//hlsAVrYOLbxj0DFCBkZV71jYuIHjKYTkDEIi0ffeCOtdgdhOQyG&#10;w4I5pSC8FaSyTORIF8Qp3R9CYrewEiXocRZtVnaQdloiS2ssrbB08VDS+kXbvDwX705cXK6DGyHd&#10;naSIp2Oi8RgVhbiNFu1Oj063T6fbx7HdJDeFRYxNjCDODqMG59jGLQGgJBCBNuffpP+gcB5OpTqm&#10;rx0K/hezSJTZJ0+dAuDi/fcDYDcaCMcB22bj5EnGwz1wbL7lad/M/mCH0B8T+B6WJXjBC36BF7zg&#10;F7j99j/j+kedRinF3sjDFQ6h0uA2SDUylmVx7gtfoN3t0O2vMBx7bG5ucurUKVZWYHOzhVZm3NhY&#10;WIkdfHOzldFvejaArTWOUljJocFWw+YTH72bv/vI32PZNlpY/OWd7+Ljn/8SbdspTA25wr7YM8aY&#10;ZuHYDvujIcPh0PSdMOfp3fToR2LLiJV+F8c2h43GCiZeQBjFOJbAsQQ6jognY572r/8V3/D1T2V3&#10;Z5vHPfZG2u02L3vlqzi/E9FdWUMC0yAE26HV6RrnT2ElptL5OI6QP3OwMialf6ewNDMR5MqLw+IO&#10;vjyl/WOSQIl8rKZj3lLl8aAsk6qYt0j3hkMm4zESyVp/hZWVFcB4Wu/v75vzo7RGKjM6hBBg2+bM&#10;yMso4swzclkWxHGMLWxsYd7rNhv4wxEnzp7lqU/5OpSEMFZoLOykSArjvdVtO9iOxWB7i9gb017p&#10;MvHGjEYjOs0GLdcpjOdk2Vedr4t8dWYjjp5RWilhmb4q3KuRs4qC9IzHWiX37KWDWrvUv9rJU4I4&#10;Cui0HISGR5w5xTve8Q7uvfde9kcebsutz3QhHpzK9yWWODzUzPguo7yh69ioKsovCQ9uo/JxfdYE&#10;lNuuph2L71gq+hZhER1W5wALIys75OMiped682FqSMpHUGWD2VXHnA1wkNerVL8DqFjEeUqhbZMu&#10;w1nNR4JZEFGjuXl4QUNpE+XVQnEKKW50EKqwyfVq4sE7r1xeFHUec+T3Ul/l/KK83kg/deXv3AR1&#10;0MgsUmsdadRpZqpvvZybMpZYYomHB676TJDvn52viFAVTpzufivKZjpROdftssuUPnre7wrHsXAc&#10;CymNh5LjONx990e55+5/oNXqVO7PS5aWdzAYoIDdwYTeSpv1zT7TwMcS0Ok2QQe4Dug4ABSu2+RD&#10;f/MxPvyRj9PsrBLHKgvD47rQbkDDatB0m9Bo4I/HeJ45S2o0GhGGofEkSLzPZj2wKokFqeaZUh21&#10;QoUB7VabzdMncVoNtD8lmowg9M3p8ElZer0eQRAQhiHT6RTHgZV+4fyrudAMJ7tEkY/vjeh0W7zv&#10;fe/jX/wf/4r9/SFhoOl1bdZW2nh+CGiUlkjlc/c9f0uv1+H669ZwXbjvvot0e002NlaJJFzc2Sn5&#10;3aT0VPIEFBoaLsFkzC233MItt9zC6uoqlu0iLIfd4Zg3/8lb0IBtgcoUxBqaLvPo9yhwG0167R40&#10;WsTDIdMg4uLWDrbb4PSZs7nh6sBWTASO6s6vGcMllTGR3laz47Rmt25xZ1nuxVUWfQwdxYlHii4I&#10;6fmO6tm6HKYdD9iBmNa1FoXxm764aijSGrfXw2o0iKTG8wPSAHlgMfEnCDR2IaW7HFOvhOOhuNBO&#10;g1HO4T/ZTsz0HlHyv5hZyib3DfZM2NW1zRMgLPZ3dxns7BBOp4Cit7ICoY8fTDh1+gTbWxdpOjYn&#10;T2zQari0Gi6veNnLGe1PWFnpMB6PUUCj0TbeFg2X3Z09cBqcuf56tNaEvjnLrNvtEkURFy4EAFy4&#10;cCE53lux0ukz2POIY5DCJDB0ZIwlCpThR0w9br31TXS7XSy3gWM3GE+m3HH724jSBqhRPljJv/X+&#10;Ot7EY2+wz0p/jf7KGlEkGY897JZLs2ERTEZ0m020VARBQCQlTrNJw3WYemOm3hhhW0yGe2BbPPcn&#10;fxLXsvnEJz4BtsXH/vET3PFnf0a7ldjQSTxWhG1SXd+no0iopD+rXgizO8dnUGi3lBrMGW3JG0Tl&#10;1sIGyvTeogddXrY4SSrjMRlHEGauzqMVZlZfhDY8Ny+DQtd6AeQV0klvdVZW6Ha76RHwxpjlefR6&#10;vcwzWCmFlMb4WzxPU9e3Ts17F/Gc+v2EWhibaCc5m9GPAixhYQmHRqNFPPK4//7ztFod2u0Otu0S&#10;ROD5EEXg2nn+axtrZpx4Ht1Ol5V+33j/TSc1ZZFJKglBOX/VFkVunHpjp2VOfbV0GqYQmY8rrUDL&#10;xCAqkDrl/lUP6DrxMadKC43Qpc5MYBX3zJIqDb3R0HhPy4DxcMAbXn8L/ZUV/DCqLLhTmYT6dGC/&#10;HiAjPsiV7g8XVHdtV42yKXK5xCqlhwQy761LNX0UlfOXIrMWBtyxFPyHGY9Xapwebg6oZTE1OSyE&#10;VovTglLW4xLa5jIpDMt8PM163pohfeb4BsIyKvx9JhR9UTmrSvKTeTJZQ6f3iph0PVjfTJap22Vz&#10;mym30bxprfSm4jy3sAjF2s67uU6vUZxrKzuESy1zvDWvwVGN74rLb+i5dH5wOaigNG5EzbvEQbRw&#10;hVHnVZXNHfk40OkaoJoqeoKjyd5U5LoUlb9LovBsGWarNE/HUbfeOny6NrBgLB1iqF2qOVmlDx/w&#10;6jQd1FozXGtp5FpiiSWOgGuAGycKGEiEfA4pMdRPjAcu+USZaaf3qSjCabVwEs8qhFGWvfjFL2Zv&#10;b6+0031eWdbX1vGmPmtrXbSA/VFIo9lCaUU0nRB7I5Nv4KEjHyEEv/6S32RvMELbDcJIYlkWtm3C&#10;FMYaIh0RqxiEoNXt0ul0sG0brTWNRoMm5uyOOL5MXlw19SrCsixIzpnSUYCwLNxux8RUDEOjIANO&#10;njyJ67o0m01arRZCgDcNZ3Kve1+n08Z1XRN2qtVCSsk73/kuPvKRj/AXf/GXvOzlv8+9n/4inVaD&#10;SEZYFrT6Pf72wx9kd2eLO+98H3/8ujdzxx13sLs3YurH2Dac2NwsvSk3vhSuJGGlLly4wG233cZt&#10;t93GYx/7WHPGmW3hOA5vf/s7sifiODYDyLJMpy2kk8Uo6GYRwuKRNzyK/to6WsDFre0a2jYL41SR&#10;XRwRhtZFQVFd7s9i/dMQeOVDlI+0fDdPibJhIjfUSDIjF/k4LIjIuRC7aGdwUbA+ihh2QIjRpPSg&#10;FW6nAzJiOprQbLdwm23Ggc848PFlTLfVxfjdJN5bBcXxZVu46xi0BJV422DOUtLapHQBXrDQHqmn&#10;1tbMeJhMjPJ8dXWVtc1NGu22CdMaRag4ZHW1z3Qy5nn/30/RajpcvP8ccRgQhwETb8xP/Pj/y9gL&#10;OHvmFJ899yVjYrNN8dfX15mOxwRBgLAaNFpdAD71mU+zubnJ6moToeHsmbNIaYxdg+Ee6+sdHDc3&#10;ngCFxUdOORcvXuStf/Y2HvXoG7BsG8t1We2v8fY/fzvb26MChaShqcrKn/3hPr1uj/W1dSbehCAM&#10;cFyXdreDDEPark0cTXEsge/7TIMIhI1jQySh3W7TbrfBn7J6apNwb5t+t82jb3gkJ9Y3iELJ5uYJ&#10;3v3u92bmiGajSSiTWllF6/McMkjKffSRmFY+pyFJ7sGVfi8at4rEOzM20zGcpVwZk473zNyS1klh&#10;eGIl39LCJQuvmSY1cy8YOg1liAYsx8budDhz5gxSyiQMoYFAZExUKXUID+dqi1Z4JKm35izSal7c&#10;2jW8VymUUmg0k8kEq9PBcV2klHieRxQr42WmzSaWpms2SshYoaMIhMZxLBrNJqCIVMQ0mNJvd7OS&#10;GN4o81Qn8ZSsl6oydhJDVbLoN/ODBSoxgKmcTxsDV+phuNiLaz4l5z1unM1EweuPTPmwsr7G3vYF&#10;sOGW1/0hf/O3H2IwGLC6uWqM5kdCdY7QhfIXP68BEXiJI+DIXPBhgISbHsqLa46HxyWhupI6zP0P&#10;nf47ei1qPGtrJUarJB/XIdc1Xzs8LD3LMUfV+HIl+r1IU5V2yJp21rhTnhGLqtb0oXweLOZafkNi&#10;CLuM0IX8Fo6WrH4HGbkyLUflE0pq5myjY9FoIWcNeLrwma5DLiuKC2Dy3VclQ/xDg38cFdVaZz1z&#10;2TwIq3zkAL5SWoOXRxNQku8Oj0Vr/hpUWegxF98PTxtKnbGxzIcOatY6nWrpR8hC1h8IXf6qKt8P&#10;NHKVdFnXyoy4xBJLXE0cig8opXAcx4ThweiPtNYmEtchJ5Tt7W0AplMTXi4Mc4OHQLM32DXvSq9H&#10;ESqSRLFEALGUCARhFCKEYLy/D2EAAoLQKEelkmzvbGd/6/ScKpV7R8UyRiU75RSK8WSI5SYaWR3j&#10;ui6DvT1e8pKX8LGPfYxWq0MUSaOL1CZ0VRzHBaOXQqqIKPJoNRym0xgNuM2GEbltc26W0+2Ajuj3&#10;2kxG+/zyi17Ixz/5SdqdFSZeQLvdJAzDzE6kFLjCxbEctO+D1kZ5pjWO46CUIgYaDRchBEIILl68&#10;iBCCMDRtFEVR6byu4XAIYIx45Aq5MAzBgnPnt/LZQYgkNKNgOBwSyxhcBxmG+OMxwnWJZIwMA6Lp&#10;FJoNsCym+/v0ej1GoxGO49BsNvF9TbvdWEgjEokjnFJZwzBkZWWFH/uxH+MFL3gBb3jDG/jRH/1R&#10;hpMxju1g2zb+eEij0cC2bf7T//N/80svegG33XYrz3jGM9ja2iKUECWz5d7eECFACNBagYCpZ0JT&#10;pj/c/tY7OHn6FCdPn+JH/9PNfNd3fRcqiomikOl0wu/9zzeYQHCpNUop1GScaPbFTFiwahqNRplR&#10;cjweIxPaDKM4X46EIZZl4TQaBFGIFkahvr+vsTGK3Ik3MqEMLZBxaIoPDCdTooSGwjAiDMPEcGvq&#10;t78/AIzS2NAHifnE0IyMQmMMlqbOURSa3YxCM9jfxbKsjM4sYbyWRpMJCoswkplgMp4GDAa7gCbY&#10;34UoBKWJI7MjX2rYGwXEEoIgQuvYLKpUxGjP8IOqYXQ0MgYZbzwEERP7HrtbW9nvGphMfISAMPQR&#10;GOOEQCRjwrS1jE0o0CDQCJGPCS0lBAFYdjZuvGlIp9mi02yRskwLzXBvByN6SbRU7O3toQQMxob/&#10;qCgydU36VytFHMdMJhMGg0FW5jA58208GZtxhiKYjMBSBMEUW1jYQBjECR/Sho8KzXCwhZIhCNN/&#10;o1FglucavCBGYc5/yt8lC4KixfrGhvnBcY0rirDAdhGui+W6BN6UiTfmKU95Er/6Ky/CEpp+r0O/&#10;12G4t8s999zNLbfcwvbePo84ez0BxviTOii1eys0291s4d7udOj3+4zHY2zbhGjTaBzbARRrKytm&#10;va7z9a2U5vwulIYwAuGA5fKmN99Go9Xkv7zwBXzdP/16ms0mo/09xru73PWe9yE1+FFMrM2GAS8I&#10;CeKINNzjyspK9r3T6dBoNEhD3NmujVYx151cZzga0F9dQdg2kdREGrzANwcoSXNunx7u01jvY1ua&#10;fr9Ls9lESsnW1hZnzpxhNIEgMjYtx3aMYQaBEKCURinw/cDMKymDUoIolnjBlN39PTTgBdPEOLVg&#10;mV9QfGxfuIjWGguLSEk0FjLh/QCxHwACb7BPFAQm5B8QJ0YBb+oxHO4l+cWo0AMkSpu23doZsrVj&#10;wqeOfcn+/tj0nNBMdrbBN7xuOjXjMNISLw4AzdT3QEtCbwwatJ/M3YldbBpGoBTdbpfBYGD422Af&#10;gLNnzxLHcWbkcpzECJyMNyEEzUYzs9kU9x8Yo7FEaclovA8oRqNRJp8ADPbGAAn/MPxvb9fwpeFo&#10;wmA4AQvWT2zgRyHtZpd2s4uFTdNtQSxBwtrKOo7bxHEayXlhlFZvjm0hrMQvJZYEvoc39bGtJs1m&#10;m0BrpFQIIfKyIPGDccHIBfv7flJvw/ujKMICgtBDx75hehheH8Sa+85fzOpn2Ta7W9sQB4x2jaxm&#10;WRbeNEAmvEUDe/v7YAlkHKHjOKNVgUiMeBFRGBKFITKKmYxGhhaigGjqJzJJvhlDKjNfIcyVEydP&#10;8L/+5Fb++JY/JPKnuK2mmasFhHFEFPpZR8o4xp8aetnbHWTfL5w/n9yjOXfuPiBGypDRaASY0M7T&#10;5N5UDh0MBgvn7SWuESQElMopSik8z0MIowg13wW+H+L7IRrBZBogtaHTVO691JTC9/1MdkvluQeM&#10;TlQiJwQm9PdkbHhVvj4hTzX/ti5eACHRShKExmtbKsnEmxJGc2YWjZF1pVygVBVJWRKDulKopLxK&#10;m88oCoiiICsvmLYLwzDxxj1+uO9ivql8l27oGY/HeJMJaIU33Cf0zPU4ithNeDyY0Oppl468IJt3&#10;94YTUOB7vjELxIowiAiS92xtbWXnJe8NhkbuHu6DZYNlE4ehWetKaRKAsNBaEEtNHCtiCb4vkRqm&#10;fkS6L8asaxUyDgmCMh8Dsmt521+ZJFXCl6VO5O2kPEIwGuxhJnQJMkYV+nk4HGdbZKJk54KUEt/3&#10;8X0/G2PFsXYwdP4xx2YYBB5b2xfQiewUxuAFZlNOGCosbFM+IcCS6MgDFYJQjMemT6e+YprIMkHo&#10;o0If4hAZhxkdR1FUot0qHY+TcZqtLbwxYeSjdL72y8dtXq20JYZDIyd5oxHe/hC0IhhXPbyrULmc&#10;hJ2s82KUBIFNHJsNvXEcJ97nAmEpBoNdtIrTwBCmEMncHUWmz4MwyMb0lUYURYiEfymtzGYmTJdd&#10;BnZBHEWglVl7aoU/nZr1m0rlKyN3al2m4ZEXzM/0SBAEnpGFpFREJkI9I08y8qSZ6wCZyGIKZXiB&#10;1uW9PMeAad3U60mX55Ek7yiKkMlYjqPI6FEAJSUaQRBKlDah3AFCKZGFTZrpWtwkXUjJ5umZUlVo&#10;SyYRYWLT6YPtLVIP2MAbm/WLMDqfWIPnTREC9vb2Cu8V+TorbTitQIiMf3pTM7cW9YsAURzlRVE5&#10;4cWJfJ3q6YqyQBYi/tA87XiYmfEzOTYhl4z/pEeHKKa+hx9MiZWpn+d7RDKv69SfopL6+v4UL5kz&#10;03YCuLB1gVjGjEYDQKF1bN6VGKaGw3x9BaYs/jRAxYlMISOkjFAoJqHHcDrO6gMwGo2M/rZKmGn9&#10;Cv+WWGKJhzceEEP3+fPnOXHiBEEQ4LouWhthSinF7u4uU39Kr9uGOMJqOEwHu9x/7hyWaxOGIVJp&#10;bNtmb7hHy3UZDQfmQHYU071BJkROp1NObJ6g2Wgy9iYmdNR4jLAsYiUZjkc4tpMYPSIsLFqtFsO9&#10;PbzxCG88wnYEP/MzP8Odd96J5/mAoNftEwSK8cjDdWxs20WpmMG+Ud5rKYl9H9c252mAmZLHfoRC&#10;4LY7TAcD4uEIyxL83PN+mnf+5TvwxhOUsOj3VxmPfRrNJo0G7O35NGwYjAf4oY/o9Ra28cWLFzl9&#10;+jTT6RSlFFEUZYvF0WiE53l0u1201rRaLfb29jh37hyWZRFFki9+cYuzZ08SBBFBEKG04rrrrkcp&#10;I7g7jouSEs/zaXU73P+lc7jtNnazhdtuo8KQ81/8Iu3VVfb29uh0OoxGI6IootUSBMFiLzOBzdbu&#10;NlJK1jdPMNrb4+lPfzrD4YAbbrgB2xZ86Utf4r777uOL951jNB4xnQa02j2e8YxnMB4PObGxwcmT&#10;J9jZ2eHixYt84UtfJAiCzDOq1WmiMEKLWXApmq5jrLZSMx4Oecc77+TGG2/kxhtv5ElPehLf+L//&#10;c1b6bYSMsbXmvX/1TsJYZ4tKb+Jh9dYy5exBkFLS7/ezv5vNJkopfN+n4TrYwHg6Zm+wg+h2GY1G&#10;CCFot9tcvHiRjVXB9r7PYLhDr9MxLgBhgNtwGA89dnbH9LptbAsmvk+j4eI2XFrtNkEYsL11kW63&#10;i1KKdrtLFEkcy+bcufMIwG24TKcTwCxi3UYDt9FgkBic1tfWjQJACENrGKVBv9fH933chs3W3hQN&#10;dDtNuq02ENPsdsGxwQLbMuepDMcR/X4TDTSbLsKCyWAPZER/fZUoiui0G+zseOzsmkVmv99lMh7S&#10;6XeR0wm2I9g4dYIwDNkbeEynkl6vxfnz52k2m4AJ4znY32c4HOK6DpNJhONAu03S9iHtdpPReB/h&#10;WPhJSLDu6iqjsU+702Do+Qw9nyDpcylDVtdX0cEUb7CHZQk21jcYTiSdXhMpTd5xHGPZ/z977x0n&#10;VX2+f79PP3Ombm+UVRBQsWBN1ORrothIbCQajLFh1K/GxK6oiS2xEGMnYkeDJQKKIhojYrBrVKRE&#10;wUJflq3TZ04/vz/O7LAY1CcxyS/P83i/XgPLMDunfc7nfO77uq/rkrCtkPHoV4r1qVSKcrmM67mo&#10;ioplW6EMmyQREKAlDCAgl0njui6W7aFr4dzi2B6apgI+iUQM2zYpm0VyhTLxuEbZDBM+XZMplixi&#10;UR3H8TBNG0WRqiAfwOey2vyw8CLLMvF4nGIxz7e//W0uvfQSenu76e3tRtMVorEI1177G1597bVK&#10;I4KPKEGh5IRJZ2Wud93wXDi2g4BEbIs5bXBn5uYEwAlCkEWVZDRdDzMWLQJli1xXN6+98RZD2tsZ&#10;OnwbjjzySJKxGG1NTXSuW8PC558nny8iKSqO6yMIIpqmIkkK7ucV8AbvQ+DT19OJ5zjIshwyZnUD&#10;QQlBqaihUywWKRaLaMkEQiIKuSx6JMK4ceNYs34diUSCurpaOjs7SEVDxo4PmOVC6B1V2aJt20gi&#10;RHSNQqFALpsNEQop5A5pWoRYMlUdyyDguA7F0ucVNvzNBUjPp76pmSAI6Mv0gxgmx5l8DlEKv0sW&#10;RPxiCSOVQtF0NmzYwCDbZ3RdJ5FI4tsmZrYfUQk7fbPZNNl8ntq6BLV1CTJFj4gukUiF17Z77Rqi&#10;tXWgKhBARNfJFYtIgogXuLh4ofyvAGokgl8MGyfwAtL9OdZ3dqOqCsVCCQSBxrrGsGmkMpmvWrXq&#10;C67jVqKa8wycn/CNeCxGb18P0VjIyDNNm96eDPF4jHLJwYgYdHd3US6VqKmtpWvjJhLJaMjWBiQB&#10;VEWtjl7bCQteSKGnXaFQwLIcTNsKZS6dQWCbT/gPUcIrlQiCAC0aRVVV0rlwjJRKZWRJJAgCIroO&#10;+BRKWcrlAgIehWLYDJJMhDqYjgNdXT0huIeHrmkIymZU7ZNVa1FkgdbmRrr6Mmh6hHIhT21jPSgy&#10;8doaICCdTqNGwjk0Vy4jIBCJRPE8L/TsUxQC16VjwwYy2QxRI2RoiqKIKIooikIkotG1fg1IEoqh&#10;hc+STAHXh2zBQRAhGo3ggL12zAAAIABJREFU2DZ4LtNvvZnbbrqRDWvXMLx9GJFIhNXruwiJeSKK&#10;qg5qfnFDdjVQU5tCFEXKpRJNzc0gQLGYo7W1hfBZ5hKPx3Ecj/7+NIqi0d+fQRRlymWLVCr1j42l&#10;r+P/WrhVEDy8icqFYtjckMtxzjnncPDBB1Pf2MCVV15ZlQtWFAWxUiAUKuPzn30NADC+71clUgfW&#10;2IOBhn9n5CrF1rAY5/PUU0+xds0anMrzaouoMjo39zY3NNZjlQoEeFiWxerVq5n75NOUyxaqIlbW&#10;L1sWNsOOE2ELCdjN/zHw/X/fYi2K4AcufuCFTUwEOI6D4ziMHz+eE044gauvvpqOjg5UVQ0bTCQJ&#10;z/O+0mvgPARBKFvreV4VvIrFDAxNhUo+pEYiEIAkSSTjiWpOGTEMfD/Acj2ihlY9png8im3bKHIo&#10;r6rIIpqmVGXk6+vrUZRwnRuuQ0X0SJRCoQSIyJqOqGpVwMt3wsYA1wtAEhDlUM1D0yU8L3zuKyI4&#10;to1lliDwcS0TTVErBUuq+d7Autd13c8Zwwx6fZV7ITwXpmVjuQGaqqGoEgQ+RkTHLpVDyVlRAM+l&#10;VCwSALFEuD5IZ/IVW4DwXOu6jq7riKJYrQ8MXL8vevmBH44t3w9JV96Wr3x/H5qm0FBfA/jkC3m8&#10;AFQNymXIF8vV7Xi2SbG/D0ESQBYJXIdYTMd1IKqLWJaDEIRMfFFVcBwTSZarY1ZRFCRJqoKAkiSR&#10;zWYpFotYlkUsFqvut23bGIaBLMthEwcefuBvIT48cOuZpkfJ9IhXzp0Rj2IkYhAEaNHI391zYWwu&#10;8obgwcB9KyCJCqIY+vWKgoKiCAiCRICH7ZqAhxHVWL9+LfdMn84tv7uVB2c8SvemIrZNFYxQlNB3&#10;9KvFZyUlt34sqjIgJSkgCRK2Y1dzGdN0KnPVF4+Vz21eCTzkijnqwP2j6xFkRcE2LYrFYlg/IcRE&#10;oolYdabzfR/T8b9iSd0nn+lHU2UyvT2ICCgqWC5EYxLRmEQmW66OiS0ymKD6x789giAIr7ksYpll&#10;ZEWqNi+8+NICpt9zF4oqYbnh8zFfKGO7Du4WFPzPY+JtrW3v73O1gcb1bKVJNFVfj5Uv8MqLCzng&#10;u9/luweMZ489v8GqVauQRFCU8HrW1tZWn8+FQg678uzs6+6mXCiAINDb00VHRweHH3E4++67L3vt&#10;vRdvv/12ddtls1x95ttOCOgPgCl//1z8742BtZMkDSDXAb7vhlYtooyPj6qqKJKG5ViAiKZHEEUF&#10;yzLR9SiGEadQKiFJSgVSEmlqaEKW5Mo85ePZFsVCjlyuQCFXRhLAtgOKRRuzZOM5AZGIhiiH+xEE&#10;XgUwB0M1qkSBsmXiA7KqfOF5/pcoxn4dX8fX8f+JkL/8I189mpubWb58OWPHjsU0zSqzRxRFSqUS&#10;06ffxqKFL5LPFnAtl22Gj2DSccezs+PSOmx42LkmBtQkarBdE9u2sAo+WjRKRJb43bQ7mT1vPjfe&#10;MJVxu+yKKslEjSgvv/wqd999N59++immaXLg+PFcfvnlNDU20dPfT21tLZ4PidoUj/1hJgCzZ89h&#10;8bLltLYMQ5ZlUqkUF188hTvvvItcLoNplRk+fCh33Xk7ba0tBPiUzSLxaAQCjxtvvJnH5szjtLN+&#10;wYk/mYgLKHIEOVXDnIdnMOePj7NkyUrqW8egyQo1qVouvmgKtzdCMd+H66rEU/U88fw8auMpdIo4&#10;/V18mcV6Y2Mjf1u+nB3HjqWQzxPR9VB8oFL0+f20aSxatIhcLodpmrS3t3P88cdjjxtHa9twWlob&#10;CADbCTs2VE3Fw8EPIFlTi2U7qGqEeE2KUsFiwcK/8MLzz7Ho1UU01tfQ2trIj4/7EcccN4n29nbK&#10;5TI2YaHPsqBGH9y2vvUQkUgm6pCkCkjowbHHHsuChYtY+fFaahubkVSFmrpUKIGo6qiyB6LPd/Yf&#10;z53TH8NyLQqlPGXbYexOO9Ha2kLM0CqMBNAri1fHcZDV0DdLEMMlo+X5vPnXxaxZ18HJk88AIBKL&#10;M3q7bdhtl7G8+e57CLLP4r++ydL33mWP3XerdlQhCHiA/CWY8UDSLYoi/ZUx+MQTT/D444+z9IO/&#10;oScSDGlr4rBvfZPJxx1XKco5yATUNTZQcKA+qRNBZur1V/DIA/cxdMhw+jMWpi9T2zaMTb295DJp&#10;hg8bwkUXnMt39t8PQ9VxHIf6hgY2dnRw8smnYNsuuXwRy3Kob2jCLBe5Z/qt7LTrWHzbDIt/hbCY&#10;mKpJ8sKfn2f+c8+xds16Vn78EZFIlGRNDXvt9Q0OP/IIxo0bRzpfpLYmigeIPoCPny8hRg0oFvGQ&#10;mb/wFX51zQ2ccOppnPm/J2G7AaLvs/Jvi7l3+jTeffevCJLGuL3245SfnsnYncbg+tDZmaGpIRUC&#10;dE4Z13PQDJ3AdcnlitTU1wOwePEyZv7hAd5996/09nVTW1vDiBEjmfSjn7DLzrvT3FRPLhcCt7V1&#10;Go4LEBCPxfFdGz2V4M0XX+TxZ57lg0/XctcDD9LQmASoAJAZkhERcBAEHyOZYMnixcyYOYu3l33M&#10;rFmzaIqpyJqGDNxw/fUsWLCAFStWsONOYznooIM45phjGDJkCPligVg0Vu36EgQRx7ERzBx+4NLQ&#10;0gKorPzoY2Y89AjLli1m7epPqE1FEHHZfY9d+enpZ7DDjrsjI+MDrheg6ALpTB5RFLEdJUxKKoY/&#10;pVIJJRmCrEKFybU5KveoKIMoUzQtkskkpVIJ3/f50cRjWPXRxwC88MR8CtkMsWiEqTdcT6qtiW+M&#10;2z08T7KMpIQbUEQdcHB9D8uyQ2bJoEXqFiWxgWY6ISzQKEqF2eJ5iGoEzBKoEV5+5XlWd2zktDPP&#10;QtV1xu2xO8OGtvHhhyupjeh88P57LFv+Afvusyem5yIpasg+rnQcK4rwGZRhYGcqPwsBqVgMQ1dJ&#10;2w7lwCIQJHwBsibInkNjMgHA+pXLGDq8BXQNbJfFixdTX9dIrmTiqiJSEKZAtuWgKSK6IhONpCiX&#10;Cry3ZDkPP/pH5j/7J6KGzu7jdmGnHUaz285j2XGnsdx4+138ZPJkhgwZghGJYLshcCKIQhVQ+Ltj&#10;+Mx7Vj6PIwvUpmpZ+ukK5s6dy5uvvsamdRuQHR/ftDn80Al85zvfYcTY7Rk2clsKno0kKZieS0QK&#10;x7rvWujJKAgeL/9lAY/OfpoyGr+95Y5wa6JIwYKUCr+9/npeemYu69esZfQOe3Ls8Sdw+LETiUej&#10;dBf7SUbjIXhjFYhrBnauiBpL4OWKiNEYtbUJFDfGjJmPsGDek6xc+SF5z2eHHcZy0tHHcvhh36G1&#10;tXUrx/yPho8f+KRSKURBrHbd19enyGZLzJ//DAtefJZXXl3Etu0jkJDYZ79vc9iE7zNs223RYgam&#10;bWIYOmLF30dW9JCa5HjgeKiqjiwXEb2wc1QUQ7vKaoHEtRFlkFQNApe+rh7ue+gRXn/vfU498xx2&#10;3203IGwUSiQ1XK9MMh4FQ6dYzvOnP73Idb+5mRuuv4kDD9wPSYTWlmaenPs4r72+kNdeXkhE1Kit&#10;a+bkM37OwRO+T9oMmy1q61L09aeJiC43XHUlry5aSKFQwBY0jjtxMsef+r+YHqHUIoAoIEpSpYu8&#10;iJGI0jZkCL4QsGFjBzMevJ9FC18CoGPdeqKqTkI32GuvPdj/wO+y3fZjGTFmNP0FF1FSKJqQ0GHp&#10;8uX84e7bef+dNxECj4gmUyzmeWnRX/jr8o/p7u6mLaVhF3JMnXojBx16KHg+gh/guSFDQ9MUurq7&#10;+cMfHuS1118mn09jWiW22WYYo7cfywknnIEo6Gy77TBcF2prUiFTOZApFEpEowM+oZ/Nkgfura9a&#10;yPs6/hUhawp4LrKq0LlhHS2tQ0AU+fTTT3nzzTeJRRPsuOOO/OAHP0DXdLK5PKquISORzxdIxIyv&#10;VAgZeHYNFEIB4vH43wNL/8ZI1NQALooisWTJ+1x22WXU1NQRIHL55Zdz9NETt/yFv9OP8yibRTQj&#10;RiIe56EHZ3LTzbejR2NIosxbb/01ZMSJwmbZ7ArAhRCExegtWFyDwK0q+6RC+cDH9x0830NTFAK8&#10;KpNl48ZNpNNZNm3q5thjJ+F5AZIkUCqFc+pXiXK5TCQSQRTFzUB4Tc3mD0gSVrGAZhjguzi2SyAK&#10;qFqEYrEcgi2ShGU5uIGPIkt4AViWi6HLRPSwychzbYrFIolkkqihV9ZxofJFCMrrBICqafhB2DhS&#10;Lltoqow44LslySiSUgU2imWHcrlMXW0CAh9FCoE00XcqTQcemhGCcpZlo+sh0OW6XvV6DQBFVK/F&#10;1uKfL8oGiLgDigZiRTBRknDKJRRdQxq0TVFRiCCEAJ8ko+kqqVQ87OA3zaoCx0AMAEYDP39+CPiE&#10;Eu0I/maQZBAoG6+pAWzKZgnbDVC00KfZ9cMelNqagUYVAdsuEa1N8L+TJ9PUMoQrr/kthbyJ5Qkk&#10;UxrxWCQEo3yfTRvX0jJkKFsDFwZUVDRNI5kMc4fB7LcBYMWyLDRNrrIsQKgWn30/ZPK4PkR1iUy6&#10;gKHH6Niwkba2ZggCMps2IUoyifoW/OqlHFjDbgYSQjALgkBEEKSQ9VQZGn4Q9kmKYsiu8TwHZBlN&#10;Venr7+HhR2ZimzKtLe1M+P7RyKGEyCBG/L+7qhweh+3a5HJpYrEYuho22kR0OWTBV0DCf15kTqCY&#10;yxONRVEVGccq49guRjyGKIGuhWvtvv4MqVQK1w8wyxaiLKFHIoO8VP/5iKdS9Hd3c8opZ7B2fReJ&#10;VAO77fENrp96FQCJZKQyow5ISf7nwzRNstk0zc2NlTk1YNGiRdx793SWLF9Boq6FcXt+k9123RlN&#10;Cf2YZTGcZXL5HKl4YivfOriDYuAd/zPvbD5eYcDrPRIBy8I0TfRojHlPzyWbzaJ6Isf86Di2225b&#10;TNsL2WaSQuB6uI6NLMvEYjFKuVABp66xMSw2EVCbTPHH2U/y13cX09TUxOjtd2T7HXcKLUNcH02P&#10;VPfGR0SU1WozoOuHDh7/PTKHW9uT8FxvBrgqHsZBRR1KkkMQFzlU6iJUjoko2mbGpCjjeh6yJCOK&#10;IpqqkS+V6ewKm+xLhTx1CQNZBFnXiakKgqgO2jroqorngevYBDbYVhEh8IlGDRRJpiuXJpmoq4Jt&#10;ruuCxn90jfV1fB1fx/+74z8yW+RyuSq4NcAuyufznHvuuaxb+ymnnXoiB1x1BaV8iYcefITuTb1c&#10;eumlKBGDq6+9jvETDiXwA1zfxZBVIvX1fPjeOzxw113MfeY5kkOGYgsh28snoGiWOfvMs1i+bBma&#10;puE4Dk1NTTzzzDO8/tab3D/jAUZssw15s0ykMmE2NobF8auvvpqy4/LLy68iWyiSyxaYPHky+++/&#10;P4VCjkQiQSweob6+HscLZbMK2QxXXXgu7y9dTtqEVOMwjFiCgh0WssrpflrqNOobG7j66iuxLIEp&#10;v/wt6XyJXCbDqZMn8z/7jKQ2ZaCqKT5etY5UXKMv20dScYklEpDv/cJznO7vZ8exY7FME0VR8H2f&#10;QqHA2WefzZo1azjjjDO46qqrKBQKPPjgg3R1dTFlyhQikQhXX3Mdh0z4PmbRI2KERR4Pj2KhRCym&#10;IyKHNluWy6OPPszVV13LLrvswg9/cDQP/GEGkgR3330nN918K3dPv5Nv7j4O0zRJNidRVRVZDut9&#10;8pfkUp4voMoRctkMhq6SrKsDQeSyy6bw6ONzmPnobL53+JEc/YOJbDdiGxTAtrLIvkPrkHZe+stC&#10;zr/wEuY/+yd222tvzjjzf6mrq6MnnaG+JoXjOtXFkaYpyLIEvo9rWSiShml7PDrrSYa3b8uBBxwE&#10;QDHdTywW54gJh/DOO29XpKcd5j/zFPvstQeFYolEPBUusvUvZ9oVi0X6+voYMmQIf/vb37j88ssp&#10;FotMmTKFW/e/g0y5wMsLX2Dh3Dk8+sC9fGPvbyFJAuVCkUIhjySBDbiFLBddcjFnnXwC11x9Nc88&#10;+xcahmzDsmXLaG3flqk3Xs6ee+xKa3Mj5WIowRWNxujr7yWVSvH8n//MmtVrOfvn55Huz/LjHx/P&#10;cZOOIRqVARdRVSlkMlgVD5uDDz6YDRs3ceHFF/Gzn/2M+oYmNnX38rvf/Y6nn5nHI489yqRJk/jl&#10;VdfgA53dOeKCS2t9HGSfzpUfctttd/Dnl14h3rwNiqozbHg7HZ1ZdEXgtrum8eB9v2fMyOEUinlU&#10;3Wf58uUcc8yPuOmm33PQoftQKprILaEsgqxIaKiUC1kiRi319fW8+uYSrr761/R1r+e4SRM5bMJl&#10;JJNJFix4gZkzH+a9d5cSNZJccP4UJk48DJDo6ysQjakoSij5+OLzzzP9d7fhOiJiLEHO8tAiOpli&#10;2PkVUQXikRiBmyVwyry68C9M+/1dfPBpB4mmdjwlgayqIMKM++7jyaeeolQqkc1mGT9+PEuXL2Pm&#10;zJmsXbuWW2+9FUVRKJVLGBGDXD5HrJIAKLoCgUR/zybuvOsP3D/jUU48+afMnz8XEchne5kz+2Fu&#10;v/0W/vTnF3A8GaQoWqwOXTcwlICaVJw//vGPlEolUskYZdNBEQWSyfhWRubgEPB9D1HTsWybsmmh&#10;KBrd3ZtobBnKL37xcwDynT289MJLtA4dQlc+x68uv5y5c5/CtX1qDb2q+jnwnbKoAqEskeM4n9nm&#10;ZkYNQpgQyVKAjIjnexTSOVK1NaQzeVKpFHPmzaepdTgHHnQofkXyYvx39uetV15h9LAhbEqneeGF&#10;F9hlzz0RJRWXMCGXBULPoYENMeAAVOkWJqjYmvkIgYsQhN36ruATSAqyALIOGgqmGUozDN1uO7By&#10;YNs4ts+nn65GiaQwi3kkRWP8gfvjWgGaICKLAr7n09u1iRkzZjBn7jwuuOhifv3rX6OqKh+t+IA/&#10;zLiPK+bMQo/FyVkuk048mXgFzBpgQPuehySGlYatT6sDQKWEFo+jigGnnHk67yxfQjKZ5IF77qW1&#10;rhGrL8vsRx5j3pNzee7ZZ2kfvR3X33oTTdsOw8ZFlzTAxXUtenq6+MvCF7j11lspWB61ze20jNyx&#10;mnrGIgILFrzB6SdMYtyodgKrzPajRrNh7Xpm3P8AH675lEuumIKshh1/BbtEVFMx8wX0iA6WjVRh&#10;el533W95cNYs6htquPnXV7HHHruxuqubJ598iltuuYX7776Vfb+5Q5jw/FP1lc2/VCgUSMQTdPd0&#10;09jQDMCtt07jxhtvZs89d+Oooydw4QXnsm71WqZOvZF5857i/hkPsM+39ufuB+4lGjVCsK4iZRJX&#10;FSRNg1JYxDUMA0XJIQt+iJFIm+8L33NxbRNd1nnj5Zf5w8MP8eHHq8iUyjiShiSFyWFACEiFoKbM&#10;J6tXcMcdd/DyojdxbJHG+naGD98mVG8Bzjn3PBa98jyNzbGwS9622bBuLbfccgsvv72YX131KzZ2&#10;FUlFE6z86BNu/s3lZHo6ScUieI6N7XtMnz6dh5+YzyOPz6LRiGPaNnqleuo6m73P0v39/OaG63jk&#10;scfY71v7cO+99wKwzfB2ejo6eeKxx3jooYdY9MrLjN1tD8465wKGb7cDRgS6e0vEdYPGxkaOOvxw&#10;Tjz2aD5c8QHTpt9DoVBkv/2+wylnX0ipkKfJEMEps8vOu5Htz5CsqQUvQFIEJEfiV7/6Fe++91eO&#10;PPJwbrjhBjZuXMdrr7/Mghf/xPqNnSx66R2+e8DB/PKXlyHLIeuhs7OLlpYmYjFjCwnLr+O/N8xS&#10;Cd0IVQNa2obgux65dJqrrroKy7LIZjr4xbnnsfsee2I7LmXLJJEIn3nxeGxAgfufjmw2SzKZrErf&#10;DbCFZDmUnh1cqP/3RCjF5LgWsUQNL7/8MvX1dQiCiB9ITJw4cetjeQuQSyCZTFAs5vADiT//+c+0&#10;tbVhOi7jDzyoot4kbK32OCgqoFawJbi1xSaDUH4qqPJSRMpmiUsvvRSA4cOHk06n2WWXXRg9ejtM&#10;00aS1H+J1OPgJhrLspCkzczxdH8/caPCfBEEHNNGiRjVz8tyCAQA6MaWxTlBEDAtl6gmYhVyaJEI&#10;UkXiStP16nGHEsjguj6bevrp6+sjXyhSLpdZ8eEHyHj09nQBsHrNOtau20BvJofrU/Uhvu+eu2ht&#10;aUYxIniug1xh7i956028AEQlRq5o0dAYeqoOgGq+7xKJRAadx88UxKvel/98CSBAxAkEFF3DzBfR&#10;FJFxu+xIqVwkqaqU81ksy+L6qVPZsKGT+uYWTNsnVyojSSqWVUbGx7bKaJpWLV6GihshA9i27SoT&#10;bqshuHhByDAQfQXR1xD8ShMhLggOrp/HSOpYroMoR5DUJL1pm6bGkZx99tnEjIC6GpWoJhORY1x2&#10;4Tl8tPJDVqz4iO8ddgj33PcYjS31ZNIu0ZgcyhHrYQ4ZApwugihV7QAGmHMD+51Op9F1nUgkQiZT&#10;AUhcF03TKBRypPt7KJYLZLMFuvvTdG4Kc/31HZ1s7OginU6zZtUqth89ivvumU5DQ0N47LZNqqY2&#10;tAcQBvs3DwAgn/WcFPBD00tEoaKg7IGmhxbalRo0siJiO2VURSYS0clkMkhCnO6uHmprtAojsyIL&#10;+C+d6rbOAA3DR5Vl6mvrsRyLp595muuuvZG+niLJRD2qqlI2Q9n6fyYEfAxNpVwqIkkSsixjRGOI&#10;osia9RvwfB9djxFPJLjsV1dw6CHjkePhve75IRuxLvVledUXh2uaeJ5DLpupyl0O5oUVSz5RI/Tj&#10;3fK0++Hk9JWZdF8WIdtGklP4notYYf+0tbWwZMn7NA8ZRjrvcPPNNzN9+nQiEa063hUR4vHEoFHp&#10;V79z8Pd/yebDvxwHQRSRQgkW9IjBC88+yzPPPENT21AKdsC5556D44ay6DXJMHfy/IBoLEY+kyWR&#10;ileaAsKOylwmQyQSobevn2eeeYa6ujqi0SiTJk2itiaFZTvV57rjeiiyNAhUDb/bsiw8WUaX/wsa&#10;oQY3oGyFGSlUJMHDzwgEgYckCwR45It5jGg9jhegSgKO5+P4AR+vXEE2naFsFvnk41XkcjmWLFvK&#10;ho2b6EtniMeSnHr6aZx43I+QsMBzWLr4XV555TVcX8CseFhLUmir4ro2iXiUqKHjWCWCwENVJEzP&#10;Z7tdxrHbXnsjIyIhIqlKePlFES/wQxnVr9frX8fX8XV8QfxHAK5EIizaDiSBL7/8MhdccAGnnXYa&#10;p9x/N4FnIomAqPCdAw/j2blPccWVv6Zx6FB+ce45nLn6U8459+f4osCqNZ9w+UUXI1hlPlyyhJ13&#10;HkuP6bCpoxPXdcnlcnx/wvdIRGOcfvrpdHd38+6774Zm5RUmwm9+8xumTJnCiBEjQkZGtpf9998f&#10;AFGNUCyGcn7JZJKuTb2MHDmSMWPGkEpF2Lixh4ihoqkan67+iJtu/B2d6z6FQhrRLRPVkqxZs4Z0&#10;voASrjuJ1zWQK2zif/b/LsgyQd4iZkSpSSp0dOfYbsS27LPPPkiCgygqtAxpB6AuWYdOEfwvl75L&#10;JBIQhP5ckizz2quvct555zF58mTuu+++6sNZkiQOHD+ep596iiuuuILW1lbOPfdcVn6ynsmnnlZd&#10;JBdKZYxoDMd3UEQR27W5/PIr+MtLL/OdA77LXXdNR5agq6ebwLeZdNzxTDrmhxx9xPdYtmwZzc3N&#10;bMhkQqk4+f8ZdTgs2ILj+MjJCAQ+PZs2svseu7PTruO4fupvQ0k80yObLxFTZCJ6HHwb37II/IDb&#10;br+V224XSRdyxGMpfEJZwnQhR8yI4gUevu9VFiGhJIWiCiDBsg9W8srrb3PqSSdjVNgZZn8eFJF9&#10;99yD1oYaVm1YR30qyWuv/oXOro0017fiC+E6QZTEgf6Yzz1GVVUZNmwYv//977n77rupr6/njTfe&#10;QFEU1q5fR1NjI6eccBLj99qNm66/lnfeeRvD0HGRaG5oxBChXHZoiSXo6/yEuqZ6rv/Nb7Csy3hn&#10;+UeMHDmS/kKJ1tZW2pob8QKfeDSO7YTaynW1YSJcyOdpa2vDsix22mknTj31RFzHA9eha+Namoa0&#10;0dPTxbE/Og6AbDbPVVddxU9OOIGe3l4URaG9vZ3bbruNk06ZzKpVq1j06iuI117LmedfSnNjgijw&#10;6Yql3HHD1az9+GO8QGDUqFEsW9VJor6Vjz5ZxQHj9+ei8y9kxbJ3OXj8gey+646sWbeaJ596Bs2x&#10;kGWZ6667jh13fowRI5rp7OylvraSWLhhNxaiyFNPzePX199KJBJhzpw5tA9vIQi5dbS3t7PjDjsz&#10;depNFAsm118/lVLJ4gc/OApFUdB1lRkP3sNTT88ioihYlkV/Xw6haCPFk8iqRkWpi7JpIigyjzz8&#10;MC/+6WlK6TQbOnuJRhMUi0V8XcOyPOa98DzTpk1jzA478K1vfQvLsnjyySexKh1kCxYsYP78+Rw2&#10;YQLpTBojYlS8jwJURYXABCHsxn719fc544wzOe+Cs1i/vpeapE48bnDMMT/E9crcdc8DyEqCSKwB&#10;LVZPIp6ikOshnjBQVQnP31x0sb0g9I/73BFakZ/LF6hJJjFiMfr7+9F1nbaWNkw8IpGwMHT+Oeey&#10;9pM1dPT1gRCQy6a55OKLuPOGm/BccNwAQfTxAhNND4GY0INI3qrMQBVoqjC4FDGUTKl28AYyNXVN&#10;vPjSQt5ZvJzjTjqJhtZheBWRiPEH7s/cRx6ma/0GFM/ntdfe4Mg169hxu2EEhB5YKGHxqrrNwbeq&#10;ECAMks8ol0p4rousxRBElVzRpK8EhgaqtNn3QldlSr29GC0tPD9vNoIkUjJD70BJN9hzt11QxABD&#10;kQiZUA5PzJ7FE7Nn8evrbuBb+x+Aj0ixWGTcruPY7ZZbmP/0U1w8ZQrDR21PfWMDHuD6PooohUw0&#10;RaNklojqBlvGloWsfFc3RjzGSWedTke6l7q6OmY/+QSeGcoZxWIxTjv752iIPDbrcZYuXcr5F17A&#10;jFmPIksaXf3d1CegqhGKAAAgAElEQVRjPDZjBi/+6Wl8u4Tv2Gy33Sg+WdfNMEVFr6wifnv7/Tw8&#10;4wEmTpzILiOHQb6XRx6cSU3NMPK5HM88PY8DDz+YncftgoWJIEvIyMixGHjgZfOU7Sz3PDSTuU8/&#10;xV7f2Jt77rydXPcmisUisViMs888iwP32pdfX3kxc+fOxVWMr7yKScQTdGzsoK11GKZpcsIJp7Bs&#10;6d+45pprOOmkSYADBGwzrJ2DD/seRx81EUGS6erp5nuHH87sOXMwNGWz/IlrkdQjoBngCZjFEo7v&#10;hF4EvoPr+UiBiCiFPlK+6/LjH/yA5qY61q/voKOjg+bhIyl6gKgQj4h0dWcYMmQIff0bufTy81m1&#10;+kMcx8Gyy7QP254li1dSKBRxXTjyyGNQNJfjjjsO3fBZ/v67fPDeEurrmlj+0QpydsB3Xv8+++4z&#10;jkdnP8MvLzyHYfVRDt5/X1ob65g150kcO6Au1cjH6zdw/oUXcdf021BlGVUUcV0ol0okEnH6e3q4&#10;6JJL+OCjFey3337cd989xCpjcu2aVTTV1XP6WWeRzWaZ8+QcFr20kM7+Ag89OgsfqKkzKBQd2oYM&#10;oa2lFgKLD5cvRgg8JDmci8fsMBIR0OwyMV3GLtkka2uhIqPWvambM844nba2Fp5//nksq4jjmozd&#10;ZXv+Z/99mPC98Vx0ya/IZwq8+OJCPvroY2644QaGDGmira2JctkhEtlaEfX/Tpf01/HFoRsR8MMm&#10;HPzQm27GjBmsWrWKZE2KRFykXC4z/a67KZfLxOLJUOocUCUJXGfQPP+Ph+u6VUnLIAgoFAqIosiu&#10;u+7KtttuS1NT07/oSD8/VFVFM3TK5RKzZ88mGo3iuh6HHPr9CiigVoqen/3NUKrMNIsVSTiJVavX&#10;0tPTQ6qmgZ61G9h99z2RKiC8BFvxWh70RjDI0v0zy15RFHE9M5TxE3xEKdRR2NCxluV/WwpATaqJ&#10;TCbDAQccAEB/fz+pVCqULR0spbzV+OJrONAMMiBZGEqthw+LmtraUJZMkylkMtxzzz3E4uEaTlRU&#10;BFFEUSJ09/QQicXRNA3X89l7773Zc6/dkIC7pt3GW6+/QkNDA8WyRWdnJz29fQSiRDYXeutqukHJ&#10;stEjBq7rYsQSqKpKb/cmoppS3R9JknAD8IJwZLp+gOh59Pb2MmbUtkiAU7aRRJn1H6/gisum0JtO&#10;g5oinSuhqiqqqmI7oY9VEHjEYrFBHlCfZfVU4isCXPmyRV1jA3axzKiR23Dv3b8nmUoBAhHDwPM8&#10;XnzxRfr6MrQNbydftOjP5WltHUoul8FQ5cr4EKr+l67rVqUKi8VwnH5uCC6BEDZLiV4EMVAQfBUx&#10;AAGbQLQoW/3UNiZZt7EDNRJHjTazfkOaRGItZ//sXJqbNRTAMvNsXP8JH674G7lcmmishkx/mgMO&#10;OICbbr2TffbZB0UGNxApFDLU1iTZtH4NazvyyIpBuVymqysEpAaYWo7j8N5771VlC9etW0c6naZQ&#10;KBCJRJAkAUUWCIUJJQJJRpTCZMMLBGzLw/FccpkskiRgmg6aLOKXTWyrjJ5I0tfRgRqrxasua90t&#10;JJgrJwoBCdv2kUQVVYlRKloEgUSdqhAEoWeeLIMiytheCS8I5YMNw0ASDKyKDKBtV5Q1ZUCQ8HGQ&#10;vjLSNSgfqM5bAw1v4Zg1bRNBDCGSgZwgHo9XJNBdZEX6pzXKBARcx8ZzLDQtge/79PT04HkeyWSS&#10;aCxGEEhYFVlJ1wvl2G3bJhrTSX5FcAvCvERRFOLxOJl8qH4zWMpd1wc35okM+IwO0gLg3+c6Ep7X&#10;fD5PPB7FLJcQxADTLDF69BiOP/54Xlz0Co7v8f6SZSxZupS9996TRCp89rr4GF90H2+x71uTM9wc&#10;giiEPrDl0J/aMkvcfNON1NfWkcvlOOvcSxAlKBUtUskong/5fIFUPEahWCCRTFIs5KqMfbOQJx6P&#10;IygSjzz6MB999BGtQ4bR3NzM9ttvD4CmKpTKJlYQVIFrcdCz1XVDuWyl0jT9XxOfI/spipvlPAdC&#10;kiQ836G3t5cfHvh9XD907MtmMyTiUQLPIR6NIYqwevVaUqkUuhHBdn20St309dff4IdHHYkUFIgo&#10;Ep988hGPP/4Yqh4lXzCxbJdYLEahUAil/xWJwLdx7XLYCOM75C2bS6+5lp3G7YYoK8iCtFn5SBDx&#10;XAdRkv+elP51fB1fx9cxKP4jAFcQBJRKJSKRCJ2dnVx66aVMmDCByZMnUypmEQIbI24QlCx8z+Gw&#10;o47iwxWf8OSzz9LU1MTs2bPZbvvt+Pa392Pb9m2ZOXMmiiwy98EHueF3N9HvwciRI1m1ahXXXXcd&#10;DzzwAO3t7SiiVJGRgMt/eQVz5z3NDjvswBtvvFH1ccgX8sQjEcSKvnO2rxclEnpg9Pb2MXToUNLp&#10;NKlUWNTVNI2aVIJMtp8R24zg99PuABy6V7zPUUdOxFJgm21G4Xg+mzI+jSkRywuIGzEQXcq9m9DV&#10;GJqq0N+7gWFDdySbTqNIm02Zo1HY0F8gHhORJIcgk0b9knMsyTLlUpjobFi/ngsuuIBDDz2U0047&#10;LfT6cV2MaBTLNBEEgcOPOIIPPviAefPm0dLSwqOPPc64PfZm3/1CibGYESPAIwg8XDzuvHM6b7z1&#10;FiNHj+G6G6bi+1B2XBobGgEfAQ8CnbPOOosbr/01eqqJlJ4MkyyglCtQn/xsMXZrgwVqUg2h/EJv&#10;N4ah4zgmiqKTN0somoGmSyhyBCmAwBPwSi5yNIoqBNiWiet7YXcOHulCHgKRVDwRegT5Fp5ng6SH&#10;fgCCD6qCa1n84dFHqW9u5dDDJmCVQs8nPRWHwCcWkfj+oQdyy7RpqGKS3r5enn/+eSafcDK2C6oM&#10;pgNaRb7h8yKfz/PGG29w//33IwgC06dPx/d9VqxYwegxYyh6JkHg0D5qOy48/3xOPe1MfEmmmCmQ&#10;yfbT0V2gvTEGWNS1NEExB5rE/55xGqeccQ7ZbBZXELHd0LQ4m8vRUAHrHMdB0eQKU6GJFR98TDab&#10;5eyzfw4B9PdlaGqK0dTcTOB5TJ06tdotKIoiQ4e1USwVqa2tRRQlckWTSCTCEUccwbRp01j5ycfU&#10;NQ9BlKFog2OXGDF6NDfffQ/gs3TRq5x8xs9RonWsWruOpqYWzjjzHI447CDuvG0qMiZ+KYeoiBz2&#10;vSM47czzSSQakCSFV15+jcMnHERLSz0CDl2dn9LUXI8kyMx/+mmuvfYmVL2GWbNmU1+jUSiG+tyS&#10;JJJKpTjkkEO47rrfUldXR29PjtmzZ/OTnxxFodfCtiVOOvEkjjn2SAxd48pzL+G119/GEiMY9fVV&#10;eUuAUrGMGogcf+IJ/OjIQ5EDnzvuvI/Hn34RQTJwFJ1nn3uepx6+m7++9x4AmXSaVE0N5513Hmed&#10;/TMWL15MMpnkpptu4rAJEzAMAz/wicfilG0LWQUcm4suuIC/vPgXYjVDGD/+YPr7bdra6pFFCPwS&#10;0XiMQw45hBkPzcQLAnLFAkcdfDTnn39qWBCxfUzLQ68gEEYknEV6+zI01n2R54xINJbAsUyMWAwt&#10;olfN2QMCHCcE3Fvbh3PNNVdx2s9+RuA42D68/fabTJ06lSsvvQRJFkCQcDwFz7PwgwBRVJFlefPC&#10;unqvbLlSDdWRfDL5DPXxGlI1NZQyOYxUgj88MovahhYOOux7uAjICMiKSCQRZ+IR3+eaSy6mtm04&#10;G7o28da77zFmu2EolS14XmgFJ1Rzw9BvK3yj8jNA4JNMxvE8j0AKUCMGihYhaoACZMvQkgjPYbbz&#10;U5ItLeTWrmXmzJmhnIIiks0VOOmHx9BYW0NEEfFcG6eUwyoXef65+dTU1LDvvvsiCAGSKBCPx+nc&#10;1ElLYx2HHHII772/hNnPPk9fXx+6rqNpGkLgI0qhFOWA7NLfd3RujnhTEzPvu5d33nkHV5U48sfH&#10;IiFj6BoKAYIXXssDv3sA8+bNY9SoUaxYsYLVq1fTNnwYNTV1qELAEUccwSmn/gQCm7NOnsx7y1ZS&#10;LjuIssTvpt0HwPIPVvD+u69gAFZvH9GkxuknT+bAg35Ioq6RcqGfO+64g7vuu5cAUCogZ+A4FHr6&#10;iTe08PRd9zJjxgxG7rwzU6dOJW+aJJNJVE1BRaZjUye77LYrV155Jaed+kNEVaX4T+eTm3+xrbWN&#10;TV2dXHzRpaxdu5ZzzjmXk06axKZNvTQ0xJBkAbdiuLzTTjuxbkMHmUyGkmMxa9Ysjv3RMSRjYZHD&#10;d00Cy0YIdX8oFMJiZ2jG7Yc275XisawpiLLBA/fdixozeO6pefzymt8Q+AKO7VIqmdgeNDWGY62u&#10;toapU68nGTN446+vMfmUM+noWE9bWxtdXV3ce89DnH32L5jw/X3xAgtJtPC9Egvn/YkrrrqOtrY2&#10;XOCZ5/5EvmxzxRVXMn/+fHbZvh3MDKgyPz3nHB584BFuuO0u2tqG8O7i91m9Zh2jRrQTELLSBwqn&#10;b7zxBgsXLqShpSnsUtc3+4EMb28n19ePHolx0cUXs2Tp+6xctYaNGzeydOlSdt5jZ1Q5vAqZdJqU&#10;HoCZo2PDOlRFJlbXiC+E8kkyIMshe6E6d4jgWi5TpkyhoaGBO+74PUigGQZaoFDMp4nGDfbYYw+u&#10;/OWvuOyyGxAEia6uLt58800OPvjginzZlwlAfx3/rWGbJu8vXcbs2bOpq6uju7eHWDTF7Nmz6ezq&#10;oa6uDlFS6O3tpb6pKWzWKhW/EsBl23YVNAn9KUPwXdd1vvnNb/4Lj+7zQ5AkwOeVVxZRKOSQJZ1i&#10;scRPfvJjPM9D+ZLMTtNCOVRJUliwYAGO47B+/XqGDRvOd7/7XQZIaH9XQKoWVSv6RVUW12c+5oMo&#10;CdV9EcQAUYCSneett96oNtz19PQwbtw49tlnn1Aqu76+4m8W+vt8cXx5UX2AAWQYBqVSiUKhQKlU&#10;orGhDrtUQlUkMpkMzz33HIoaMg4kVUMQRVTVoKu7m3iqBtd18fwAwzDYfc/dsEybZCLO22+Gx5JI&#10;1YS+Yl5AxIgiSQLxeC2+KKFF4/iIOIUCGzZ20tzcjBFLYJtFPCoAlOthOy62L6CqKolEgkQiwabu&#10;XgpFk3hEJZ/LUttQS2tTE3gWiihStE0aGhpCT09BoLa2llKphCQJVQm8ypWs/PWZ5CQY7M30j0WA&#10;GAIMjo+qh5YDiWQSAg/woXLeG+vraWhoomDaFY81kXgyievalPNZ1EQsPL+VZ0o0GkWWZRzHIR6P&#10;f4mvXej+IlAp2PpCldAyoKNnGEYVKIhGo6AojB69PWZZRzc0HCcsUBsRneHDh/PEvHlc8POzWLTo&#10;DRRVora2lssuu5yjjprIpEnHsu029YiCBpLJxIlHU7AUVDURMvsqKjW6rm/hN+66LuVymba2NkRR&#10;pK4uLMbruoEo+Hiei+WYuL4AQni8oqwhKxoRVaEmmUIEVq5cyQ6jt6uA0wpWXy/nnXceH6/rwBMG&#10;mFv+ZwAuAdfxkWUV2wqQJZ2okaJYtJAljW1GtPPgQ7fh+mA5JpoCmqLhBTae72BZZWKRGiRRxjJB&#10;UkBSw2Hj4eO4Doqs8S+JLyhY66oG+Dhe2GSXSCSwFIH+vjyJRIJSOQvCl4HiWw8Bv+Kjp1V9sbO5&#10;PJ7nMayhgY2dnYCMUwEypAry7zjh/RRstZngHwxRRBbEagOgZVkIghA25gGD8aEtN/efq/KH91Ho&#10;W4jgVeQ1Pc4++yyeePoZ8nmXmrpm7rjjDgzjIsbttCOKruJ4buU+Fb4wXwk+D6QbfIiSBK6HiIBt&#10;29xyyy10dXWFHvT9GaZNm8bUW26joa6Grq4uZEkkGo3S3FBPX38PTtkim0uTiseoqanhogsv4ICD&#10;D+bDJYuZM2cOI0aMIFcosW7dOiZNmkQ2m8UwDCzLorm5mXQ6XWVru64bKmr4PslkkiFDhvDIzIf+&#10;i2QKtx6CIOD5AyoqPgFe5Znhk8vl6OvrI56oJ5GIYxgG+VwWPRLFtBy6uzoZPXp7yqZJ2bYoFsvU&#10;1kWJRmM4tkc2m6U2ISEoEolkjHw+i+r44TNdlqr1SFkSKOQLBIFLImYgSj6e69OQqMP3fVRFw6vU&#10;H4NBA+CfV+34Or6Or+P/T/EfAbiKxWLY6RKNcsstt1BbW8uRRx5JqVQiGouBW8QuFFCNJE46h2RE&#10;mThxInc/+CDJ2jpKlsnCl15iwiGHks33URuPQbnIN7/5jYqRq4IsqTwxZy633zaNMaNGAJBN54FQ&#10;h3zKlMtY9sGHLFmyjFg0QefGLoa1Z2moSSLh8PEHfwNgu+13xPdDGRJd1+np6SGZrKG7O09jYzjZ&#10;A9UFc3dPN401UXAtRm4zlI4cbNiwAVlRSKZEHECTJEQ0Plr5N0aNGglu+P0RTae3axOpRByEEICw&#10;LAnNCKU0DBUUAjAMKGS/8ByXSyXsskkkYnDbzbdQX1PL0UcciVksEYlGIQgo5fIYsRjFfB5V1fjB&#10;UUcz4777qW1sIQgCHv3jY+y6+1gA5JhG2TbRVZVXXn+FB2Y8hOcJTPrWt6itS5BJF0jVxPCBXL5A&#10;zFDJ9nZz5DHHMOfRh3lr6UqcpFBZLEIqGZpOflH09VokYhq6IoAfoCga0USUYrFA2bYworXYgU+5&#10;bKNICooqIQQgyzq4AZZdRItFUNEIELADv1J0FHECB0VQwq6PSpJnmiUimgpCwNKlS3njr+9x9MQf&#10;ssOOO2MVQwCUADDL4LocPuEQZs1+PPSl0VTmPz2PIw6fiK7FK8X8igrMFxyjJIVSSrZtc/rppzNy&#10;5EiKxSJjxowhne0nnkyQ7u8kLngM3WEMO+88lhdffxfDqEeVFYY2xjBdn7jsg21RyqYxmpoZNqSV&#10;nXcZy4K3P0Ay4ixYsJAxo0ZWjXNlWUYRVHp6u2hsCDuMFy1aRHt7e5h0Ak1NdeTTm4jXxujr6GTN&#10;mjV0bNwEQFNTE7Iso+s6kiixvmMDdQ0tSKLETjvtRL5UZPSo7fn444/59NP17DBmKAnVgKCEl+lH&#10;ihnsvPNYxowZw4cbehk3bhxX//oaHn74YfbceRvy+RzldCetQ1vwrRJ777sPo0aNYvmHa0gmDdas&#10;WUM8Dul0gdoaLSzuCyLLl7zPrbfeiiiK/PSnIZgr1oVyJ7qmAwGWbSOJCkPahvHRR5+iqVGWLl3K&#10;+vX9DB1Wi+N62I6FoRvkM72MHTuWefOeI+/JxIPQD0LTwuyivq4GDZdiej3RZByyWfB81q1ZQ6p1&#10;OyxPY13HBubNn4tZKKLqeuijZtsEQcCFF17IiSeeSDweZ/ny5Wzo2PB/2HvvaMuO6tz3V7XyWjue&#10;HDqolVuJaGQwAiUsMgieBTZgkyS4cB3gXu67BptkMjY52CQjCQECkySbYEAEGwmUJUSQWkJS5+6T&#10;dl656v5Ra58+rQC2wW+M66ca4/RJu89eoVbVnPP75vexaXETw9GQKDSJvdIZd/1iB3fcsYMjjzyS&#10;wUjyoAcdTbdvWGP79y8zM22kxDZv2cJ5553Hly7/Fnf8fCdf/erXed7zX0DkKlp1h9W1Pr5XJ0lN&#10;IB74Du32IXDrvhSINGBZDqPRkKJQeEFEVhb0Bj2E7xO6Zg0sBiO2P+jBvOmNf8XL/9crmZqaZnV1&#10;lc9+5hIefMJJnP24xxPVjLeEoqQoFFIa9uVGiUJRZWuHYlYFQhpW65hxLCW5KvnF7Xdx647beeLT&#10;ns6JJx5PXCqwBK6wyEY9Hn3qwznxmKNZiVMsJFd853s87szHMT8T4bpQ5lWNR2842fFnscHkWJhu&#10;2CxLkIExtl1ZXaOXwIQPjgtrnTUAJmZnKZf38IpXvIIDBw5Qa86QuQ2OPeloXnrBi2lFjmHCC0Vv&#10;2GfnXXdy5x23s7BpM0qVFGlKXiY06g3m5uYYDQdEkc/jHvc4Lv/2d3H9gGatVrmZaAbxiHoQ3r/8&#10;0PiEtCBdXWXPzl0sLCzQK1IOHjyIqtKF5ZVl5tvT0BuyePx207mYDBmNRnz3+9/nxS98Ccb5o2Ry&#10;eoa0dxDPgXargZCaTZs2cd111zF/xPEAfPzD72SQwGgwZK7dht5+5NQUb3jDG3jru95Lt9vlhhtu&#10;AExhZJgmBF6EcC3q7Tbf/sIXede73sWWo47mmc98Jo16wChOiZMRrmdAiHrdgEiLi4smybSsX6/R&#10;Zp3RLvnWt77Fjh07EELyoAc9CIBms0mWxWTDmGZzgjxOOPvss/n2d77LKDcJ7t69e0mShKCKCVzb&#10;RVCg+j2kMsVkEQ+xGJvQC8YqmZYlQNq4jQagOOKII7CQdDo9tBcS+BFuVQ1QSoFUxhsHxVFHHcXM&#10;zAxF5hD6Tf76ne/i/e/7W7YdOUuvl+KHJWk+IPQczn7aU7jttl/wqS99jZ/97GcsDXJ27d3HDTde&#10;i1vmLO3bw/RsC4Z9UCVPfvITueSLl7Mcm1jnxhtv5Jijj2QQpzQCz8gtrazx45t/wsLCAqXQbNm6&#10;iaIs6Pb6AEy2WjRabVS/T7fbZXV1FSEErVaLW275Kb/1yFNIc6hHDoNEGd2jesTmzYuAYjQa0BSC&#10;YQyeA5FtseOnP+GY404EDXt37uaKb3+XG667ng996IPEwxFhM+Tgvr3MzEwS1RsMeys4rmT79uMQ&#10;QrB3717a7TYf/ejHOfvsswkCH9uGlZUuE5PNX2MiPTD+vxprS0u0pyfpLh1ACXj3u/8GrTU7d+5k&#10;cfMmDuxfQdoWU1NTpjgzGOGFAUmSsNrv0wiDXwvgCoKALMuI4xilFJ7nUavV0FqvSzL9Z48iyyjK&#10;lMsuu4xms8mgn/Dwhz+chYUFHMdb52nc30iSBKEL8jLmyiuvJAxDev0VzjzzTBoNE7Pfn4zj2GPq&#10;lwEj463JgPrGx0tRsnfvbr71rX9mdXUVgFo4xZlnnI1tueRZSRT5FLli394D653i9zk27tX3ewym&#10;8Ljx+5mZGQPuCSNrjOOwafMilmWxvLxsOhRabfYfOIAQDrV6Ha01vV6PqFan1mghBQhVsnXzItuO&#10;2EKn0yEZDXH9gCAKSbOcPM8JgoCo2WJufoF/+cFVRPUGYb3Fy172MuZmp2lGPq2KfDY5NU1Ub2A7&#10;h0ISiemWCV2QKAPOlDmqzNFlgVYFnlPj3HOfQZalOI5Do1mj2+3SaDTo9TpV99N9eIyOS+QbO/D+&#10;nUMjuX3nXr75zW/iRwGO41AWBcPuGqHvYvseayvLDAYDkqxAWw5//prX0ZycZnZ+kTvvvJPIETQb&#10;NUaj0XpX//T0NCsrK6yurjI3N3fYPbzXEAVKJAgtEWVQSRQ6Feyag0hZ6e5iy5GL7FveT7ef8fo3&#10;v4/l1Q5lUaPbjZmdCvB9m87aQUJfIYYxf/2+9/ONy7/OK175F/g1n6A2yQfe/yGuuuoHfPwj72Nu&#10;vk5/dR8vfelL+fDHPkuSGKWBWs346Q6HJo4ak5Bs22Z6epoDB8y8Ho1GBqBJY1zXyBhP1xu0JqaZ&#10;mp4HYGZukemZOer1JpsWFnEswcknn2T8npQi6/Xw6nXjQ1mWlGOS1n0BXEWJbfsoZSDVshTkmcLy&#10;LKKwiVLg+oIs0yhKrIpIsrETrVZrURQQRGNxbwMv3pcaw292mPPq9DrUGxGO5VAUBTt37kQSctqj&#10;z+TNb34zk1PhrwEyKdAlcXeNoiioT04DApRiZa3DC174Qu68cxdKKZOjKUO8cX3j710Wla/vrzGy&#10;4YiyLNe7W4pMV2BA9fuSX+719ZsA2X7FWiCEYDDsEw+HTE41yfOU5ZUlFhcWeNGLXsAnPn0ZBRbX&#10;Xns9V111FfNzs0xNTeFa9i85NHWv737ZUeRxjC0kInD51+9+m8997nM0Gg2W9h8gbLXRfsRgrYuq&#10;Ov2iKEJrzZ133kmnu8oRm7awsLDA2vISO3fuZOvWrQxWl/n7v/97Op0OS50BthcRBCZmENJGWg6W&#10;rTm4tGLWOWU8uZQCKU27s/5P6577zxuGaKIN+dmx1lWUNm05gqWDqwwGA0455SR6nS4nnLidzQuL&#10;RFHA5s1b8TyPmfk5Zmfm8AObOFEkWUG74SKLDlSOkkWZETk2Z5/9OJ78lHMBI0MbhiFpMkBamiJN&#10;+Po3/olvfP0fGXTW0AIsLAqVg2VhCYtSl9jCqrzA7h/hEvdV1HhgPDAeGP+/G782wKXXF5GqdXz9&#10;F9VnoajVQiDkhuuv5ZprfsRoNGLz1i2EUURRZNjSxq3V0KMRfqtF2usyOzvN/Pw8ozRDasE111zH&#10;3gP72Tw7Q5EOKJOE2YU5pqcnSXopvcGAV//vP+foY49CAd1On8l2HVWWBJ4PWjM31eYOKXBsm29e&#10;cQXnPOnxhj3c6XNM1Yocd1dQSjFZC1m1HIYFKGUzOVOnUOAHNhJIkhQ8m+npGSiGzBx7PBSQJBnC&#10;dnGDgBKIcxAOFMMuxx53HEVnGQpJq15j/1KC1gKFJi8UfuCBsiqlekWhS0oKrKrlQI0D2OqzBUg0&#10;FiVB4BAEDjddfy0333wLw0HKEVuPxY/qpEmG57uEjYh4NCBqRiSDPrOzs8zPL5LlgpofcMPVP6xk&#10;tGA07OJ6AkHOJz/6MRzHodWc4Ll/+CJ6A/AiU8xTGjzfwbEEUzOT9FeWOHr7MezpDtk7tHGkhSch&#10;KwqsShpsvclJwDiUkcDkpGe+04CQRM0WZRZj2y6h59MddgmjJrXAN/GohjLX2J6NTlKjf1+WDIcD&#10;okaTNBnhBxFgpMcEObIqXAsUutAQ2JCmXHfdDdSjBr/18N9GIxGiejSyFFwHITQzM/Ns27aNHXft&#10;xNOSW265mZ///Oc89GGPoMAw29EbN1h12DasBbz9nW9DWDAxNclpp51Gt9un2awz6CfUohbd0ZCp&#10;iRmEjqHf5xGPeATf+P6PmJqaYm1tjV4ME4Fk/8oy85MR4dQM5VoXf2qWZzzjGfzgxlsREr7z7W/w&#10;+886l2OP2kaiU9I4oRVGTE/Nsmf3Hpq1Jv/wuc/yghedz9FHb2Xv3oMsLM5Qb7ahMMzJOI7XO7jW&#10;en0c2wdtkTfvOlUAACAASURBVGQ5CwubyLIEsCiLhGw4pLACWlGbWlWMLw1UglVvmkzdCxgOh3i2&#10;w847f8EbX/8GjjlmG3GukbbFwpYjSHor+FEAWnPW6Y/kZ7fehuN7fPu73+e///EFNFs1UEParRok&#10;Q/bt3sfS8oCwOcsJJ53EzHyLTn9Eqx4yHPWNDIh0sG2X//bSC3jnO95Fvx/zpr96PY1GjTgu8AOL&#10;4SjHcTwc22Pz/Dy+5VCfmUPW2mjhsNwxWcZky6ZIEsNUTQck8ZCzzj6Df/zuVdxxYEDQmOUFL36x&#10;uf2WRX84oNmskwxjfN+hXQ8JHJvl/QfYtGkTd9x5N/OLm7A8n6wscC2bPE750VVXs7a8xtpQ8NBH&#10;nMFKt6DRsumNYGJ6CstKKQpTFD7huOP52Cc+w7Zt21haW2VldZX5Y6YpSpho1xmNUqLQQ2lI0oLQ&#10;O3zZv2ccKFCkaUy93mCYZvQHI5qtKaKoySjLKKoiiR9FDJdXeezZZ/HS81/Muz/yIWZnpukmS7z5&#10;La9jfvNmth11JBPtEHCQssSWDpZUUCZm/RoTwjGB9mECilrTqNXJ8hRbutRabT76yYuImi0eddqj&#10;q5dokjjBD3yCMEQ3G5x59hl88nNfxGs2uPH6G9i7ew8TzWPxvENbU1n5fAldsV7vIxju9/tIy6HV&#10;rPOzvfv4h0s/xQ03/5hHPOIRTNU8gtIU8r/+hc9w9ff+GQkU2mJ5/0F+96ln8JZ3vBmlDYs8zYbU&#10;o5CJqWl2/PxnTE3NsGffAT796c/wovNfQomkPxpRD0PjuaQEv/3I3+HoI47Gt236vQGtRo08zbC0&#10;Ofa8KMGy7j+tEhqvEaItxfLyMsp32LZlGy4uu3bfxTGbtkCSQOQT799LFAVktuDYmSlcLyJH4GlB&#10;EsfUQkGSjvAaLbafchJf/94PSYcxxx7/UP7nK14GmHSm5kPoR/RXVqg32tDpMDPbYml5L8ccs52D&#10;ox5X3/BjHvaQUwg8lyLvUwxGBI1JvvzVrxFOzHCwM+BxT3oqndGIiTDEDyzKNKOUinZUoxiNaM1O&#10;8oSnPpHLvvE9s66TV/dWUkqFLUzhbiymJfTGWGXDvNeKosxZW1vjYx/9O/zA5dhjT+a3Hvkwdu5d&#10;Y3GhjUQQ4KFKU/Q59dRTOeuss/inb/wzJ27fzjP/n2fQqtVYWjkIwFQ9wnLcqghcUK/XkWuddWKF&#10;UgpVKrOvlwW2paHMoCzZvHkzW7Zs5q79K2RCYktJkoJlg0oTwlDSiNrEaY8oaBB4IUu9If3uAT7y&#10;kYs4dvsseQ71mmdAtswYgethn9mFWYSwOObo7bj1Fu9993sockU9dKjPL0LSN+3jacxka4JNi3Ps&#10;+/EvKLC54aaf8gfnPZNBqckKTRB6+IFHt7dmpE/zjMCPcCyPMDS73mgUE4YBMvJp1wJmZudYG+bs&#10;27tMVGsZwLYwz2K70YSsB0WO7/sMBj106RF5NXQJfgDLB5dNnJamdDt9Fhbm+fJXvsjc3CzNdouw&#10;FZKlOTOLW8izESrNiBqTaJUwORly1FFH0R/8lLLM6fe7rK6uEIYBSVowOdW8D9+f//sKFv81x+GS&#10;Re3pOdLhgOb0NC8//3zuun0Hth/xu+c8ib94/RuoN1qUZYnrCJYPHsR2XZrtCVY7fVqtJjodIe4X&#10;AdoouWd8LEw8d+j1SZbSaDTWuzXKUmNZglazRVGkh7qA122p5EaHSQDscSH6XrJMcr1Qdui3hVFI&#10;QIJ2AJs01zheyPU33cJwGNMOG7zmf/85SRwjpW2Kbhxa93JxeP0z8CUIl1233sFPfvpjtA5oTUxz&#10;xhmPI8/B1qyD8OPPWmi0VGg9Pi5BqavyszQ/s7TZ00VZgjXm65trWhaK5YMr3HTDzbTbhmS1ttbn&#10;ok9dzAc+9EEmJibYufMuZmdmcByLNE4OuzNajK+NQAmN1ONC/n0PpdQ6815rzSMf+Uje8IY30G61&#10;GQ77RGFINuii8oTO8hJ4Nc57zjN51f98JVEUkWYFSTzkG1//Ku97/wdZ6sV0el3yrKQWeTzytNP4&#10;yEc/zvyWbazu20cY1fHbLUPOUYo0L/A9nywpOecJT2AwynBDl9PPOovZqQjUoQRcyMqFtLqeWhul&#10;q9CF1aUVJpshXhhA3EdS4DqSMk8Jp+o86zl/wPT0IVC11+nRajVIsxTPMV2v9wpvqu47LYT58p6t&#10;etVmKcYvFgWHg2IWGrj9F7v53ne+Q7ezRrFlEcu2qbfbCKEpRiNs6TDRaLHW6ZMUJaef9hicsIYb&#10;2Bx51BY8TKd+v9fDr9RWHMfFdQTxaMDc3AxzC4v3cUwgtDmuEiNtKFSAVA5sbOKROVjHg5Wzadtm&#10;tPB409s/ROA5OFELz3YQAvISGs0JpEwZdRLsJOecJz2FL2zdzp+84tV0u0OO2DqP0AVPfOITueSS&#10;j7L9hKNY68Ucf9wJ9Pojms0227dvp92eZDgc4liS6dkZ5mfnUJRorXne8/6IKKozOzfDBz/4YbZs&#10;XkSrGNuRSMtDISmq8ywUIAw4LLTxj82TgjzJCQMPIS2wbYZJjBgDtlQf61+PCWtW1RlkvPDKMiXL&#10;YyxLYImMIivxPAvP9Sj1CEtIUArHktRrId21IY3mIkV6SP1AFyBtQ/7S5JUbrHPYQmdOxax1ZiWo&#10;Vg59+LontDCvvc/atTmPVqONxpARgyCgPTFFb5CRKEVrKqRQVOvk+H/d99pwCIiQ628l0EilCZoT&#10;jAG1uD/EcRwmp9rYlqDdbjKslF36gyG1RrR+dL+Op+N42I5FKAPSNMP1QkohKJSmKrUcdjZiXEUZ&#10;B7djvoH4t8gUbvhLG/ZBU5PRWNXzPZaKB9AVoSBOEsIoohaZ9cbzfBYXQuLhGs993u/zxa9+k/0H&#10;O/zRHz2Ps886i7npKeK4xAss4/dmjd//nuQ8WVVp7A0/PTRjhDj0U9t2EI7Djltu4TV/8Vr8qMYw&#10;L3jCM57B/MICSkh+dusd9IYjXvayl7G2tsbq6iqT7Sa+Z5P0OzhC02rU2LNnD5Ef8PkvfZl//Ocr&#10;mJnfgusFPOmpRup3ZmaGW265hcFgwHHHnwCWxLYdI5FYltjSwpFGJtFzLKanp9cJm4dfb0EpBEJX&#10;3le6mqdCUFTRQGXP+x8bh6uRVopK1f0V5tpqQI2JpFqAcJACNJV8rwVCClzHMgSePOd3HnsaH3r/&#10;u8kKRWBLslFCFBiyb1Eq0lLheTbDUYYQFhMNl+UDB5idDchHHcLQJ6i1iEvF1OJWHvywhzEajAgD&#10;x/jJj3q4oQ9acdPN16OxcUKXUVJQAEWp8ddz3JJSmaqS/cvINeNm5V91ne7nRQ/gYw+MB8Z/jfEb&#10;6ODSFFUAIxBILTYULTVQorMU4Tv8+KZr2bPnTiamZjn9zDNR2qIWBZB2sXRRxdgmGTKwjYuSFlFU&#10;p98dIpWFRLLS6TE13WLt7ttJiwRh2QxHCV4YUSjT5dBs1o1Hj1BQxCAlC5N1ap6kyDOC0EjnFUDU&#10;moCqQBaERuLASgcUgxg/nCcrfTIMY8dCIyiJwjpg2mdty4ZBiePVKNUathOYM9cQOuCCOU8dY9cj&#10;GJUk6YhClWjHIi5zsCRjzyBLQ+RK09KtC7MZCoUWCiVytM5BF9iAq6uzKAYgBNdfdzV79xyk1Zjj&#10;tNOehO1a1OoBw3gZRLoufyC0DdqY8qJtku4Sxx57BLfdcCUAJ518HI7WXPPDG7jp2quw/BYnnPRQ&#10;0lxSaxipryQzcl+SEq1NEl6fbLPpqM2sffMKLDGDowpKDIOtpMTSGkuJCtsSIIz6uNZgjTV116uS&#10;EsuN1jf9ZtRkPXiTVUznmh1bBF7lequIIgeUpuGHVVitkEKTJgNc16XMFYnShLUmabeP57hc+IlL&#10;OOL4k3nMox6DAFyvYo9KTdxdJWjUyQcDXv7f/5Q/etGLaU5O0ajX+cQnP84pD3kIaWIROBJXQtwf&#10;ENQjBt0OUaOGkJJB3Gf33v38y5Xfp9AFSMnx208ky0oD1CkLaUsiu06BxhE51Oosbl4giHxWOysc&#10;s+VIHM+ES9OTm4EhSIXVMj8844wz2DTxIdb6A4adAVde+V22HrUJLSRBWKdEIrVmceEIvvalL9KO&#10;6jz+zMcy6K4wvzhBXibYSqJKgeMHPOv3n81nLv08AE992rmccOJDENLBsxyGoz6KIQFQZn22Lsyz&#10;++4us1umUUWyIYS1wArBdSDJqNUaHOgtYVlQFgM8DywEnhNR6gy/MQllASoncGM8N2ZttMYJp5xC&#10;bkGmwBl2saMSkpSLP/YpvHCRQkRsO/5o0rKgVg8pgSBsILRRNEBpzjzjDM484wzQkMQxfs0lyzOE&#10;kCBMcO37EbZS1B2LYZKRyQxLWtQN0RYFBH4NGEBZ4k9O0LvlJ6ysLeEEDUpHgi1RGlzXB09SoPBC&#10;C1FkBFLT9jzKOCUrITN3EasK4nRR4johd956J8NRgRO0GOmSsGWzlkItNEHwsNcjqvnoYZe64zPV&#10;moAgYseePexfWeLEY6bX2X710CA7UoDt3ReT7p6+DBA6HhQaLS3wI5K4pMwsIqdxWDLnN1rkecbL&#10;X/YSbt1xM9dcfRUzEw4rnTVe/Ya/5DOf/wKptkiHQ9q1Glma0l3ax6btJyCVYXgZxSPXJOxSrHsJ&#10;uMJGU5DpgiRNGaZDPv0Pn+MhD/stIxOUaWquRaldLKDISsKFeR7/zHN5z0WfQoYFizPT/O0H3suF&#10;n/ggcQa+a+ofxiTeBiFMQqfLKmkcy7zYCNtDeh6d5YO4CE5/xCkkSL54ySfYvfNuBmsG0LDKjFbU&#10;5KQTjufss3+XRz36sczOLxpXBVFQFEPCwKVMU1SWopXF/n3L+PUan7zwYpTl8vTf+z0a9QZxWuL7&#10;HgLIM3jsI3+H0fIKxywuGNabbWN5HqPRCN9zkFVRXt9HoU+gwSl4wfnP44e33EQ/yXn+c16ALjVH&#10;bjoClSWQJVihJi0GzG+dZcc1N5LFAV44iUbgCbC8CNQazekWKuuRUSDdgLy0CJ0IWTFMHedQUhA2&#10;6wa5aE1Rb+8ijAR79y5j12eYjI7E0QKKmMAuwS+4+l+/zY/v3sXBRHDSwx8OoUtoW5QMAAvLtQnK&#10;ylfG0yATJudnycoC20pBxbgCUq2xLZusyHEt2xRhNiY8yhRqRdUPJwCyhJ/eeD3JoIvtRzz0tx7K&#10;UnfE5EKbBHCQWFoh0Niei9SS17/2L3nt616HqgqTaRkzWXUAeYDKRkhXkK5VMlRaIpFILU0XIxJL&#10;mP0FXZhN34KiTMmLmCKJcUIPsgzPMmuYF/pAji4hsBsMBwMCq06R9XF9j86wgzaWhOQKLKHw3Qit&#10;hmgbTn7IyQxHGdINSYcjHAqaoUuJRpU20m9A3ocwQKVdNm2a4Mc/3oFWNv1hwUoCkzWf5ZU1Nk02&#10;ybMRz3nueVx77dU0/DZ/8vJXoDXYlkmAHc8HXVCqGKklq70+mZIEQRspHLPPOuOCmQ1OAGjiIsUL&#10;fEqrhsotfM/cu9mZKdSoj/R8BCU3XHMlq8t72bVvPxe8/CXkCOIsI6xFxMMhtsixhKLfWWJ2apbB&#10;UOM4LnEcoynYf2A3247cjBCmU3PMtjfj3gn0uHNl7OUz9vexbfswf58Hxi8buiq6jL/9JcU4rVG6&#10;IM9TPN9j5913s2XrEfRHCfWoxV++6k+5+YbrWZydZ+9Kh9e88W14jQbSBRsHj5ItmwxBRwHT0xNo&#10;wHFCrPVC6IYCn7bMPKwOLkvBdSEepgQ1jzJPsFwXv3CxHZdSGUa77zqkSQYoVBxTiCF2FPHJj3yE&#10;j154MW69yZOeeR4XXHA+RfW2DZlhl7k5f9vmc5+5iA9++ENkpc35L3kFz/qDP8B2IC8zyqJDwxO8&#10;513v5rp/vZUwnEA5FruX9tFNJF7QZLA24K2vewvRZIPd+/fRaBlg3lKS5V6faNM8f3T++TzspJOo&#10;S4s8WcMJHL72ta/g+z5J7jNISv7sT1+FLnJ0EuPaGilzCpWRoyhsSVEV9gKt8f1pVkcTvPzPXsmz&#10;n/cofIB8QCQspO2BUvi+w649O9m0eATxKOG9b38/Du66RGHQCFnurmB7LpnOmZqdYhT38UuLIo1p&#10;1iPSNGWUFHi1BvuX15icmUcLUCqtCob3PWzXpdQapESVJQeWlmi22qx2OwSeR5zkBFGDpTvuZtPc&#10;NLsTn9XUIpMOMi9wbRvb0hy1MMFwdS/R5FZwXWyRAhIsm6lNW6GUTMxsMYhEYaEdgZKmo6OIB3iO&#10;z4SUDPp93CBkaiqil0LN0kb5AVMwD4IIoaFIM6LIRQgo04LpyTZJdxk/8sEGy3VQRYZ0JL1kRH26&#10;RSdNiTyPJEtxqvjXchzTqaatCjkTFGmG7bnk/QSn7qM0lJahpiqKSnpTYOHiujAcpNRqDoKMOBsQ&#10;uBFFIbFEyLBfokcpOonxHZdao05nNKAWhlgo4yeWKzztEK/2Wdi0hdW9SywcZSr2QphcKar51Gs+&#10;+WhQ3TjNNT/4Hq/7qzcxOTuH7dX4+N9/ksXFReJRRiOsgjghUFmO9Kp0UYhDhf5xHilNYplnMa7r&#10;0ukPsbWmEYbs2X0AKcbxEyhp01ntMDGxaIIvYbP9+BP59MUf54KXvJzde/dz8MCIt7/zHRx/woMo&#10;gZf/6WvWgRShJRs9zQy4rNbv1c9vu5XJyUnCqE63n7C4ZSulBt+JDICoTDxiV2UZOVYB1eb2CWFA&#10;26gWQFngNGpkoxGf/6d/NO+7jvxVy+cGmECsXxADJh1GxATQOUVvFeoNhAyAGNuyyUcjyiQhrM+w&#10;2lmj3YJyZCQKpaPpDnKCmgd0DLHUn1/34xol4EXmODKGHFg+yOLUFoaDIe2gwXCtSxT65sRsBy0k&#10;SZbz2Usv5ZRTHsxDHmK66LtrXSYm6lDmCMtCljmq0AzjFCeKGKHolRBZYGMh0KbLXQvWJVW1JhmN&#10;kJaNG0aMRgmW7aMtiW2BxkIJowgjygxhQxB6IDRxZwlbFMRJHy1thvGAoBZVwKHZzhz71y2Ha6Sl&#10;iYcxSlukmSBXDiUWoyq+FlLhygqAUgKUIU4YzDkHrbCFw+rKEhOTxmvbkC8sijw1HktliW0bH0ps&#10;yb47f8HuXXezZXGRnXt2Y3seWnhoHaCFDVIgbcUw7dBohgyHMWVuE3lT9LpDAt8hqsPq2p14ocXj&#10;z3k0U9ObWZjfxrA/4Mbrfk6RKVwp8G2JLoZIkTMYruHVQrAd4iyn0JKg1qRICvr9Pu12m1E2Yn5h&#10;ga2bNjPod5mo1BuSomR5zz6e/+KXMsw1zckGT/rdx/Pnr3k1a6sH+e5lX+Cqb32FbSc8hFNPPRU7&#10;ahHWPGou5GlBXeRIW5EsH8SP6nz/B9fwzvd8AH9ikT2rfV7zv87nmU9/IvVanS9/6Ut8/zvfoNWe&#10;5LWvfx1+rYGwHYRliqdKgcpzGp5FmY4Yg7laWOvzT+gchE2JhZCQdJaJHEAXJKXFX3zg06z0Rnzg&#10;ra8hlFRz9r7yuWqmaI2ouiaTOK5UIcyacf0113DBC1+ArXPC0CfJBb0kxfLr4PrkSlAIzSNP/W1e&#10;+7pXs2l6AklBLQzIE2PnEbmSPI0JG3UO9DvEQG4VWFhEoQtlBTRKkLZFDgShS5lpVF8xOzkN2RJO&#10;6NAbjhgUmkFWIOvTxIBXC7EoQKW4VgFlAnmBEJJBLnD9COHWMBGVQ1oa2DO0LHRZ0O91+OKln+e5&#10;z30ueWkejlqzzWg0RGlBWAvp9vq0G/Wq25lKOcY6fM3bGHpWwLoWGyHXB0CuB8YD4//m8RvKyMfs&#10;nHuMajFRZY5VaJYO7qXVanDyySfzF6//K5AezVoNlXSwKAzzb8wsqwCuUlhILyQrC0LfRSmYmp5B&#10;x13q9RoLi3McvHPZ7PdISnmIBCTG/iqmKR+pCyzKyk9HrnMoD99KCtA5tipxFBTaRldstRJwxqX7&#10;MRgnStZZU0gU0iyS1Uf1KsMVWmfLVIGnMAtqKcesg+qCiXGMrsw1rcCt9Q85BhQxTFRdgmP+/qDX&#10;od1uc/wxJ/Pnf/kGbFviRzaOl4KMYWzIqxwDcJUBQkvSuE8QCDzPZODCLsmTEd/8+uVMT06grTph&#10;EOEYdQ+ENIVDy8Iw28sSYZmiYSkUSijjF8NGHtn66a1/cS+2xGFB+uEz6n43m42sr4p1W31j6odC&#10;YaGIfB+QSEtheTYUCiEkX/rSZWhtcc45TyBwIc9ZLxxbliTXEGBjux5TM3OcfPLJ/PDa6/GiGnfc&#10;cQd37rybiclpahNNA45WB+MHXhWIKPIs4Zabr68MoDWzs7NoaeEFNqWGIHLIC6onUhyioWyYL2Cm&#10;0LioWjmTmF9Iw4B73rPP461vezt+u8VXv/IVnvjUp9BsTpCqkqIs0Eqghgnf+873eexpj6FRq2NH&#10;nilyCo2wXSxpodSQ//byl/OHz38hAFHUJs9t8gzWOqvMzrboDTpc+KmP8s2vXsGtP/0JizMnUOb3&#10;YIuKMSPaMsdadcwYE+gK4BAY9paQ1bUzr7FIkSJGi5JSSIpqvthRCPEedt2xi16nzyiOOOqoI3F9&#10;EFXQbwHoKq1bn2RjMEXguBaIsdwXSGlXTFa7mrP6sGBoPegZs7PWvQsOpwSNWVLjr02oqpHCAMCW&#10;Vti6wKqAeC0OEU7Xe5c0+H5owMB+SpLmdGMYy9wPkpxWvQGjDiKM2LZ1K3t37yaYgoXFRYLwkNfd&#10;PdfkXw1uVR2i1Y9LIdBCorARylonC4KJc6XjYklFlg14x5v+iic/5Ry0ynBs2HH7z3jVq17F37z9&#10;bTRrDfKsoN/pMzHRYmX5YMUKFqAP566NzWOzNMX1bFzbBdfmHy77HEme8qhH/06l0T1mdlUrjDQL&#10;U31ikt957GP56V1L7Lr7bigzrvzh9Tzqtx+KUmYKOp5dJf6ghQRKhBozX82V82sNXM+jKCXTUYNH&#10;PvxkTn74oxBSrs/o9WusSso8xRLGKFqjKfOUftxhstFEAGurK7QnZ3nwQx/CMccdy869e8nLgve8&#10;773883e+w/Nf8CLOfOwZJJmmGGa0Wh4vecmL1ieS53qkSYKSJZ7jmjk6vmaHrXvVrBSKtdVlZrds&#10;4lOfuhg/aq/f7VF3SKsRgKW59opv8ZWvfIkrvncFTmOasFYjLwSFycuq9zD7XimUYfJj5oXQYv05&#10;GV+PQ8xZx9xjkYPIDQNfe6ACZAm2woA7lFz1oysZpDmENSbmt1bPsGaU9Ij8pvnr4xsmKhayACUV&#10;QpUmfgAKYVYVtXHirz+zbGBQHLpWUmiu/MG/YOmSMkuZmZul0QwZKHAlWEjsatMTG+abFGNleGXM&#10;4jd0Y5RlibQtPN+vfFBkxVo+dGDjmOlws2RVdZcoJKoC1sanUSKQCO2ABFt42MJelwhSQq3HHXIj&#10;U0TLihyjEVhVIc78fXNZFBpT3NfCMp1fskCSIykQ2uPIbcdiWTAqwXYccp0jpOakB53MN6/4FmDT&#10;7aVQwmBkfF8akUuWDtlx20/4+Ec/RqFKykIYppAyz65dFQqEllCMo4XxeZjvx+t3muZkwyFBUdKY&#10;nuTmL3+e4ajHlm1b+MCHP8LcliPpj2Isx2MUD6j7NpPNkKTfxbIsdOkS1Wr0B0Psqpt8MOiR5QmT&#10;E5MUZeX1sg662Ie+F0amKcsSfN9fB7f8yhhjXLB/YPxbRzX7hboXyNVZ6+L7Ln4QIKXAkx5lmbFl&#10;62ZWVpdpTczxlre8jSuvvJKVgwcJXI8LL7yYiamGYf2yIbGpniUhJPcuG23MAA6t6HmmsW2BM+ZS&#10;jb0CSwVlju04pHmG77skSUFWaNOZ7tRxowgo+OKnL+Lzl34WWwp+vuM2Dlx0ITfdfhcfeMebAUPq&#10;wTZFyu9+/WtccvEnUWXG6mqPt73tHexfzvjD5/8hk5OOKVDSY+ngHnbedSe2XEX5AQeHa6yORmzb&#10;NI90FHfctoNEFGQopNxJ4Ps4pU0vyxgs7eNxB5d4MCZb84OAXbfexCUXXYwdztDvDyhKh5rfpL/W&#10;o+lLKBVC5+gyRVugsSmEUZMoy9x4TRKirQZ5dc3dcXvxYAiOw3DUZdPiZpJC8Y+Xf4Pduw7g2T79&#10;vul+3n7Kg6i3JlleXibPc0LPhSIlT0dMRAFo89ztPbiM5dcQXoBfnyAIPBpRgFx3R7336Pf72LaN&#10;53k0m022bt2KBoIoxLNddGFyQ08IpIASiR3UCQN3PRaLwgCyIapMKIqcqZk5XMchjTtYfh3b9c26&#10;VUKR5WRZjqx72LbAkpI4i0kOrtAMAnwhkRqWlmOmpgLSOCWwzfrhuu66N6hwHSwNSVIgVAaua2T6&#10;LAnDlHQ0JC1yhJQMh0NDx6nAdd/10GgKVVBkOdLzQGlGg5h6vUaWFggsnJp53yQzvIKkzIiTPs2o&#10;jmMZoL/IoVbzKFVKkq7h+TZQYDsByRDqDQtbWlAqvMg33UC+z8HuGpP1Ol4twi0FZVHQqrXYv2c/&#10;9VqNwLdZ7qfU6x6OJYASncSMMYJdO27j4osvpNGokWUZ5zz5bJrtSZQGyzHHlqY5vm3IIkpX+7Au&#10;0bri9h8KjFBFinRsBMauwLEEq50O9aBJGDhkCdRqZqloT0yZ6xWPTJcjmunZWT59yYW87vVv5Jjj&#10;tnP22aez1h3RaIb0BxmtuonFEPJQ0F8dgxASITRCCsq8wHIk3W4PLI94BI0mh+ICIQ+LzzdGKZVY&#10;A1qbDoY4TvF8hyzPUcMYP6wfinM2/AW1AeSiqifoqr5gNn9p2qiTHkLlSOmQUxBnKYElKLOUMPC5&#10;+0CHLVvmWOtkTEy65v+mCbVagOntK3Bcsw+O+pAm0GxDlsPupZ3MLrSZn5plkAzwXI8szYmaTRgO&#10;wLPJkxFLvR4veOEF/PmrX83xJ55AkphuqYmJCVjvSAGpZRXTQClMzaeocmIlwNKHFQQYx65+6PPu&#10;v3k3N9x4E6WwOff3ns1Z55xDFLhkObjWWF3G5APjvUFqE28KrUGq9brNeNwDV/yPD11Sqhzbcikt&#10;j6K0Iz2zTAAAIABJREFUCOsNxoIbYwqeJQSWPJSqmHrTofhjYnIStGYwHBKGBky2HeNfZkuJylLy&#10;ZIjQiq9d/hU++pG/xZaQlyVRc4LV7hDfn2ZltcvM/Bzd4Sp2UBKnA8KgRRpLav4scZwhVYYfKvrD&#10;u3B8TVpqHKeOZTeQyqPMLHQhsJXClYoyH9BoeSwt72FyZppuktGLU6LWNHGSU3N9BoMBfhRQqJIn&#10;POnxvPKVr2Sq0SIuTHy2vLzKec/6fUDihxHbT3wQL/njP2ZQlExOzDDsrRE5gjtv38H555/PpZdd&#10;huXCwdWc6YZDlgzxLQt/os2Om27mr9/9Lo46Zjs/+vEOnv70p/Kc5zyHbLgGlOzbs5N4OCTPc57z&#10;nOfw2X/4IpHnUGLIqVlSENgmZrW9Q3msAnKlsKXCqtYAjXmOo2ad0d5f8KH3/jWfuuxb7BWLnPf8&#10;FxEnGiViav4vkeYFhJT0usaypFFvgBDs3bWLVqvFhz/4ITM/kKiixLYcWq0WhfBYi1NyLai12jz7&#10;uX/I3PSE4QlogRA2ru1AmTLqdbGlIPQ8nMCca1oWBLaFVop4ZZXA8xBRgJIOmcqwpYvjGj9sigR0&#10;RrzSZd/+/TQnJsn6ilzaFEA6ypkMMblfmYNUII18O45NgUWS5qbe6tp4HIrnLCFxLZszzzqdpz39&#10;Kbz4/JcA8LRnnEsURZRApzek3jBgqGVZhikwvilaVwnS+Jnj8PrhA+OB8cD4LzP+8ymnAqwoJO6u&#10;cdNNN7G6usqNN97IwtwCa/0Rvu/hhZOsBzDrwxTEtTBMoFrNYtfOA8zNtAk8YQxqh30O7ttvupG4&#10;ByZwj2MYj/tqWr/X2vbviFQOpeYbABxtCuGHlbMOK4jLw5L6exk5/5Kh7u/Y0py1bo+rr76a/fv3&#10;kwxv5IgjIorCsK0UDkgHsy1rpDYAlyiNYaMtI9xAkAyXAHC00Zq+9prr6Xa7jLIhfuCtm09rBcKq&#10;6o3CQqkcaW0s+R5ezLufs/m3n/i/aRxeuLzn79LKB6nMlfF+EwLHcbj88svxPI8nP/nJgGHIuO74&#10;0VDGC6AsEZ7H/ObNnH766dz2i7voDkf0ez3+/mMf5x1vfytZYaRnpGdaGWzHMRQfobGlxQ3XXofO&#10;C6TSzFRm2pZjk2TGQDaOWQ9mDRijMNKK1UcFkOoN54Q8dM2lLTjzzDN5//vfT61e4+c/+wk/vukG&#10;znjM4xiVGZHj42i4/vobue7667ngpecbsMiCYTwkCmp0VtdwBGgrphiV1GtGiiBOYlynjm1Drzvg&#10;7e94I1df823OOecsnv3s8xj0CvbcNSCuChf/3jFuZrjnsycq0FugDuHIAFqyd+9e0iwjSQS1elS9&#10;Vq3LYNzvGwmwbJt1owhMgaAoC5MA3ENasrrSh32+x5Gvf14/j19zRFHE2toam7Yew3DUp1QaUQgy&#10;C0LfAZWC7UKWU5Ylc3NzdAso8hTnN95JcDgNYGPqKARopXBdj1xnXHTRxZz3e88w8g7tBa770Q/5&#10;2If/llf9jz8jLQomp2dY7fbYfuxxpiAgxKEAtBqiWjttzwOVMxqlKC24/CuXMT09zVlnnUUU2Ots&#10;+FyVWKUwiGFZ0Jqc5Nxzz+Xat/wNYeCwurzEl77weR7z2w8lrZSeLA7FtgqTNK6jixqofDd6vQHD&#10;wqZwSvr9Pmma4gUBAljtDgGoBR6ha1UdK2N/EoHruETCGMxbQL3WRCcJfhTx9Kc/nUsuvZSVfh/H&#10;cbj99tt45Sv+lJmJGS548QU871nnrV+PtU4fKSXNVoQX+OR5ieVY9Pv9yguyujcb9xQMSDsxM8Pa&#10;yjLtyUXu2HU303Nb8R2I45gLP/ZhPvOJv+Ps0x/Dqac+gqVen1vu2M1Sp0OWpHhOdZG0/I9l7/e5&#10;sanDgDi0hFJz5ZVXorXGc1ya9QZpCjVbVgz9+3qe5X0e0r3lQTb84l4Bglwnndxyyy2VDn1Ao1an&#10;snY7hKlV7Muxm/jGnKjUlQnyhj9fFIVJ2Cq/nv/4Xqc3/Ds+F2FIMFJiWda/CVw5JGFkvv73LlEr&#10;KysIaQCpeqOGJEdIOLB3NzMzCwjLRukCyzpkNn/ppZfy1+98E8cft5UXPv8FvPtv/g4pNEqXoO5h&#10;Br+hKLjxNo3JQgCe5+BNTppKn9DcdtttlGVJFieEYUgUuEjHxbEh9N0KoJPU6w2yLGUYZ4hRRqfT&#10;YfPmxaojywMiI+fljo/9Hqu9BoTEtj2SZGQ8fDA+Rr7vo5SRrnwA5PrNjCiKcFwbVZZkeYzv++zd&#10;u5fNm7cwOTHJe977Qb7whS8wFUlqtRp5nvPa176WkVUn1pIwqmPrlEANsXVqelOES2IFKAS+KjC8&#10;4/FaZAAuoYyqQVkKBDYWFmHo0+mu4HpgSY2wJCudPl5U46UvfRkPfvBDqfk2tUadsqxkuNOUHTt2&#10;sHPnTrYcfSzbtmxlaRjznW9fwbU33QzA6Q86jtV9+5me28zy6gq33norU7MzbNq0iWFscdFFF/Ho&#10;xzya6ckjMfQ4jZCaoigYZX2S0YjadJNemZKkKW5ZkqUjlCeZmp/iwIEDNK0aw26ferPJSBfMTDSJ&#10;JJR5jipLfvjDG0mykoW5FmmZEicQBB6yVYd8aLZlPV47JI60QNooDb6tQGssAY4t711bDwLitTWi&#10;6QYawd27dvG+93+QZlij1+nw2te9HoBHn34GE+1p0tz4VtXDit1NWZEfNMPOGm96y9v54uVfoxAu&#10;z3rC0/h///f/wBeHyGT3NcS4Ey/PKEuzfwuMR6QOFJHng85RqqTfWeNAp8coHhrZxbLEtSzyNCUr&#10;CyYmpthfwv6DBximCZHvM8pzyiyGfoHn+HjNOraEWBV0hn0srYhcj3C+TZqmtNttluMYrQWDBGrW&#10;IaGlLE4IXIe1/hDP89C5WddlBYBppEm4oiYuJa2JGUYHV5mpTyDiAl3m4PtVJ4mgVBrXs033smUZ&#10;hRAJdi0AS6AljIaHJI59y8aJIiwERVnQ72U40kFGDkWZUwtqZCrmXe97F9/7ztXUgk289c3vxPFc&#10;bM8lTVM6/R6udKnX69jSptvpcPDOXZxwysnkScnKWhfLtikVKF0g8HADj2LUpd/t0K7k0H/281tZ&#10;WVnD9UKUsHn6U8+lFvokqSbwzD3N8xTfds2G9CtGnpd4to2iJM9zTj31VJZXS4o0YPngARYXZpHA&#10;nn372LQ4zzAeEFUF0jwe0VtbZXJ2hj95xZ8xNz9vYsYipcxcWvUQpQwQYzqRjYrNoUlopAnRxudG&#10;SgOyRWGDNM3R2kGVGkmJWifMHKKEqmrPHp9mGJrit23bWLZNrdk0UjH3W6Qdz7B77rcbYioBH/vw&#10;h/nERRfSxcGtR7h6hF3GtKOI5dUuUzPHcteunTztmc+gGK4RyIS1UQ/ZnmH38i6OO7pFOhwhyhkO&#10;7I2Zm93Km9/6Rh579ilsWdhCzgAzFS0c28O1HeLVDkGzRn//Pr789a/yiUsu4evf+Dau5zCIs8PW&#10;k9WlJSbajV95r3/ZyEYjrrjiCu74xZ1MzMybbrjAdOLmucK1flW94j95OK7pupWSpD9idZARx8P1&#10;25rEA4RnoZREld56oKQFKCsDSoq4oF5vkqQJZakRQpIXijRNUWVOo1FDSolXa4DQ1Fst/CBCoGhG&#10;dXqjBClsPN9harqN0jlKF4RBnVrUIC8EWZIiLQgClyLNQCh8L0JYJfWWeU2eGplWKW1sV2JpgVQF&#10;xrPN1FhqtRop/4e9Nw+zrCrv/T9r7XnvM1ZVV3X1zCCjKAooilFBUBE0GtSrARxAHH44JA5Rrxol&#10;GmdMVFCTXCVOSRRFwVlACUQEQQURGZqhm256qunUGfe41u+Ptc+p6gYaFJ6be+/D+zz1dFX1qXP2&#10;sPa71vp+3+/37WP5FSrNCTZuvIOK7REFIZVKhW4ywLWNxSnAtdcYd6GPnPNBapUK927dzj7778cX&#10;zv8sWVkoeu/2eznjrLPIkpQvX/g98jTmf7zkL/m3b/4b400HqY21/uyWO5hYvZKbb76ZXbt2MdO9&#10;l/33O4C3v/3tSGH2R0WW8IY3vpHZ+RYXffe7FEXB6aefzif+8XwmJqcIA4Ft27guKJ1iaWXwHttB&#10;a02SJBRSGScKKWj3Bb1ui/e+8ZXMbdlI3JnHtis0a00ajQZBIHCNDnqvUeT5aA2KEGRxzKq1a7n+&#10;2mu57rrrmJ5aQdLvEscxaZZhSY9c5hRZSr0xzoEH7M/Tjn4cFtBud2mETlldW/bY0BLilDTW6H5C&#10;UWRUbB8XiRCKsDE2qgdSCKR0iHWOEjaFUnhage0RNCeYmZklTXNAEvoBhQLfdxg6ZhlpqjkPy5JI&#10;KdC6oFarEVAShRrSJCV0HSwpiWo19qlVuOCCC3j3/3wvAD/48Y/49GfOw69EVKoh/X6fyHOxLXup&#10;ZnVY/PdA0qyHzVA/Go/Go/F/UjyiSOje8oPlOsRxbBo69jN6gx6hF2BJSPMCqQsDEy9DTwshUMLC&#10;LVU169ZNYQFFv4VTreIUMb7nQLz74m1YsyNGFaKmMn/voI540JNYqmS//zAe0kN1ld4NbNOiPB6t&#10;YWSFJffAAB9ChtV7gC/D772ARsPUHa5fv57WfEq/b3pXaG0wod3ARWXUbbL80Q08VN7Hb4yZX2Qd&#10;VGEaF2utGR8fNzJfZZwA89wUoGKV9mq6nBzv95gf2qk9MrFURb9nDC2ItG0WCZbl8Ovf3si1v7qe&#10;iamVnHjic5hvLeLYgmrpMyzIydMBWZLiOBbtdptao05SaNat38DcYpdvf+tCzvnQ3yNUgXZsbM8n&#10;y1McW5KnCbZtUQ1Ctm7ajCcsEqXQhUIoTZIYH2MHG8uh/ExdAq+lukgvPRdDj34YXtZSdSJc0IrJ&#10;yUme/vSnc/VvrqMaRlx+6U859unHIkpAUQj4+RVXsGbdWvY94KDyvugRydBoNskHfezQpdtrMxgY&#10;f/tKZYJNm3bw6lefRZ7HnP7KF3POOX9DreJzw29uZOeuHQhZIfA8HnAccP8k9AOC0sP7KRSIYukl&#10;RQFhRF4USMdGWkYdmqcFtl3wYGlNZRnScTBe9AWO4+DYphJp6aCGz4rePS+xnIgzwL8aEtZa3P8J&#10;/glxwgkn8E9f/BLz8/PMdHdy18bbOfzwA5mfHxCNBQz6fYLIgVxz16Z7yPOcdrvPoUcexmMPWfPw&#10;H7dhk+pR42pK5c7SrSoK0xuo30+wZIFAs3rNvpzzgQ/x/g98iFwrPCH5yQ++D3nGu975DtDQTwuU&#10;46GEjZbCDN+SeFyiCwuyeIAuFFFU4brrf82dt2+kGyec9Zoz2LhxIytWrMC1LHrdNqFrIYVC5wYo&#10;2jk7Ry59Vq3dj52zM1x79X8xMztPtV6jKAsilruK6HKciRLMBonrh1RqdQI7RHlVxsZXEAYBmYJe&#10;ljNeX+bBX76LEAKlFP14QC/uMT7WZKE9R7NSww58Bq1FgsDn9DNezeoN63jPBz6A5/nML7aIooDA&#10;t/nUJz7KN778r7ziFa/ixD9/PmG9anq9AHkBWZpiOwFRVC2PfnnOuy/J3xyfoFAF69euZ8uOOT7y&#10;kY9w1c8u41UvezEXXXQRq/bbB7KEb158Cdu2baM2vZZGo0GvB9WQPeKBdgdLV/KBx1OOUV/laOGO&#10;5rI4Tpmfb2FZY2Rak2UJRW50RdWgXr6tWEZu/5Gje9kGRwuDBI1UU+X/ZVlGVuTUgoD5+XkWFhZp&#10;jNdHBNfSe+3GsgNgC5tE5aSqtDkeEh2FgtLK7sFjb8UZD/AXUo6+HuwvhwSXEH9aZhiqm9IUPBfy&#10;IsO3JJOTk3Q6iwxiU+37nv/5d3zvh98D4M+e9iQu+f7FrFm9gkG3w+c/+0VcyybXcmkUKU2hBbIo&#10;RlaSwyL45bdZAUmaQ9rHC0PUoI/rukRRhAJuv/12xqfXljULgsCVJKmpSpbSEFDNMbO2CSPT00Vr&#10;Ta/XpVIJueaaa3jTm95UHsD9K7gALEvw7ne/m5NPPplqaZkzBC4fJbgemXBc28xvYYhvGbXP2rXr&#10;UKrg7z/891x66VXY0qI1P8+ZZ7yKH/7oJ9xx50b6skJtcjW3b7yzJLg62Drbg+Cy8FW6RKLsSXBh&#10;4bkRaVKgc00Y+fQHi9g2VKsenW4Xr9Ign7FwvYAo8tGYgpluu01kW9iBx9FHPYlLLv4+N/zm10zt&#10;sx86NWuzm35zAwDHPf5gQ4AD69evZ+3atdxz71YqmU2ae+Spzy233MJRR22gUAMCaREEAbVKhW7f&#10;5uinP42Xv+ZVpLLALjLqKfgo2lkfbUOv1yPp9fnCp85jrtMhTQeQZ1iAYzv02hk/+umVeH6VTZu3&#10;8o53ncNTjnkGq6ZWkvV6eFJhiwx0Sq4ylLQQnkcuLFSR8oqXvJBuB1A5pXGDEYMoZRQhwhmBcKlW&#10;fPqz5yNtl0GSsG7Dvjz16KcAUK9UEYDjOLiOQ17kFCrFtSU6SRAComaT5tgYUaVCgk272yFJcwLX&#10;NoApu898w39VYazAXdsGxyXyAwZpwlijgUAwPzdD1ZHUaxUmpyaYcWwmJiawBEjLQghwPY8wDBGW&#10;xHN9hJB4XsDC/A7qYyuwXB9kTrvVYbBjQCIUIvRojNVJkx6D7oCdWzaxa9csuXCojU+SpQV1F7JB&#10;xkAZtWuaxUC1tJuy6La7OI6D0JpqJSAam4BkgCpikkxz3LOfS6+bMD61HxXXJhkoPCmMm70EyzbU&#10;33y7Rb3WINUZ3TxDCAtbCrr9GM91jZOAhjjpYTsCaQksIfEci0pkbGTTtDD28tJiZmaG2dl55rW5&#10;RpnS/OVpLyesVRGuJFWmLx0S6vU69cNqnHPuJ0nnF3GCEOF5xFlOoxaRZQmuA7YtaU6vJO0ai8Kv&#10;fO3fGSQFrbmdvOrVZ7H/fgcYTU2WIVyjHhJCl3IbVRKZAiGs3afREXA67PosmJ5czXve8z68IKI1&#10;D80m9LsJvgdrVk8BqlQmYnKC4zM+VTHFZmvXAtDrdZgYrzM7O0sY+YTBUHExtCVblsyEhWW5IDSe&#10;5436wo2NjREEDkVBqWKzkMNmd8sIruEUmGZmDnNKW/84jrFsAwo/EjG+YorG2ARZqlnotLGLDvXQ&#10;JssKAj+k0+/geK5RgktNRo4f+viNGvvV92HLphuoV+uM16uMjQUIKQkqEUkGqe7juoLFXpuxaIo8&#10;zcF28IKQtNXmgq9+lV9ccy0XX3zx6Hhs28YvJbQ7dmxj5coVkCcP6xxdzyPPcyYnJ8G26XQ69OMM&#10;SzpEoXzk623/qFCQp+RJjOc5uLHAsnIiPxg5I1SDCIscIQWWXHJO0AJjJY80LRoBz/NMT3JMsVUU&#10;BUBQFnE5UOQUaca++z2G0175Shwp6ScJSjnYfkihFVGtyne/exELt+1gcb5g/wMO4YQTTmSx3cOz&#10;Q9N2IhvgOAWWlZEVMUmhUNpCKxdHeriWbxRMKkVnCWFg8ctrrmTHrnu5d8dOauOTHPeM49nvwEOZ&#10;2TXH9IpJ7t2ymaTIyFTBk558JBK47rpfcu7HPwHA/Pw8jajKgQfsz/mf+wLddh/tWDihx+rp1eTt&#10;HbzuzW/mlzfexlXX38TU+pCf/+w/+YsTn0GW5GAXTKxZC4MeJ538Ag454qm87q/eyTkf/ShrVtaJ&#10;swxpW9SaY2zbspl3v/vd3LN1Kz++/EpWTK9mbm6Oxtg4Fo6xBAd6vQGRK7EsQbfbx3Y9ojBAYhyW&#10;ttyzmV/dtJm777qdc845h+9948tc9qNLUCJk12DAHXfcQa9X4Fes3Qpv7y+EEKN7S6Hodrs0fZ8P&#10;fvCD7L///hx55JGsW7OKfhITJxmW56Mtl0Gc0Bib4MCDD8LSZj3tWRLXtijSFKkVwnPx3RBXOCRJ&#10;QWA5OFrgISny3PTPso21fy9P6FoQVhqoEl/VjgTpMphdJFgxxvZtM7RbHbRXZc2qVQY3dEEVBVKI&#10;Jea+MFgMyrRkWWzNMyiMqtIRYPtlG4I8p0hMQcH02rV8/vOfB+Cv3/42XvnKV3LBl/+VsFKhGoZl&#10;+4kCidmTSyykJZYA4geJR/muR+PR+L87/rc0DUi7XQoKBoOBqWooNNdeey3HPvM48gIc2xvZ5SzZ&#10;+Els5MgTddiTMcsy5mZmmKz76DQu7X/sURPMYe6SlDaBLMnxDf4s7yMxv7/pZLkX6/3G6I+WiDFV&#10;gsICZax9WJ4khxYoZje43MhtqPgYLWiXA+h66WtP9dby41b92PSWiWPSNCXPU6791W859tgn0O4p&#10;qjUJOKPXC8tUqy53WdPZ0pI6S3O2b7uXVmuRLMlIBrHx5scIJaRemoeFkAjpgsr+e2eFB6xiG/63&#10;IM1SXMdHFQVFknDhhRcyOTnJc086iebUSuYWW4w1GzgloJXEfVxbkKcZliXwPA9hSS78zsXcs+Ve&#10;+mnGhg0b+NY3/oOXvvSl5EIjhaTQCkdYQ18J0IL23AK2FmRK01ts4bk2aQGWtMs+ZeY4zaIIjD3C&#10;kGQoa/vEHqcp7JK8tYwdog9/8cKT+ekVlyF9n2t/cTW33nYLBx54ML1eh9l2nyt/8V+89szXgCUo&#10;CoVGY7s+GsnMrl2sGK8DGa7rYklDCp588sls3jzDi170Et761jfjeDmOY0DP5TZNQzD3frddywHL&#10;vY0TsZQDAKQ2z9PwgVJpgvTNExanA/xonG3b7qHXbTM5/uBVfnpp4GJZFllmbIcsabzJRzlH5BiL&#10;td0w8j1OaGhLYCO06bHzxygyHygmJ1dy9NFHc/NdW0ln2tx4w2856NADCXyPrIAwDInb8/i+y8aN&#10;GxkMBhxy4CG8+hWnM+gpwuiR2PiW4N+Q5BKlbLMM14XBICeKIrRKEcJly+Y7OP45J7Nj+zz/+OnP&#10;gZLEQnHZT37MEw8/gmc/+zjqzQk6cUouxBCDMEKuEtqWpXWl45pxlfb7nPvJT1KrVjnjrNfSH8Q8&#10;73nPI89zhM6J+z2iwMGxLZK4i+dYSGFz/Q038Yurr2V8cgXzc/N859vf4MzXvm5kr2T5wZJNHAKB&#10;QJc3T2jNIE7pxwkDVVBYina7TVFoXEvgeDZ5eZ9VmkCe4Tk2rusipSQKI+ySUG/UmsRxjGdBUGuQ&#10;xwm273PcCSfw82c+nXM//Wm+/d3vkMV95mZiijxh164tnHf+P7K9NcdJf/7n7LN2lZmPBEjXI8k1&#10;ni1GgL4Zl8uUhGX+6C7M44chtl/nY/9wLhd//1Lq9To//OEPmZ6o46vUqGnSFNu2qdVqqLwgTzNq&#10;EcvY9D92PO0+exoyqSifp926wDMYmKbhM72UTCQM4h71uiAexASBWyoFy88fJT+xNDf+KaGHNjQg&#10;hY1SCsdxKIqCOzdu5DknvwjF8hnTHOuIfRHmGHTZT8iWNsmgD0AQBAZESFOwbKRcvszay6piZGE4&#10;ROkeiCxcmgFGpNWD5JzlBJcYMcoPMYSm0ahRFBgbTtczbln9TtmLVPGNb36DC77874yPTfKVr3wF&#10;gP33W4vrKLIkJqhUsaXERlOUamQBCKmhEKWtIgyrLIdrN5OHy+OwJGmW4WmNDM01juMYL6ogJUhp&#10;7AwzBZ40lp46j0tQOiRLUgolcT2bOO4ThqEBHbVifn6ecGjt+gAEl5SSODb32HVdtNZorYnjmHq9&#10;/tCv56Ox18izgiAMiQcDXE9SrdW45567OPfcc/n9zbfQanWQWnHm6X/Jqaeeyo9/cinj4+PYhcfk&#10;5CSrVq82PShKgktqRSZcYitEI3F1jqXzpXw0JLi0BG0R+FUGg4wizYiigEKZnm1hYHPTrX9g51yX&#10;VnfA7MK8qXiXFoHj4DgOdujDoMczjjuOj33cKBH85gRXXPNrLvnRZWy6+24AFjuLNJrjgOTxTziC&#10;j33sY2zftRPXH+PXN27k4u9dyW23/AHJSWRKUcjCkFZJQl4IFJpDDzsAJSCNY1ZoC8uxUEXMIEuM&#10;Q0Fa8LXP/zM7Zno4tqCI+yT9BD/wuOaXv2XTphlsp4qbFzz5yU9mv31Xmsxjh7iOMAqq4Zdlg7TR&#10;2GidUgsDOotd8iwubdJN1nKkgKKgs3OG6vQUnd4sP/7Zz/jNb28iz6Fea3Dy81/AyunVo/vd7Q2w&#10;PRfHNuvHNE1xLQ/hefTm56AvmJmZocCQ1GG1guvaaF2uGfRSSlz+r0BgSWs0ZQgMSSJdD60Lxsaa&#10;oBOIodNZZGEBWq15uv2Mqm/TGfSp+jZJmnPbrbcT7ltlYsUUApvv/+BHfOjDHyQMAioECG2hlUVf&#10;ZaQWSM9CFDkVy2Yws8h+6/Zny45Z8l6fU045hTjvM+Zqsr6xmur2B4RBhSQvqERV4jglCDyKLOPF&#10;Lz6FN7/pbHQWU2vUCByXM157Njg+bznzzfzqqutYaLeoNxvMt+bQUuNXAxbbbYJaBSfwSbKcJM2p&#10;NJoUaGZ2zfLG17+BE5/+Z0gNyaDLoJcyPr4CW1pEnukDutjqUmsGCEze63R6KKVIk5j5+Xked/gG&#10;3vimN4EliIsUW1r00h6LSUw9iFicm2Pn1m30On1Wr1nHrXffgbZsVu+/D7M7t+EUPaTK8b2IG276&#10;PQC/+8MtrF2/L85sh8MffwQ3/PomlIA8Twk8B3ROlg3wPZs06yPtcs2jPNAuUpVrVFGASAkiELZi&#10;bm4OLV18d5w0d3HtMXxvNdXIY/u9dzK9Zh2LrUX8qEKBZKG1SKNRJwdqzSbz7UU8xyKKAvKkz8RE&#10;HbRG6xxNqTbfc/0vFFrlKKGRUrKwsIAlE7ywRpIU2I5V1u6oZdyYmX+Mgsu8jVuSPRLI8gLP84wD&#10;iCzB2yG08ICxt3WSpNeP2bx1O23tsGLVJGNhk8XZbSwsLOAETcYa42zeModwJb1WHzcQ1Os17tl1&#10;L92kw0RzjMiLyvNrUq3WWTm1yhCYhGR0aUQNOt02kVtl0E0IAo9/Pu/LXPy973P+P32BWt302L7r&#10;7s2s3bCewcAQWitXruQ+CrQ/Jcr1XVEUtBbnDEloWfx3C7dGkaUINL5j49gK15agC3I1VPHHGEyg&#10;2zv1AAAgAElEQVRAQmEjy8GhpEbLDC0UgR/S68eGKHcsuj3TW1RhoIheP6YSBVhSYrkeT3zSUzji&#10;qcdglDsCtGcWYjoGS6Pps+t/7SDLBdPTa3n9614D2hTaWZZxOaB0mNEw7CI/GorWqFoJk2uLmDs3&#10;3cLk6mn6g4Tjjj2Bs9/ydiq1yJDYcYmDGGMh2t0uAs1hBx/C+95j1Drveee7cJB8+UsXUJ0Ypyhg&#10;UJjijX7cpxZVUN0u5513Hm98x3t5w1//DY89ZB823nEvh+y/GrSmPzdP2KzjSJv9H3MAl1xyCTPd&#10;lLQA37IYa46RpSmT0yuREj74wb9jy7bX8y9f/irCDalXHeIc0jghqnhobZ7vosipVKooBHFqLL59&#10;S7Jh/QZWrt8fwbPwkkXe8pa3cOetN3HNHzaxbr91TExM4PsPrUBKqaU9RKe1SHNigp9deimbN2/m&#10;W9+8kP0PPoh4kOD6nrEjFaYALs0UaZYRhZ7peW9LPM8HjMLP9xyElqSZxkUyXokYi2rM7dxFFEXU&#10;fB/fss3GX0qiyKM/6NFVfWbm59gwsRZhgUajsNm1aTu33HIblbBC4VZYPb0K34EkV0ilkI4ExwNd&#10;oJTBLFWeIeycalSh7CKxm8GLbdvYdkg2iNlx73ZWrp4G4LP/+A8cd8KzecVpp/LVr3+NIKrilna2&#10;Ra5QhVHAj5Kk3qOq+lE269F4NP6fi0eM4NoboO1WKiAUkyunuPPa63D9Kr+5/tcc98zj6PX61Gvh&#10;yMZpqTh6yRYpyyhlzYAuWLlujZkJrYLQ8yDO7vPRS/PqEDAyPR2WpoaHQuHrJSXDbu+8ezbUSAOO&#10;jt53SHItQY56ZEsoGHXb0bLE7B/kWIaEnB4ufOUygs68p7RdpOtRq9W45babcewaN95oCC4pIc9V&#10;CS6WvtIlciS1WUkUqqDb79FwTDWaU6lRqzWQ0mZ6ejW75nssLi6SpeB7IMteXBqDj+6G4S0fDQ8K&#10;QD7CZVO7XZfhvTPfF8qABG7DR1o2v7vxZq666ipe9KJTeOOb3oxXDUkLAxwPIxn08DwHIQVoRdzv&#10;4QURTzjiSZz6ileWH6k477Of4VWn/SVxUaClwrIdQGLbDuQKFSfYSiKKHFFoeq02g14fv1zY9TLw&#10;neHdHFqOlZyOLlVcKOQyssVsqhQI0/tNCI1IU4466ggOf9xjuf6mm5hbbPHdb13I377nAzhRxHe+&#10;eRGFVpzw3OcQZ7mx6ivBxVwpA9RZFjM7t3LX5rt51zvfY65DInjd697A619/BlmmcX3X9Lgjx7Is&#10;4jgmsBvLqh/vP0bk8rJH6gEFGVqMenUJihFRLW0XRALSotPr4lQm6KYxt916M9PHPPU+w2H3Hjdg&#10;uS69bpdCZdTq9ZIkN8vyQhUooJDDsaMQ5IZILO/JiHzGAGIam6EFqTW8Vw+H5BJQGRvjHe94B6e+&#10;5g2sWbuKr3/1y5zw7OewblUTlRsfeL/eYMvtt3PZ5T9DCMHjDjuUo574eGrRXk0aH2IsEVsmVdz3&#10;Oc0ycF2bbrdPpeKzMD/D2vX7odKYl770pQzaAz75yU8RphlTE1N87vzzOfCgQ9GWTZxrMmlyiFWO&#10;Pzn83NKuNu0OcKMq2+7Zxm+v/zWnv/o1vOG1Z7Fzdo7JSdNE2eR402NPjrZY5uJff/11fPvbF7J6&#10;1RTNesR3v/NtXv7yl5d5zdg+MSS2yqeuzBRYQKVWJwqr5IkiyxVZVqCKwhQHsKQAk56H5Xmj57Yo&#10;CixL4tgOmoyCgsAPUEUBWpFkptH74mKbqF7lbW97K294w+u58Fvf4POfOQ+hc1atXMW923fxyXPP&#10;pTXo89qzzqLRqGFJsKVk0E+R0jXA/oh0uS8NW6lWQUpOPe1Ufv27P3DY4U/m4x//OBP1qtlQFYJ4&#10;foYsHpCmKfV6ndQyPYbKQuxl8VB3AcstCCltBoe/XyKNza8tlBYEfkS/P4sVeHTbixh3RItM5VjS&#10;WTo9DcuPavisSX3fWfm+x2Sy6/BwRq+3JAIL3w/pdrts3LgRz4aZjqJRfYAnSYPSpo37zvldTK2Y&#10;HPVBAYnt+KikjVR7z4dLeeSPmAf10skOSZYHjT9RuQXm2va6HaSAKDS9HCwhkFJy+x9u5oJ//SpX&#10;XHkt09NTfOPCiwhDQwt22gvIwMUSFvMzO9AqRxe5sb0pN+mWkNg2yMJadsvkSAw7vFca0w+z2myM&#10;FoS9Xg+ntOr82WWXc8zTj8ezYKEzILUs6qFrVI+Z6aHhuCGyMEVSQyWb4zi0FudZtWpVaSXJsjXL&#10;MutPobAso6LJsqxs1m6I0UeVW49sDO9NlpmCqiAM2b59O1dffTWuF1CtRZx84nN501vOZn7HVhZa&#10;cyzGiue99Az++l3vMq4CGkLVewCCS2HptCTal1wNhgSXwDFjRJu+LcicNG6DzvjO977PP5z/RaRX&#10;oVqvEYVlcQ+QFAWDTseA8LbD0UcfjR3V6Mc5jfFp/tcXv8z05BQAYaUKQtFdXMR3HZ549NF0F1tU&#10;aiupNab5j//44Wg8BnYAJMRxXKoFQ8ZWGKVRAdiui6UlZCnSc4k8i4VdO6n5ISpLqXoeVjUg8lxC&#10;R9Jptfj0Z/6Zdi/Hi2q89vWv4sADNpBlkBWmZ5Fr26DNfGVkrGbhqYuCPIuxtCKPB4gix7ElTjl/&#10;O5YFQlKdmiLrdtm1MMd73vd+wsoK+vGAA/fbl1eecSa9Uq3j+z62ZVGkGZ5tIW0H164ABRS5sYpz&#10;HOpjTbIiZ2ZulnanQ1ooIlua895z2iv/zbUpMtSlPZwQAm8EeuXYtgV5TpHGZElKNWoQhb7pGS0d&#10;ojBCkOF5Huv33Y9Bpcp8q818q8XMzAzNsTpx3/SIDVyPtBBU3SqZK2kPOriWhRAWYVCh0+7R7fQJ&#10;3IjKxASD1oBOt0UtMHPGhom1zM23iTyfSqWClDHd8hrlSlOpRmgVgVS0ejGh7xLPtUgGKbfe/DsG&#10;acL4ijFanZYpFvAs5tuLRI0ai70uluuRqQInCBnEKblSrFm3hsWFDmP1iGazASol7fdwfQtp2fQ6&#10;GfVGhV53gUwvUqtGNBoNLMvGiypUq3VaizHS1SRZTL3eRGH6Eg7aXaS0aHc6nPG6s/Asj34Sm55J&#10;QmN5LoutWUIrZ7xeoTfI6A/y8nwtZmZbLMx3+ejHzqXd6hAEHpYtKIoURI60FEoVJIkhwfdGcPUH&#10;C1ieUdg6XkiRu3R6mhOOfwEf/vv3MugsML1mim5rlrPPfgsrVq7ir9/xLlauXEk7TokHKfVahbBS&#10;xZOAzpmd2c7KNdNmfSMtjFvMsgKYUTKT6ML04AqCwFiQdk1RWJZl+L416jsu9ujBtVsBqzZ7eJWl&#10;KJ1TDQ2mglZIx2JZKe+fFC877XRe+LJTccfGmFtsU7FS7KLHT3/0Q/7uQ5+gNzPD4Ucdwb/+yxfw&#10;RI4ezCFszXysGV8xhkuHm2/8A+9+16e47fYdxJlkZm6WqXVrkRYIpVGyQKglJ5WvXPB1vv5v/8GL&#10;XvLnHHTwwWilEFKyzz7ryRSj/KdVShQ9uHXbg0Xe748KfKSUrFixAs+RFAo63Zxq+L+l3vv+QwN+&#10;gGW1SeI+7XYXKTyEVvS7xgq9UfOR5Fgl3jS83VIIY0Fa/kLYptghzVRZuGV2Ru1On0a9usyDQSEs&#10;TdzrIXSBY/sgPLrdNmEN8qTHYY87iP6gTZH5bLl7KzPbB6xYGZDnBUkaE/rGoUDiEScZjl8qLLWZ&#10;PrIsA5ViSYVlwdz8DL++4TcsLLbItcUBBx1MvRYxiE07pnoErVYHLQVu4OKWfZ8qYcSBBxwAwOvO&#10;ei0vednLUf2EM087naRQTK5Zw+Yd26kGDnWZk8R9Zns5YX2CT5/7CZQWUKQknQWqnmB6xRib7rgd&#10;ywtIlGR89T7IqMnOnTtw9YC5nVuZGB/D94yidsfOGdau3Ze3v/VtZNg4QYhSmic+7rG88XVnYnuu&#10;ue7YJEmC5bh4rmNQTW36nw9yG1Vk5HGPqNFgamoK+/atbN++nant23FtyIscV+59PWk7S2V31WqV&#10;LI553/vex0knncT+Bx3Ewuw8XqWKKpmhuLTbdR2JRJAM+kSBT2E6cKGylCJTyIoPOifPFEmcEXcT&#10;Lr/0Uq6/6QZ2bNvGWK2Km5g+xVmeE62osyPuoVyLWrPB3777PZxwzNNBK6LxSb7+b59l86atrNzw&#10;GKrNVbiOhSOg0+vjBWK3DZsQAssW2NJgkVYJoBR5QWpJ0kGMUArPkji2xAt8Vq5ezezO7YApKnz/&#10;+9/H2WefzTvf8Tec+w+fwgpM/zlpS7NHkksbP1MU8Oi6/dF4NP5fjkdkRt8Dr77Pf7bn5/F8h2az&#10;SZ7nhLbNxo0baXcG1GshxRBH0JqRtR8FWkgKBLYDl13+nxx5xBPRaY8VzQr02mS9lpG1LovllkJK&#10;SPRIDbPnq3aP0eLgoS4Sh5XzQzBkGRhj1GjFHtZrQwWX+XyNLKEtZZqXLrteQxXasIJr+RE9IBmQ&#10;C4oiYWpyGilvwbYlN9z4a+YXTqU57pWH6zCEcKWwKDtHA2ALi2suv46nHX2k+dkqyDOFKiRFkZGl&#10;Kfdsvpv5+Vmi6sSo6kkpQCvsPa2r7rd3yvC6W3v8/EjFHkzG8LflBsKSFs3G+Og4L774YrIi56lP&#10;O4agGpIVmErXQqO02WwNFT6u64AGP6qy2Gpx4IEHsm7dOnbsmsUWku7CIj+57HKeefyzSIqU0LIN&#10;KCslFAqtFGtXrWZ+ZhZLa/q9HrfeeiuHP+kIA945BqzY7YppTKW7XgbCLFsXqHKhOyRXNcI0UK1V&#10;eOELns8fbr+NQsEVl17O6ae+gpVTq/jJZZfynOc+DzdwSZKCXIMjJEorpCor0rsdoijiAx/4QNng&#10;F7ZsmeEVr3gFAvB9wSCJKYoe1SigUqkYwM+X+FFY9szaOxz+0Nz8TFW16UGWmoUJgGPUgqvWrMML&#10;A9rZANe2+cElF3PMkYfjuZXhaNjt85YPjdtuuw1NwRFHHjlqIj+830ouHZ9EI7UeqSyX3x/T7UuW&#10;9IpRcA3B9ocdWcY+hxzMD773PV7wkpczuzDPy17yF1xwwQWsWz0FOmPr5jv41Mc/xt2b7+HVZ76G&#10;U191JlG1QqsT41Uf5oZweVIf2TWaMTisKu0OYpp1n/m5FrY9QXNsBd1Oi0o1Qg3mOevVr+K6X/yC&#10;P9x+J1vuugvthnzwwx+hPRiA2yOXjIoahhsu8xSYZ8+1HdCaiy++mBXjEzzr2OOQAprNpnm1Nr3h&#10;fN9FCUUcD7AEWLZAaMWRRzyBF5z0HO68ezOu67Nr+zau/sVVPO/E52MLaTY9YgkaGObd4Ryy2OkR&#10;pxkIF8t18f0Qz7VNJfhuuV2XT6AiS3OSNMW2NY7vkqOZmZtn1fgUtmWIUNtyQFpU63Va3Ta1ah2l&#10;c178Fy/ipS98AZ/+xLl87UsXsH7fA8j8Ktf/9gaeu+Ve/CBiMBgw0ahguc6oR8pwjhiO76VxL0l6&#10;MZ85/zPcdcedBJ7P2WefTbPZxLElWZ7goPBrNfx6lW63y9atW5FRowRTWSZh2su8eL/P8fBqLn+d&#10;KkGnYrd5MYqqSGkT+h7KFdyz6U62be+ybmUFnSUol5GCa/m5yVLxJPWSXYvUGKJ/j/uz+3ENvzV/&#10;rxUcfOghbLv85xSFZtOmu/jNDTexfv9Dlj0Gu5+/aauhUVpxxRVX8KJTXjgCT83LpdlAqSXAnvsh&#10;iXeP+7vGD/w3Q3JLLyO89hbLFVyaZcf1EKIoCtyyAKPVmWOyGhL4Phd951tcedUVWFbIGWecQRg6&#10;bN22E4CpqQa2VAgswjDElqZYQWrN3kwV9+zBNfx5odthRSUiThPsVLNmzRpjEygTLrv8p7zstFdy&#10;4MEHUasGxHFqAHfbzBVKKRbm56nWxvA8h1/+8nqmpqaYmBhDa82RRx7JlVdeWX7o/Su40jQljvuM&#10;jY2NKujjOB5ZzT0aj0xYtqS1sECj2QSRMzc7y5OffDTnnXcep53+Sk47/Qze/T/fBSpmbNUqxsbG&#10;sBPNzp07CVxGyksPjyF57ArXFIYBBnbyMfOMZjjfLKknLWy3XBuXlqpuWV3dWpw1ts1OxHxrgdlW&#10;m0qlgmtJKrU6UheQ9ACJXQLermVTjyrUoypPPPwJ5hyFRZqlaAW6HOBSShCaqakpkiThacc8BSgt&#10;drTG9308zyPXDnOz83QSyB1oSAkKssGAZJCC1DRXjEOS4QoDaLWTLmm3DWnKj7/3A7JUYjt1LOnx&#10;5Cc/hUKB40CiCjQZprcG5eRYruY0iEKh44w0GVDkGb7nUKv4WBIUGRplcnWa4FRqvOzEY4kqVTJl&#10;zATf87fvB2EReqUFuGVj2ZIkzclzhW1LsjxDZwlu4IAWDDod+vEAYVs4rkdjrIlrD4sDHziHyeEx&#10;a0Ok53lurJ2UxrZt0n4X19ZYtsT1HPIk5bLLLuOOm66HPEUIQeQKOjs2kaYp/X7MYJBQbzR4zWte&#10;w7Oe/QzyJMWO4eqrruUrX/8GAnjBS/8HRx/zVDwhIM6Y9Cq89U1vY6zZRPs+H/3Up2j3WqyINFnc&#10;BmDj7XfykY99HFuH/Nmf/RnPfu6JVCt12u029bpREWV5gdSKamMMS4Dr19g1O1MW1Fh0u12CIEBL&#10;QTfpUW9U8XyPQinswNjG9ZKUKPRxXZ87br2Nw561lu78LJWqA56F0Io8ibFdz/R6BaJKhaIs2FRa&#10;s33HDtZMT6AFVBvGotMnIFNGGV8UWWmbK+mlMbOtBSaaY7R6i0ytXIWwJGmRM7Vigm7rXqJaRGew&#10;QG3MFC0JEZClsGbtPszOzBlCQghQBVka43oSIQRJliJtC1WYMWCUhDkjaxFtLEgrlRrC1kbJImy6&#10;SUahChYX57Al+FWfwfwOvvnNb7Nl62Z+c+NN/OrGm3jpy07lzNecge+7bNu+k3XTxsKwtTiPLTVf&#10;+afPMb+wSFAboxA2Qlug7XJdUobIKYoELWFhoUUcx7RaXXJt8aUvfYnxiToy7yBJS7wChvOO2f+b&#10;9xoVU6BZvWaa5z/P9IuOez3joDHcUu+GNyyPZZUiu38DAuxKBT/XJAocx6UaeqhYMTY2RmN8jEo0&#10;BY5A2ZBkKaEnsW2LqWoNVTourCzzVq1WZ2JqNY3xMWzLEFVCKNI4oRY10QX89je/5/zPf4HmxDhv&#10;evNfge2gihRVFCitKRDU68YCuLUwRxS4PNywLItKpUK706Xf75u+fL0Yz/WpVuz/ZotCgAKUIktS&#10;pIZGrUaSxtz0+xsBmBiLiLuLSC2xisDgN4AWBcoalEWIIYOkYHxsgpm5WTzPQ9ourVaL4489hk4v&#10;QaAJXAfXscCy8cPIkIuWDxpqjRo4A4q44HGPP5g1a6fZcW/Mjh2zbLp7K1NTjyH0LeJEY8nSd0MJ&#10;vNJtAVEORwnSlYBtFuayIMkG9NI+2A6BG7L/AQeZtlUSoshcgka9OoKPMlWQ5zmu69BoGJX8S176&#10;YtLFNm6twe233obl+9x650ZmF9tMrmhSdBcQWpNLF8u5F2X7tFotxho1Jsca3PGHW9noO1SrVdKF&#10;NrGSbNw6g7ZN7pweC4njmK1btzKzcxeh71KtN7kruZ3NO3YRVpoUQiKExT5rV+M5FsnA1IIsLCww&#10;Nj5pEEANSuU4yvRaDywQOHhBEwYLFIUpBpDIkQOAOde9Ey+jtREgHYef/OQnOI7DKaecAloTViqk&#10;QpIDSZaTJgNCzyd0HDzHxnOMe0WRDhC2TZ6WtpVIilTjuAGVeo2s3R3d30qtSliJcJwCX1bp9fvY&#10;boCbD7AC36x/fI+q42FpxbZNd/KzK67CcQKKtOC5zz6ewDF5rVKJsEjMzc5ysATC84iiCN91GeSK&#10;TRvvpD3XYXy8igP4lQCtTGa0JNx91x3ss+++TEyZgqGk3+f4Zx3Pyc87kZ//55X86Ac/5PjnPp9K&#10;JSivk0WRmXnSAG489HrNR+PReDT+r4xHrGTlPnTGsuRRGxtDFymPOfBAVt1wI71uyjVXX82PfvBD&#10;TnjOc2k0h71MBHKZvHm4BGt3Y77whS/wrQv/HZsI1ZtHVqtkrV2lt6o2JJFQo2NYqsYXKGFg6N0K&#10;q5b98MDrGjX62lt9lNitirBUSGm1O+WjBWWXerQYbqRVqUwZfsZDUV6Ur9hNGSXBD8m7XTZs2MDq&#10;NdO05gf86lfXcPnll/LsE59FGHrLKlY1WpkSG1n2o9k1t4uLvvtdnn3CsYCxrJhYs55DDj6U6359&#10;A67rcs+Wu5mb3cnUygkCjz3Av+EI0A+FuVgWI/nBH/E39xNDRmV0nZcbsZujnJ+bY2x8nH6vRxzH&#10;/Nd//RePe9zhHPHEo8izYqQoGMQ9wmFlrm1T5IDW5FmG7Xm4to3tOLzx7Dfwhv/vjTTGJpianOC7&#10;F32HZx3/LFJtFje5UNhKISwLy/XYb599ufmm3wMZcX/ArTf/gUOe8ASysop9SGoaReBSDMFrqY1q&#10;5L5jRI5Aeb9qKvsOPfRQqpUKYQg75+a46or/ZP0++3HHHXfxkY9+nHY/IQw9BoMUx3FRWY7nusYq&#10;zq/wufP/iW3bto0W0Wed9SYqFZs8A2mB7wUkaY9MZeUGxhzx3NzcXu/RkLTdk3QeAfTLNmhC2Qgt&#10;sLRCsqwHFwKEzb4HHMTEihXs2DxLGFW5/Cc/pvPWt+BPRuzWs6eM4bBUec7td2wEFEcceSSWtZRz&#10;sIwWqBBLmUSQI0qkX8BINWeeY3tEjgPlsT6cWsoywhAdxwSBx1+9+Y1c/KPLWL1mPa99zZkUyQCK&#10;hMcdehCHHXwoHzv3U1RqTWw3ZJApGlX/YT5Ny3SuYilvamHu3fC963WfnTMt1q5fhdCQpxm+H9Fr&#10;d4lqYxStOf75Xy/glBecwny3x475Hjf+7nco22H1hn1HY0EMicvlm28twPO4d9MmLrzwQg47/Ak8&#10;5alHG9uYZp1Of0AUBti2xBJm5sgKhR+FZTbKac3t5K/e8kZOf8WrCaIq1UqFy396KSc+9yTiOMH3&#10;gqUxAUjKgogyl+WFIleQoym0NvYmyiywVQ6yxLWLokAVualQc10c1zctDsuzmRyfBGB2bpaxxhg3&#10;/v4m2t0Oz3jmM6lXG7T7BiR1AAvF37733Rxx6CH87Qc/gjexjqt/eS1btt3L4w47mKIwm0ilFElh&#10;lRXFS/dnT3J1ZmaGL37xizQn17LvvvvyhCc8wdgzehKVG4nWoN3Gc4294tTUFNqJ8BznfkQ/Q7XR&#10;3kb4/Vjrjaw7NcYSbBmgrCV+pYYQguZYlW5mcfddt/P7393IftPHIFyjGDI0SXlrls19YplacnnW&#10;v9/jEhiL4uHflmM5KwqOOebPuOTiHxBEdeZmZvnWN77Jhz7ywdFnaKF3A1OXk0tXX30NzzrheKbK&#10;/pVpPsCTlrHfKIrSElBx/2rm5ddzTxuepcKG+4s/iuDaC5n1UBRgrmtyf+RAtVohL2K2br6TL33p&#10;S0xOraJer3PKKS9iZn6R6Wmz6bSEYtuOu5le2cT3fRzHwrUleQ6izJoZmqIQFHnZ5L3Mu8auael6&#10;aaBWqdLuLlL1PQSaxz/hcD73hc8zNjHJIE75wSXfY82GfQgDb1T4lBcGFLRsh+ZYwGCQ0e0N+PrX&#10;v87ZZ59NrVYDFIN4sBeLQkCYyvOxsQZZlpEkibEijczaNUmSpcbfj8bDil63T6PZRBUFvX6b8YkJ&#10;2u15DjvsMC666Fscesjhprohjbnn9luwpSDNBkQVYzmblUtKS2WmB5dW5EKQWc5Iz288z3W5JjZ7&#10;B2FYa7QusGwXiow0G2DZGqVjHNcyeTfPmBir4/oBfhTi2SanZEWBpTKKOMZzKgwlp7brcNWVV9Co&#10;VTjssYcApiSi2x8w1pxAZTE6N+Ov02px9S+uYmKsyfNPOp4s66LshDyOCVzPAPtxQqVWJfBgMdck&#10;wljVOq6LE4Ymx2qMvR8QhT4DlVONQpL+gK9++WvMzLaQrscpJ7+IIw4/hNmFHo1mhNYF1UpklDLa&#10;2BsZxagoZSQZOkvRmVHGRb5HFIQIIC1iXJWZ3OdVedPrXmfU/UUBwuJ97z+HfffbnyTJ8EaksCYZ&#10;pBRa4Q7X3EIig4Bs0MEJfIIgoFqtYlkWi90ucRzTTzMCy0HsRSFr2fZIFWLZtlETAP1+nzDwcMMQ&#10;9IA0SYjjPlI26ff7bNrUGhFc9dBhZtMdTEyvZSFWVKs18kITBAEHH3QAthZYVsDifMeQ3q7DAQcc&#10;wFOOerJxZlhYoBk0WLFikk5/O4MkZb8N6/Br65DxgFqpGpmamqJyfgXXCdmwYV+edNQRaGnWGp2u&#10;YtDXhKHF4uKAih1S6ALyjP/41oW4XojKEmbmdjE1vZJc5+yc2cHk6mlai4vYnovteBQI5uZbTEyu&#10;YJBkVDyXxbkFPv2Jj3HD739V5m1Jmmgct0GSFqTpgGrTZ/vMnUxOTnDnXVtZuXIVvd6At73jHdh+&#10;TlRxmWvNEQQBp512Gs965rF4gcPs/Cy1epN3vOudhEGAUorFdpu0tEP2XIvAybn77ju56OIf45ST&#10;WH+QctyzTmSf9fuQJym+4+A5gjzv0487pqjBESz2utRqNdJ4UK4D9iSYjGuJJkeJHK01SV4QBk0c&#10;v4oqbGNbpQocKfjlL39JkpjncHZ2lm9869v85y+u4QMf+AD7r19VUuE5lSDkd7f+nnM//jE27Lc/&#10;O1sdCtwHJLikVBQokiSl2mgShiGWZXHJJZdQqARH9x+U4ErTFMuyqEUhTz3maI5/5nEEkW/WFpZV&#10;LlKGa4WHsvtYvgmT6CLDct1y7WyVvxW4lk273SZVIX4zQTgQOCEuin53EdetMkh61BzNihWTCCHI&#10;spRezzi+aCIc1yJPFLWwStrP6fcSPvnJTzFIMk454USCakgSx7iejSrMWkNherPCsKCteNgEVJ4b&#10;txEpJc1mkzVr1uD7D3ev9AiGNiRsEPp4A0Ec9/n5ZZdzxZU/AqDbnqEauCOCSyrLOKLIDDTI2OwA&#10;ACAASURBVERCIRWe16TV7lOt1JhbmGdiciXtdpswDHnyT39KNfKGH0WvHxP4LtKyiZM+vlYkscSP&#10;oMhiPN8GBOvWrGbX9rtJ45w7Nm7kqCc9Bikhy1N8zyHLCnTh4HjGuhCM45JlNsvmw/KYTCVcc92v&#10;uHfHTqJqg1UrV3PQQYcQD8ArBcNZonBDg38YJZRtrBpR6NIdRuQKtxpRtBd50lFH8f2f/pTJVdNM&#10;Tfp0uy2qbkCepYyPj9PuxuzauY116zcwPzfL1t4i1WoViaLT61NoQXuQMb5yDTOtHo5rcffmLdQi&#10;h6TXNSorCXMLi7S37WD1+n3p9DO0UhTokRNBmqaIoMLYeEnSI4wriWWDNEXIRfmI5osLRHWP8fFx&#10;Wq0WlTUHUK1W2TnTZeXYgxemDsktgH6nw+c//3kqlQrvfe97qVdrvPN972Ofgx9LASWhVcUGlM7J&#10;0thYhdumF6O0LVzbKis2odcfYAceSZ6TSTj8SUfy4r98GSunJxFJxmDXPBO1mukzXcS0igErN6xl&#10;+73bePLjn4jMcrJ+n49/5JPc9PvbmVqzD4u9Hn/xohdSrbkM4pyqb2NhAZo818YJxZKEYYjrusR5&#10;yte/9lW0tnBdm8DzQRdMT05y+OMP4+ADH8O69fsA0G4bi99avQZac+wzns4vrrqS88/7DI8/4mi0&#10;XDVSZubajB3HlvdVby3Dnh42dvNoPBqPxv8R8YgQXHtNCAJAkxY5xx9/PJ89/3P4XpVKpcJHP/xh&#10;DjzwYOrNslJ6WZJJkgRpOWBJPve5z3H44YcjMM2TPQVSQRhVSdOUanWM2R0LzOzchQ300wLPtXCF&#10;jbF1k/Q7XaKgMgKDoiii11O4gUQVjBqaWo4NgzZYkkqtyp27ZomiCAG0uousqoRk/R6OXQNprI06&#10;7S6hFvhhhV53M1bFp8hzRAmGAmhhmabzUtDpLlJvNli46RZq49OEkVsu/lusqE+Q5pBbkGUJnudQ&#10;DBbRChY7baQMR0q4VrdHsxKgF2NE4OI4Hs973kl8/l8uwHVCqv8/e+8dJllV5/+/bo4VO3dPHtIQ&#10;JaOuAyuICiq6iqAEwYDACMuCCgu4oBhQJBjIWRAYgiAZQZK6CA4iMuQhTOyZ7urKVTff+/vjVPcM&#10;fl3d30999rffhw/PQ8OE6upT557zCe+Qtzjrm2ewcIt57LjjtiSpQppmaIqOJIPX8YUsiC5x/Q0/&#10;Zd6C+cg9+YCsI0GYsvvu7+T5F1ZQb03QN9zPZZf8mHN/8ENAY8NEndHBIp1OhJwpaLJomLquS7fr&#10;4xaER0YQJNimQhAGmIqBIglke6fbRjcMYfz498gyZWjWW+TzrljnZgtd1zFMA9/zes0s8DyPJ554&#10;glVr13Da185AMw1SMlRVISXrNa2maYXTEkQZqq6T9AqNLE1ZvHgxs8dm0Wx3kNSEJ596gmdfeJ7t&#10;tt6GIBTIMEmR6ExVcIpFdt11V+666y6azSb5cpl77r2L933kw+T6iqyfajLUlyeMwZw23oxikiTB&#10;dV2qTZ8VK1a85Rnxu10MTUWVZcIENAVQFTKvy4KttuJ9792bO+++l7zlcMvSmxkYGmb/D32IvsEB&#10;LEPDjxJsSycIEwxNJwoD4m4Xt2CzbNnv6OvrozolEghNMwgD0eeIQsiktNfQE00D17XptFq4hTKK&#10;JBGGMZqc9bxVekWYrdHpdHpJoYwsy8iyhN/pImkqrq5CGiHmRzJhmOBaLl0/QCUhIyOMU1BVausq&#10;lEZnM2fBQt6c8ghDH8fQ+MaZZ3L2d8/HzeVotTvkcg5pKhr9Q0MDtLsdVrzyKkuXLuWKKy6jVqtR&#10;KpWYmpqir68kZivIyIpGN44o2gZJHGJIAgnk+SFIKZohoRgmiS+kErNMQkFksFkUk6YqWZoRZRGG&#10;oaOg4PudGe8WXdfZMFVFVQXTL0xjTFkV65Qkveo24xf3P8C1P7mOq669EVnROPP0f0eRIQ4DDE0V&#10;ZttkJHEi3mfv9eJE+LeuW7ee0dFhsZ2iBLIEXddJkgRZlpHY2CSXJMF8gkT4s8WJKAZkGVVVBcpL&#10;ElreAGmS0ddXJE0hDGPIUkxdw8mVIPRRcgVoNLjgB+dx4KcPR5JliqU8z7/yOtvtuNP0Fp9hhkhS&#10;ht9pYVo6IJF0uzy//EWazTYf+9jHevtQIUkEmj0DTM2YeVZzTo6MlJgEORPvfedddmagrw8klUSS&#10;uffeeznq6C+x2eZboMiimWL20KGtTgvTUtFlDUmS0C0b28mjSCrrVq6jv78fTYYogSyNkXrXp9Yz&#10;pJ+OrPeQTjdTm60GpVyJ/r4BJicqFAolHnzoYd61+D0C7aypyKjEmU+jXqdcKvHhgw7kgYce4f6n&#10;/sjs2bMZHxdSDLIs01t+esfSX4xnn32WrbbYkuWvrmRgdA6mLlELYjI0oiQm7rRwbBssA8/zUCWZ&#10;TFWp1+ukCaS9JpuYvYhhtizLaJpGFIqzfno+EqUZpqwQpyGGKhO3PFRFwbJyTExMUlowSCClxFlI&#10;q+Mz5BoknS6KZfDBD36Q8y66GtUt4Vg6t958I+9f/E4cSyZBJoozQl/CtiEKIiQlwnVdoigijHwa&#10;tboYEcUx6KAqKl436g3qxIJtXCoxwMwETwFdN1i0aBGlUol2N0TTbR5++GFWvHYMY2MjuKbwgBka&#10;EIPKqYkqfUNlOq2Qcy74PjvuuCP9xX5aHXFW5myDNIyQe1J60wj7sOsLtuG09KMsJFxUQyFsddBz&#10;DiDNPG/5fH6GXSoj/qwmi3PTb9ZFvtER8jWNRoOhoSG63RTHlgmCkK7foVRwkBSVsOvT7XYxTZMg&#10;zojjpIey7w1oU5U0DNFsDYhmmElxHKNqKl6ni91jGRs9GZbly5dTLpcJPJ+RRSNUKlUsOzejBCKe&#10;VwMZlVZrikajLiTAPJVqtSL2MBLNdof+vCPMs3QZZBnTNFk32egxzjbmmI5boDKxjoHBPrbYYgtm&#10;zZrFa2+spG9omJtvuYnZ8xfw4Y8KNl3XC8lZumBcxjFRmGBZBpdedjGtVotFixbRbjdxXbvX6Jpm&#10;2v1JRjsz4Oo973+GsfX2cOvvF44rBo2yopDr5Wz5vEA4b7ftdrQ7bUxVRdVVxsZGabVa1Cp1Hn7w&#10;Id7z22V4QYiWRVhJBy2LBPhC0vAUiwwVNY1RppnCm8gUSj1PP8MwCcMYQ1UII4848VHUmDTx0SwX&#10;XXdoNBpC8kxTiRGFlNTz9FTzeSChVp2iNObQmqpyxWWX8+Wvnopjijyi0WpTLPSTpilJkqAZCmmP&#10;/XLdtT/h308+Da8TUiobtL0NFCwXx7FQe4Ma13VpdRNsW8EAwfTJucR+B9VSIQxxeudHGIZkikS1&#10;WuXO5+9k9do1DI5tRqcb8PnPf54sgbxrI6VZr5kIaSahqApJmiBl2Yy0tqSpgr0VhRimxkSlAkmK&#10;AuiKRZaEhJ7HQ/c+yIMPPsjQ5mN0PY/ttt+efffdFy8MKNkGG2U7UpETST01CCmdYetolgVkBEHQ&#10;k2YU54Ku6721Fky4/yqyXvNx+qthGGRpimVZQEoSBChxF922yeVydNZ0kB0DO29TnRCgk1dffZWF&#10;w300m000p8zk+g0YioSq6KRZLKBlaTYjU6ooCrl8kRjBIkxTIBVsoyzLkBUFrZfv5GyLOBLeVoVC&#10;gUajgWWmQrZxU0KJLDwK4wwKBZeOJ5jqtmmSyiqoErJmMJSfQ7vVws07jM6eJfKtQkHIpCMTJzFq&#10;qYSGgmtrKEAdiccee5xOUKXdbvbyOA1NL9L1QuI4QtIiUrnD5OQGdCNHpVJBzsq88cZKUrmJldNp&#10;1upomsbUxCS6quF5Pv3lfpIs4dOHHY7VOx+bjTqmZWDpJlHURVNiLrvsCmTFoOuLBvbseVvyre+c&#10;gSZDGkLshdiuLsAecQC6RrvbxnSKtDoNir36fAYsMqM8ABtlkXs5q+D1Crhc1mOaJAmq43DRRRdx&#10;xU+uZ+ktd+K3OmzYsIFWu8vhhx/OMUcfxZGf+iSdTgc1Fky1QqFArVZjRr78HxiqKqTgFEUhjmMs&#10;2yZNIiFjKYmhfBRFGJbDVK2GphrkiyVaHY8oStA1A6RpJYp0E0UKAd5N0ohYUsmViji9HCAOE1RZ&#10;I01TVFVF0bWZsViaJdiuQ0KKa1hISYtGZQrHstC0mLbXxelJ/mtyiqYoZEmMrrvcdvMtvPjCSwwO&#10;D7PTbruTSL37U0pRVWXashrD6PUiso2y439LdLtdWq2WsCmwc6RpSk/dT9RL/9OTrh6IrtvtEgQx&#10;mm2QkswAkGzbFgzFvxBB4BHHIUHok8/nybJsRlY5DENSu6e1I4FpbxzuWbYtnp0QkCCIQ4TSdMoe&#10;79yNPz6zikiRuf/++zn00P1otjpYjkVMiqqZdMIUNZNJU2HR1Gl45ExVPBpBByyNuBPz4C8fom9g&#10;kE6QssNOO5NmYJqgZpDECLnRHsZw+l4QayOAwoB43nwfJZfjnHO+y7kXX0iWgZckyDIYck89IlPf&#10;ApQSSjApkpTx4rPPcMwxx5Cg0O8UuPmWW7DzJWG/wbSz9jTDe6O8eYzK3b94iO+f/yMmKlPCdwso&#10;FIpAjO/5GKZNJmU9XQ8BvhdeWCApYBYKgE8QBDiOw0S7TafTYWjARf5vSJVXJifpHxgA4JZbbqFW&#10;q4lzSVXxux6HHnooVqmfXd/9Tr74uc+zaPOFVOt1+os5TMOkXqtSLOSRdV3cgYbwG8miCMdxmKo3&#10;qHZaOH1lfCnlHe/cjaJtE/s+pW0M4bOJWJJu4hEkMdvOX0jmh3Q2THLyl7/CH15+CcvO4/s+x3zx&#10;aPKujiKBaQgmKrJEGEbolkNzapJ8fz8777QrQ4ODtF5fTcF2ufOO2wnDEEMTd20u53LXz28nQyJO&#10;E2RZmfF/T8IQRZbY+5/35IrLLmF8ssrZ3/kuF112IVP1Ln1Fm2azyUC5JOoo7c/lDW+Ptt6Ot+P/&#10;pvibM7Np1sWmOeWf8nE838OyTPr7+1m8eDFP/vb3BEGA6+Y5+OCD+eqpp3HEZw4iy2CyMoWuKRSK&#10;RQB+fMnl3HP/fVx11VV4QYymqqi6Dn6LRr3DrFmzefr1cebMGmObRVvNIPtlYLI6xXC5RLfTxM4V&#10;6Ha7ZElCmsZ43TYFR8aPhall1vsJwmYT3bCoVCqAIVCV7QYSUHILJFkXzbKImx6qLdC7uUIJUp80&#10;ExT4QBaa9JYqLsquF4CUEnaalMtlTNtmYmqC+QvmMlXvUp2aQJVVysV+QddWwQvBMmygjZLPgWpS&#10;LJZptCNqjRaGbaFpBqQSkqoR+QFazu2t8T/xxH/+jjAMcV2Xgw8+iFNPPYXPfOYw0jRlYrKCoWgC&#10;CZLBFZdfyR133s5FF11EtVoDoFwqQpqx/34HcN31N9Hf38+6dWtoeh0euP8ePvShD9NfFp9RLucg&#10;ZdCs1sj35ahW6z1WjMz4+AbStMcu0k1CLyCNUhzXwLFd2l6TKJHIu8W/dSuK/afIeF6AZZvk8kV8&#10;r0MURpiWReD7SJIw5b3qqmvYYfsd2W2P3fECH8e1e3vgrQnGn0rbZVmGblmkSYrf9Tjm6KO5+JJL&#10;mJiYoDw8zJ13/Jwdtt6GJMnwAo/GxASzRkdpj29gt8XvYWz2LFA1Wp02K373O6658iqWnPhvDPfl&#10;iVKBZFq1dh1zR/KQJKRpjxWlldE1lcmJNkODLnKaCY+ALCFDDC+iMMGwZOI0Q5MkjjjiCO65+wFq&#10;jRpeGLFhssKnDjtcoK42IdpFoY+tO2I/5WUaU5OsXLmSWqOKpok9/tJLL6H25i9ZJta563nEiUcU&#10;iULLNUfodrvEcYyjq1ggErYwJO12aLW7jM2exdpaDc0yCOOYWq3OcKmICvheB6NnVm1ZOq6Zp930&#10;UEyXwO9gapJg0sUJpZE5hF7Al47/V5Yd8yW0UELpRCx/5lmuuOwyjlnyr+Rch1arg+s6FEslOl6X&#10;yclJTj39ND7xiU/Q10NbZVkm0F6NGlKSECYJqSQ080PfI/Q7hJGQPdQUCVvTCYMuuqYgKSqZpCAp&#10;stCWTxMG+1WUFCRNwgvEkCuOPMEAlAQKPMuymQZyRoYhq4RJjCGrEASQ+ty49Ea++Z3vctlV19Jf&#10;zJEg0+50hReMaRBGIUkkBq66pgg5THoMfEX0i0dGxHDL90M0TUNVFMJQ/LfneaiKhN4zFA+DAClN&#10;0CwDCAmTmDDuSUQYBlO1GrlcAb0nNTAtXycDpqnODHziMEJJM/xaBau/n9nFEldccQWHH3Usr7zy&#10;CvPnb0ar1UDrEV8bTQ9dSUnVDNNxII4hjmh3fS65/DLmLpjPnv+8F2mS4NoOyBJREiOjzJzbzPzk&#10;0yFkbGqTkxxyyCFcc+31qLpGsVjk1qW3csqppwriq7lR+iTn5ACBfh4o5piq1qk1WmDY2I7L5FSN&#10;0XYX27KxDJUo7vFX0wiVDEkT8gdST1IqihI0TaaYK9Jpt3Adh4HBQZ566ikeePAXfOrwQ5k1ey4T&#10;1fXIBbAUHcuy8JtNTNtm77335pUNTV5euYZyYeP5qMsg6Qqdtk/OMWcuXSn7k7s3g5dfeokVK1aw&#10;2WaLWLNmDStXr2dkbJh6s81A3kGyVIhDJla+KcAAmcSyPz7HCSfPR5bB80DJAqy8ht/2sG2Xblc0&#10;5RRFYXx8nGn1GOF4kuJ5HoZjo9o2+D45N0+xUEaWZTqdFrYt2DxJnKAoBgQJ+++/Pzff9QAvvbkG&#10;y8nz6kvP89gvH2Lx4vcQKym25aA7EIeikawaJrWpGqZhkM+VmZio0O6ApKQ0Ok3KTgFN04T5esbM&#10;Ib4pv0xIvGZIqs6cOfN4z3vew8OP/pogSalUJzjq85/jwosvYvP5sxkcGCSKEvyuR99gmcpkjeuu&#10;v57//M/f8v2DDiQmnvHgUiQVSVeYhuCL5lSCqgqTeYA07Q1BM8Gm1nMFmhPrxMBLVel2u9RXvUGa&#10;xigq+KGPqSoEvo9l9ZDbqtprhqoMDhZptVozAzHLMFAM0ajqtlvYrs3o6KhAVrdbzNtigWhIVqcY&#10;LPehZZCkMq1ahVxRx80VCcOQVqtFob9MLpej5aUULZk4CXFsm8rEpJCEVFVefvllWq0W5f4yXiBg&#10;vIYuIWsqKRJuPkexWGR8TZV6o4skZdTbXXKuTbHgEEagpClKJuN5Pt2Oz/DQbGpTVXQZ6m2fdmWC&#10;rebNYWBwkPrUBP2jo+z3gfdz2+13kMoKmm7y7W+dxcsrVnDSSSfhWDqtdgtdAVlWyTK47bafc911&#10;13H11VeSpmkPzJLheR62ZfN2/P8/XMeFJCRpNGm3GvSVCqSaSTU06PgBqqwgS4I1Kk/LBktyz3dR&#10;7v3Tgx9sous6PeCq1Rriz2q68F4FdN3E0A2mGh1kzenxyd/KMBTNtIxWpULesSjNGqOyZhWnfe0s&#10;Pvzh/fnIR96PH4r8spAr0Oy0KDk5ZNOCtIus6Rx5xMHsu+9+bLfdNpRKOhD0zpWYer1Ou91GURxC&#10;P0BVFCLABAxVXMbCn2O6ASWa4UkKqQKGZfPu/d/J4PAczvr2uRz8qYN63wMMRSJOYuIwQFNtkkyi&#10;0+qiKQqubQnouZJB4KPKAgyj6xq2bRPHMUECdq9npLsuH/jAB/jA/h/iXR9YTD6f59xzzyVva0JC&#10;EdjUOX5GwVX8Rk+OdmMurmnCE63b7RJLeq/ppf7Vlrck/4WGlYS4e5KMrDNBp+vj5vN86BMHcexn&#10;P03JsdE1FYWY5598jNPO/CZvtBXKpSIS0KrXyRUNQIEwol4XcvmhF9BoNGd2htkb0tm2jR900c0y&#10;UQiWSKtnfIZarRZRFGFb0sw94otZDq4tCUZ4Bl4Q41gWEtD1PWzDwg8jkjTC1mycvADnpWQogKZq&#10;wvuTDE1R0SSNMAxJIhlF07ANm8GhEVaubrB2/TiumaPjdegruXTaHpmSUspZVOqTVCptTKvL8PB8&#10;srhEs90VrKggQFEUysUSOctGlWQMTSNDQpYUdMMiJiLLUhzXRlcU1q9dzfDoACteeY3rr78B03Kp&#10;dUTz/iunnEajE5O3VTQZ7JwOpHSmJjBtg+ee+yMhMrLpsGjRItIs60m5A6Sb2Ab0FFhkeabYycjI&#10;srQ34JLJsgg9SUFVaDbrHHPMl9hhxz3416+eghJndLptcm6BH5x3Lo//8gEuOv9c3EKB4eFh/u3L&#10;X2HtuvVodv6/LVF493330+12cTWLj330I/9tiUIQrH3XMhkY7KPVbHL1NVdy281LqdamUBQBmmt1&#10;PQrFPuIoRVYMJFUTgBgv6D1d4pWnG+nTAy7N0lj83vex5F9PoVywQZFQTYt2s4ljWtSTGM3Qielh&#10;nXrs1Jl3l6QkUUwURcSZGChKiljzNIuRs4wkjsiCFrfeuJRcLockq2y30ztod2PylvoPZ1JND8gd&#10;xyHKBLCn1WpTyLuo0zZm/4MRNpskSUI+V8BPQlp+gpcFmL1yq91uU3QtJHoy0/I0JEchlcWvBV5A&#10;uVDEshwqtSqVSgXDcpg1a1bvrLH/DzUikYmKXzEtaDa65EsuGW3iNOJd73oXP7n6TqIwZWLDWlat&#10;rlIsmaiyQb1dJ0tD8m6BNBMDHABD13qCRSEYBl51im4SsnLVWtp+hGHnecfOu6AZKn4XXB1UjY0F&#10;jLQxS/9zH0y9WqU4YiNJEn67DaqCYVt0uh6GbW0UVPrTvyjkLwiihK4fUm93GR6dQ6FQQNWh3gzI&#10;5wzIErJN5LRTKSFDIUXCsWwqE+tRVV3U0X5IpsqEUfetQ7l/UPQPDPDC888DcPfdd9NutymXy0xN&#10;TdHJIOe4NJpNfvnAL/jdE0/wz3st5htnnImEqL+KpTLTVVAm9c7GTPQk0iQhDEOsnI1qmyiWgWab&#10;xIBlmuJkiiHzY6r1KfpmDWFpKWka8cxTy/jmV06lVqsTKgpO/wD/8vGPc9ghn0JWYHx8kuHhgZmc&#10;KghDdN0h3z9EEviMzZ7L54/8LGefcwFhotHxhTxzkiQUinlGR0eZdtpWNXEnqD3QmZwJ1KBl6Gy9&#10;1ZZUqr9jzbq1PPzok7x3r91JgXyhALLoc2japky5TXIR+Kt5xdvxdrwd/zvi7ypRuOnJkG1ywyiq&#10;SkqKqmssWbKE3z99NK7uUJ1qMWtklMsuvoRLLrmIoz//OXbfdSeyNOaJJ3/LFZdfBarGYUccwYJ5&#10;swn8CN208JpVLFVG1S1WvrmWNM6oV6YgzUjCCM0WKEnHztH1hLQHGdSmpoTubiIzMb4eBTDV6Su0&#10;V8iaNqgwb948XlwxgeNYPPPMMxx06PtYt34NC4cHuORHP2a37d/NTu/cg6kNFfqGytTGJ6jUaqiq&#10;Tiop+F1vRqrMsQw0IOx2AIHGs12H9RveRELh+eeeIc0+ycSGCmNDI1zwgyvZcY+deNceO1KtVym7&#10;FuMvv0oQBIRxihd5yLKg79YbdYo5B9UHEoH0WrJkCcuWHYlpuFSrdcbGRrj00ku58MIL+cIXvsAe&#10;e+wBScrSpbdw1eVXoJkGn/nCkWy9zbZkca8ARYHQI1co8vGPf4JLrrgcyzIgi7joxxcwWdnAkqO+&#10;CMC6dZMM9pXIl/u58tIfcs0112DbNrIss2bNGiqVCspQATkNyFs5UlWm3WjhlARDJ0L4sP2levS/&#10;E9Vag1KpgASsX7+enGuLwVUU47U6JEmCUbD41a9+w0svvcThnzkSwzDRNcFA0XSJP+cNIoZcYn+o&#10;hsn68XHKhSKmprNg7hzWj6+lUCjQaTS5ZelSDjroYLZeuAAFyM2eTbsyie5YoCoc/28ncPQxSxib&#10;O5dUVrj/vnvYMDXF177+DdGQ0GFsbJSwMcFvH3uEiy78MYqsUXBz+EEghg0yZD0ToCAIUDUDxxSY&#10;ozQL0ByXzI8YGJvNNttswwsvvIik6eT7+9ltt90ACOOgx34B0nimOIx8j0J/ife9b29+8tPrKfRY&#10;C0899RQ33ngHhx7yUdptkJSAnJvjJz+9ibP+4xtsteUOrH6jyuDYfCY3TDA83M+q8TW8vvw5PvyR&#10;/ZFzOQqWw5o1a4jThG6rhaZp9JWKxJlAz+mKiqTKgsGWQRgmqIqBUyxRmdxAs1mjP19CkjUm1q3H&#10;yuVYsGBz9nn/Plx/zbX0KQpBGnPzTUt54smnOeSQT/HB/fcjDCNWvPYa9953Nxdfeinbbrst791n&#10;H/wwQFc1qtUq/f39pFFMsa8MkkaaKcRxgq5DMV/A6iF+/DChVq9RLuaFXI+k0PV80ZSQMpqtGhvW&#10;tygYOsWSkBTSJA1VN5HLJmmtLYZamURfX59AR/bOnkajQa7UB6ZJZe06rrvuOgqFAivfeJ2ddtkV&#10;28mhadoMWljVdFRtWlYkJY4CpCxF0XQySaBoc7Yphp9RNDPMkSSJRqNBsVgEUuq9prsYeKc0qlPY&#10;ORPLzFGvNQmCiBUrVvCOnXZDlhXC3mCn0+mKZpOuUcq7QsUoFYWkpBlYcj+kGaHXYYtFW3Hqqafw&#10;H2d9m0a9wticMWoNj3LBQnMtDBmyxKd3YYCic8/9t1NvtjjwwAMxbHtGYnTdunUMjwo/BPlPShjB&#10;ZxOUI1nTcZwc++//Ic47/8cgdzCdPA888AsO/vRhFEpF+vtypBlMTdUoFV00VSLnOGiaLs4EwySR&#10;VUoll0ajgWPbSBK0uwFub9AnTcvDJMxQdiUk5AySNEaTZVzHQZZkAt/H0C2SJOO662/gxJO/Qn95&#10;CKl3C1mmQ5JlEAmU8NrVqxgeGGS3XXdGEDRFUSshikh6soSbynvOzHOklAMO+Ag33PBTJtavR3OL&#10;XHrppZzx9TNwci4xMUmnzaoVr3LqKV+l3fZ4bdUEW265Jffddx/v3fOdWBb86LzLOeGrR4hmXe+M&#10;rlQquMUxFi5cOLP2q1evYf7sYXJOjm63hSUlSKrGqy+9BggEchQHQIqmadSqNfr7ChAKdu0nP/lx&#10;Lrr6apotj2q1xmn/firH/+txfPqzh+FHMWGsioQliXn4l/dx+eWXk2BAFlPZMIHfP0fGGgAAIABJ&#10;REFU9egfsGh74k1OTk5SKhYx/4LqR4ZE0BE+bkuWHMcf/vgC45M1RoeGadUbLDnmWPbdZ08O/NhH&#10;2WqLrVAUjccf+RXnnHcuk5UKRx+3hK233IoMSBTRoFuzdg2zR8cgTWmOr0OSJLrdLsWBIXEHqZCk&#10;EnEKqqILmaQkJj8wTNAUaMxcLkckKUJSB8HecnRLDA0zgahuVio0Gg3SNKXTbPLqq6+y0047EYSQ&#10;Jh5KFuPaWk96z+OVV14Rw3BdZeXKldTrdUYH+6jUKgw4/Wi6Ss4sAR5vvrGCbrfLZpttxsuvb8DQ&#10;NPKWjOd5lCwdz6syb948wbCSVVavXsvjj/+aA/rHkHtseD+MKOX7WPb73/Dl44+juX4S2yiSL81i&#10;qlYh59q8vvoNbvjJUs487RQURQc8hoeH8T2P8oBF4Pm0mwGlvMmQO4dHHn+c3z3xOP9+8leIO02W&#10;LFnCzbfeRpykTE1W2XzRttx/z73ccdvP+PSnDubD+32QdrPK66+/zsO/fJw/PPscBx10ENtvvz0T&#10;ExOUSsL/7u3h1v+eaHdauI6JUnChUaFer1NtegwtfAc7vWtPyn39qFmEnXRQM8EwjyUNT3bIpB6D&#10;K0uElJ+0EaU93RiXJDE4joMQWclotiqoWoahSzz26yd5ZvmqPxnKvDXyA/3E7SbLHn2YLx13Asce&#10;fxIHH3IEb7yxhnnzZwGwdmIDw4NDxElGliasenMF//KxA/jqV07jIx85GNstilssi9AUgSmPoogs&#10;E8OSOImwDej23oM+rbyQZmRRjKybordvGJi2g28oBJlEeXiYfT44zLv23Bvblui0I+76+c/4zyce&#10;57zzvi+aW7aLpulCCcO2RFkXh0hyCnKMZcooqkTqCXWDII4EU0kRyhumbtBoNCiNjnH11Vfj9veT&#10;tw3WjNeYP1LqsfunFzBl2sFy+v8lEvH5kBIHHqqukyWCdWLqOkkUC5YH/Inw/Ftjmrn15yOl025i&#10;KhG6rJLJMu2OR5qmFAp5lCxj3fg6Zo8MsGbVSp55+vfos7bF7YEnHdskjWOhPqEItq2mGciGge04&#10;wjMrSdDl3rDK9zAMDTfnYBjgR2BpQjYNxPne39+PZQpVkiDoAR198VVBpEW6Jgb1cRSQZRmJBGgK&#10;SgpeGKCoEnKWoikq0wW5LEukYUQSxigo6JIMsgoZtDo+N//8TuKgIZh/yJBpTG1o0TfYk8KSU8RO&#10;iznzG9/iystvYO6sHbnmyqvYbPtZQh7Nj2nW65SLJQG0SVKiLELVFGJS4jjCUFU0RSZJQko5m7Dd&#10;5bJLr2D9xBSlgTns+/59AVi45ZbYeRWvm2HZEpV16+gv53EMmWarySknn8yq9VO4/SNcdtllbLvl&#10;PORNBYRnmuOS2JQCdSR+FPgThq4MqsnaN1YwNn8zGvUmO+ywA7969DFOOfVr/PKRh9FlCcNxWfbk&#10;UzzzzDPstfif6BsYZq+996U0ONx7PVV8r00ZZL23kEYeKBKrV6/hoUcepVhU6R8a5rOf/SzDIyaq&#10;eMA2eV8bgWqb7uAwStFkCUnOUBDDGtu2QcrodpvYjknb89F1jSQOqdVq2Lk8URij6yYbn5ZshhWU&#10;kZFJKXEsYedcBvpsVCBudlANmFg/PuND7brujIjytJmCNG1LoKkgpaSpYIZrlo5hG2iKhIxMGsXo&#10;psVdt9/DmtWrSCSL9+y9N4Wijuf/qTTzPyaq1SqNRoNOp4NmCTDwNAOk001xzP9ZBode7CMMNtBs&#10;t5iqd9GdEp/82EGccOLRADiWgkSEksnIifEWVHnW8+CSsUiR8LoBkqrN+DmNT9QZGvwrIOIeZiOM&#10;Q7JMQ5IMkiBgwbzN2WG7rXn0sSeZmPS49dalLPnSFwEZ08gTBBHIAnym6hCEoq+GnIHvg65gmSb3&#10;3/swU7UWYQSjg6PsuOvuSBLM+Db+VcTCRjBKcbAfIsGCMstlkKDR6SIpMlEqmIrTNZXS623MfANF&#10;YWRkhFnzFmBUqqSSPGOx4DgGigSypKAIYUE2jv+EcZMkCcZ0vlhGRuTiuiqTYqAqyj98Trph/foZ&#10;xYB99tmHsbEx3nzzTSYmJtAdHdO2CeKEXKlM12tzx20/47WXXuHiiy+mkHOoNdqUCoIZn2TCZAFJ&#10;eG4maUwaB9SaDTQJylGIioyfJZiSQrubkLY7FEp5XNuhUavjFiyyIGSXPXbnEwd8hKuuvhZVM/iX&#10;j3+cAw44AF0Xa5vPuYLFhkRChuW4dD0PRZaJ/AhX0/jAfh/iHTvsysuvrePFV9+g0+mQZRlbbr0l&#10;w8PD5F2bduDjGiZRlmxsYGeZAMYqEu/cbWceffw3VCpVbr7lVt671+7ECei9uiR9S16wKUPv7Xg7&#10;3o7/m+Ifz61HFD265hAEAdss2oZzzjmHY485njRVaLVaBEmKrMC1V1/F5ZdcSKfTQNM0hkfHmLfZ&#10;5hx79Beo1JuUi3lxeUgyGAaVak3ISEkpzTClMjHJlltuRbMl9PJzpo6Cjt+qo/b0XbvtDt0gJU1i&#10;ut2UKAXX3cT7StdJqhNsvc02PPXMa3Qziccee4SvnRHyLx/dh0fvu5PVq1dz9NF7QArFYpnI9yn1&#10;DRHF4Achdj7Hytff6DWeodnuUnZtNMOk0+niuC4HHXQgp5/+HwwPjfKHZ57ia187jU8edAi/fODX&#10;rFy5kmNP+BwArpujVZ0QBrmJYAWYrsvrr7/O4h23QzcMomabJEsxTYcgaLLFoi0555zvctSxS0jT&#10;lGZLyE1lWcY111zDlVdeidfuIMsyY8MjbLZoc4488rN0A4+cIYaDaRggo+G323z2i8eyoTLJA798&#10;iGq7SZrGXHnl5Sy94UaO+vwXWfyuPbnzzrtZesNVBGGT/ff/MA8/9ltWvL6WWbMXctJJJ6FpCWND&#10;ZU46/kTmz12IZVm02+sxbYNMMlDkv30rlkoFOp2AOA4ZGhoSTIokIgwCLMcBSWJ8zRouueQSZFlm&#10;zpx5IEG13ugZ2v517EYSxwyPjAg/AkliYGCAvmIJwzCwFRVLMfjed77HNVdcQhjHqKqMWy6Ly1eV&#10;2WGP3TnkiENZevNtJFlKq9Hkyd/8hgM/9lH2P+Bf2Hm3d/PqS8/y2F030Z1ax8cP+CiXXnUdk/U6&#10;WHD0UV+kv5zHzAK++80zmD9vLnGS0Wj6WLZBliXCRFRWidoeBx14EGd+/SzCMOZzR34WJ5frIQM3&#10;Nmd0VREN+unhZpqyzz77cMPSm2YK8DRV+Na3vsPKN8c54shDuf8Xt3P+BWey3/5789BDD3HIp48g&#10;ny/w2msrOO+877PPvnvzq/vv5YKzvy1eM/CZmqph2Bal/j6kjs+69eMzUi6VqSpDZTFw8bo+tm3j&#10;dROCbkTa7pDL52i1Gxi6imXmGByZQyZLrJ5cz8knnkxjqsJ/3n0v5VIfK9dNsPrNlXzve9/j6GOP&#10;wTAMRsfGSEjYaqut+Pa3v83sWbNnhpn9fX34nkexx+h6dcXrRJmE7wegGqxevZqtF20FgKXr2HqR&#10;WrVCqVxEUTVefvlldF2n4wcUnByD/TnkXs1mGRZNv4GjgSEpPP/88/T19bHyjy/jDAzy3HPPsdO7&#10;3omtqDNGs0G9yZtvrGKqWiOXy3He97/H9887n1lz5jI6ex7rJyp4vmBnjoyMMGtshMFygbHhARZt&#10;uQVzN9ucOIlxHZN6TWiOm5t0+TVNI5/PC8aHlL1F0zuLYwqlEkgZaZqwfPkL5AtFfvPbJzno4MOI&#10;sww/EAyeYsEBnE1kS0SjRpGEvBSaDmmMnivQajT4+Cc+wfOvvsq11/2U4YEiqpT0fJUysjTtsQBN&#10;us0GHS/gsquuZvXadVg5wZ6bLsqnJRen5WalXuE+wx7OgEzG77QxXZfOqnH6+wfRTQdVd6lVm1x8&#10;8aV8/9xvAuB5MYP9Yg3G163EtAxcS+fJ3z1Fp+uhWBppGrN8+fO8b98PYuoSnudRMEXBqMhCUimL&#10;Y9IkRFI0ZEVBV1QajTpGISfurDgjizMsyyGJM66//gYyReWUr57Musp6NBnKtilYfJrGPffcQ951&#10;OeIzR7Bg1ihdL8LQNWSgVmvSX8rPyANuRJi8FYM2vUeqnZBGp8ODDz7IipVvcMwXPkenPslvH/kF&#10;T/7mV9x0/XWc9a2zUawS62sdfvP4r7j6qqU8dt8DfOXfjiLp+iRE6LbGM888w/z585lqxCxbtoxq&#10;Q5wb82fPQial2Zmi5OQgVQkrNRw7j23laIcRjmPzwovLWTA2DIZF0OxgqBKq7XLQwR/nid8/yaOP&#10;P8EWm89n/PW13PTTG7jnkYf4yEc/yuzBhUhxyIU//AZp0uaQQw7jZ7ffjef7NNoRJ5xwAl5QZ/68&#10;Ac753tmMjAz0bCmi3hptLGSEOKHQ9jd7krTlcplvfetbfPHo46jWpjCdIhvWjfPQgw+y9KfXEwUx&#10;ruMQej6aaXD4Zz7DYYd+ihhYt2E9s4fEvpw1Novm1BT5XB5N0wiCYGbvvvLqy7S6PqQSrmP0pDJS&#10;ptZtoG90kBdffJE1a9YwMmcBfgrLly9nl913m2EXBr6QFVYsi+rqtTPNp3y+j1qtRk/VBxkLUWr3&#10;TBORWL9+PX19fTiRhmJprFq1itHBIuVSGaVnRfTmihXM22yMefM3A2D16tXkcgP8+te/5pSTj6U6&#10;VSOxJIb78uy66+709Q1Qa7RZMH8zvvOds7n/wUf5wtEC+JIlPuedfzaSFHDVtdfw8M/v4orLryON&#10;An72s5+RG7Z46LFf8pUTTu59PhJxp8Ouu+6O4zisXbWamr+KM752Onv+82K8VpMbrruOqy6/UDx3&#10;ikIY+Nx00w188ZjjCGOJ1155FcvNYVkW1157LddceQXFnIuqqoyPb2CnnXfl85//PJOTkwwODgIp&#10;UZziBz6m8df9D96O//mweqwYuh08r4MsS5RKJRbv+U8sOeE4AZjJwE58pN6AK5M0PNkkk0DtkZHe&#10;OuCa7p9J+F6M4zj43S6mY+B1ami6aN6h2Pxh+bVIqfxWpkYvMgnqU1MUywUGhgZZtvyPZJFMpmjM&#10;nz+LakvcncODQwKooEioisaLL77Es88+C4pF2E1JEghjkNS4x5gWMqeKoggvyDCa4ZDJCBN1whBJ&#10;lckkiSSKiTs+jXaHartNZpbwopgYcQwqqkQYpBz/pWN49g/L2DC+mgXzZ3PCV75KnGSkioSmC0+z&#10;BOF1Uc6bIEdkxGiaQsfzCKQIRVEwNAAhh0iUUBoZwWs02GKzLQh7rzFrpEQSAWk6I4WO4NDONAWF&#10;B3Pv/sp6brSqiqUb5BwXzS6gaxqaNC1rLL9FNWTTr/J/8eviq0SuUEDKfMg8LNsmqvh4QYgkQZwk&#10;zBoZBSJyjsOssRGSYhGv08Jrd7ANGRQFv9XGdPqwbYdms42ah1xO5HGqoojhRSqa61kSEYcemk5P&#10;G48ZDz+5IkBGrVZL+IEpQnJctyEMhexXFGboukSzUaeYz2HoGuMTGxgcHOqx1VICv4NuWkRxSOD5&#10;xGFIsVgU6x0nYoMqGqTQrbfpGyoTBim65eB5LVRFp16vMDA4zPr1LYaHcwRBQLM9Sb4g2Hqjo6PY&#10;tt2rNzI0VcVxTAq2SxpFZHGMoRtkEkSkeH4Hw9R7I6iUamWCgYEhHrr7bh564JeMjswlUWyO/MJR&#10;Yg26HoW8RpxGpOj0j/RBKu6xvOogSRK2naPZ8jHsUu/x/QvY+6wnMSNtUvQAIgvIaDSajM3fgvE1&#10;6+gbGEQzLLpByDf+43QWbbEF3//+9yFL+PKXT2TPxXsShT5OoQ8nV6DTamPnXNGkzwQrbFPFD6RU&#10;qIZkgiW8Zs0aFNnGcotomobvC19LiXTmbb5lwNV7v2EYI8syijA2IokEY3xoaIiu10FW+rBti7nz&#10;ZVTNYtXKtYSRUIkYGR6lXO4Xr9wDPslZBsQiA5JSmn5XyHT6KQVDRrUtyEKajQbNeoPY0Sj2lTfh&#10;00jM+Bz3rBeyOCGOexLumjIj6SsDsiz+5i033shAuY9VEzV22X032gEYppAl/EczuFqtFkmSzEjE&#10;l0oldF0VXkl/K7r2bw0Jsk6HLJNw3DyFyKAVZPhhRJSIGrzle+RMfWZMOS0zmUqQZb3PQ06RUbFM&#10;HaknQZ0B/eUitXqXUtGe6Uv9V9E/UGRiYhWDg2UM3SVLUvbbb19+/avfYOfy/PyOn3H4Zw6lpOUw&#10;VRVNFUN3WRPfq9Wq4xR6Ng9pSlCpYfQPcOONNyPLJoqust0Ou1Dq6yMDLKu39jEz5yJAJqU9fqEA&#10;EU4/V42JCVGjyjK6qeG3mxi5HEEUUnSKMz+f3BtRCb9NZn7qLIp4dcVrPLf8BdJMom9ohHbXp1iw&#10;+LPKdRvfETLgtTssXDAPP4h67FXBKmo0GuiqRq7w91Ej+q+iVCoxNCxqjdGhYWEf0Kvvn/v9M/z0&#10;xht46OFHqU+up9VpM2tsDo1Gg8997gvcfvut2DmdcJrYikyGhKRkIEuoqWDDjgwO0IxTsiTtKQRF&#10;SLqCbSsoeh5CMPIuhgJIMRPVKoMDgxz62SNodzzGdngHe+//IWxbo9USnvYF1yJJI8I0IU1TTF1H&#10;N2xUWchCdxo1HNNieHQ2pf7ZLNrmHfT1ub08CMI4JQE03SRB9OJUdZqtm4lzKEvZYbtthbKNqfD7&#10;Z//A+ESLvnKOKAMpi1F0TUhHvmVV/9/4F74db8fb8b8h/i4DrumL50/Ty2kWl+vmSIhnkojtt9+e&#10;W265hZNOOJl21yOnqTSbddKkZwjd04Lda6+9+NwXj8aPU0rFfG9Y5FFyi9Q3rOWCH11Es9UGzSYO&#10;fa687HLmzJnLZgvnkWXQ7YSoUortuvzsxht5+nfLcEwLWcl4+qnfcevSmzn8yINnmrMAfruJWSjw&#10;oQ/vx6NP/JHlr9dQDYOnn36a2265mgWDA9x+41KCWgMjX0DRZBTZ5ntnncnKVWsp9guU9o0/vYED&#10;PvZxdtppWwquTZyA7bikUUCSxIyNjWDbOu1OlSCOeOqpp7jzrvuYPbSQy6++lvUTLQYHXWxVRx8Y&#10;4PRTz+DN1asoLdyGqVjiggsu4N2778ous0ZBUdBkHdIURRZSJdvvsB233HoTJ554El0vQFV16rWm&#10;QFoiE0UJ+bzFXnvtxVFLvkiz3UTX9RkjZq3H7jFt0Vw+7rjjKPSVuOSKy5iqTuDmS0xNTfLDH/6Q&#10;H53/Y7I4YtedF3HxJdfyg0t+SBRFLFiwgDfeXMtBBx3Nfvu9ly3nz0FBxu9GeJ0GpQFh8N4OwhmN&#10;9v+vMY3DkFSFgpNDAiY3TKDpCsWiKDif/+MfOfLII6k1W8yZM4fTTjuNUrnM7u96N7IqAxH/p9a3&#10;9Ja9nPWMyFuNBkmScNGFP2bVyjeZP38+68fXM2+Lbfn147/i04cczg8vOJdJ32NwoIRlmvidFqqs&#10;8KUvn8ROu+3Bpw85jEKpDzUyyIKIi3/4Y4zSUrxWjXdvN59b77yLB35+B92uR6l/Ds1IZvOF8zn9&#10;tH9nMGdQcHSqG8YpD41Qyps0Oj6arTFVr9JXLKOpBov33BPLPIfaxCR77fVe4iQmkyX0ngxKlAQY&#10;ugqkwoPFMUhCj1122513v/vdPHD/owBss82uZKnPz39+J9ddfy35gsaJJ57IoYcdiKEalMtlXlq+&#10;loWbb83atWu54447uOIH57Nw84WQhMRhyAUXXMC6deuY8jx0J8/tt9/OLrvsyl67746CRLfRxC64&#10;2E6Oxx9+hNtuvYO+8iCRKfPi8ue58847OO7o4wEIwoyImKGBYWJSvv2tb3LnZlvynW98m8HhWdRa&#10;XYZKQ2y77bYzyL2dd9uZb37zmwwODjJVnSLv2qRpiqFqmJZF5HV54YUXuOnm2zAtB92SabY7PHj/&#10;A4wNjwCQyzt4Xqfn5ybzwvMvcOkVV+K4eXJOgQ2Tk3zn22dz6pe/SqsVIJkZURShm0IK66677uL1&#10;119n4cKFvDkxyT333MNeH3g/8+bOoaBohF0Po1Bgy0VbUakI/7+RkRG6fkgU+Dz12ydQDBu3WGay&#10;WmV8YoLfPvEbOo0qJCHD/SWGR2dx5FFfYp/3vx9VVVFVmSwT7KokDmd0/HO5nPjce7rvAK5lAjLj&#10;69by4IMPce+99xHHKcuWLePhRx5mux3eQX+5DMDEZJX+/jJKrzAP/ABdU1AVlSyLkZCJ4xTVlASa&#10;zO9w/HHHsG7dKl5/5Xn68y7CI1EwLkdGRiBLefa5J7jo4kvpdH3mzJ3PNT+5FsMwOPjggwVSr9EQ&#10;XhyGOoPbnf739JwnA0w3x7pVK7nuJz9lYsMkKQ3ypT4U2eC+ex9g7ZpxTjvtNLbbfgGdlo+mw0B/&#10;P4auctZZZ1KdEgAKFJVqvc0DDzzATjvvyp7vWcxQX5FWvS72hGujKDKSopCGomEqyaKf4tqCGdKc&#10;qmLoNqaTo7JhgqmpGrPmzeW+B37Bnffdw9e/fgZ7vnsPLEXlD8ue4sQlxyLJGqeccgYf+NABxHFG&#10;msRICO8MQ1U2SdA3lfMQjS7Re8gYmjOXr570ZY4/5XT6B0eZbHpUKhVOP/10Iq/J9pvP45FHHkFR&#10;FbbeemueffEeJElDVVUuv/xyvn36f/BPi/cg9Dag51x+//RvWLbs97j52VQqTUbNPu69914ADvzk&#10;hzGUjFarRclxIQrJMokf/+gSJjZUGdhyIV2vxdlnn838uXPZefPNRVGSBkwjLH943vn89NabOfc7&#10;56MpwgvslfHV/P7Z59hu8514efmz7PveXfjRRd/jsot/hKYaRKrK/Flz2WKzzTjyC4cyb1Y/CikT&#10;G6oMDpYFuo8exYC3oqKnVyyLIjTHYeutt+biiy/m62d9h44XkyTraTQaDA8PCy+2tWsZHR3j+BNO&#10;4IP778fEZJW+gTKDg4P4oQ+AowtEv1+rc8MNN1Cr1RgdHWbNVJWnn36a8fFxxkZmCRN1ScbUoW90&#10;lG51gvvv/3/Ye+94z6ry3v+91u57f/v5njbnzAwDMzQRpVhjjTEoxYYQQLGCCkhu0FhRkatGjBd7&#10;QSORYK6FYsESEow3NorS1FgoA4NTT//W/d19/f5Y+5wzYMm9vyTeX34v1us1s0/77rL2Ws961vM8&#10;n8/nerIsY6WzzGK3z7e/fQNPeNITedQjDiMchdiGwfzcHK5tcvXVV7O0tIRf0boo3/ve93j605/B&#10;4YdvwzZgYXEBSUq7XeP+e+7iIx/5CLt2K8anDmRpaY4vfelLPOLwg6j5AVmmsA3BAVu3AiO+fO1V&#10;XH/99TjOBlKl2LFjB1f8/Zc5+8UvwCIjjrs4jsO73vUuXnDy6dTbJsKwWFpa4Q1v0AmrMOzxkjNP&#10;4fTTn89Es8ooiVFS0Z4YY3EQctHF7+TzX/o8xx57LMudAR4xlarH1NQ0jz7yUezcnTGNz60338Id&#10;d95GpeLz5re8mS2btxAOe9jkOLUaM47Hhz/yQf7qfR/g7u07WOkOUQh838c1DYosZX5+nlNOOYU3&#10;vfmtNFvVtfe/Z88eWmONh5Nb/2VaQRSNCHwHfJ+p6WmCIGDf7nn27dlLb5BQq9iYQiOxVqE+QprY&#10;QidaTLma4Frd/uxfJSB10EQIihzAxLZ9DFtBHhENI53YEnrfsxpME6wHoxtjY5An2kdQBWEUE9Rc&#10;5pd6VFu1tSv+evceJppjWDLjxOc8l35nEVREtTFFnui8tLRsCoYIVgPcBt3+AMeyGQ1zjMBYfwQl&#10;QUodTDZM8jSn2Z5k5+IKuZIYrk8GFDn4DoDkaU99AnseuIsts8dw5eV/S3t8ktPOfDlJrrWMZRnx&#10;q9RrYOYQRSTpACUgzxWma1NvtNbejud5YJpk3QFevU5OTFbkDKOM0WDEhkYDx7UpCh20VULjsFf9&#10;60IVGBSacmg18JwkhGFIb6WDGGVkcUKWQy6gIC9XPH7jaAjxW3++elQo4sGIZGGRME4oEIRRgkQz&#10;YaRZikhGqDzDFILlzjJxFJLGI35x16+IighRCNQIbrv1Tq3Hkivu+MnPiCnwLBPCCGsQEQQew+GQ&#10;OBlx4w9/TLUZkA+WMMvN89z8EqPRCJRkbm6On/zkZ0SjBN/3UUWG5zkcevC2sogm5vbbfkkcJxim&#10;y8K+BVY6SwSBR2dlSfuLg4FG+hcaLV3kijiKyDOl6TZNhwLJnoUuRx97FIGSOI6Hadi0JwKSBFpj&#10;VXq9lFrDY9wZJ0oHLCwsaA1ipQjDEMeUhOGAXBl6b52LsphD0R/18Wu6uMDApCAnSUeMt1ps/8md&#10;XP2FL+LZFfq9Ec96/kls3rwZ0HVRYQa2LdHIppSks48iSYki7a836lWifk440hScAlXqx/IQFg5N&#10;O7o6N5VEI43EeqqmUmvS64VMz+rrx3GMa5rEecqrX/FSDjlwM//yL//CSc9+FkWe0+0NaDQamKZD&#10;UNO8agJ0EZPaz5yUPxPSxBCKoihoNptI4VGpVHAcA9NcBW7JtWTtatv/NK5T0hYqrV1d9Sucdtpp&#10;vPwlZ2pqbBJQOWmmGIYRF771nVj2Lu7bsZPTT3sxf/EX5+jeKDO8D03C5RTkmGTlPoEwgmxANAyp&#10;BAHdHCbGp3gQ1mpVEDoXkCZEoyGjcECaSjJysiJFIchJcSyTnXffxa5f7yAt9H6xWqvp4HnOHySu&#10;vLS0BGhqQtM0iaKIbrdPtVLFcfi/zk0mXA8xiBiMIvqDEb1YgTCoVUo+UwokOUIIXbNU9pkUoIQu&#10;ggiHQwzDKmmxDZaWO0RpxsyGScYavx2lvl4bV5AXOdIQCGlRFBJpePQ6izzxCY/l8CMO4tc75tg7&#10;N88/f/u7nHLqiQwHYDqQKYXt6OiJY0vtapdis06zxY+/+31+9ct7EZUGk1MbecYzj1+L2ZgCLTCY&#10;Zzr5Lvi9NH/1yQmt3esH3P2rX/DSV55FlOW4tRq9cIQhDKQCQ+VINFrb2E+7TAlJpd5iZmYG0w3o&#10;dHucdNJJdDodjWCuuAhyrCJDqnzNnhRICiHwa2N0BiHDMGJlZQWz3P+2xiZCuLrxAAAgAElEQVSQ&#10;vxdT/B/T7P1iZV6lAkVBNBziui6PPOooLjnqKNJhn8989m+54u8+x6DfZW7HA7iez8mnvpirrvp7&#10;0qJUGDAdzSBBXqKnM0SekI9isjTHMxxs0Aw0QL+T0Ahs8jQlT3JEYBAlQyZmNmhx9maV17zjrWA5&#10;7No7TxTb+L7L0tICjmvh+T5hOERKU+uG1uskSUaexARule7KMotLD3DQ4UcSDhYIgoBBOKRSq+CY&#10;kijNMUuNemkYWq8TtBGVusBg0+wGHMciM01WehE//OGNvPD5xxEnGaYsSvrcYq3gYt2Le7g93B5u&#10;/39qfxAEF+jEQLVa5Z7t97DtoMOp18b4+te/xlev+yb/cP313HTzDzFsE9sxOPPMF/Hil5yJYdq0&#10;Gg1yYKU/oln1SPKco44+BplHHLxphjRXVOo+wzjjjttv57XnnMu99+3g8ssv5xlPfQJ/ecHr+cF3&#10;vo1naWPY63ZICokb1Ljsk5/k45/8NE9/5jN5zzt1UMav1kAlTM/O8r73vY9P/t11fO7aq9kyNsX5&#10;55/PG885BxSkSwkYcPJzT+amW25k25ZNbJzdzF3bdzCxYYZDDz2Us17xCu697z5uvuVGDjvsYNIi&#10;Y2lxgQ3Tkxz7+Mdy7Zev4r3v+StuuvVHCCE455xzOO/V56IELHQTJIIXnHoyt373nzlkaiMHHXQQ&#10;v5ibQ45NUq/XedGLXsRw+3auv+Yajjj2saAEbrXK/dvvZsvWAzm0fjBf//p1fO26b3L99f/ED75/&#10;M54n8TyPM888kzPOOA3blNTrdQZJiG27awMiDRMs2wZp0V9YojrR4NzzzuOMl5zBF6+9mo987JO4&#10;rsvU1BRT7Rn+/Lxz2XbgNNJ2qVarKKU499zXcvLJf0qnG1GtWiytLOIaDoZwabbbQI9hNCSKbTyn&#10;+ruGzv/+GEMvegUwGo7wAp9KxefWm2/i9a9//Zqg99atW0EYNFst3vTWt4AwOOIRh/H3V37m37yG&#10;YRh0u11edPrp3HfffTTqNR75yEfSWVpmy6bN3H/vdsabLR64736Of9az8TyHm37wXfIiQ9oWpmUz&#10;GPR54lOewo6dO/nA+y/lf33nu+zdO0/F9TjkEUdy9tkv4YlHbCEeLDM5Mc341CSnn/Uajn3SM5ic&#10;ncAzoDu/SN1vUK9USUchMavi22iKMwQqSxHC4Lxzz+eeHTt0VbIo1qgwMhLyNMK1XV0tW9LGLCzM&#10;MTHd4pOfuIxvfOOfALj00k+yuNjj4G2H8eSnPJF3XvwmarWcMF5hYXkfH/vYx3jVK15HnKacccYZ&#10;vOzlL2Gq6rM0t49Tn3si42NNVrp9XNelGA41gm845Pzzz8fKFRf+5V9yxp+dwkc/8EE+9dnPcuCm&#10;zSwudPB8h8EwpVYNuPKKv+Ozl1/BYw47hs9dcTlRVKxRs+V5zgte8AJOO+UMPvTRy/jaN7/Frl27&#10;sF2Hxz3ucfy3v/gLth2yjVE0wjRMxlpja47r0sICd955Jx/8H+/nF7/4FTMzGxmEEZajq/w+/vGP&#10;8+GPfBCAk046gY995KPcfMuNPP+5z2VmZpbNmzczN7/Izl/v4LDDH8l1X/0y//j1r2NYBv/4L/9A&#10;pVLhUUcfSX9hiUM3HkhRFOzYsYPZgw/htnvu5oQTTmDD9BSf+tCHefwjHwVpQrXd5kc/+hHvfve7&#10;+f73v8/SSodKYwy/2gAp2b59O4Zp4zkuFd/RAfgiIYuG7LjvXj7+8Y9zwNZDOOiA1U17guPYmKZJ&#10;nucPgukvLCzQbrcxTJNvXfc13vOe9zC5YZr7d/wa23VwXZfde+d43eteR1CtsXv3bgA+d+X/JE23&#10;MDnRJssyTS1kaudblMHDOIck0hoNRZFRq1R41dmv4JqrriJN+uzevZstm7cwPT3Jjnu384Y3vIFf&#10;/vxXtCbGCUcxcb7C0tICn/7M3/BXl7yXRz3yCC677DJN0aDy3/BLV3WopJKc8KzjmJvfS54ZTG6Y&#10;IY7BMB2STGBZNvff/2te+9rz2bdnJ/fe81Pe/o63c9utN3PnT25jemIcVeiEUmO8hl9v88DuvVx8&#10;8cUM+wPyNOaGb10HgGOUGw0pteaF0BWpeVZoTZQ8w0DgeD4oaLXanHvueWw77FC+/b3vsXd+L298&#10;45tZnN9D1bJ5yhMex3mvPZ8TTnguXnMSgLm5ZSanxsiygiTOqVU1IlpTUz00ZbOfTRwOefJxx3Hd&#10;4UdyyQc/ylf/4dvs2PlrzjjtFM544fN4+hMfo5GbUvCKV76S235yN/fu3MfBRz6GV77iVRxz6AEg&#10;4JprruGvL30H0oLp6Y3cdc8eZmYPYc/evVx++eUAvP0db+CxjzmCr37+i+za9QDP+KM/5sANBxAu&#10;hhy89VDu2HEP1liNetDmzDNfwmjfItd/9csc8shDgYTFpX349SoveuGpHH34o/juN7/LtV/5OhvG&#10;6ihpU281ufJzn+Nxx2wjHmqB5yxNueCCt/K8k08mycDzIU76WIZgfLzF72r7p7wWFuYZH28T9/o4&#10;XsCjjjqaL3/lWj57xRe4+cc/4pYf3cgDDzzA1gO3cdFFF/HcE5+D69tESc7EeItRVtAbdJlorCIh&#10;M97+9nfwk5tvZn7XHlIK5ub3ccBhh7Nn7z6e97znMTUxzdsufAvP/uOnsrywyCknHU80GjIY9JiY&#10;mCBWglqtxr333stb3/pWOsvzfPZvLuPwQw/l0ksv5Z+u/xbdbp8Dt2ylM4pot9vcfffdnHrqqUDB&#10;2y58Ay9/8Rnc+MP/xZP/6EUcsElroE1NjTO/tMS2RxzCDTfcwLdv+AaNepUvffaLOIbgys99gs9d&#10;eRmGU6CURbVaZRDbbN10ABe+9e287+K38cqXnso73vJ6DGXwqKOO4fbb7+SCN76Nu7fvYs+evTz6&#10;6KMBOOvsl/PYxz+KPO5jGDmves3Z7N27xA3f/RmPftwT+PIN19Af9rBNqatBhQtZDwyDD136Aa66&#10;5vtcfMmHMCoep516Bi9+8Rm0W02Wuys0Ag9TmqSDAVZQ5aCDD+HTn/40t//kX/n8F6/h1h/fRhKN&#10;GA6HPPbYYzjvvPM47LBHYDsWu3fvpVoNqNVKXn+Vaarn/+TK24fbf0wL/ABIIY0ZhSHhsI9t24yP&#10;j9Os2KRo6h3yXK8RZfInlya5ACNf1ZHJ9b+yaQ0uhVNS+VqWW35WQK6IooSxsTZCSQRSH1chQcBq&#10;aD0OdcXy+MwGLdxeqzA/P8/YxBRJGf1KC9g4s4Eszlhemsff0KTaaJKVdF1GyXYmEMRpSpyFGrni&#10;VRiOYlSaceetP8Zr1RFJRDUqEFlMJDKkp4NHeZQhLBth2YRZhuHoymclIc0Llud28eIXncLO+37F&#10;dV/9KpZp8PGPfoKDDj2Sox9/DEFgsLQS0W66uKYF+RDIkIbSOp62jRFUaTRqxBmkImbMrxH3ujiV&#10;CZJBDyoS23CQvkXF9bAlzM/tZXxSr2ur3bfahUJohTRWaX8dhyKOqFWrtJpN4sJgrNnCMlYJ6HSw&#10;a7Xw/qFH+TuOq3ifSrXKKKzSGhtnshSt17HWFN+yEKLALzWvTGnQqtX4yZ2388YLziUpMqanNtCZ&#10;66EKk/bYJJ0k5VOf+hSGayKLHMKQSqYYrzUQpiAcDbnoogvphT0ajqSztAjAxOQ0tmnhB1W+8Y1v&#10;8I1vfIswGqHyAlPCIYcczJe++PfEUcIvfvpT3va2txKGkUZGD0J6vY62ZUWGbdt0uiuYponneYxG&#10;IwqE9r0LGA6HFDm4Xg1pVTjrVWfxspedwlXXXMUX/ufnecqTn8HrLjgflUG1btHp9pHGgFrFY2Ji&#10;giT5BcloCc/zkAIC34e43FdYEpFoqijXdUnzHNd0NR1yHuFJnYT99GWf4J5f3YUQLlMTGzn33D8n&#10;irXvYtoSwwRR6KJD4j52s6rHw1yX7kqHvd2Cwp/AdSpICVIJhDD0fF6LMK/iGwWrjJgaJSUQCNTq&#10;6BM2rmeQpIo4CrEsjZT0fYNo0OVpT30Kxxz9aKq1GmEY0m5PMAwj0izDdkxQSWk/9AXk/tF5kZPn&#10;CYZtEscxUkrCYYhYXmY0SgkqOvkoySnEqqKsWJsbRRnAHY0iLMvCsw2tQajADwJQBdGwByLVFGNK&#10;J8HvuOMOojgnjmOOP/548tLMreakNPpnVV8oY5TF2E6FTidkulkBz4HegMW9c8ThCByP8fHx9edC&#10;6ky5lLo6uFBr2sJIjbjRHVKsFY3+4l9/pnVd+wMqfoOp6QlcB6JcUQixhkj6z2q7du3SGmFZxszM&#10;DFNTUzierZPl+b9fIuHf1ySkOUoaKCWwHVdToBvr6dooifBsA0NJvYCtFpYLKAyNxfEDnyxKMAwT&#10;BEyMj5HlGnm0sNxlrFVfmx4PCuuXCV9pKLIiY7w9SbfbpV6vEPg1DFtxwvHP5KKL3ovvtrjmqmt4&#10;znNOJFclRbqp59MojahVK6BSGA70GLBtPv3pz9BstPn1ypCnPPtYjn3sURr8B8RJhihSDEOuP1SJ&#10;3Vr9bv9lNgtDsjTFSBJ27NihCz8sheM72FkOykAoMFWKBCyl1tDWCkmlVmfn3DxBdYz777mfzVsO&#10;YteuXWzevJlCZSRZ+lsSXDoRkguDnTt3snHLQdhOjFcmHzv9HhXHIYlCarX/ZD9SqTXtRlNIpGnq&#10;gow0xTIUWRJh2SavecXLOezgQ7joPZcwNrmBucUVOv2Qz1x5FWeccSqG1AXhigKRR6ASiixFFSnp&#10;cIhterjCYM+ufbTGxpDSJB9F4NrkCgzXph8PUVIRZwnJoIta7nHW2efwQGfIcjiiVvEwDUWRJ5im&#10;SZKlmJZNUiiSJCNNc/I4YrI9hmeZDDtdZmZm+fGdP2fTgVt558Xv4sl//KRVAhRGUUSjGpAWObaU&#10;qHU8aVnMlINh0B4b4/5OjDAk3/vhDzj5+cchTQOzRDpneYZt/F643sPt4fZw+y/e/iAJrv6wT5JE&#10;tJtNth20jbn5OSYnZigKeM6JJ/Anf/LH1GoevW6XWl2jChYW5mlPTDFMIjrDmFazTmeQ0KxXuOnG&#10;W3AdCSNNUbLQ7bHpwINZ6fao1GogIYoKwkHMBz9wqeYBNoX2YOJUY6kdS6MOFBRyvSPmd+9iYnIM&#10;LJ28ec05r+Lt730dg7TANiNylaLCFKveJBvEXHPNNQhbkEUJKsuxKh6a9m5ArVmhQKPOlAJLmmyY&#10;niVJhnRWFpndvJFL3vduqs0x+lGCNFyyTFOTNOs2UZZw9VVXY5DCKIPMhEqLgYD7V/rMNqs0gXSl&#10;S9wbkGQp1bE6W7ZuZXFuL+3JSYoi56STTuAZz3gm9VqdlZUBzWYFoWB+boGJyXHieITtuERpRFnX&#10;QZ4VmkqjKKi22+SjPrgSKeFlLzmTs172KgQWeQF5rDeUtlMw6Mxx+umn8/KXn0eGQ2+gkw+WdBlr&#10;jmEgKTJJGkWYXkbgBrhuhTTLccx/34KTpoUWrjRdgmBVaLTg2Mc9ju/+4AekoxGW57F79x4QBhtm&#10;Zuj0B1SrFUajqDzL7+fjXVhYYGJykq985SsaFp4kGqqRp0RZgek2EJamPfM8Par6oy6g8D2XYRRS&#10;qVTJ0pR+p8/r3vAGzjvntTimBw7MRVDxYbi0xFirxaOf8lS++Y0nktgNlCWYX0mxG5bWTxIKw3cw&#10;kEhlkktQFFSaDbKsYGVphbpb5fjnP58iyyiKAmnKsgpPkRc5lmFq/umsAMsi6fWZmp1leWkPWQEn&#10;nngSAH/6p8/DMk29pzGg0x0B4Dou/oRPNMz42te+hlNxCCX0wphhOKLVavHP3/8+RTgAadIdjUhM&#10;k3prgk40Ik0zJqtVRFYw6vc5/4ILePX552ObtmYWiwuwEnLPJEKRKsXSAysIAZ5rEhUKw9ContlK&#10;E5TB+ee9lr9401+C0JShrmvT6w/Z8cAONm8+AAVkWcrC3F7Gx8dpj4/zJ898JkccdihTMxtZ2LvI&#10;+PQESkGv38fzvDW6jTAcMBqN2Lp1K3v3zQGwvNyh1WqTJBkIQRTG1Ko+oyilkBmWMLnj9jswEERz&#10;y7i1JuCgDJPIlqSUFeBpwsriIs1mA5IR7clJbv3xj7jxxhtx6g0W980jbJ+5pQ69UQpSkEQxg84y&#10;vaV97Nt5P7/62R3cdfc93HffvVx77bW85Y2vJ4oSrYsldABpdSOalRD/VboDVRQcf8IJHH/iifT6&#10;A4Q0qVSrDMMhaa6F5SuVgGGiBauHwyHtZqsUM9+PWoiCKEkRhoUTBGvz0LZMHti5g6OPPJLDDzkI&#10;zzbZumULIBn1B2zcuJGrv/xVKGCl0wHbpFqtaC0LQ9No5nmKbVrsm9vD1MTkb4ENr1enXnfddays&#10;rNCemAVMkkTR64+wHB/Pg5KSm7Rk5vxv5/85Kn8149PjkKcgJd2VLpkycSt14kwQBBZK6eVkaU6/&#10;/1VReACEQBqi1MnIMMjJohFBvQ5SEa70ePSjH82Tnv4k4gIe+6SnEATa5hpovQbPkIhVOr2iIIpT&#10;qhWdHDMNSZbEqNzQG5TSwdcsPevJLQVaeN0wII7ZeMABfOTDH+FN7+jSHtOb3MHKAnv37WV6epJ4&#10;ZYWg1eKKK68kTCE1TCwTjBjI4aSTTuKMl7+QOOqS5YIgmCXMLAzTpBPqDq/6gjjrE8Yhs7Mbueu+&#10;eyAxoK+g4hCTk3iS5V6P8XodX0E2CNGCIykbJqdYDrukjDji8EPZ2Jzhta97HfuGA2q1CtEAmr4e&#10;S47v88IXvpCzzr2ANPIwbej3I0zLwnNcHbjJ0Dpf7YDf3aTezC8vUW82WFlYolaVSNvjZS89nVNO&#10;OQWvYupggILOSl/3rwLTNEhTze3eajTZO7cXgA0TY7zrXe+CLCNaWsGdmkCZBhGStABbSpaW+0Th&#10;iNEoY6zd5js//KHenBUZKFju9WiMT1JgsLDSpd2sQR7T7/V4y1vewvsufb8ufTYdur0+QbVFrLQU&#10;Bug1N4ojjjrqKH551930lh+g1toAaoxde4fU2gG2XTIMqQwfk7A35M0XXsib3/Z6ICZLFaY1xdxS&#10;QjfNmZ4KSMKUhm+QRh0M14Y0x/M8/vbyzxDGupjbLgtM0xTiKKLuVzCIwRa8693/nUuCKfZ1Y6qB&#10;gxf4pICRK631YpoQapTpmS97GWee9UoyCSthguXauBKGstRMEAKropGCeaYwnAoz0xt431+9F8MS&#10;DPsjpFBUAp+81D3ct2+RmZlp+v0+g8FA+wlCPJzc+i/UClWQDAdY2QjLNmg2m8z35/i7v/ssn7/2&#10;OgokZpHhFVqDSyjIpEUkA3JhYue6GGOdolA3neAySWJdAGJJC8uWSKPA9QyKfMTeffNU6xt16Hx1&#10;rXlIkYVt2yRhiCEUhhewvLzE+MQUd9/3AJsP1AUngzCkFvgUhWJmw0aKrMNw0KUaNEo7IEmyAtvN&#10;MaQkKwqKoijpAG2+9pWv8q3/9U8EYw3C7jKVUY5rClaiPtgmtm0jhaAIc7rDkMjwEZZLgrYRo2Gf&#10;yZlxSFNeffYr2HHvPdy7/QG6ccKFb30777r0wxx51Dak7TBKCxxLEacRjiOJF0eMogjDqpPmCsPW&#10;CUXNCpBx3XXXEXVywjSGQLKv2yEIxqkGVZb37GR6aoJhpP3HXEAh1tdPqQoMlSHJMbIEz3Xo9/vc&#10;dtttRFHEcj/iJ3fcwSc//ilcy0CS8bvag7U2frOdfOqfMdWq0On22LVnLytRhShOUAJcy9JIllTT&#10;UJkCKr6riyriGKkgSRKGwyFCCAzTJAwjoixHeKauSo9DfDTd4eLiImmuyAwDu8gYDvrU7draPYZh&#10;iFKKOI6JklzreSEwTYskjbBMHZizDUl3ZZlROEDkMOr2cQybA2c3sbC4iB+4LHe6OL7LYNhHqRwl&#10;DLIip9PvYdsuXr1KEmcs93p4vk2nNyQHPvGpTxP2B3zxqqt50pP+lEc+4hBEov2bSlAjJyGNEwwp&#10;8dwA13YYjRJ8z8SwSzHrHJJRhO1UsAyTOIuxDYusyPRxNOLWm2/i9ltvw5QWuXA488yXM972WdYk&#10;Aiz0clo1gySLKewMQ+SQxeQrXRQWruvSkh6R2aTAIs/1PBQUIHKN/gNW4VQCU7N7CL3XF7JEfFGi&#10;B4GkgNEwpN2qUqQZS3PzjE20cQOfLAoJe12q1Rq+V2Gl0wNpUa3ZLC13GW8Fpe9rsB/PYGlUDERR&#10;rlWWpTV3TZ3schwLIdA6bhjINQ2u9QTXqmmpBC5ppsiyAkShdUM9G9M0cH2/tGO6ZOeb3/pH4jgG&#10;TI4//ngOPnjzGpX1KoJLJ5M0YlUKieu45OQocn2a/gCyhMWFBZrNJiuxQau1f8GQXOe5FwJK0I4w&#10;KKlUBUqqMgktgIzbb/0xlilLTVCYmZnRz2j8YdAT27dvxzAMarUas7Ozmn4/NRmFKY2689DasD98&#10;81x8BWmWEWc5yjBJ03xtOBm2tglSSKSxH3OSACG0VmueZfQHPZq21hAulCBKYuq1OmMtzWSj3/rv&#10;ahlZlmLZHqqwQFkYtkuRrvDUpz2RQw89kD27u9xzz3a++IV/4HknP1vTpwJxHmoUq0oxRKE5VvsD&#10;7vjhzfz8pz/Hn5ilPVHjuGedqHXEyyvmKsOwpPZ9MVFC/lYElyr3N2bgYvo+o5UuX/rSl3ADn5X5&#10;OWrj4xxw4BYcu7KW4LKLCFOlpaajThh3hglbq02Go5wNGxSO4/CYxzyGiu/SHfSxHBuhFAZJif56&#10;cIJretNB3L9zN1lWrFH/u46PY5u49h8gpCrEOoqrUMSjkWZqcZxyj+hBGiEMeNozn8E5i0tc+pHL&#10;sF2PHTt38k/f+RdOeO7zMeoWFpCjdUAtcqRU2FKwodVmsR9z6w9u4sWn/BlpriiSFAYhU80mi4uL&#10;jG+cZF9/AWXkiCLjPW+/kJOf8wJSmZPkGZs2bSLPQnbv2sF4u4nrOsw9sI+gWiMtBONTMywuLFOr&#10;1Gm2Guy+/35G/S5BUGHb1q2Mkpydux5g2D8a2/cxLNa0x5RSSCRpqmMRtin0+BEFRRIzMzPDXfP3&#10;YdpV7rl7O5lC6wWvdeHvtjm/zad7uD3cHm7/9dp/kDVeJX0o20OMQzWoQ1BlMBxgWRaTE5MMh0N8&#10;NwAFtZpOCvm+r0VKlYbyF6pAIpho1gmTjEbFpt8LadV84mGIoRReq82mZhuUwnNdVK6QQuC7Eomj&#10;i/wdW1epp1oHCSHJMx3Tx9B5rzzTy+3EzBZIQ7AcTOEwO2vRi6HiSAQuFBGmXyHtDrCqFdIkwygM&#10;TNcmjzW9X5FDvV6h0xlSbwRUPE9vsvOcOI0JPIfx9iSdpWUaY2OkaUbFDSgwiYY5fmAwTMG3bMKw&#10;iy8KDCtYgycIAZuaVRZXuriujVerAhJHQBIOMCxJe3KawXCgKUOEpFqtUhTgeW7J5ae5fLOSknA0&#10;GhJ4VYa9AQD1agVyiJMIs5BI2yRJM6pBnW7Yx/ds8kwx7I1ot+pEYUaeZlQaLUZxnwIIQ7ANqLcC&#10;hsMhtlTYpoVlOjqZl48wjNIxy3P4dya4bEtiWy7hKMI2TBzbJIlSkiikUq9ieQFxGDIzs4kszxiN&#10;YmpVval1HIvfC1dWEkTBxOS01l9qtkHl+jmHQyr1OjKPMU1Nn+faJlEYYVoS36sABXmR4boVFBBG&#10;Q5rjbVBoIe9Ur6p1HxY6MRvHxujO78K3bQzHQUoYjHImmhYCsG2TLBpiOjYovUG2PJ9e2KNVrWGY&#10;mi7GrlYJOx38eoOCApXnpEWCkBIpBJ6lnaIiHiJ9H7tWpbeyRGtsutx8a1c4z3MsyyTLdXC/WvMo&#10;1AiEySiKcGwfaWi0VSKhGTharDiJsAwT6QeE/SHN8QlyIdm+aycbZjciXOis9Gg3aliBj8p1BerS&#10;wjJj9RZFlqAsQZFnJHmGaTkccMAkv35ggZnN4xhKsNyZZ7o1Cbmi6A8xqg0tqO2YuK5NHKdUKgFB&#10;NWAwHOA4DpZpMTMzwyopSJokTE3PkMWxTm4VujDRcRxs21yj8EtKTQOtA1Kwe/deZmZm9Lwv9P3V&#10;6j5ZkuP5Fjvn5pmenEBggAK3WtNGxzZRuRaw3bN3NxumN+BZNnarBnnG/MIiL33pmVz2N5djWDYr&#10;C0u0pzcABl61QSFN7dQBeVpgqATbMkAljHp9zjrvAu687VZA0/zYtlnSFOrgne/7pGlKmiRYlqUp&#10;mcogmpSSWl2jUbr9HrWqplUK44T+cEi11I0IbEcnC/MCUSiE1Ekwiea4zwpIsow0jqgEPkvLS2ze&#10;uBlBoTeXjkCpgmgY4lWr5HFWPk9Gc0wjd7uDAZ7jUsgCQwgGgwFFljM1OVXu7NTa3NTHXFPSoDBs&#10;n+aYDQh27trJxtmNNJs+UsLSYky16mDZWt8C9Luu1poa+SgNsiSl3hwDYZIUgkLluvK7gLQomCyr&#10;0Ck3QEWSgDCQhlkmE4UuFAiqqCgmSxP8Zo1VnpckyakFlo4nDIc0ggDT1AnnNIxLmqQC19O6iNvv&#10;vZeDtm7F9TxGowGe77MuwvVgO7WmQGI5YJhEg5BEmkyN1YlzhVCKdnMMqSqQZThBDYSu+kySBL9u&#10;kmWaLmhuzxKTU2NASppJKpWWPn+hyDLIIj03DD8gMAPirE9RKKS09KbDscGANE6Qhctkvc7cwiLT&#10;tRZ24IPKoFAMowF1f4wCSNKUxuQEYX9Iq15h974lZifHoID777uXLds20hibpLvcod7wGITQHteb&#10;zTAa4lgmtgnt8aauJi2pihAPpqqi/LreajPqdWmOT0KuKwVtx8VxTbKkIAwHVIMajWZ1LfJk6h4m&#10;ilI812J6crocDil5UWCYFu7EJOlgANUKSZ5iSIc4zWjUqzitKgbQ63Sp1XwdJS6Rf632BEWhyIWi&#10;3azre5UmWZbTHJ+APCPNCixDUa81SXKFYwmGYYbvmwgFjuOSJQqKnFpzGpTBMBwxNRWQKMhSiNMh&#10;dT9YW4cQKZ2lDpWaR5EbZKS0x1zq5bMWpWi86wYMuisEXgXbc+h0BnWuu1kAACAASURBVFSbFYYh&#10;a9XirgW25ZKrlCxLMbMcK6ixuNShPd5gadglUwXtSpMkz8AyWdi1j/HZMcw4Z7XsftCPqFddCtCU&#10;1n4V04B40MOxDLBdDEuSJ1ofRgH9/kjbbkuSlJXzpm0yOdVmZaVLs1kvg4Bo2/wbhS37ff3wZvf/&#10;U02g6WcpbMK5Pcwvd0AJ6tWAqMgQhUCgiziKMpyXUVKnqTKIS15W/Ir1woCSftrzXdIkw7Utoigk&#10;jUYksaBQCePjk0TJ6n0USP0Rbe8VIASm6ZT8ggCSWrVBt9dl64Gb2bOgabLGx8cIoxE1z6PfH+K5&#10;gmpjDBAko5EOhic5AgPb8CgM7ccMwx6jGManp7hv324K22DQ7aJyid+qQ1Tel1B0llaYGpskM01M&#10;18J3XLJC58+alTqkQzAllXqFN174Rs7/8wtIhl0Gwx4f+sAHuewzn6AVCPJc96dR0kftmV8gzCRJ&#10;IRiGSxSpLkBxsRiNBnzxi9ewMt8jSmIKR5BJSDMDKUxslZPlCaL09XWCaxVp8+AEVzEaUglKP0UJ&#10;xlrTxHmH+++/n5///OfYhnoQ9dRvjJPfE8RSAp72tD9mplUj8H1s0yJwPXzPw0AXy7mWJFfl3tAw&#10;GYQJC4tL/NlLns8PbroJaUqGgxDL8PnOP3+fN154EVYQ8L73/HeOeczRSKVoVTx6e/Zx7tmvZve+&#10;OSYnN3DJJz/KzMYZ4u4SYw3tW910yy385evfSG/Q54LXv4Ezzngxg75mOkjjCMc2UWUy7Ohjj+Fv&#10;L7+CNI5RifbvFpYWeOvbLqTA5JBHHMk5551HvREgZMbi8hL/eP0NfPOb/4DjeJx22ot53BMeT5Yq&#10;pPCYnZ2l3+vx7ovfwbnnnottVfj4xz7GFZ/9KIaElU4CgUGaxghDMIoiJHoSSKmVLHvdLhU3QJom&#10;dl3T2odhhB3opKdUBTYG+xYXuPDCCzGkIE1zDnnEYRx33HHcv2Oe8ZkJACZ8g4VuD09kjFKNADIN&#10;g/nlFcbHZ8lVTl5k9LsdVhYXCBuTmIRrKJQ1RTclUUKSJrlGBhoWwhQYtkBaIIXQNNoA0qDV0tT2&#10;FBlj7aau0FAK03WZ3LABBMRxSq3UAp+bX2bDRAtRDMtovUUh7LXIvU4iZdo/LAoM0yZLoVqvEycF&#10;nq+Lq4SpsZ+iKNZ8lNUxWghJXuaRBlFEzfOwpcTyfdZiLiqHNAJDgCG5/DOf0f43Bi94wQuIY+3j&#10;SrWKdFibBWu+olE6NVPNurZjRg6Oz459+1gexgi3QcXX/pVG1ujQuC4KKCDN1pghchRp6eMXaPp7&#10;0oKbbroJy/OJw4jZ6UlGaYKPQ5ZkOlCwek/8DjRXCfXM96Owk0qzeBirsRy1egad7NSpF53ovO3H&#10;NxOPhgjDZt++eb7w+auICpjZvJnnHv90ECV1LUBhQGGixZQNpBIoUaCEQIlMf726e1TricP/cy2f&#10;Yv0YjcrYTIFr2eD6SCnXE1wYlOkIKNbLCTVwUK9rhmnhuRWdaSTDdV1c10WhUamWaf322yjHXZoX&#10;uLZPmhWaHUIp4iSiyDPGxqc56+yzueS9HybLTN79rot46tP+iGq9Rpak2I6BJUw6y4uMBR7YDoN4&#10;iQ9/4jIqrTZ7l5Y58glP5o+eeCS9oS7ktQRgWrq4Kc3BkAglUGL/mKICsjU3TMWJ1oYqcn7+s3/F&#10;qVbZNLuZS/76QzzikYdrnUmltTZNpZAqhlUlSAGYNnfe8XPOfvWfI5TAxOCKy68g8A1ytR6GMtZs&#10;yWpPCxSSb91wA+9893sZjUYYqiCKM1xLF8ElcYFdjuUSOwoiRShDa72Bni+yIF8bw2DmZeGxkAjU&#10;+jj8He8qz7X9NYTE8X1dzDsaEQ1DGq2GLhSLEvJhn9NedDr9UcLF7/trNm89hH/96R0M+x18uwWW&#10;wDAK7cRIAbaF7Trs2LWToDFBLfCZ63ZpNptYrk1hGigTpjZOsXdxH07NoyDF96psPmAr+3bt5lHH&#10;HEt15xx3/Oxf8VyTDVPTVCoBUxsm2XjAFjIgSjIqlRrtdptGUKUzP8+jjzyCgzZu4otXXY3XmCDK&#10;CvJMUKv7FGgEl2WZCMAytF0Rhlx9NRr2LiWFUmyY3YD10/vIZUGv32FpJaRe9VCGfouuLO3Sfui8&#10;8m2UtMkPkoPbr+8f8v1vCxX+7l893P6vtN9XufBv22m1do5/+29/853/tms/lCz7t7UHj8mH2/+7&#10;9r+V4JJSkmQZpmOSo6l1hSF08kiKcjEViIe8XlHW7+hmUAmaa79bFdd90M3Yq4tvwao8qVdWRFTL&#10;Y6vmI6A06uuOLALcklrkQQbGKH9v2+slUUpqX7D82wKQ5uq9ezooqAwwtTGtrFHeSgypnTyrrmkC&#10;LM9kle/CcPX9y7JXWw39jGtIWGkgTO2YSsOmMTYFFGt6VxIIAu1qBpb+3vab+uSqvGEBLjpGurlZ&#10;1/20n9G1g8pav1SC+n69q/vIc9dfuVXyeptYrEo+12uV9Y8Y4NTL9yQKHPR91n1dyWVZEm9Mf9IN&#10;TFB60fCcBgrJ/pTPjTUkx3ozjVVaQonvmP+uBWH/qqSK566dy3YdXe1SBsAdv6KDkyWsWwG+Y5fn&#10;+D13IFYTX5Jmq63HlATpGFRK/Q7d9+DY+jxmuSFQ5dkNaazda63aWL9jCcLRuxgL2NAo+3lig3aG&#10;hEQiqHvGg8ye6XprD1+taETieLWxdo1KmaTwW/pnppAaaWd4+/VboYO+lfJdCINaU280ZRmgAfA8&#10;rSC7Rv8sABzAwnN9/XcKKlVrfU4Bhu2WDp2B33LLx5UcNLtx7R78Zq2cq9baGxgbb0EBsuHqjYco&#10;qBmrn4fNm8ZRgCtgQ2NS0whIkHUdMDAcc2210clL/R5qwfr4Fvu5MJat6YjM8nPC0NPNMPXYWK06&#10;XD2utpmZ9edYreYCMGyBImNDmQQRlHAJz17rU2kYuCg2tZs45ERhB9sP6K4s84Y3X0jQHOeIYx5H&#10;nmU0gyZFrjc3nm2RZQWyEIRhSFEU1Ko6AZ5GCmV5HHfcs7nlllt0MtQyUEVBFEX4vq+TyaATW6xv&#10;eAzT/g2nrl4mt0DPk9W58qBmSL0EPKRZUqNWPVP3ebu1SnFiUA10kkQI8EoDa9jlu3bWxamblf3f&#10;F7QaY+V3q1SbD3EEBCDlWjWsYWqy+o0b9XsySqPfbj9E809Ata41AUVJs2iuDXapn2XVdhr6mddb&#10;mThx3AcFKPS4K+e852O55WfM8nrlfAZwVsXmhU60W6X2oW3JtfXloG1b19Ywr/z96rXE6v+lndIb&#10;K7EGU3MrDk7ZT4Yh1hK7Qjh6g6nQn5WSRl3bRavM4EzOjpVrik2l4pX9beDZ5blb62u5RGK51XVL&#10;6ltr61PF8dZsw+x4W/fM6nUNj8DSG3GJQFiAkvi1AAVsmhrTG0YJW7YeDGi+/nqpp1QJ1pfBiltZ&#10;v76A1cEpkA8Z32V9cRkI9WplhbIh8fZD1YHEsWsP/ljZTKDiPjhoIKSleSt1XAWr3gAhqa1e3Fwf&#10;OwKoNeq6V2z9GaMcdlJI9p9tQph67QGtu+mvG+PVitiaX67ppUabZXtlj2ubHwTaPnvlwwXW6vqO&#10;rqLFojFW2jRL/6dYtxLu2jptUam3WZ17jaYu3Kg+RObBABAWwqqsnaQ97qOA9n7+iV324fjsgUAO&#10;znpCsl5dD6w1fa+8YoFTabB/QMko7bxeX739zr0+14WAZlNf1/kN3c+HNxJ/kPZQN+v/0PETQrI8&#10;t0hrvEWiXArp0Ryr0ZqY5klPeToIQ+usGILhcEiz1WaUFkSpRkDZaK2J9fbgoORoGFKr1fBdm3DY&#10;J4pGuLbJYNBj+/07+fFPfkl/GOI4BtEoJqg4xEmOKjJsU6JMU9uA8rymJWlYeszPjjfLK6bUXQsJ&#10;VCoBQqQUZRDOdLXN9ErbWeQS16nhuwGFTBCuDb7DRZf8Fb1el3zYJ6DAUjlFluDaNv1Bl5kNG3nP&#10;e99LVAgMUSHtrOBKvSQkSYFjOGTJAOHZbD3yYM44+3QuueQj2I7gZ7fdyt//zRc49zWnk6dguCbD&#10;UGHWLWLl0MscLKeKS06RzlOV04yGIZ7pIk2HKE20rU+1z2IAQhQ6jibXy/cNdDBSlYF2UQbhpSoD&#10;6UqR5UUZalQUQoc6swI8Q2D8niTW720KbCmgKHCkicgKfNvh+uu+wbe+8DkmGgEUioU9v2bch9bU&#10;LAwd3Po40qsgCxNERuBY5KMMt+5QafpESULTs5mo+ogiR0q9LzV8C+HZLPQ7jE9MYVkmlXaDZKQL&#10;Crdu3cLS8jy1eoNGs6LtrBFQFAX1oEaSxBRCIgyTDRsPYMPsASThENtzIYv4xV0/I7MLlGkRjG3k&#10;MX/0NBwbCtVFiozv/PP1VD2XqJ9y9BGP5ehHHqXjgWVCICtCnvT4R/Gkxx/Fj2/5Kb/8+Z185drr&#10;ee5znoXnmhQkGJYizkKCmoctHaIkxrUaQIZpOxSGuUYFGA4igppGFuVFhmNI8iJmz+6dRFEEhUJg&#10;87Nf/orjjnsGmZGSyxKNXp7DKEzMArLBCoFnQDEilyCsGp1uj8bYVl776lciGWiE8GooSjzoNWNZ&#10;NlGaMBqNqNSqHH30UfyPD1yKYQgcQ3tCo2hIYAWkSYhlG5DEWg8o13ZhFMcs91aYnJygOxjgOBZT&#10;Ew1EPqC3azt333UPZm2axPAZRjme7yCiPq6RY0pBdzikGxVkSPojjVC+4frr2bbtQHqjPvGwR8P2&#10;qLk+vV5P37vjkLkunShm04HbaFTrWitcQRbmmIFJGg9LppUMpMEvbr+DfTt3E+eCbYcdwdaDt2E7&#10;MOwN9N5e5ezccT8zMzNkqsA0bZ34UzofJFWGyiLyImPX/TtYiEOMegNTmRy8beuq68ogharlk/Z6&#10;WL4FhUkap0RJhuFW9Bg3HWwsRKbod/pYjsvc0hDle6S2pNFyiHLwTQlkqFVKQyXZP7y86tvGWY5j&#10;2HTDAZgGlqsLCWwpScIMwzBxfBhFMRDie4JRtILn+ey45x663TnarRb3bt/Fzh27+eEtH6U+OcPT&#10;n/VsnvCUp9PwwDQ04i/rDTD9CuQ5TtUhzwXhaIBZ9bEDk0SN8IWOaaRJiVp/UIJLj5vf31aD6wAZ&#10;WILhyhKeYxNGBf1eT6PfSlupgXJyPdK2H9JEp0e0DXUD7RPbjrd2HUFRFkRmPGi/9KAmkUZAToEw&#10;BbZpUZBhOR6iTIH+6bNO4mvXfZubbryd1pjDm954HldeeQVROKTarpNFA8aadeJ+H8d2+ZsvXM3t&#10;924H08H0fS6++O2oOGeyjHOptMCVZWDLCPTklSAKgSFX00sl4rpEYQlHIkY59/7q5xgK8qjAqXsc&#10;vu1w0giSPCdwNcOFKgSdXorvFdieAlJUPqQoulQDhyQx6S52qdgGUVgQVCRFESGEQiFLbTODXAnN&#10;VIziqGOP4RMf/zCj0YixRpPANDAFdOYHNFqVNb9fCChQIBQChV3on+naw4xE5ihD4iqJma2nYiWr&#10;69p+mnz7J1YUGMZv7sNdL8ApC28HSytUWk1kHFGkQ04//bl89ZvXsm9xAaMI+dntt/CC55zIKIzB&#10;lti2Rxb1MV2LXpogGgF9mTMxNs4rz3+11r22bVSakMa6eGxios380iJLSwtsmtlE1W8yNbuFd777&#10;vagk5f3vfz/XfuXL9OOIC9/xdp72/7D35vGWXWWZ/3cNezrzHereGlNJIGSERBCDwZhBhJAQkaZR&#10;RIVAUNKi7YBTO/KzZehGGgEZAkGCyqgIBqFBkSCDxAQShBCSkKJIVZKqunXHM+15rf5j7XPuvVW3&#10;koBAS//O80nl3nvOHtdae+293+d9nvdJP0JmLVJ4yCoBU2MZdFdoRzUwhoX9+7nttttYyhSHDzzA&#10;Ey/5UQzOeEtpR4gaoMhLpCfwqmBrWSYo4RKYdCMiqocoEorMIGuaO+78Kj94weMYFtDSHnE2pOEr&#10;l1yZJq5j/IZLiKiSHiJYT5bYChvUuqN7liPH3B+Kb/rRdoJvO0ylDN0YJ9rQK6K6UIHj50Mz/r/d&#10;MA7W3xZGy69fnBLGtUDFpqXXYavEEjuOhqx/49bbSLpKBHqLY5vg4eDbqKc9UQd8Kx2zOQAEW7Dp&#10;YsNyYouvtlpWHL/ARgrOwTtumc3fb9jnxh1tMZOdeHLbOlN44+Gt71NveTybjum4HX3zbb7lsW76&#10;8Pjj3Hr50UX5cLA+/L4dN4KHPK6H7KOHardjAunHLn+CAxAPtu1j1jlurInN7b7lWDzR7k9wvicc&#10;zyfY7om3t555u/H74/Yhjj/OLbNjjt2+3PzHsWN+83a27t8H2/w3v8Cx2LqdbHWD2pDjB7hMPFG1&#10;hTEFWZY4i0fPFQiOQp8yH/LO972LO+66mx97+jMAzZGFBbZt24bWml63S6PRQCtHDjUbNYwxCCHI&#10;spzCSmr1Bh/84Ad5znOeAzAu5lqr1ciyrKrb9M3jm22e45c/gULi2BXE5j+3xhbX4rE/H/6BPfhx&#10;PdQqD3Iv2ur62Pjn1prVLdbZ4t514vU2ts1D3Uura/hEbS+OWW4DTnhvPvb4H+x+u+GeAcec3lbz&#10;yXiBYx5dxMZ1j39xP271Ex3viRfaEg96j9/i3E+Mh/ks8yDj+sTn9hD3iYex/NZ9/M1sd3N/nXjs&#10;a4595jnxuN3489+LyQvE9wpWl1aYnttOPuihgzpSB+zfv59zznkM11zzQsq0IM4z7jt4mEGSkhYl&#10;23bsYO+enSSppRk8aCoTYDi6sECrXiMIfAZrXerTbbDwjx/9GKc/+nGkpWVquoP2HJHsewphJKqy&#10;26p0CJu2uvGFV1WBRmt1lb+msRSMi71vSMYT1iVpUG3ZyIInXnoxl/3YU/Es+AKa0mWckyYu+cKW&#10;YAV/96EbuOsb9xKnBaJya4Dq5VxIdBAxTBN8LD900YVcfvvd/P0Nn6DV2M7b3/oWTprbydOuvAhK&#10;qLemwK6iwxpC1+mlOe2ah+/lyBIaYYSSgv/0zJ9k0KuC9Na6fwJnESQURhhKMyIzDFQWclZIhDUo&#10;CpQtEWVGGPisdXt88jOfY9+BBxjEGWeceyqPf/zjaT2EguuhsGfXbhCQpQl5lpEVCcJqtJAsHV1m&#10;+/bttNttTN7lvkOHWcxb9IcxaQk1pSpvdov0JEZZkiwmyXLKIkOVpUvssoKwFmIEJFmG0SCEIssK&#10;Il+Sps6qcTDs4Yce2lMMBj3SIsHTAaO5MKh8X4u8wBinzPBrdchj8AR+qFCeZJhl9JKCOAPtjwKm&#10;JU7DaJDVeBqVSEpiQ+CB57uo7DN+/Eq+dNtX6PUGXPvmN/GDP/g45uab9OM+ng/T0x2yLCMuejRa&#10;nXFsKKqS+VZXYtrtiCAKWVleJfTBDwT4gjJNGA77bixojRQhRW4wEjAZgnx8oQijEUZjjWDb/ElI&#10;UobDRaAkp2R+fo7V/oBud0CrKTcFoNy4cj+NgDLPiOo1lOcSd7K8oDAW7fuUVQt7UiEwFFmKp0MQ&#10;1tXk7Exx/fVv5wkX/DCPPP00J7ARgsDzkJQ8cPAbXPs//ju33HwbXdEiUXV6mcX3JFHRp13TJP0e&#10;uZXUZnay1huwY9cMayvLvOp/voLFxcPUZjpkwwGNUqALM3aLEFFI3mqxluW89OX/kx86/wKmpmpQ&#10;gqoKRpV5hhTOFhChuOlfPocxhihqcPHFFzM/P+cU6q0Gn/n0jbz12jdy9MgCP/bjz+B5z38B2hMM&#10;hgm+DvE8wEjSdEDQbnD7jXczLAy6KNm+azuh56/PaNVzpRAW50vp3CCEkkhPE0QhsrLuLrISSkNe&#10;GowUFAKEp8mqnB5H8xc4vW213U3OBBKEYwcsUG80QFniOAZRYPKCdlPjA0eOdJnf7hLVVroPMNWq&#10;kaVdbr31ZtIsIQpLdu3YybnnnsuRT9/MIE3JjMVvuHFgbAF46KgBmWWwuAiexZSwe/du7l8+Qm/Q&#10;ZeQPaKxzNNkw8nh4D5CjIOZGHZb7TI5/yrENIRu2epy6TbigqB211caFN2EsT6uW26xKGIVXbfWd&#10;qN5h3VarpEOheNWr/4QnP+nJ9Ps97j94D6/701fzW7/zm6wuLtOZabJy/0E60zPc/sUvcf07342I&#10;6rTaM/zkc36KdqdJLVCurQ2YssAgUUI6JXR1IGKdO3BB442nkWYQhHzsYx+jzF1tv0sv+hG8iq9o&#10;1xXDYUlSKlp1nOuCKMjSw/SHi0xPzTIz02HY6zIYajrtbWQpRKF0dZP1qC80FoFBjI9HIajXI84+&#10;53R8FAqFKSGNS+qj5NnKIYnqfGz1biIq4gtRKbhklbdeOgVidSVtShC2sD4GjiG5xv0s1j8aKY8a&#10;M9soBj10I8LmCVHkccVTn8Tr33AtoR9RpjFlYQmUxlPu+itMibYKqRQqCshzwY7d27niisuphRFC&#10;WqQ1REFAf9BDCIuvNFFQAytJ4pSiVGgtsPmQH73kIt773vcwt3sH73jHO7j4SU9h4ehhts/tpKDA&#10;Q2NsQbvVhjQm6/e54UMf5IEHHsA05rni6T9OZ3rKnZNyglrlu7YOPAnGjF9vxaiDDCAkQRAgKNHS&#10;YPKMrCjcHUJUbSt91paP0ooUItBuPjMFcZ6TysjVDFeCTSnlW/XDBN/DGPWr3HQNbYwjrD9XHB+7&#10;Wr9GN75P2A3LVkuMLJM3xkE37HN9PTePb1L1TvDvwnelBtcEE0wwwQTrkMdUNI7jGK0lS0ePct11&#10;1yFFxE033cT+/fs55ZRTXNYr0G63KYoCIQQPPPAAs7OzaK05cuQI8/PzWGt57WtfS61W42lPexrg&#10;lArW2irAJMY2hBNMMMEEE0zwvYTOzAxlkuKFIV69zkc+/vHxd3GvR9Ts8Lzn/BRfuf0uduzew/S2&#10;Oa7/q79icWnA7EydsrQ8WGauUoJtc3OVet5Sn54i7q0hgR996uU8SWjSErAWTwvKKjNbCEFZ2jHJ&#10;9Z1Er9cjz537q78hGFgWBarKgi+SjG63y3A4RKgA3/fxcO/VG8tTCSHIjeHk3afwzGf+Z754690s&#10;LsRIGfIXf/EOHnPu6Tzikds5fP8Bts341Ot1V2ulLFFK0Wg0MAb8Kr366U9/OrVGpQwdBarHCRSK&#10;zbUiNxBcjIjviuizBWAphjG9OOP+hWWmgwbnnXceL37xz9EUJyLJHx5WV5cht4RhyOzsNN2eIhAB&#10;jdo0R+7bz4ED32DXXIepqVmW+xm7GjuYm5tFKyjyHC0sJskorEYqjyCq4fkgpSZNcwJfUQwdgWVK&#10;8LyAoNEiijS9tQFNz3O2j7jnwSiK0MpDSpexWxpLUeQIIQg9t5zv+2RZtX8pcDYLlrK0VZ1VQegH&#10;Tj1gT5xFbnHB1TCSZEns6ugUGU94whO47KlP5lP/fBuLiwu8//1/zS//yjV4NFkbLJPEBXnm6kSW&#10;ZUkcJyTJKlOdObCSMi/IU6doabVaKFWCdP0ZJxnaCzjt9DNRyqcsJL7fwQiLkQlGOoLLVgSXNBHS&#10;CMosZtBbJAwNQeRz59cPENUkWZbxuMc9jlqYIytyzGwIVI3+XlxcpNluobUmCAJOOeUUl25mzJgo&#10;8qr2HbkbIARZkWO7Xd7z7vfxtrf/JY87/wn87FXP49yzz6Q/7JIOe+w8+WRmt80jPE2vF+N1OvhK&#10;ksUxJo1RSGpRSJ7kHF1cZHZ2lrIsiaKAQa9LLQrIC2eh6yuP0IdGw8mgh8Yw9DWNwGd5eZGgck+w&#10;BeR5jh8FeJ6HCqSrB2Ay3v/BGwhrdUrpcfnll6MVWGswpiQZDvjirbchteJfb/k8V13981jp6qRJ&#10;6QLOSEOaZwSizk033YyUPqYUnHnmWYShHiu4RBVYV2pEPlnSNAEMZVX7dUR+Sunq/uZ57ur/SovW&#10;muGwpNkYXcEPncGltSbN0/Hc43keQvoUReGmauGU26XJURIajRZLK4vMTE3z93//UQSaOE447VHn&#10;8ahHPYobb/oCcZaSJEMkjlwYdLtM16aq8xLU5+ZAFszOznLH5z/D0Gb4UoGxFCInH1jake9UrsHo&#10;+L9T71ZVBF8cR/k8TDycddbvjetnYcZrFkUKxvI7v/Xb/Lf/9rs0Z5u87W1vo9Nq86IXv4ist8LU&#10;jj0cOnAvP/vc59FoTdEdxszMbePKpz+dxrg2Ohhjq6RPAVJgTYmQCsQ6Qc34SCr7TnAXtRF86lOf&#10;wQ8D2tNznHX26SRpQa3u6h82aq5e+KBvMTajXhf4QY3pYB5rDXluSJKC4aDgzDN30+2nzDcCBnFM&#10;qAQCi7UuQG2qO9NIYVj3AwSWNE8JdEhRWAyKIIR+z9JoPJx23px096326IMhz3M0Eca6APyFF17I&#10;6/7szc65yLiE2Jrvj69TW1k0K6Uc4VgalJA06w0iT1EYQxwPsIFPs1IJSmBhcQlTWLbPO+eflcVF&#10;WoHm+37oB9l78h6W1rp88bbbuPuur7LzpL1ASZ5l+L6m2+0y226DH7I2WOD9f3cDndlZuoXk2T/x&#10;LJp1TZGD7zEu+ReECiUqcrSa6KWUUCrKIkVJV57DWoHSHmmaYwpncamE0zCGWlObnsbZ1xdQWEpT&#10;oFRI6K27SW1MUd6c7AnHlQeY4D8oNjwFVQm1I9p+RD6PcLwR4fGJt1s9c64nHYjxg6wdufeM1thI&#10;SjNK4thIhlFRZSPWtprzxLHvKpLN5NcklnciTAiuCSaYYIL/CwiDkY/+SNXllFhSSmZnZrnzzjt5&#10;0YtexIte9CKe+cxnArC8vIznefR6PXbu3AnAysoK8/PzHDx4kOuvv55PfepT/NEf/RFhGJIkCWEY&#10;srq6Sr1ex/O8f5eKa4IJJphgggn+70Bii8LVB00Nqqa4/dZbOefcc0EpkiThD/7gV7n//vtpNBo0&#10;m03e/va3Y/ICKSHLQeTpgxJcaTKkXq+zsngUgPmdOzAGlldX2VVvUVjDwtEldu5wlrtFUVYkhMTa&#10;b3eYamuEYUgtgI0mm7YKTuFr8u4aeb5uRSy17wLNOEutEMBAR00sawAAIABJREFUmmWEYY00HyAl&#10;nHP2Y/jpn/5pXvua6wgCj3vv3c9tt93KI067nE6nhYqg1+uS5zm1mmuLZrOJUFCWlmQYU2823U6q&#10;Y4KNFj7OnkVUxIIVI7X7uoLLKY2cdbZNEqSU9Pt9VlZWIGyyvLxMUeDUUPZbz3LtdDqQDxgMeiwv&#10;L9JPO1z2Y5fxh7/5y7RrVdCgyPn4h97H//jT1/ONhQWWlpYoLfhO7uJqTqEoS0OcpgihKIrCWUVZ&#10;i1K5O9fSMOj20H4djLOllMLQrCzFF5dWSNPcWeTpAL+yxta+T5zkWI8qIOnh+z55mpHnKV7gg82J&#10;B0MwgsiPmJ6eJgo4pi6QxQqDEaaq7URleQZpGuPXAjwdUqtJnvnMZ/Kxj34W7Une855380M//DjO&#10;POdkPM8niuo0m1NkacDS0SPsPekUtK5hyhytA2Zmmwz6KZ4XODKjzDA2RypDe2qGJ154Ceeccy7t&#10;qTmwHiaTD0lwKUqEKkCllMmAn/iZq7j7a0cIgnn++I//mFP2tpDHpNVvJLo87a72vCKfh8OEehgy&#10;TDPHEAO+r7C2XLetLaE5NcXnPncTq6urLK32+MhH/jfff/4PcMrePbQbDQItsHnOMMvpxwnK7/CE&#10;C57IqaefjRQGP+/S1K6meImgX2pE1GB5qYspU2qiYNu2aZaSPmWS0ZGawAiyzF07//TZz/LFg99g&#10;YCX1ekS9pilLyJOc0HN1Iy1OqWml5p9uvJGDhxbwowY/+pRLmZ6eBlPiSUFZZnz/Y7+Pc897NN+4&#10;9yCfu+lmPvrxG7nsaVfQaNWRpSVNhwRaEoYh/eUVvnT7VwnCOkkpOfecxxJsiBGOlRMaF4ALNWme&#10;UJiSOB5sCsrpMERrjVIKawuU8giCKgCNq61zfE5AJYHZACUVxkqkUqRx4mrlas+plyz0+ymtVsDK&#10;2lFqdY/ACwiCGg/c9wB3fPVuGlGHeFhw/vnnYwNXjy30FLl1dqq5KV3wX4DNckQhINQMVlY5ePAg&#10;URQxP7uD7XPzBNKjyAoalWXyWj+nHXg8vGDjRvXWQ2Xrf/ey+F1odaOCoLKM3LCMta7W8hVXXsFt&#10;t93GO9/5Xs4552zefv3b2LVjnsue8iMcOXCQq3/uGjqdWXILMzPb+MM/fCkzMzPjbTlDxRKtFFK7&#10;sSyV2iChsJuOyoUqK/I5CCDLMaVTLvZ6PX7393+H4veFKzUiMkI/wpqQPCtREgwDsnSRwgzQymfH&#10;rlPpTM/RbPvcdfc9XHHllYQ1y/LaYZqVZb61EmnlmFgT0gIFC0cP0em0yPOSWtREEHHWmefyyle8&#10;mql2sImrHYt+NgXS5bh1t+qDf/8ThIQ8JWpPUwz76MgnzTPm5uZot9uURjA1NbVJHQiunteItEnT&#10;FKVChBAMBkOCdhMtJc16E4vl/gceAGDPzl1sm3XPQUnqCLGp2VkoEhCWp/3Ylbz8la9k7yMeyXXX&#10;vplX/6/XMkxTmkGNJImZaU+xurpKp9Pij175SnKlOHDwAE/98WfzuO8/l8Bz84Ox66VevKotTWnW&#10;OSbtbmi2BITE90McXeDux0o4okoLlyAgNfRWu/jS1Q8VnkZ5AQhN4ni+jU7y3xK+O0+CEzw4ZEVM&#10;b+5Mu0GyZY7pqK3opC3EVuvPtFtdyHbzr8deaw5uILvvjlXeGrAbqTRzzO8TUuvhYEJwTTDBBBN8&#10;R7Axm2/zDSlNc1ejyVqyLCWKHNk1v2Mn11xzDf/fS1/JI087naIoeNnLXsYrXvEKzjrrLM444wz2&#10;7NnjsrKFYG1tjSRJ2LdvH5/85Cc577zzuO6669i7dy9xHJNl2bg2WJ7neJ43zladYIIJJphggu8l&#10;JElC1GhQxAnDbp9zHvtYlg8fZnr7dn7913+dT33qszQ6bYochsMhF110EUEYobyAww/cR6vZcARK&#10;BTHOnqxs8ypbvXrogvRJkjgyBPj6vQcIGlMYC29+0xt5/OMfT7ShBl9RlHjev0dX9PAQDwbEibPs&#10;kYXBipJICUQVBfKaTTzEuGZomqakaVrVJAJdUj2SuCBQ4NVZ63dpNaZ4+tOfzoc/9Al8r85r/uTV&#10;zG2vgykIAp+0t0gcxyRJwvzsblaXlypluAs4SSmdusjTVZuy6efYbqzCRlutkYWzs0+0YA3GGFQY&#10;EUUR7XYb3ZjC9320BikY19r85mEYxn1qytDuNJmbn+XQ/SVpFmOtJc8tRVEQRYIoCsjzlCBoEkUh&#10;QkCvv0YUuqC9EJJBmmGtwBhLd63vzthU0ROladZblLkhjTOWDq+xY1cbrCBJUgCWl9cIgzogSZKM&#10;whhkZduV5zm10CUm1XwPay2eX9VyzbPKI02ilKLISjyt0ZU7sT0m+mKFIxnH5UMERLX1ZKc0yXj0&#10;o8/j8isuY3Zmnhf+3PPxPEtadslzw8pyl+EgYWpqF/Pz8ywtLjhSa21AbGJqUYs0dqq1ejOoDsIj&#10;zQYkwyGNWgs/bACKsjAoTyKFwApvU1hdKI1Uohoqiu7iAnm+RlakDIdDGo0GvdipeFzZXHHcebpe&#10;hv4goSgKt2wtIPR8MFAmjuAqSkugBGmaumflJIGyBD/gxhs/SZYVnHnO2fT6A0477TRHrgOh77Oy&#10;cJS8MCSFQTdDzn3c9/PUH/txWjWIrMErYjApSA/rNcmq4xOAT0FZppRKY21BYKWL4Vftd7S/xj2r&#10;C3jSJ8sy8gKK0tXRdCjI85SCEpPD29/5XpqdGbr9AS944c+TDPs0o2mwBUoLOjMdnnTJpbzujdeS&#10;5gXv+Zu/5aLLrkAJqCtB3O2j6xF+s8HnPn4LRxdXETJACsmZZ54zfoNZf6sx1S+OrhgMeoDBWksQ&#10;BJWS1REmWmuiKKJcTvA8D19pgsBVMSlLqmjygysi8jwjyRKkUu5aqNWQukar0aRIDVq649BSIlDE&#10;aUqjNsNLfvm3CLwWaVLQbHX4kSc/hY/+0ycRoiSIAoTMnTGylOhaVKlXLFmSEuQu8fCss85i7d96&#10;HH7gEF/4/Oc5/RFnEfihE4BIaLU21LH9pvFws/E3kk/H3mOOzer/1iC2iMaK8b5BGEutVifuDnjJ&#10;r/0an7/5C3zh8zfzyEc+kj95zZ+QpjHXXnstK70+gyRGaI+3/PmfcvaZj3Ikol236xPC3a9GnJah&#10;RIpRoarRnt24sKiqNht0jywy6PUqS0NF1IhYWTiM8HyajQaDQZc0LbBlThg00RKWV2KEgr0nnUqc&#10;5nzxtq/wiFPPYziMMULSG3QxnibOUjzjg7EIYxG2RNkq8UKWKGHYMTtFWKsxGMSUZckg6bO4uoYI&#10;AkQAoxpcx7TsFu6VLnQuK7vYzdq/LcbBw2JM3DgoTIlGuzrSUiCUpNlsYy0o5bFnzx5H5trqoIyp&#10;4gI5pizxtcYI7WrAlYY8K/B97Z4hrGXXzl30+gPirMSUFiEUvi+J+wWg8DxF0l3ksisu4z3vex9p&#10;lnHTpz7Dp2+8kYsvuYSyLLF5QS/L6XSmect11/KBv/8Ij3702UTtNj/1nJ9gVGLYExAnBZ6nGQ4S&#10;mvXQGaSLTfoqsK5CHdZSFgaXGgHCOnW0MM69eaT6ajbbLgukSqbBCEpjUXp9CDqj0GM414fEMVKd&#10;Cf6vwm7RDxtJrWO/3djNo7lqq74fTZOuhuzW64+/37Cj48iujV8eGy8UG+f8TWewxWcT0utYTAiu&#10;CSaYYIJvOx78hUON0pGEe1nzg9GTseRZz/pJLvrhJ/Obv/XfuOWWWzjttNMAuP322/nqV79KvV7H&#10;WsvCwgKtVossy/A8j1e96lU861nPIq9qbfi+TxRFGGPodDoYY0jTdD1LdYIJJphgggm+h+AFAYO1&#10;HvVWCyEExSBhenaWX3jhC7nrrq9x5plncGThKPPz2zh85AhJmpMkCcbC9PQ0eZYeE/jfmEnvLH0X&#10;FxeJ+z3q9TpZlnHfocNMTU1x1tmP5uhKF2NhdnaWfr9PUYTOqi/yvyvkFozUWuBJUL4kQLrse+sC&#10;PCQJhbHrtmDW2dcpXPDGVMEerX1nzSMlvh+QFyWtVov3ve8v2bfvAea211lZ7jE15SO0JBAR1lpX&#10;X7RSYWVZRuhrtFJEdUWR5W4HI/XW6Kd0xyakxYyVXa5gyUYFF5Qo64LV1lpsnpOmKYPBAGEUeZ5T&#10;llBKcCnb3woMtagGuLpQcRxTlgLf1zQaClFayiwHozHG1UWyqob2XEhtZWWFd3747xBKor06d92z&#10;n7AWIazk05/9DAtHjtDUiuGgRz2MWDx6lHajBUpxwwduQPmSelTSXVsCoNsb4HkB1gg++9nPEScZ&#10;QRAyGAx4xCMewWVPvhRdFdXKsgItFUpJijhFN0J8pfGUZjWOKdKELIMwhHHNFzZrRUa1Wqwt0YFH&#10;t7uEHzhlDcBv/MZvEIY+w+GQwXBAveXj+xF5bmk0WgAsLBzmvPN2kyVdXv6Kl7FwZIX//Mzn8JTL&#10;nwwClhaXqTcCtK8IghraBBSlAelRWlCexuS4+KosMdL1pYuxC6zxkAZMntGanQVRZ/XoYXq9Hmnq&#10;oXUDYwzGPEgoUUAjChk5cjtDTIGSMNVuuLo3pVmXB4zbSCCt4Au33sowibnvvvuYnpnlzDPPpOZr&#10;+sNVGqHP9NwcUaOO8gL6RYnwNFGtCowJSV4WTmUnXEWjldU+rU4LZV1UWymJoSROhgRCg1BQEebD&#10;4ZCVlRV0s42lRIjqMCWQFWASoloESvOPn/00X/jSV5HK49JLn8ypp5wM1pClMb4ymCRBhgFXPPUy&#10;/voDN7B9b4Mv334HXz9wmF075qhFgChQWgKSf735C2S5wErYufdkTt5z8lhd4gLxVcUgWc2daUxv&#10;0EdrjScVrVYDz1PkJkaWGUVRUAtC4jhG1WF1dc257XFMBryVsIlKG40I8DwfryLOL73oYpqNafyg&#10;jqdrNOoSRUiZxTSbdbI8IwqafOADf8vN//pvdFptuitLXPDE8zjltNMwH/84RZliCosxuSNfyhxb&#10;5m4/viKQNShKmnPb+OVf+1X++44ZwijEILn/yGE+deO/8NjHnM8jTz4VpR6uXepmddTmf98mbHkx&#10;bPU+uhWJUhFZG+aNjTDGMOz10MolSr7u9X/Kc3/2qmr+LPndP/hDTtpzMkHUwEjN7/7+73HGGWdQ&#10;GkiLYj3xQeDsCJ0GEVsW2NLgaenIagFm3KK6GgJuHLTmdtKaLvmBH3gCRxcXWeyusuvk3QzLFM8T&#10;JEmLmalZ4oEgHpZMt6coylM5eN/drK4sUWu0qTfaNJpTlDajiBPOOPsstu1ogCzp9/tOqWYEsrQo&#10;a9BYpChQoiRO+hgBC9ayvBYzN7eTR5z2KJodR/XqTQFsgx3Xq+OEEq1R5bNvDyQ6qDn1Vj3C5CnG&#10;wGqvy8rKCo8593Hs3LkTrSu2xzjJktAaimxM4MdxjDGGdruNX0WKlVL4niZJM6KojlbQ62U0m66P&#10;pNbO0lFAZkt2nnQSVz3/ufzB77+U3btP4nX/69Wce9Y5TM3M0mw0MWXJv9z0Oa778+vZedJe7ti3&#10;n1e84hV8//c/ljx3xxIGIdgCrXRFarknBiXcMw3AqM6RlB6UOfEgQUifsrD4vs9MZwpKx6MLBbYw&#10;oDXkKXkaI4VGhSG+9kgNJHlBPdBVD1ZU5PGi0gm+R2DE5tqFG38XG67HDeXz3HKwNWEtjv/THvPd&#10;xupd6/X3jtnOcWTXRuZt45fHJkFstbEJjsWE4Jpgggkm+C5Da81g4AJorkCqJcszFJZ2u0OjPsUH&#10;PvABjhw5wjve8Q7uuece7rzzTvbt28dJJ51EWZY8/vGP54ILLuDCCy/kzDPPpCxLVldXCYKAsizH&#10;yq1RIEpKWWUn5xMV1wQTTDDBBN9z0NpDt32WF44yPTfLffu/wXOf+1wWFhbodDocPnyY0ljm5uZ4&#10;/99+kCTNiRpNfF9xZGGZRt2pmkYqLldG3lQvvYayLJ3iI4yoNxocOXyYN1/7Vt773vdy4L7D1Jot&#10;Lrn0R5iZmWFqagpdxeG63T5CCJrN+ne8DZwKwr3iOrLHogXkaQqmwAsDtIWgFlGv18lLQaBHdYZc&#10;oKdIS3Tok1fnG/oNsqwkNyUry2s84hE76Xcz6o0QpKG7skTklywuLuJ5Hv1+39mg4UgCX0uMAe15&#10;68RTVftzlDErhAtejmofuexaNQ4QCKFQYw8Yi44iTJaPn12yNHW1d4Qj6NS3XIVLMLK8StOUJImx&#10;BBtqkxpXC8nmRFGA1hIpXN2n1e4ad9xxB29+y7UUpUWoEISHpyOkhH/4h3/kH/73R+kEIb3uKs1a&#10;ndXVLu3peeI4451/+S66/RVqdUsS9wDoTM2wutIF4DOf+Qy33vZFisJl1V922ZO57MmXjo9NKYUp&#10;DQqBcLnsDAYxRWHQQlGv1dDScYzimCC1U3C5fwbo9lZot+rUajW0DsAqumtd6o0O/X4fpQSNRgMl&#10;4OAD93PP1/ZTFCXWJiglSIYDokZIPBjyhc/fzD1f+wZSSp74wxcyPT1NnA6rPUtnkWktOpCURiHF&#10;etBXCLFJhTVSBQrhbBohxyZOidVsNpFKk9uIlZUVxN76CYPDVkCeFyhfY4wL2mItnvUrRUKOUG7P&#10;ga8xaYYMfESc8JUvfpG1tR7NRhvpB1x40SWUpaEwBfVaHYUhHfRI0owCSIuc0loKW4nqAOEKtoHn&#10;VHLtdqsaczGBB7lJEV5II2q4DhsMIXIko9YSKd2GoijE21C+Lhn2CCMFSrG8usw73/s3CL8GQvAz&#10;z3sewySnEXrkRY61Bul5kAyZ2bmTxzzmMXz65i+yuNrjXe/5G37vd36RkpQoCkBKvr5vP1+47csg&#10;PEqruPSSH2W67ZGmztHRZbU71agQlZ+XNSTJEITFSoEX+EgJtrRj61Q3V3wDrOXwA4dIEkM9WM9Y&#10;dwqeE9g5WeitrSK0ICtSpjqzXHLxRYBHklp6/ZhOQ6M8N2jyrOS2227ljW94K532NuJBn717T+U/&#10;PfNZgEEpiyV3AXANKTl1JfCkR5qm6CDAGstg2CcoFXv27sXKguWVJbQXsGd+J/u+9jX+7DVvJvKb&#10;vOQlL+FpT7/koQPgDxmTXLfEcwzgsdZUI2Jsw7y3STn2YPZV8gS/rx/XJmJrfC7r2/R9Hz+KoIRD&#10;99/PSaeeynVvews/89PPRSnN7Mw8a90B0tP8/M9fw6WXPIlGK+SebxzklJP3jEwGxzyPxTrlLyCV&#10;26lTl64rGgygLOPgbzFI0bWA//rLv0pnpsMgHdDc1sFQMoi7NCKFwGPYM9jSp95scO/X9/P6N76K&#10;Gz70t6i1hN27Tua2f7ud6ZkdPOqMM/mzN/4pzSlNd7DMts48I1MzWRq0MShpgMK1jSicde0//TMv&#10;f9VruWf/ftrbdrO4BjUPgvAEzT/uL7Gl0u8E3Ff1pTmxp+GW/S0pC4u2lhJLmqbc+Il/pl5vctll&#10;l9NqNRAWpBLrDxHKumKRZUEyjLHWx5aGZBgj6xFlWZLnRRW7iFk4coCiKPja1/bxpS9/lS9/+XZ2&#10;7NjBa/7XKyhsSaPVgrLkqU99Kh/98EdZOHSUr91xJ+98x19wzX95MToMOLq4xG/8+m+ho4hhmvDE&#10;Sy7hyU+7HEOJsDmmKJGBT+hrFNCsRYyC/WpjUoIpqpuFxsY5vd4AKTV5VtJu1JiZnsaUIDz37JNl&#10;BVmSEGqFV2u6da2gLEuEUEQVozdq8q1Jrs0E/AT/MTEij8UxtrfrNuXrc83milgn3OAxf4+kXCee&#10;3DdZlG46jK2kYcf+cqIEiIcz5///GxOCa4IJJpjg24qHZxexvOzqYoWhe6H1/YAiTQGLEJLV1VXm&#10;5+e5+uqrq+Xck3NZluOC4mmaYoyzBpJS0m6317OacDW7pqen6Xa71Go1wjAkTdPvxElPMMEEE0ww&#10;wXccRV4yvW2ed77jel75ipePyabTTjuNc889l3e9593sv2cfz372T/Cyl/0PHv2YcziyuMLs7PS4&#10;tsJYJzAK6lWEly0K97nn88lPfopXv/rVHLzvAXbtPgl/eYWf+/kX8exnP5tOq0avHxNFEVq5gEu9&#10;Hn3Hz11a8LWHlO4poyxKPA0ogReF7jxsSZFm9Pt9ut0uVnhjZbeULjy6vNRlOpzC0x6DYYrvK4LK&#10;+m779oCigEbTpywL7j+wn127Z0GV1Gp1fN+n1+9z6qkn4wXBOPG02+3SqYL4oxf+zS/37u1+lCX+&#10;UDW4EGKckFOv1xkahed5pGmJidS/owaXoddfo93yCYKAMAzxEk1RZBgLZVWn1KSxsy3EkU2NRoN2&#10;q4kfaDwvIIw0aQ5xkhNETRSS1BjazSbFMMX3QrRUzM7OovyQuDdkdXWVVqdBnq2hlV/1icb3faTU&#10;CKXRXkAcdx2ZZUaivISaV3eZ90qCBRXVIc9YXF4hTVNqtVnm5+fRGtK0IAiqILkwW3rt1OsRRRaj&#10;/QjQrKysMDU9S5qmNBpOAra4tEBUr3HffQ9UdcJKBsUq23dsI2p4DHtHObJwCF3Vd601G9TqTq1V&#10;q9UoTE5eli6LWmokmsxYTAlh5f90HMHFOsHFOH7kLDeVUiwsLNCcatBs1kdOm1tCAJ7niCxjDI3q&#10;+ozjFEpNGHgkRYk1JUJKev0+rekOQiu+9JWvILRCeZphHHPBBRdQj3wkUGQDtC9QSpGVLujrq4gg&#10;CBACitEoMwY8DUVBRobSIRaohTVs0UNI6A67tGsNAAZra9SrwK1SAs/zyG1BURSUWIwRIB3BTaDI&#10;4z43/estfPqz/8rU7HYe9ahHcfY5jybQcOjwIXZun4W4B/6IOLFcftlT+MdP3cSePXt45zvfxS/8&#10;l58jaBXUKmeHL91+O/sPHKQUCq1DLr74UmftlbvaNVK64KCxxbiOG55HYQ2FMWRl5izIqj5Tvo9q&#10;tdi+fTuNRoMgCFha62EL55O67vA60oYdazjpUKvVUL6mKHwEzqZV6pAoCJFBhMn7WHKUV0Nqze/9&#10;3kvp9TKyNCX0Ah7/A0/g/B9+IsPeKp6vCH0P43u0mjVMkSO1jxaKTBbESUotDGhOt7FFBhhMXjAz&#10;NUOW5aRxzP59X6fX6xGrgsXlpQeZax4m7HcqSPlwA6EVgXZczHXzOkWao4OA7Tt3cPTQId7wxjcy&#10;NzfHA4ePIIVkmBTUtccNN9zARRdfzHa1nVNP3sORpWVmp6dHN1ws6ypflEQhsbbc1PdbUQc6CCgH&#10;KdO7d4Mw1JRhMOgS1AOiKEBQYMoE32+gvQb77vw6L3/ly/nEJz/M3lNPQkifX/ylX+Y1r3k7/bjg&#10;wH0HCWsR2rPMdmbHNKI1Fkxlk2tKN4cqR9GZomAwGLh5qNnknHMfQ7sNRcamALZLJDCIykxPwKa5&#10;SljriCZrxlZ4Dz4KturDzZ9ZgMIQtNr01hZpTrUpegM++tGP8sjTTuPKK69EblBxg1NZi3K9P+r1&#10;OkaEHD26xPve9z727dvH4tJRDhw4wJEjR6hF9coNJqLXG1CrNxFC0my0KQpDaXNqvqLfHzA1Pc01&#10;11zDf/3FX+LUk/bylje/iVpY56lPu4KfuuoqlO+x1O1Rb7e49k1vITc5g2GPTq2BEDmlydHKIy9S&#10;PO0RJzG1wN/c0EY4z2KlEQbiYQpSUZbOmrZRixBljrKeO/eypBY1EBJ6q6t84hOf4B8+/gniNOGJ&#10;T7yQCy+5lFNP3TtuWcuJSK5RP66LbyZUw38sCMzmpInxM+NGK0lR/Vclg7MhgndC3mq0RFktVlUC&#10;FXJser5pmIxEV9ZuJqzHCQVyE2Ftq98nOq1vHROCa4IJJpjgO4KNdhvHY8+ePYBBac1IB62DgFG2&#10;a7vdxlo7zpIeWf2MyC3gOLtBcUwWyWjdVqs1/mxiUTjBBBNMMMF/VBhjiOOYet3dq/qDPkopojAC&#10;oTh43wFe/rKXcestN7tgjDE89rGP5bVveAMA7akOf/v+v+Oefft4/vOfzwuuvpqrrn4h8TDG8zzC&#10;yn4mL3JMVhCEXhW4cFY9g26X3/qdX+Wz/3ITrfYU/TghHMb8/Yc/wtTUFIHvXma11mP7szAMyapa&#10;Fd8NaCDLoBEohDF0+z1ajZqzHJKSPM9ptVpO8aQC8jx379eVk+HUVBtTlkgtnU0bCotg0B/SaNTo&#10;drvMTLXI8iG79u7FFn1ElnPPPV/HSoHWzr4vihRl7p5NarXa5oCAWA9Wb5mAXkl45CgYMCI6LFQF&#10;qAgCVwutKAqk9iiKgiBQLrh+gpo3tlKOPRhGGeD1eh0pJWmajtcxxqCUQgVBZYlYIoRgZWUFieTS&#10;iy/lln+9hRKDwUPgk5aWPMloRgGUoAwuipil/ORPPpsD9y/Q6czwkb/+AI2WRxSy3lZic7b4sW0V&#10;D/PKLtMRC2HgU2QxeT8lmmqwb//XSbMCP9Ls3LmTooAw1BRFiS8rpZXvUWSCPE/HJG9epERBwNpq&#10;n3Znhg/87YdYXFxk2/wsSTqgLHPanSZfvv1OPvuZm/B0nTiOOfnU05mebmCLHmmacvC++5idnWV5&#10;qc9JJ53EylKPZrvJLbfcsk5iVgEbiwbraupoI0HkGJlgpCNgrQBhNNJESCOgzBA2QeuMbn+NPM8J&#10;wxBjDHfeeSeD5SZCnDhp60TjQFoXFz3ltFMIQx8dBrSmp8n6XTzP4+abb2bQj8kL2LlzN2eccQZ5&#10;CYFa36b2NaHn4/s+ZVZy9OhRNFAe6yCkFJ7wnB0bTrkilEILaNYCuoM1prwa9W3boCLY4zim0+mw&#10;0O/jeR4a4VRRhRufIs44unSUl770pQRRSJzmvPiXfonSWoZJwY7tO0iHawRKQDKEMCTrdjn33HOZ&#10;nZ1l3wNH8TzNjZ/8J372GZdSmgQpNX/z/g+QFZYsN1x4wQ/w6EfvxRSOI/Mr0cTK6grTU03SPMXD&#10;ILVmeXkVKRVaOcbK1bXSmHyALEouvPBC3vpX76et6jSbUywsLDDT2UWcQy1y88DIns4aKIpKqSFK&#10;pCdQnqLME3Slhgt8D6Ud4ZilOUGgSOMhvcEKv/Zrv82SKgw2AAAgAElEQVR99x+iUW8T+DVmpjtc&#10;c801ANTqIUePHibNhghCKEqksXgVwaKlQihBUREAQiuwFuX7gMH3A9cHRemSC33F9MyME8FoA1Yy&#10;HAwIwxpSCVdrTj+MsLe1aOW5ekG9IWmaOuVqNRs4xaZxbTSKwI5I4DF98uAKLmvd8sPhkFqtNk4e&#10;yPMcIUs0jggfDmJX67B6HwXAGIbDhFqjhclybvjw3/MXb7+e/QfupVmro32fLDUEQUBepBw6dIjn&#10;Pe95POM/P4MX/9IvMj8zXblr5njaJVKkWYJUoPEdkTFW0Ip1E8fCYqzAq66nZDAgatUhz4EcVQtQ&#10;acHKygrTU21ymyOlQgjBl7/4JX7lV15CHA+Zn58nCAJe/2dvptd3tfwQPkIIkiTBr2tslQTgozHC&#10;KQ+1lBRxgo48t09hkNJjZWUVL/DRUYP7779/3MrGuPpQeVmQ5gnoksBX60wJkiLJiKJonJgaRRFp&#10;YolCQWmcyqgsLXEyIFAe2pMufK4EJku59957AQjrDXbs3MmRI0eZm98GuOnD0yP74AIQvPd9f82d&#10;d97Fn7729cxOT7Oy3GN6ugkWijTla3fewYt/4WqKYkiSlQyLBjqSLC4v8drXv44wDLHWUuSZsyH1&#10;NYPBgKIYOKvm3pCFhUOc//gfwPNkZS/pnhHSNOeCiy/mBS94AX/3N39HFEVcd911vP6Nb6AxM0Na&#10;FLTbHd70trcyKHKa2sOvNYjTAVHg1PBFmeFpjcW6Z0CgSGKyNHHXtO+5RIKKvLj99tsZJilhVOP8&#10;88+n1dAkwxwlIM8yAs/VHzvwjYNcddVVLC0t0Wq16PV63HH7V3jLW97Cb/7u7/Mjlz0ZYaEe6EoR&#10;DWlSEIYP9ox3ojp5E3z3Ydh39134vo/APRPOTndYWVokTVNarRbd/gCtNfVmm15/QFqCH0SkRUmz&#10;2SSJU0xRkKYJ01NtfK1YXFpAC5iemSKOBxRFgdAKYy1ZUSK1BgTd3oDpVhtYT6RT1s1sI9ItDJ11&#10;b2EsBkEY1SktFAbyPKVR90jjIXmeo5Ry9xUpSdPMPSO0p1lcXCSK6iilxucFlVIxy/B9TZ7n7Nq1&#10;y81pWlef+xSFS9D5fxH/b57VBBNMMMH3AsZZG6MXk2+jF/sEE0wwwQQTfA/BGFhdXa2SMwq6vS6t&#10;ZgOLJU5i/uovr+ftb38HWZLSnp7B5Bk/89PP4YXXXEM2dC+CV73gas4+6xxe+ao/4a677+FNb3oT&#10;H/rQh/m5a17EU57yFIpy3aIwjCIQhmw44PDhw7zrXe/ir979LpQMUH7A/YeP8Cu/+mtc86KrueOu&#10;/czMzJDlFiUFUehRGojTnECr7xq51e/3KS14nouZeVLi1evkWYrna7AlQRSxuLxEkiRE9cAFbi1o&#10;BXmSu3oUsgqM2pFyQtBo1LAWpqdbgCHPM7KlLmnWZ27HNlrNDllaML/7JKSUZBkEniAtXPa9MQZ5&#10;DKfwH9HEp1FvYNMuvV5vnEjUanUwxpFeI2jl02lPMcydcsYAwzjB8wVCaow1SGnxlUCFgVO4CFxi&#10;b1lgTEmj0SAMuzRaTep1jzCsEnrX3RjHGeAb3Lg4ePAIu3fPU6s50kAIiXttL12gYrrD8sJh/vnT&#10;n2VqZpp6vc2u3bvR2rk2FVmCKWKiWkAcx9TqHfzqHNJ0SL0KbNRqdUwhOHjwEB/+8IdQviEvhuS5&#10;C7L7QRNrNEcXDrFn9yn87HOfg9KOmszynJmZGY4cXSXJC6JajamZJh/72D/x27/7Gzhyq1LsoXE2&#10;bA+f4Go3IuLBMkLEDJMBfqODEDXSNOW3f/u3qfsZQuRbW9txPMG1sf6GEYZr3/oWHvOYc6A0IAVS&#10;SnrdAXfffTdJloIKOff7vo+ZbZ2KQjBoTwEF5AVpmjpL8MDVJSqBNDEQubp2mLQ6Lzsu52FxHT5S&#10;OYVhDVDrxC5grWAwGJAmOQsLC8R5QSA0QoPXaPCJj97An137Onq9HjqKmJpqM+j1uOuuuzj4jf0c&#10;Ongv995zB0l3iWFvjX1fu4s4zRmmJV5rG/WwRZynvPsv/5IfPf9M9u6c44YPf4Rbv/gltu86lXsP&#10;PsCVV15JlkAUgskL1laHNOrr9YKVDpDCg2HMWrePF/iUieWss84hB5IsoVkRQ7t37WLXjp2UfsDC&#10;yhILRw9z1um7CCNY666hPYkvQ5Ty8CR4/rp9YTrsEkQK5fnYsqC0At9z9YXzzJHVedInyTOe8Z+e&#10;zf79h2h1tmGlU0C+4U1vYmbnPNiUNO1z8t5ddBp1Di4cRZYWX1QEIgIzro88MgN0c2SZpgwGPRqN&#10;FsNBxr333uuSDbVi+64d9PpdolA7NZ/vO/s3KhVfAeN3OzGynLLj3xUGKmIwz8tqTISVVafbTm5z&#10;rDBYI5FlVZ9OVHOFLLGiRAnhGNDjSC73d1mWeJ4ak4dFUSCExVqDpzRFkaCVotZsApIiTUniFN/3&#10;8cKAWqPDP//zJ3nrW9/K7V/5Cu1WC6TgyPIip5x8Gldf9SI+9KEPc++993J0aQEp4a/f+x7e/Z53&#10;8VM/9ZNcddVz0b6HiFxySBB4Y71et9unXnPnXJQWP6y749UKynVXv6hdJ1nrEQYKQh+bJ06BGwb0&#10;4lU6UUh/MOR/f/iD/PF/fxXbt+2gsAWd6RavfOXL2L59DrGwhtaSwgo83ycMQ7QAS85w2COoTeEL&#10;SZbGxIMYTYkOtLvhVu/rR5cW6a71mGvOcf7553NoIWP3nF8pHZ36UnoKS05WGLLckcSer9BRneEw&#10;IY4TymJIPBxSDytSrwp0W+PuUaKyKEsGA4wx3HvvvWOydmFxiUedfiavfe0bxj2dJClxmtHqNJmZ&#10;286f//l1XH/9X/D8q6/m/Mf/IAuLi8zPzmJLWO0OiHw35xVZjikLWq0pAjosdhPitEejVqcsHREq&#10;hUuQbbVaXH755Zz+qDOY6cxw8smnsmvXHEq5/JosNxitCMM6a8vLBFGNX/iVl3D/gUMucSBOCGoR&#10;w+GQQkpe8eo/4bS9e1keJqA9kizBVyNpp3D1w0t3fwh8dy+LoqgiYMHEMTIvsXmK0Jo4TQn8iF6R&#10;c/bZZzoLWi0QtsT3NNYavvRvX+Y5P/PTTE/PUlpnVdyZajHsdf8Pe+cdJ1lVpv/vOTffytV58gw5&#10;DElUUECiCoIMSV0RRVmCid01rrq6uqZ1AdGV1UVEEBFZVDAggiQVR9IAKsFBYGBSz3T3dFVXvPme&#10;3x+3uieAYdf97aJbz+cD011VXbfq3nPPPfd93ud5CGO4+OKLGRqbx3777Ue91aVScLPkQfW7VzPb&#10;Krn6eH5A0zQWLpqfSY+jEFTC6OKFGVltGFSQICR+u0uuVEE3bWIFW6ZnqA6WqTcDSkULAXS9EFPC&#10;zgNllIoY37ieBfPnkcYxaFnjeaoEUmqk26jBYLbfZdvMxa1zdClOs9drBjGCRGmIXmlQS0JkNd1m&#10;HSO2Ubxn7zE8PAxkFtpSyjnCKgxjDEPH87ps3LgRXdfn3mc2puQPNYL9OaNPcPXRRx99/E9hW1V0&#10;H3300UcfffQxBykz5XGj0SBfsLEsi/pMndWrV/OpT32K6VqLOE1x8znK5TJvP+9cDjvsMADCMJy7&#10;uTvwwAP55je/ydeuupoLLrqQZ55Zw2c/+1kuuOACTjvtNE49aQWLFi0gjROefOq33PDtb/Gdb3+L&#10;XL5AkiTkXJsjj3k5737/B3ByOboR7Lbb0t5tpSCKUlpegFKKYsFFQtbh7v6hEI4/HQPlCknWnE0n&#10;DDHdTNUw02wwVK1khXrDyHKPeuqnNE17KgMwbS3rdhbZ88ViGQX4fki73aVSKRHFAXHQpVgqATlm&#10;tsSAxpo1a2m324z1lOS+7+OYNl4QUMy52dJmNoNrB8wVf54XjFevc980MQyT2qYZrrjiCm781jVE&#10;3SZBEDA6UMRMOmyYqsHQrti2jQQ0w8DoFbA1oRGRINExtKyDXhcg0pQ0DpGWQULC5slN1H2PeqON&#10;MPNkIsJZq0Y559alxFbnrkULRzLLxJ6aRMpM2eN7mfVTZ6bN5JZpUiUI44Tp9RvZbbdd59aXbi4r&#10;VEsFnXaTbjdTPpGCa7kYdEiiEE0WEQhGhuehlCAIfJI0oFTOo1JBuxOSxgrHcTjuuFdy2mnH02g2&#10;KBd1NmzazONPPkGpPMRBLzm4t18VCxYtyiwYRTxHcKG2ElxSZeoFhCKVOmmPedpKcOnIVDAzM4Nr&#10;awiRdR4XCgWC0Ea3B1m/fgPS0JEi+Z0E144mP9uW/lMk7Z5CCpWShgG6YXDfAz9nfNME0nQQUueQ&#10;Qw5DExArUGGEacreQUowpURFEZZtYJsmJpBqW5U3pCrjkJWaIy9VLwhN9RRLuqZDEPWe7I1OoZGm&#10;CsuymD9/AY6hk/jQ7LTJmxqdtscDDzzAop13odnNbEQ/+fF/YmZmBkGKphJsXaDCLmnoYeiSoaER&#10;Nk1uwTQlmyY2sevyA3j6yceZ2jxJKefy5a9cgULnyTVPc+xxx3PY4S+BFLZM1hko53GLDkioVqok&#10;aUKYCFKVYiqNVquDbbmkfkiKRANM0yXyahgyZdEuu/CCA/fn1p/cT7EwwJO/fZzDX/ICpAaFYhGJ&#10;QiJJEvC9uEcigi5Fzzo1IQmCzHasV9iWUmbHQsDNt93JW9/+NkZGFrNk513xvSxP8brrvkmlnCP0&#10;WmgiIol8ksin3ZjBtWwGywNoqUDMeoGqrWrDjM6MkSpBsyyKhg5CY2pqIzMzM8ybv5ha2ydOE8rl&#10;4qy8jkQlhF7PqFJJNKc37ueGYq/IOcdwSyCZUy6HYYKUBnEczhXplJDogCb1jEBPQZsVbgkTRTKn&#10;gHvWSO9tRuqzlqeKOI5xnCzTqNPpoPWC4+r1GVwnn11HpUa+XCFNEu648ydcd+23eOSxR7OsZ8dm&#10;YnIL+WKOvz77DN785rMYrAxw6skn8cEPfog7f/YTCoUc9UaNcj7Hj2++kR/ffCMrTjmZE48/gXnz&#10;5pH2co90XadSHpgznQviLLtvVmXb7Xbmcu0cqWOXc5DEdGdqYAhcMw8INMPkjrt+xj9/8gKmJjoI&#10;adDxPJYsWcTFn/8U1YECtu2wZXqGIOySYGWEW++0S9OYiltAEmfNIFLDrVSynRz7eM0u07UJFuy0&#10;hHUbxhmZN0bb61Is5iiXTZrNmEEn6y5odT1mOg3cvE0pX0VoPQtDFHHgZ/mBPQKzUZsmDBSGBY1G&#10;k6GBElIKGo0WpCH5vIudywEpq1bdx/R0Zom5//77s+qBhzj55JPZ/4ADeeOZb2bvPffEtWxu+dGP&#10;+fwlFzO+eSNf+LdLeMlLD2Hj5nHmjc6j1fIxdZ1CIYemwU477cSuu+7Kmqd+w+bNmzFKNlGSsttu&#10;u/DWc89hcKjKTjvthKXruI65TWpRdqkXAnw/JvAV+byBYzpIFDONGcrVQQCmpybQLIOZdpNSsUI7&#10;CLAtm8rQMAvmzSdVUHZt2p5HxXHQgG7oo5TAsZztxrMQ26ujpKaBriHikPHxDTy9bi16eT6lUokD&#10;DzwAAZiG6NnxWqg45tbbbqHZbLJ4yTIWLV7Mm898I0XX4oqvXs6jj/2Gpzes58qrvs4ndt6VwYqL&#10;HygkCssysnXUs4SS/ebk5yPGN25gybLFmftqHDO+cT3zly3LOulSegdSYhdKJKmk1uyi2y6lwTLj&#10;tYBK1aIeZfl6pmOiFEy1mhQckwULFgMpSiaoNM4aHqRGSozoaW4TlQBpNk2rWdprW09LnTDOJnNN&#10;6NkaQ26lwAzNzBogyObtJMl04JomESJzasiIq6xhYVZtCZkCzDR1XNel1WrNzTezqq0/xungzxl9&#10;gquPPvro438ds+qtvoNzH3300Ucf/zeROdOFFItF4sTHMi1Wr36UD33oQ9TrDaRm02y0+euz3sz5&#10;578Dx3bothoYhk6+UABNQ0URwjBpTU5y1lvO5KSTTuLjH/8kd9x5J8Kw+PJlX+Gaa65huFoi8Lts&#10;3rgBgWJ4eJh2q8XLjzqa157+RvbYc2/cQo5mN8LNZeoMHYgTMA2JaWyfudVut/9HCK7vfve7rNk4&#10;Thr6pLGPriIcQ9JuzTBQLVObmqRaHWTjpk04rku1OkCxWCSJUurtDq6R4uayzxlFEVEUEsUx5XIR&#10;287IMk2zEZZOFHnINCGXy0OQkiYS181Rr9fZY7ddMG0rqxMY2wezP6+4rN8B3wuwlUAphevm0TBI&#10;Ig/LdHCdPGHYIQk9KpUKdSSdtke761N2NKLIxzBMBClJrHpW0xB4PrplgiYz1ZQr8IOA4bERcuVB&#10;Rubl8UN61pbZek+I7ffT7M+NZockjaiUynh+dhxc18a2dDrtNrlSma995mrWb9rM+ObNnHXWuygU&#10;YHo6YrBqsGnjOkYGc0Shz7yRURpNEw2RFcZ7RROvG2DZAkOHV7z8eAzDwC0qgmiGyclxut2QYnGU&#10;Y446nt1325Moyv6uUMzhx02anQ7SMAnCmMGBYQYGS7RaIUuXLuUNb3jD9gQXEpSOVBooiVR/nEXh&#10;8GAB36+BVHzh0sup1WvYeY0zzzyTvJuACLZbOW9Ldv0+ggtg4YJ5zJINzWaTcjHP97//fRzHIRY6&#10;pYEqe+69V9a9n6QYs+xCEoMUGLok9LtoToRMFQJwzMwKy2vVKFYLQGZROHduiCwvRiKoey1ylo0W&#10;p0jDhiQjh2czd0HSmGnRDRKGbQ3dyIOCE1acxI9/8iN+ds8vKJXGcCyYmtxMrVZjaCizK9MMk47X&#10;Ju+4kCYYhsERLzuM3Zbvz6O/XcOdK+9FxSEXXXghQ0NDbBqfYNe99uSuu+7jFccdi2GCAeTtChDR&#10;mJzAsgzsQhlN6ljSpjkzhZlzmJiq0Wh7FPIVfD8kITMdjJIYI4nBdTn88MO57rs3s3zZrjz8yK/R&#10;tNfj+wmGLTL7xkSRpmCaOnKO2QGEjoqy3KNiNSMcVj/6KLvstie16Tbved/fsfrxX1EZGqbR8Ynw&#10;KJeG+OpXv8rYcCGzVlRdEArXtvG9FkG3Q64wyPTmGsSgmxoIgSYy+9lkbvToaAhU5DE9OUG1PMD0&#10;5BQDAwPMtJp0/Jjdl+/Fhg3rGB4okqZgu/ksUypOCcMw+x7JNoNyLg9vmzyYOKLbzQj3XE6SalZW&#10;0OyNGkWC7OVWySQjf1N63JhIUDJBmy38q9lvoM29/dz4F1AqFeaKoACans2BmjSoVAYJfJ84TpBS&#10;57rrvs0VV1xBEMZs3jyJaZoUilXCJGSfA17A29/+Vg556SF43Q6BHxIHMZ/+l0/y1BO/5aMf/Sgb&#10;x9cSRx6mnZGSV37lMr7y719i7+X78qYzzuSQww7t5UlHGNqsujTBccALA3JmlnVo6r3vEqd4M9M4&#10;5TJutYTfaQOStePruOyyS/nFz++i2w0xrRyBn3LMK17Ou979TqTWwbFNInzCyCMMuwghUElW6M7y&#10;lSRx3EUkMbZVQDN1Oi0PSzfwugGFapUF5TJ3/2IlP/353ZQHB+nUakhS8iYkUkfXgVjhui5uIYci&#10;oeV76CpH3oY4jPnOd27g/vseoFweRUVlVt1/P9d/+zuc8poTGBrILM3SNDtOgpQ48uk0m+RyDmec&#10;eSY33HADAL/61a8YGxujVmuyevVq3vve9yNSRdDtkC/kOOSwl3L5313B0MgIE1ummDc6j1RBoZA1&#10;avjdGJEG2I7Nhz/8YeaPDjDd9lhx+jvwSBgYHObIo1+WWd4aECYxQRRh6hpJFBGHEZZhYpgmTs+2&#10;L00UURLhJxG5fJF2p8MD96/ii1+4hJmZGXLFAk2vQ8f30MKARMCKE07gpNecxvve/wFKjkMY+tim&#10;iW3mSTNDV7q+j1IKXQrcnq2b1WOZpK5BlIBt88hjq7Ftm3YYcOQRR7Jk8cJeM08KcQC6wPe63Hjj&#10;jeyz376sXb+BL335UhaODeO1G3zpsi/xxje8CZVrsOrBB5ma3sJAZRFRohAqwbIkoZ9gm1q/T/nP&#10;AGEUg9AgSVFCMjlVZ/5iRZIoNB02bdjE2MIlzLQ9YmEQaS7X3fAjfnTzLUzMNJmsN9myZZKxkSEO&#10;PehATj7hlRx+0P5I4Mm1T7Fk0Xwgs/lO0xTdMEjimCiKkLqGpmXWslm84VYSVCiVtXRoGrGKiWOB&#10;ZcB000czbaTZU3yqLHM4SRKklJmSUgrSVBHHEbouGR8fZ2hoqPecnLvmGIZBkmRq/3q9nm13G4Jr&#10;1or7LxV9gquPPvro478df4Co2tGjfzv0l0199NFHH33834MQ2Y2Z53loumJ80zj77rMv3//+91mx&#10;4mR22nkPPvwP/8iC+WO0201UHOMWCrTqNQqVCn67jZ3P06jVKBQyNdbgYJXPf/5ibrv9Tv75ws9S&#10;q9XodjtMRD6WqVMul9E1iWnq/M3fnM9JJ59CrlSlGyZ0/Zhi3iAiKxemCjqdLoaukXMtkhS6XY+C&#10;6zA8PPg/s5OU4t577yXyOpRyNrXaZoquhU6KIMU2dB555DGGRsaY2lJnamqqZ+sjsewCOh6oEISB&#10;ZVlYlpyrgXpehGnqpCrE1LUsK6dUxM7n+dU99/HjW25ncHiIDZum2X333bHNLK/GNrPu1lQlaOLZ&#10;xNbzy7onW5+VShVkIAj8iGYzQHfLuIaBTDIlRTlnYxuKTqzQdZNCoYjj2ERBCykS/G4b2y32SI8M&#10;pqUjDEna7WI5JsK1SEnwgi7d6UmankLXM8WVzLzLUMhs/yiZ2Y7Nfr5ijq7vIwU4tkWrMY0eKUzD&#10;xLRNbvrRzdzxs7sIoggnV+Css/+aZgfK5cxOamzefBAey5Ys5aEHfotj2zz664c56KUHZsWWXvey&#10;FBKVwtKlw7y6sILBUYt2d4K86yDQUeSo17vEscJxJS2vRc4xMXSLn/38F1QGhvC9BDefJxXg5E26&#10;3YDzz38HWy15Zve73EpA9dbBSsSkRNs8pCMxtuavB218v4YSKd/41g0YpqQT6JxxxhksmJ8Vzrcd&#10;XtuRXbM//A6m1fPaAATdLuVKifVPr+P++1dhuUU6zQ77LN+P4eEBwqSnGJImEGQZFo6OKRWGULiO&#10;DXFEEEDOAse0ENUyhAGIlEjqRDLzFBWATBMgoeCU0ADpGBkn4fXUK9JAkwahH2Vz4WwhKoHm9DTF&#10;iss+++zHL+67lyT02WfvfVm0bBeGhkfZY++9MU2TRQvG0EkYHqiQ+h2kZfasmUzuvOOnrF69mvd8&#10;+uNIlfLvl15GqjTuufd+Tn/jGRnxALS7bUwV47oGpcEyhBFx4COtHEpCLl/mqUfvY2pymnqtSWFs&#10;gL33Wk67m5J3E9x8AbwZAF784hey3377sGlqM61WC02Cn4ZYODTbTVSYUiqVM4vT3vGK/ZAo7uAU&#10;XIqVKp3GDK6bY/c9d+eqK77GVy67Cj/yUbpA002cnE1lcIQvfOGLjI4VqNfaDFddhEiJvRaaTHFM&#10;jaFKlVTYPPPk01RcA/wYNAV6di4mvblMEINQJFHE4Ng8UJK7776bjtclTDQWLF2C60BlwTxCr86D&#10;Dz5EuVzNFLZIgiBCitlS2+zI3NauEDQCbC1gYmKKMAwJAkGoYtauXctDv3wgm1fMlCTooqU6MnGQ&#10;qUGKjpIxCA8lE+Ts+6vZ7ejb/T49Pc3Q0BAHvGAflFL4vo9tm1iWhUBQn6lh2zb1+gxfvvQr/PCH&#10;P8KyXeI4Zao2TSGfZTpWBgZ59YpX88Y3vQHLMKg3Z3BtB11ILMMm7LYZHRngqq9dzo9u+RH/+q+f&#10;o9Vq0Wg0KFUGkI7Lmief4p8++jFM22Kfffbj6KNezhGHv5xcQaNSLvQUxV3SyEelEfkeQUYY41Ty&#10;+PUt6KZFEIV87jP/whXfuBrdMhFpSj5Xwvfhos99niNf9uLMgjj2qbe24OYKCJkpBHXdyNQPvT0l&#10;hIGpx3zjm1fzH9dej+2WGBtdzK677EYQBBRKBR765QPctfInSNOi3mgxb2yMIw4/lMBPsDTJhnUb&#10;WLBwPkLBuo3rGRgdIGfn+f53b+PDH/oQIp1maMDCsiw2b96MigxKlWH+/YuX8IlPfphOO+TCCy/k&#10;da85iVarg9dpMDI6hG4YNOvTFEslrv/e9wC4/CtXsPIX91Cv/xIhBFIK9txjd15+zDEcf9yxpKQU&#10;Si4p9JQfGXHm+yGFnIlj6YReCAoWL14MFtTXj9PxPdqdiJlWCwQEUYhlmGiahqEJPL+Na9nYptE7&#10;Rz1U0iuWSw1dGnTaHraV5+LPXcIPvvddWu0GcRwzODjI4p2XcNSRx/CFf7uE2pZJdttjObfe9CNu&#10;+t4P+PinPsHBL34hhmnhdbvolomp6RiWna0rVEYTSF1D9ppq0sinUa9RGRngkUceYXBoCCKdE044&#10;AdOQkESgxei6gCgkCD2iKKDZbHLAgS9gwfx51KenqJZconaDV77iKD7xucsoVEfxvZCn125m2eJR&#10;ZC/HzrY16GWZ/i7lcB/PB0jsfAmERhBHGKZNkAK6DUoDw2VwQY4QqHkJ3/z29Vz61auYbnbZfe99&#10;sQrDDORH0IvDaKR8+8bbufLqa3jxvntz5umv5U2vXUEUxdiGiVIBSRQjDR1d10iTeM4OE9JeVmK6&#10;1SJZZJplpXSUJkgSyUwX7r7/YXQ7x7xFS9lpoUOnCxYCKc0sc1b1ouaUQAodTRM8/fRaNE1jdHQU&#10;SEnTbF2Z5QKHGZH/F67Wei70Ca4++uijjz766KOPPvro438VQRChVILruiRpwNDQEKlKaTab3Hrr&#10;bbTaPrl8AT+IenkoLdxeWDyAnc/TaTQoVasE3S7333cfP/zhD/nu936A7eRoeQGu61IulzFEikpj&#10;kiim22ozPTXBFVdcwb998UvY+RLHnrCC3ffah+X7vQCpW+TyFo4GpWJmxddqe9i2TS7n0Gl38H2f&#10;oaGB/+/7qNvtojs5hGlSrVaJ4y62Lig4Fs1GHaXUnF2jZVnEMZg9hVEUJSgCoqBLikahMMCWLTMM&#10;DFYBel2dgplak8FqhdHRUTSpM7lxnBtu+B4TE0LP/JQAACAASURBVFO4IzaJSlmyZEmvEBlguhax&#10;UgileiFUW/H8Ire2QuomQd2n1eqQzw9x4mmv45wzXsuCkQJBkCITjztu+g6fvugLTExMEATBHHln&#10;WDbT657BLSREShJG4Ng5vG6XouuQyzvgJTQmJ2l7XVrdDnZBZ0ttmiULB4m60e8nuERKEKbkXZc4&#10;DYGUcinLRWs0aqx64Fe874MfYGBokEatzjnnnYuu6xgGaBo9gUgEIqKUL/DUE09SKu3E3T9fycmn&#10;nUyxbBGrCMty0Hr2WboBhXwBQUTedRGkrN3wNGNju1Eul/C9lDgWJEkISG6548fccutttFseoac4&#10;+KWHEoaZCMlxLMIwBhEzq5ASqcasiksogVSCVKakMtxBwZUiUw2ZCgyzZ4PpumyZnkQIgaZpxHFM&#10;lMT4kYUU4dwxnS04bk1wEts9PnfsgazwlLEpnVYba3iQlStXEgQBscoybw552WGYOrT9lJy9lTqL&#10;4xgTjTRJiHyPzRs38M1vXM1NP74Nr92mID20xKNaKpIKnUA4RMJACR2hYqw0ABGzuVXH0U30TsBg&#10;Po9pZgrKXz3+ON3Azwq7moGjQ6MRUzZ1ikMDIFLOPvdtnHX2W1AJaKYDwqDlhViOTdsPydsms3ok&#10;aTkQevjdDna5whFHHc4RRx/NxOYJTn/dGTyzfhN2scSSJcs4+9xzUCrBi1IKrg1hk/rEeirDo2Bq&#10;ECiiKCEROl7b5wv/+m8IoWHZOWaabfbeeyd0IE0TlIoRloU/PcXI/AWc9ZYz+bv3fhjTcXhm7bos&#10;Ewko5ouzeiNUDL6fjQdTEziFAonXRnMyQv6WW27hyiuuZvXjT+I6ZUzTphU2KJUqHHXM8bz7Pe9C&#10;Ahs3t1kwmmeqPkHRjlFxB83Q0aWANEHTBJvWjfOzO1Zx6Iv2zRRSGnOsaCpARyAEmFo2fz6yahV3&#10;3nkn3W6X/MAY+x34AiYbXUbzcOedd/AP//BhvG6AUhrFQilzwkpBCvM5ZqCtBFcS1CiVKmyajKiO&#10;LSUJU1atWsV73vMYAOPja6gU3O0JLiFRIp0juMRckN9zE1ye5zE6Osrff+B9HHzwiykUCkBKp9tl&#10;amqKhx/+NRdeeBGtZofq4BC6YREr8MOIQrGC67q87nWv48QTT2R4bBAhMk62WCxn1q2koFIUCblS&#10;kTT0Oe6EYznu+GO58vKvcO2111KrN2i3u+imhZQ6U1NTtBpdNo1P8qlPfpYXvfjFHH70y9h9z11Y&#10;sGQMR9cQRKg0O8f1nAEkrP7tb7jiiq/x07vvRRgGw0PzSFBs3ryZ173+ZM5/x3twLdhS61DISxIC&#10;yoU8EQlCJph6ZoGoCUUSK5JEYGkQBR10EqYmN+M4HhvWT/LQQ4/S6nRBgzD20E2HQrlAFEUcd9wr&#10;qRYLhEGMZQgWLJqPikKiVLFw/kISEvwk4JXHHc1JJx6NJmK6nU2ZgjqxICyCDk3fJ1fYqv5OUygU&#10;chQLDt1OE5VEFCsV4iCYy546+uijOPPNZ6FpBo2mR6IElaKNSsHvhj2LYojSLCcxBRIUlmWSphAH&#10;CYaeZTpimkCYkZ2ahuWaSNPoCSg1QqXQe+pV17azeUXFREFAFIS4heLcWJNS44ILLuK73/0u1WqZ&#10;REhKA4MIoTjqqKM477zzGBsZY6dddubSSy/loQd/TS5XoFqtcv7b3s7I6CgrTjmZ4447jt133Zmu&#10;H1Gr1Vgwb4QUQZSAYZhz50+UpORLRRBw7/338dRTT3H0aW/khQftlznEyuybY+gQxxhSUK1WmKg1&#10;qdfrNDsdBgYqRF4TI+dyxx230el0MAshumUyMDjcU/Bmwl3H2vYc3oaN7+N5BQXEaDS7EXGQYCuN&#10;INUIE4kSJingxfDTX6zisquu5b5fPsJBhxzN8hccyMT0DNJyWLNuI+1kHZVijvmLlzKzaR2PPPIg&#10;73n/R7jnF/fwvr99J7ssno+hO8RBlyQWWaNXLBCWQRB0QaTZuphtmm+UIhWKFA10k1TA5JYOt//k&#10;HjAcDjpEZ+G8XTE1cAy9p/iHIIA4idE0DdPMFqO1Wo3JyTyGYVAqFfB9H8gILs/zKJVs8vk83W63&#10;t2mVKXb/gtVb0Ce4+uijjz766KOPPvroo4//Zei6jqYZdDod3JyJJjU63SZjY2NESUQhX2DzVI1i&#10;zgWMrCCsaeTzee6+6y5+85vfcOutt/Lkk09iWjYbNm2mUqmwfPlyfvmrhylVMru+I484nONfeQyN&#10;mRrfvu6bPHTfKsqVzFJnptHEiRU33XQT13zrBtANpGbiddvstnQRh7zkIObPG6NUKrHXXntRrWbk&#10;0P8EuQVw3HHHceyrV6DSiKFKkU6njkhCCjmbViOzKdywYZyvX/UNZhptut02cRxnxIOpIdAxTRfP&#10;S3jwoQf5m/Pfi0KydOkyli5dyuBgBU1XuJZBnIRsXr+RlSvv5pknnmLxLruzZqrOPvvsw84770zX&#10;i+dulKUUWfqOeu48iueTCfPMTJOyk+U6lctVas3MsqVcLmSEoCkR5CiXKsRxTCFfmsv+CMOQL3z2&#10;In5443eRhkuMRqPhkS+W8DpdTClo1qbJOQ6WY+OFIWNjI7TDmDPPfCNPPfUEo+XCNgTXLAkoM9sx&#10;ke2lPffcnauuuhJNwvr1G1i2cCEdr8OPf3wzn//XLxIlMV4UMzA0yFvf9jbiyMQ0oDGTUHRBNw1Q&#10;Pi85+CCW77kHTz7VYuXKlZxz9tk4eQ2Jh6ZMXHcBnVZ2zBLVRrNbpDSwbEkYpuTcUbptRafjM3/+&#10;KEHa5JcPr0JoOirVsJwcw4MD7LTLzhgmyDgrBtpmlj3UM1MDtK3F955LmyZni01i7mEhdSQyc5Xy&#10;s6IrRvb5Zi12bDuH53mYRg7YSh5sH+r+7N+3q0WKNKtwkRWDGtPT3H777TiOQ73ZYdHSndl///2z&#10;T65tNTtM0gSpAWmCbegU3Ry2U8BrNWm0fZI4ILFBS33Gn3mGROgE0iGcI7hSTBUAMfmhKq1whmjL&#10;DFNSJ4oyYsdTKaXhYXwhyeUKAORyOlrv1Kpv3owwFeWhMmiKtNsC00UlCWBjmSZBooi6HjlTYBlb&#10;GwCIQrx2myBOed2pr6XTSZg3bz6NbsAZb3gT8xaMYmmQJllhePXqR/n7d51PfXILYZQytmhXhhbs&#10;zOaaz+SmDYSTT7Bo6SJcN8/BhxyFoYMNGBj4HR/H0ebmiMMPfxnHvPwo7lv1INdddy3veMc7mGnM&#10;UCiV0cgy7JIgxeypQzQdSAI0x+GbX7ucy77yZTaMjzM0OI9ioUC77ZOEUB4e4Jr/uA47V6XjgeNA&#10;uZonAQYqVWRaQzh5IGXpssUIBe1mh64f8qmPf4pXHXMIlqHAcYkkRApiYgyRYkoYKRVYde893HP3&#10;fUjDplAqoqRgn/32pVxyMQjIuTa6lFTKRVSq9RowfDwvQGqzo2dbtr9HvqIzNDSE5wXk8/ksZy/K&#10;CpBBEABQLpcRaTSXozL7H0JkFlwohJi1BtlxW9ljw8MjdDodHMchn8/z6KOPcvvtt/LAg/fz+OOr&#10;ma7VWbBgAblCnscee4zhoXlESYptu3z0Yx/n2GMPp9VNybkZbTpVm0HqkoFikVanhUVKY2qCscWL&#10;IQ3ptpvkzTJRq80bT389Z571Fr517X/wH9d+h43jmzBNm1KxQqPR4e6V9zAyspjbbvsJd/1iJU7e&#10;4PVvPI3Dj3gpSxeOsnbNEwBcf+21PLTqIR59+DFK5QEWLFjAuo2b2bKlxgEHvoirvv5NBgdG5gwg&#10;K9Uc9ZlJBssOrWCKnOWiVEwc+yhCjDTOQg4TDamBZpksmD+K12kS+CkdH4plnUKpzEy7hVMo4wdt&#10;1q7bwPve+27O/etzSZIIKSCJI0gigiBAaTrClMQiJYoSRGxhaaDJLFcPIAwCCMHUwTYtBArPT0lT&#10;II1xHBNdy+amNM5iDKRkzsZ08ZIlgMaWLTXKlSzna2Jzk9HhInGcUizbKAGtRotKpUpMpuSyTZ04&#10;7BXcTROSbjYxBj5xHOMHAbpVQjN0YsAytcw+VKZ0gy5xFFDK5dCkQKi0Z8uc8uiDD/KVy6/kB7f8&#10;hN1234t8vkAQJzTbTQ455CWcde5ZvPgFL0YRs2lqE0cedSQHHHAA3/j6NXzj69eQhBEj1UHCMOKr&#10;V17JpZddxv77vYA99tiDQw89lPnzRuh0PBzTxNA0giCbK4UQGI7DvXfdyZo1aygPVFmxYgXZlJdl&#10;ZxFHmULTkNiOxcDAAOsnJnnqmad597vfzUc+8B4smXLzD77DM0+tYWBokJHReQwMDFDISeIUvFZA&#10;PmdlhDXPjcyOTm5/mvfxvwfNBMPCNKzMJdZ0SXUNIaAdw+onN/Dxf/kc49NNDnvF8bxqxWsoDw2z&#10;6qHHcAolrOpCUqPAU795lOb0OAfvuxd777mcn996Ez//+SqWzP8+K447lr12X4Khu1ubi6SBUFkO&#10;JT1nBWBOwZUiUWikElIJsQ6amaPVTcFQdHxBEEFeZaJupUBI0HWwLT3bTm+MjYyMIIRgfHycanXP&#10;LFMUiJNs7ZSmKYZhsG7dOuI4nrtfyefzc3aFf4n4y/xWzzs8n27r+uijj/+fmO3n+aPPeCXnrCrY&#10;5ia/jz7+a9i2uNi/7vTxX8V/Yt3yey1X++hjR8gd/t3mGSmo1WpZQQ/oem0sy0GgoUuB320Se00e&#10;eOxX3HXXXTz99NM88MADxHGc5ebEMZVKBc1y8KOInZbtwnS9xszMDJ/+9KfZY+/lLF68GMfM1Bcq&#10;jXnZyw6jVa+xZs0abvzhTdz5s5/S7gQ0Gg2QBu2ZNtWBIVQc89QTjzO5aQO+72MYGiIVrFv3DEcc&#10;cQSXXHIJ5XLxj/zeOxZBsh747R7vqXmEMlAYpKL3fJpwxEv3I+m5zOlAHHo9QiGzRNl119256MKL&#10;EUJQKBQoFApEkYI0RddSpMxsSwYHB9A0gecHPPbYo/zmN4/RbjdZtnQxz6x9kjiMmD86RhorcqUK&#10;U9N1cq7NK48+gqULR/D8iJxl9EqoWWfo75oK5Nz/sxWOUGJO3ZWtmzIiRImtpd9UyLn9JRRoaVan&#10;+lNRKpWAGC+GIFa0m3WatS0YevbxhIDYj2h5IULXGS6WiLsdUFAolhgcHiEIUyK/g9AsfN/vEREp&#10;fpRQGRwgZzs8s34dCxctYqpeQxg2tcYmFi9agAiD7QguyIitdG4fpWhCYkidrt9meHCQKE74yIc/&#10;yi0330ShWKVYKJN3c1zypYsxMAnjmC2NkNEBl8jz0HUJ0mHeol045LAj2Tx1G2OLh/jlLx9g6bKF&#10;RFELrxuiMUGaZHZdmh7jxZsRmo8QCbadp9F4hlJhGKUEv/nNI5QqJmEUEyUhmmFRdHN87GMfY3R4&#10;AN9L6XQ6DA8WskKt2FrcESrtfdltSK6UTMW1zaBRqCwXR4HUBdKwCds1coVKRoAkCbYl0aTqXXu2&#10;rnlmo4Vm1+BqVk3Ye3w7JZcSWdaVSnFLRX504408/Nhj6IaBEIKdd96Z0eEKUZydY0kKggSRgqHb&#10;IASdSNIJUxI9JIw6xDJCl5nVZ6c5PWfzKKVE7x1fKcjyx5BMjG9C1wQ5ITFdh6CVjQlDNxEoZrZs&#10;gdBnpu4xv+wQxWBIqIzOAxkTB110KWh1upRyJQqG28u/AkMTuAUXDWjPTJMv5fHqNZxykSiKefvb&#10;3kESxgRxiowU++x/AG94w18RhorUFtiaRtdvsPdee6EbJrl8gajZZdP4BNPNiJl2gmMZDAzPY2q6&#10;RTsy+fD734eWQKxAaQonV4K4i1EZgDjBtm3e9tazWfPe93PDd77FuWefhZ0rIsn+JghC8s5WwvLh&#10;hx7izttv4Zpvfg3bNmk2mwwNjTIwOMza9eOMji7i7PPOZcUpJ+LFEaYuibLIFSwjm1HjNMaSFmkQ&#10;IgW88KCXsfse3+HhR56hVBpkw4Z1XHnV1zBNiXRMUqkRqKSXS5ViSkG7Ns3w4CCNVpvheWXWPLOO&#10;Q496BSe+6miCIMQQIVGczWBJCo1Gk64XIqWObpikacK2c9+2UCg6Xkyt3qRQLoEQ2FJiSJOg2+gN&#10;3ARTaiglUCohQYJSW+fMrbNI7ySQZPoq2ftd4Xldms3mXNHznnvu4dprr6XRrOM4DmNjYzz55BqW&#10;LFnGsqU7s3jxUs5969vYf//9cV0DP4SCKwkTiJOE4Wo5U7aolEKuQNRtMrZ4Kc3aluy6Ux0k6rRA&#10;akjbJY1CTnvd6Zz2V2fw2K8f4fLLr+Cnd63EMDR23nkZnq+I2h6VXJ6dd1nKSa8+keHBCj+/63Y+&#10;9MG/7+2GBK/TZWh4hDCGyYkpTjzxJN501jksWbKwl50GjZkY19RBgGWZ+HGXglXJrlNKkKQxuorQ&#10;pcLQwTRAIOk2u7z0yGP44r9dyrJd9uSZdZP4YUJ1cJTaTJ0gDpi/YISh4SoDxRJxGhL4HqVciTSJ&#10;kFLiFguApOl10AxJwc4jAa+rMFyBFCZBt4PlVsGEbgdMVyCAJAopFBxAI4nTuQK0EIIwDDBNiyTu&#10;XSVShZCZdaqU0Gx0GRkpEgRQLNskSWYxWqlUSJKYrudTzOdRCjRNABKVxERegJk3wcqBNNClgWaa&#10;qCSl3Y6o5A2kJpAILDuPZtu0200KORfd0vnB9Tfwja9fzfr167GdAvPnz+eJJ55gZGwYpVLe/vYP&#10;cuprTkG3dIIkIPR8RofGSEmxLIvzz38Hhx1yKJdfdhl333s/mmVhmxYqSVnz1BP8+lcPMbF5nP32&#10;Xc5guYDnZ4bRSa+RJlNXCq659ttols15b30rhx10AF6ksAyFSgVxEGKYBug6uqnxnve8h9Pf/BYK&#10;bp57772bU089lUohx+b1T5MvV8FwOPH4YxkdyDE5NcNgtUy5bJEmvfzMuUvODuez6t9zP5+QRFk+&#10;p2lAxwtJooAoAmHCVCPmHy+4hMAsc/DhB6HpFt12g932GEYIwZYtNVSY4CLYa6ed2PWYIzhlxeFM&#10;bJjgl6vuZcv6Fhd/5vM4gaBy4gmMDFSg5IIGSeKhC6fXJJJBZMsaFDoKQSSy6Dg/hE6ckVxGbhnS&#10;dPGjPBsnYWO7Q3t6E91Wl2q5zE7LFjE6ks3s3baPbWqMjAzRbndZv349e+y2Z7buAlqNBrlCHs/r&#10;EEURa9euncvn0nWdXC5HFEV9gusvGduGbW7Fjh2Iz+oD225eE+LZT2cv2dZ/PLuA7vCC5/y7Pvro&#10;488Xf3S81tzv288LQvw5LZKeu1u7T678N2C7buPf9aId9/+2xZ7ZN9jxWOz4ZjteA7d2Sz83nn1s&#10;n+squvWvn02W7Pj6Z29p29yOPv4k/K6C8HOuV2bxXOf11i727d7zd4xTtc37PGvt08f/QWRFld93&#10;TgvBXIchgOvk536WAi7+549xw3e+DULHyudpdUOqA8P4sWLzxBTFYol6J2F0dAkHveiFHH3kkSxf&#10;vjeubeMHHm7Omfskmqb1/NxSCtVB9q0Osu8LXsgHlGJycgv33f8At99+Ow/9+mFarTolxyTo+iRh&#10;AElMqVqkPj1DpVzkbW89F9ex/sBSfvZ7G3OfIZtiRe+xrQSX74coleA4LuAQqQIT9RbVgTFkmmSZ&#10;IWQ3cRKI0hiQqDgkjmOk0LAsizBKCYIutVoN2xYkkSRONEwpEVKh6zq2o+P7WWe267qUikU2btyE&#10;aeSplHOkGHiRR4wBKVz0yU+xy+67oAMF0yAKIizLQCBI0hSxg/XJjvsk3cazUPQ6UyGdu19SIgu4&#10;SDQNXTfpeD6mbqEbNmGrRV7//VeFPyZroF6vU62W8bCodwMqRQdHC1BJgmZqIEC3DY5+9UkcfeJJ&#10;JD2zt55WjSOPOZ4XHXw47XabOFEYhoVhGKRpVpQUO8yfWR/51k+94/Nzr9t2/lQKiaTdaDM2MsqG&#10;DRu4846fkyqdUrGKm6vw0Y9+jN0W70K70yXvuFQcnU4nJJ9zSGLQhAOW4PVvPg+9MMI137gW3UhR&#10;RIRRiqaboEKkFmV7P1XomgW93KDQB8c0CQMPkBTyLmmUYggbKRSvesWr+Ku/Op0999gTgCDxKeTM&#10;7PySkI3Q2cyhHdYAvYclBmLOoG527ZFkBK9SBEGIVahSr9WQ0kbXPLz2NDkj6XXpb/O+4jl/fLao&#10;ZQ5bW6E3jE9QqFSp1+uUKmUOO/SlWFp2ZsptXi+kDboJKBqJSexUELrJ3779nZx08qkkSUTodRkZ&#10;HcLvtDMrubnjn1VHxTZjXSmFqek06zPk89l897FPfJIf334bQzmXXKqYX3FQCURJiGGZhEGCaeno&#10;VmZbWRp25j6lBjhy69dtNZoUShXSIERIC5TF2rUTzDS6CN0lVB4L5y3gw//wEVwTauOT5IcrmLrE&#10;j2L8WLDHnvtx849uoVAooYSB53XI2w6KhPVTMxx+xFGc8tq/omJrFDSIExBxmu0nXafbauAWCmhJ&#10;wP5778WbXv8aPvSBD3L117/Gee94F5GCNEjI5UziMEKojKpYOH+YO++4lSSKEY5DrlBhptEmXxb8&#10;3bs/wHGvfjXVSgEB5HWDFNC3GQ4SQFqAzmR9Bse0KFXL/OMnL+DLl36Vm2++DcNVOHaOVMWEcUyi&#10;QlKyzJJUCEIUmpWjEymklaMThJx79jm8+S1/TQ5IwxCnkOPIo4/nvlXHb7vl/0TBO+79m513z7Z1&#10;nV1HbfPez/E8v/P5DFGUYBiZxeepp55KGIZcfPFFDA0WabfbLN9rH44++mhOOeUUFi9eTLPVIYl8&#10;JAZuj3d0NHrXzWyrZu+81t1s7BYHRua2Z+TLWzeuSRAGKk3ZdY89uehz/0rX63L99dfz9a9/g5QQ&#10;21YMVPL8y6c+wdDgABOTmzj80KM59ZTTAbjpxh8yOdVmeGyEv3/n33Dcq14FSDpdP7t69nbDYHG2&#10;vKnIOy6CnhUfgjAQDA8OMTlRxzYtvM4MpUJm4ecWR4GElxxxDCAZXbC49y4AS561PzVpYs3Od5ox&#10;t19AUnAK2x2XvJutf4SWx3JzgAAJbpG5ealYcOZer+uSTJ2aIqTcXtU4B0m1mu3jcskFwOo5HWo6&#10;lIr5ngJVx+zNLUmq0DUBmiCJQDouCI04UUTKznLUPI+w1WEwbxCGmYOhAFSaEMUxhXwxI9c1wfXX&#10;X88TT/2WkZERNk1Mo2TAsmVLeOUrX8lrXnMaY/OHCYKIyAvI5/KQd0jSBIEg7+YA2O+A5Xzmwk/T&#10;6fpcfsWVXPblyxkbG6PdbrNkbJS3vuXNjJQzJaumUiRgGdmA1DSNJ367mnsfeIiddtuLM998FglQ&#10;MDJSTkgDIzeQHUUlQIe9l+/He9/1Xq6++mpa9RpKmrS7EW5xmChVvO2sszj5xOMxgJJrZmMeaLdb&#10;lIqFrZcyMduK85dt9/bnCAGkUZtcL95SJAGWFiJVSIrJld/+Pr8eb7Pz7nuB65L4DZYNu1Qk+M1J&#10;Ok2Pc177SkrOfqx+dJrNU+PMH4LPf+5qIqEoVYdZaFW47ktf5/sXfJGyq7PfIfvxxne+hV0O2596&#10;axNubihzBNA0ukGHQj5HkAjWPBOwYCeLx9fCw09sRHNKPPl0jenOPDTf4v4HNnLP/b9Gai1sU2Ni&#10;/TRLFi5g4L4nOevMIxksgZ7XCMMuM81plizYFUvP8dPbf84BL9oXgMpAkVZrBjdXJYqiTN1YLjM1&#10;NUUul0MIMWeJ/JeIPsH1X8Uf1UG4LbnV76rvo48+fh/680Ifvwd/lEpm9jrz/JDUKHod0//7H6WP&#10;/xLS3v+3117MdcHvSHI9x3GeHZH9278+/mvY9rqY8LZzzmbdU6t5+JHVWLpGUyk2bhpnp1335tUn&#10;vYaTTjmVUqlCpWSh9+TUKsnqTjnX+cPbyKo4DA8P8+oTXsWrT3gVcRwzOTnJ9PQ0K1eu5NFHH2Xl&#10;ypWsffoZKpUKBx98MHvsscec9dB/7jtt+1j2eBAEGIaOppkopbK8l0KVUnmQTrfLTkuW0u3EBF6H&#10;crlAmobEYQiGNpdRJHWTU045hSQVRJFi4cKFAHhBiKFl+TO2bTNvLMfpp5/O1NQUj69+gsnJSXTd&#10;xrIsNGnQbrfpdj1232NvVqxYwbHHHsl0LSOHBKCE6tnyPDt764/F1r/aOqHEaYKhW8RJim5kioPA&#10;83FNI1Nw/YnXlCy7LGZo3iLu+NlKTNMkTVOk3JEs2UoabIVk0eKdSNN0u47YLPMkI7j+O/INDMNg&#10;06ZNjI3NA2B0dB6f+cwFfOQjH2HZsl256MKLcRwDFBjomL2PHkc+aaqj6Q5KJaBgeGwB73jn2znn&#10;vLMJAh9N0/G9kD9l3ek4DpqWjbmol/lWyLvP8co/tA2BmCMCeu3xPVWW0MDSbUDSbHWJ4yyDrlyq&#10;EkWdP3lp0Wq1cF2XMAx5wxlv4uxzzuOaa67hW9/6Fkcc8bKscP2c36dX1M9V0J0CYRgSBB6Ondl/&#10;RnmXOFFYud+n6EyJ4gBQWKbdUy5mW3NzOXKOS6fjYWsQBxFKKQwzez5JU9JUI45TDGv7poEdm1AK&#10;xSKdZpNcvoCtm9Qnplh+4EF87uJLOPf8v2XJ0vlccPHFLFk8wMTmGovmjaCR4nktSoUKkHLOeW9n&#10;xUmvpV5v8Mwza0liRalSJYzhRQcfTHXw/7H35nGWXXW593etPe8z1amqrq4eks5IQiaSQIAQIMyI&#10;CkgEgkl4QUAEQS+DEPFeFdT3Bf3odbhcUBB5UdEAIaJemZQhiBEQEkgCkUyEJD3XdKY977XuH/vs&#10;Xaeqq7or6UpIN+f5fKqrq2qfffZZ01779/s9zzPD7JYJhCxkBlUco80ioZEkOY7fAgRpWsyNl7z4&#10;MnqLC/zdxz/Oyaefx3N/4ln0wgDfbWDaBiou5tXEzBS///vv4eqrr+b7d9zJth0n8PZ3/AovfNFL&#10;8Bs1glhz/955dm2bWqeviv6K45TZ2ZOAwouq3mhz9Tt+jV98/evYs2cP3/72t1FKVV9lcdioHODM&#10;zAwnnXQS27dvp9lsFnNeKSbqw2TFWuN8XyfdTQAAIABJREFUwwN0ZTju0JcdaQ4deR4Xa1OCZXmY&#10;pkmr1eLcc8/lsY+9iCRJ+M3ffCdnn302W7duJY5jkiSh2SgSELt372bHjh2HnHP1uni46xKySCYL&#10;KcmSjCQN8H2fq666iquuuoqbb76Zr33tazzhCU9gZssUg8GA2ZltALz8qp8H4MQTTuGCCy7glFNO&#10;QSlFt9vHtm1qvrvGe1Nk0QWUpSC5Vgz6MXNzc0xMtJmYaLJj+1ThVZWCY6xdgLPxdWb1PFx9rlXn&#10;39Dye3SxgdXXbsiicEAIgTAkKtcgTLR08PwJhNK06nWm223SqJBQLEd3lKZ4tgtkmKYNhuC//+Zv&#10;8LpfeA379+/npJNO44qXv4aLn3QpO3duRWsIgwjfd3Edi6WlJSYmJpCoygtIDB8oLMeiJgW/9va3&#10;8eb/9ia++93v8pGPfIRTTjmFc85+NPmQzeZ7DoPBoLr3NhoN3vXbv8uJu07mAx/8EHGcrtqLjbT5&#10;SGO8+LKf5cLzL+CLX/win/vc5+j1ejz7+S/kRS96EVu2bGGyWTBckmAAvocQAsc2H+w2Z4yHHQrf&#10;scnziCjOkSgaXrEn2jsX8Zl/vZ7JHafQ1ya2X+dFL3guIu4xU4OnXPx4/uNrN3HLzffxwmedwMKB&#10;vZx/3pl8+Ys3c8t3vo1pe4RJn/17D3KmP8Hpk9vR4SI3feYLfPM/r+dFv/xKXvurv8ogVmgMTFNi&#10;WBaJShCGi91wuO7TP+CGb38L5brcu38OIWfw/NOxDJvGhMmJJ+/EqRc+ul+//kaWooTFxYPcvz/D&#10;tAQzdQPXsRFSkWeKVr1NrbbIwX0HAchzA79RwxhmY/M8J0kSkqQoggNW7nePM4wTXOtivU4vdQ6O&#10;ZoUbSxaOMcYYxwvKtWw9JtcYDy1W6CUM8VDtwA/DvBh+H8trHgNYZ3iULKtxH47xiIQWTGzfyVOe&#10;+jS2bj+JCy96Apc8/VlMbdlOOkx69ENVSE2JIueSxDl5mhAjsEyJ4x2+YnEwGBTMGSmLJI9R+DRN&#10;T0/j+z6ve93rVhxfPjR6nscPfvADTj755KP+mCUDqWCvxNRqNa6++mquvvpqDNPk3nv3UquZ2GYD&#10;05QI7KEmvwZpFf5AwOWXX440bCzLI04KRoTnO9jSIM0i4jjF93wuu+wyan6NUQlFNbRNKp9/8xyS&#10;RBFFOVNT7epasyxDSlld86Y8MGuJHJ4vz3MuueQSTjrpNNKkkF48ilxahTzP6fV6hGHI9u1FAkkI&#10;wfz8PPV6/YjJyjIA7jjOCsZYIRclNy1wYFkW3W4X27YxTZNnP/vZ7Nixg7POOgs0RFFGt9vF94vE&#10;UprmOI5Vvb8QBmlaBKtNS+LYDqZpEgTBkCn54K9zPf+Gcty67jpB5weAPM+RpkRrzcTEBK94xSvo&#10;9/u4jl+xnY4GjUaDbrdLs1kkoqIo4oorruDyyy+v/I8Oh0suuYQtW7aglOLCCy+s2qMcA0diEzq2&#10;Q5wU72MYBpZZjLuLL76YnTtPJAxDTj75ZKQEIcyC1TG8QW94iOU5tXq9mMSmieN7IOD0s8/m9a9/&#10;Pa0tOzh51xRRDL7vIyiM7C3LQmtFGgbs3LmTk087AzLF4lKHZnMCw3bJUo1hD/mIukhulePCspbT&#10;H4ZhoFVGrV4nGPTxa3Ve85rXcHCxwx/+4R+w44Rd7Nw+C0AcRZgjsZbTzz2PN/zyr+A4Dqec9ii2&#10;7zoZpSWL3QC/7rNz25G9D0tfEqDyJHFdl9nZWdrtNhdeeOERzxHH8dAjsvhcg8EAIUQ19x7pKO9r&#10;UCSJfd/nyU9+MhdccAG1Wo3BYECtViS0hBDkeV69tt1ur3nOB4LSX65seyiSjYZhYNs25513HoZh&#10;cPbZZwPQ7Xap1WosLS0xPT0NFP6TnrdcqFKv16vP1O8H1A7bFxJDGLTbbS666CKyVKO1wb337mVq&#10;agu12o9HSLT0MTQMoyrKKMdGq9Xg//3/fgfTdjEQuG7xuJBlRaJLKUWv26XR8ul0OgwGPU474yx+&#10;7b//D5q1Oo+54LEMIs3kVDEn4zhb8d5lv0tpoocyoAiNQGCZNpZpE0URrutzwQUXMDExwdTUVMFG&#10;TxLCMMR13UpiDeA3fuM3UErxgQ98gP3793PKKadsqB0cx+HMM8/krLPO4o1vfCNQrF1pmlZjLI4L&#10;XzwhCknnzShcGePhgzAkaZqSZWoo2SzJ85zbbruD7932Xzz2eReSCQPTcjhwcJ7tJ29hvgdnPspj&#10;X+dcbvrGTfzj5/6VS5/0ODLb4ktfuZ7nPfd53Pa9O5gLFM42i2z/Avv2/ICT2k0e3d7BN+69lWs/&#10;+HGEPc1Vv/B68uEWwLIs4qSP5bq0J+FL1/8f9nYP8KgLzuUpZ53FSSdfwF9+4DOgBC+56vls3Qam&#10;AaaAun4Sf/0Xf8mjT93GwoG9PObME0jyPrZhoLKcJI1p1SeZmZmmP1gE4OCBiDO3bIHh2M2y7JAE&#10;10bUDo5VjLMsY4wxxhhjjDHGGGOMMcYYY4wxxhhjjDHGGGOMMcYYYxxT+PEoV3jYsVqWcFRPY8ze&#10;GmOMMcYY4/hHZS8zxjGIMTNzjEce0l6fK1/z+oLCoyVxmpOkCamSSMuk7kmiFHphhmubuK6BdL3C&#10;4HmkIn09lFXBJQaDAUopfN9nYmKCpaUlTNOkXq/T7XYZDAaVZ9hmsLeAFbr4Sin6/T6OU3g8RXHK&#10;iSduI05Ljw7I0hQpIU2yoXl8wUTxGxMU81igVE4YSryhOY9lWhiGRZIW0nJxEiMwqvdO05Q0yYfv&#10;KzAMqtfmuSbLkkIyzbKqqmaljuTduBFIIB+RCJM861nPwnE8VF6QULIMrKO0DtBa0263K2bCgQMH&#10;mJmZodlsrmB7rIckSZBSrqjoLiWXgBXshweLNE2Znp6m0+ngui5hGLJv3z7OOusstNYszHdxXZeZ&#10;mWL8ZVnR/rZtk6Yp/X6fdruNZVlYljWUwwMpJPVanTTNKdwpHhxK5lPZXkEQFH5Str0p7K0SucrJ&#10;UkWr1eIVr3g5WoPKQemjb+Msy6jX68RxTJZlKKVwXbdilRwJT33qU3nyk59czYNSUtQwCg+8ck6s&#10;jUISM8syHNupZMMAnvSkJ1GvN9FaE0XRKgbSMoPQMI8817rdLs12mzxJkVrjN5t05ufRWvOSl15G&#10;JmD3/j6GFMxuqZFmOYNel6l2izSNsL06g+4iKgen1qA9PQ0UTDLDEAwGCUgT25RYFhWLTSsqGTGA&#10;fr9Po9nE93327d3L7LatvPO33slHP/YpfukNr+O6j30CAMd1WTi4D4BJYxJMwTOf97zhWQyiMCTX&#10;Bq1mwdbZt3+eHVuPzOLq9XoYhlGt8WEYEsdxJU9azt/RPiv7w7IsTNMkDEOEKORda7UaSinCMFzB&#10;KnqkopQTLbFv376KfZbnObVajW63C1AxGsMwBNgUlppt21Wb12o1pJR4nkcURRWTa+fOndXxMzMz&#10;QCGFWrIpPc8jCALyPKfRaKy4xnrdr3z9DkWhdLG4tMipp57Kh/7iL4fzyMCQAqWg2w1pth75/bgZ&#10;UEpVcsZQ9L9hGDQaDZ71zKeggCjMSVKNIQRZnmGbJr7no63Cy6zZaFGr1ciihGc9+ycKdkycMjlV&#10;p9cLSdOUyckmCJM0zcnzFNd1l+URh19KZ2g0UiwzyOfn5zFNs2JjxXFcrclKKRzH4Y//+I8BuPXW&#10;W/mDP/gDJiYm8DxvBRNxPWRZtoLVUjL2S6Z0GIZkWYbv+1UbJUkyZnAdU5CkSY40LExbYAhNEIQI&#10;YfDVf/8PZndsByl57OOewEt/4nRaBpzow2IAt/0AvnHjjaA1L//FnyfPOkRGygt+9gV89Uv/huv6&#10;TG2ZZe/e70Eesc0QbHVMJvwp4v52vrNnjo//5V/x3Of/LJPbZoiiHGmkmJYkiAfYTg2pFTMzW3j9&#10;a1/KYgypgomJOvPziyQqpVW36C7B7ATc/V83U3cECwf38NjzX4DQ4Bg2UDAx0zQlTVMajQa5igDo&#10;9BbpdHpMTBRrWnl/W/ZmP74xTnA9aKwaIOs80Ak0K5NaghUBIzFOdo0xxhjHA8Zr2UOGDccL10pK&#10;rNUvR9rgjN6vHhjWfsWD0bQfj6dNg4C1E1Vrt/Fo3+jD9cOGhse4H8fYPFiNdhE5jVMyFI5XQyMr&#10;C3kA1wLfMskVxEmK0DmmKIKV8ghucGWwrExelIGSMhgyMTFRHdtoNHBdF9u2q4TGZgRA4jhGa43r&#10;uvi+vyLwXVxHEaydajdIkgxUjmlZSMNApXF1vFYKDcRxius6hHFxjfPzi7Qm6piGiW3ZlBNZ6+J7&#10;EBQB9Xq9CKrnOURRmdAycVwDIawqQFUck1dBss1AlmWYhln43IjlR9UN5J42hDIgoJSiVqtVElhl&#10;P68lvTeK9SQMN9PT4MCBA3ieV3lEeZ5XySmGYcjUVKs4UDD0kEnxvOK6yuTWKAxpEccpaRaT5zmt&#10;5pGTAofD1NTy65VSeJ5XjYdD/MweJEzTRCAwHIskSbBtlzTNsC0TQxz9WOt2u0xOTqK1ruZ6r9ej&#10;2+2u6Tm0GquTYKOSdRtpg+W5LXHs5eD6qFRcmTzJc41hCNIsRQ9XuzzPkUYxVte7HdcaDbRSGK5D&#10;v9PBUQ6t6SnCfn94ndBo1qkP3z4IAur1OlppLMsGDZ5bQxrF5NNZRq83wLA8/JpPrWavWborZZEY&#10;GgwG2HbhJRIGAZ7vMTExQTQIcWtNXnb5i7nw8Y/nDW94A29765t40sUXMbllS3EtC0uYlqTX6+F4&#10;HvWJKVzPI04UcZJjWUZVYHA4SCmrhEie51VyZaOJqTKZW6/XV6x1q5Pcj2Rorel0OjQaDXzfX5G0&#10;StMUwzAOkf30PI88z0nTdEOJ/yO9v+d5hwRYy2R4nue0Wi0GgwGOU0ipaq1xHKdKcOV5vuK6syzD&#10;tu0N90F7oo0aZsHCMKRWa5AmGssSm5qUf6RjdaC7XIdMU3BwocPkZAvbNoiiiEbNHfqnQZqlhL0B&#10;0oA0ipncMkVvcZGGW+yLlAapoNHwQJSB9eL85T1VKbWyv3QhkyjMQqrQdV1c1yXP8yp5XK6jWmt6&#10;vR5vectbePrTnw7AJz/5SaSU7N69m61bt27IC7W8FsuyVqwBcRzT6XSYmZlZse8aDAZVEmyMYwcK&#10;gWnaZCpDoUmSBMdx+MIXvsAJJ57Lgbl57rjjLq73JXUClu67nef99E+z2Nds3b6D3ffdiduCv/ro&#10;3zK/fzevueJKnvKMJ/E0McE3v/oN/uI/v4lBSnvCxk97hHfdxVYdcvqExx0H9vH5f/oUV/7Sa1FJ&#10;Sq5iPN8lTHIkMD05yze+dzM6L+bMwn6YP6Cx7VmavoVSYGZw952aH951K01fcNbpJ9Gsg0pyDAfQ&#10;xf5VCE23u4TtuTTbxVycW9rN3Xffw4UXFtK/5b1qdaHD8YpxguuoMBowMlb9bihgfwibq6imHGOM&#10;McYYY4zD4kHfKh58gmqM4xEPnoVVmkuPeVxj/OghCRYW8Jt1lBaYnlewuJIUYVrVclfWjZkSjCHL&#10;yZQbU1Eogx2jwQ2g0q73fZ80TatgXRkoybJs04IfjuOQ53nlk1IyuEzTxHVtlGL4UAuWZQ4rn4tn&#10;DmkYoDVevQkIBBIpNYYBtl08pxSJibwIVoUhjlMEk7QS2LaL7xeBvjjKh4wck1ptZSB/1Luj/G6a&#10;5lEmNQRl8UURAJMolSMN6HR6SGHiut6mJLnKwG2e50RRVCUqNsLaGUX5+UfZa1LKTamS3bZtW/X/&#10;0oerTJp4XuGj1O8HVRC4YAMVXhOtVpH8KhK2BSupDNBt1jgdDAZVkN80zRXJrcFgUCUUjgaj87CY&#10;dwZBEGBPtEjTfIXP04PB5OQkeZ5Xwe25uTmazSY7duwYJtQOPx5KX6Gy/y1r2f/syAkuiRCqShwo&#10;pVYw/0xTEkURnucVHmpmcS2OYw39sTgCQ6yAYZoEgwF+rYZlWdVrpJQkiSJFYhnFqhhHOa5l41gW&#10;waCH73vEYYhjWwyN/hDSHAbRDBCQpBo1dPDUuvTzAcs0KrZTlmXYjkeWxqhc4Q7X2YX5eezaBKee&#10;dCKfuPbvuO4Tn+Sr/xZxwXnnAlBrNsAQTNXrkGuyOEZaNoZhYhpFCbFlbXyfW/rDlXPGNM2KzXI4&#10;1Ov1ak4rpUjTlDiOK9bHsYAyWZokCUqp6nv5GcIwrHzjSr+hck3fjPUsCILhfato6yzLEEKQJAlB&#10;ENBsNpFS4vs+YRhW95RRhlySJMRxvGZCbn0PruX7CoAUJr1+j0a9RRQluI5NmoK5ATbk8YLR4hRY&#10;LszQ6KpIwjTArxXroiEFucpRWU6rPVE0p5+SxSmeWyMNChaU5XgEQYg0l4PoUkosy1zXN7Mqksk0&#10;QkCvt1R5bJXsvfKetXfvXv76r/+ad7/73RXDD4rE544dO4jjmCiKjujP2O/38TwPwzDIsow4jqu1&#10;qjzv6H3HMIzqHjF6PWM8smGaJrkWJGmOFBrDsDANyZ133sXpW06jte0UgjDm2zffQstIOP+0bbQm&#10;He668fvsOXCQQW+Bd7zjLbzxra9m1wmznFSfYs/uDi+9/HVsmzmR5o7tdL8/z8HFeU4yDKaiHvW6&#10;Q2CY/NfCPq79+N/yyl95LYZp0x9ESKDm+HT70G5s4YzTzmH/Hth6AnRdiPoG2ra54/vw71+4lUk/&#10;5sYbrkdlsKU9wVUv+wmW9ids2WKRxAGOITANA8MQQ4ahR2tYhNfpThNF4YgagqiSXKMJ4+M12TVO&#10;cAGHr2wuO14feqxY/r+uwkAbDymObheOz+E1xhhjHJtY76F5zMZ4ZGK0X1b33WHuYWueY/lutN4j&#10;7dr3q/Xvo+V5xGGPPfT49d9rjAeCYVhm5Dfr7FXW6vD1OkCoQ48Xy+ceY4xNhwC/2QTDRApQqSbN&#10;E7QoArRRonBsiaZgHQmhsaQACtZDmqb43uEDH2VQujRiLwPYtm1XkmOjld6lWftmoqxwLs9byuT0&#10;+31sx8M0jUqeMI4TPNek2+lQ970q+ea6kihJcVwfpRRZBmmaEcUZvi0QspBObzZaLM/ZQi5tfn6e&#10;Wq1Wfc400cRxVj0cF68tgvFle21ukFdimSa5WpYqdBwH17GHslLrimZsGGXQtJSVi+MY13VRShHH&#10;8YaZHaXM00PB4pibm2NqaookSSrJsFH5pSII6K9oiyAIyDJZ9d3o50iShDSNMU2zSqIeDUZloOI4&#10;riScbNs+YoBxoxBCEEYhnlsbVvKbOE7rMFJkDxxZlhVJM9tmenqaLMvo9/sb+gyjiT1YTn4UbAjz&#10;iAkoKcE07KFcJIghK62ssvY8r1oPRnNlUhbzwLKs9fdIYvmaXN8DrXGGCYAoDInimImajwTmFkPy&#10;1KRRs5AYaJ1j2zZJFOF4XjHhck0SR9hO8XMSxURJSqNZHykbWJYxTZIUrYvkYRD0kUJgWhbZcE2V&#10;0mByaoocWRk5POUpT2Hb7DRlB8eDPo7vkw/Hluk4aA1ZmmENGWVRmFD3Dr/+KKWIoqhKoBTXmA+T&#10;cfKIgT6tdSVlVkp+QjF2oig6Jtg/S0tL+L5fXatt2yuC9WsVd0RRIXe1GQH9cr2Ioog0Tat7asmk&#10;S5KEPM8xTXMFS2uUTVtKyJV/Lxk9Usoh6/BwVyCJkwTHdpbvbWmKY9vD4pVjI1G5GZBSrki+l/ev&#10;YjxY5HlWjYMky3CdgsVlugYHDhyg1Wrh2A5REFFvNEBrdJ6jMoVf88hyNUzOO9W5y73Ucn+W76+R&#10;cvlhYmJigt27d1fjpdvtUqvV8H2fZrPJ29/+dgDuvvtuAE455ZSKUek4TsXCPxzKtb0cb+U1jd7H&#10;yjVYSrlifm+G/PAYDxO0JM/z4XqmhzLfGbOzs3Q6HXAXyTsBgRFx6WPP4mlPL+Q5+4MIz63x6tdd&#10;Qb1+BfsHi/z+e97Nqy57OU+78FxQDvsOdkmzlMl6AzMbYGUJbduiH4TkecSE7XLvvT9AqRxDamzL&#10;JEliTNtBaDjj9DP57Fe+wvvf+xEWg4w4aeFZJ2NKh3+49l/xnQWM4G50MM/s1q385LOfim9Ce8om&#10;iRLqnkeexwSDiHrdwfYcNMtFMo3mJFtm7GpPAcsFWaNJr+MV4wTXhjFSAVIlttYO/406bo0xxhhj&#10;jDHGw4cNJhiEAr06MbbZQTq1QuJOA2LFDXJ4DaM/jxMkjywccUOzus9G2epjjLGJ0BIMC9KM3iCg&#10;0W7jmNDtBbiuiWVK0lQhDLCMUi1Bo9EYhsQwjhyELB8AS1bKaHBNKcXS0hKTk5N0Oh1ardaKisjN&#10;kHGCZdml8kG1DHDbtl0xVoQcygaSg7bJc400C+YFuvSNkcMguUMQxsPKbBMDhSavAk6dTod6vY4Q&#10;RfCplJ5L0yKBZRoWnlcwRrI8xzQMoAgArZYlfMB+NNXaMozYi4KJprQmy3Jsy63O67o2SZLhukf/&#10;6Op5HlmW0el0mJqaqvq5lAI8EkYlnlazdDbCqtkIpqenK3ZYGaRptVrs27eP2dnZaryViUbLsvB9&#10;v/IXGQ1elN5Ytm0PfZ3iow7Kl95Q5dgcDYJvllylYJlpUH5PkowwiKk3jt4XqEwYOo5Dp9Op5vxG&#10;+1AIUSWVbduuAsfl3D0So7FkiQmhV6w1pZfXaDIFigSm4zjDuXdkKc3yXIZhVImYJIpRaCbabeYX&#10;lsiFwWS7QRgk5KpIng0GIfWaD6ZVVAuYheSpYVtoUSTIQNJo1omzHJBIDVIWfn2GITANC7CI4xjf&#10;rxMMegXr1bIKRplfA63p9/rUm3U6ix1mZ2dAQ7/fA4aBaKExHJcsjjFNgZAC15HESYYwTfwjJLfK&#10;fhhNbJWsrTLYN8poWT1vyu+O45BlWSVXVjJ4N9IHjwTU63VM02QwGFRSmuWcjaKo8posiztKmVxg&#10;Qyy3jaKUoINi/AshsCyrKpJYXFyk2WxWRR31ep0sywBWMMrKNbFM/q+AgGLzKod72OK+YtsOWZ5j&#10;SGvI9KmRZTm1ms2PiTXNYcd7Gg8ZbVohAENIkqLpq7VqZmaGpaUlHMum3miQRcX6Z9k2woRur0+z&#10;WS880YaJ4dXrWHkd5bVIuTyHgiBgdna2KG4IQ7YM5UpHiw7CMKz8ucp1rdvtYhjGChnpw6Hc/4wy&#10;CkelTEuUa0TpJ7gZfnRjPPTQlF5rolApyIr+7vf7POa8c7l1b4DleYSZoNVo8gu/8By++417WOgO&#10;uP/++2m0p9lzb4jjJuzr76G3GND2J+gtwZTvsX9+gTDv0GiZqF7G4tISu6w6QkmCOMGsN5icmizY&#10;vllCvebS7S3gSQ/Xsrjggu28/MrL+KcvfBHf9fBcwdy+fZiNCU4/dZJTd27nzB2PZ3bCZse2Wdot&#10;CXlR+1FzbeIowHXt4d64hlevEQQ9+v3CRzHXii1btlbtUe4jRxNcxzOOjbvyw4EyabUi4Ceq4E6e&#10;K0ANqyYFGkUQ9EnSiInWFAro9Xu06kO9fqXIspR+d4n29DTJIMD2PfI8wzCHDyRopGGjtMIUkt6w&#10;SsEwDHq9HkKIFRVko3IHpR706KZkjDHGGGMzUAQnBItLi7Qn2oXPB2CadrUGjQY30jTHMg20hjjO&#10;cL1j/9ZSbspLuY4oiqoHvlKeCUakHbReUaFWPoR1u91KLmhpaanafK+WvzlSRc2o+fWo9EMps1RW&#10;Eo8yEJK4kPAp5NPL4FCKkBrLNEFolFZIYVbXblkGKh9WCANJXry3ZYoVKYsyuDYYDADwXBtpGOg0&#10;odfrFcbtWY7r1wniDN8pxsTiwgKmJWk06iRRgG27aKXIEcOyfBMNaCmRski5BYMBrusO5bQcLMuq&#10;5E3KCvz12m65emvl30f/H8dxJdUy2p9luz4cmJ+fp9VqrdDHLsfUkdgRZRB0NfOjrFp2PJtU5ZiG&#10;WYqWEcUR1tDjptfrVQ91Ks+RwgA1DCCYJsIsxkIUJTiuhRiOpTQKsJyhNJxSYJhVYG9ubp6JdhvT&#10;NgnChMYGglBH+ozleC/ZFpvpdzPGMQJpgGPQsJ0qOdJs+mjAkGDIUR6BQqCK8So2Jg9+uKC8lLLy&#10;eynX9HJ9KIN0m4Fyvpf7+vK8tm0Xa+OQweQ4dlExoHTht1T9sfj0pTwjgOc5KzicAgN7mCwrP0vF&#10;oB2up6ZZJLJgWM4nyt8tY3V7bSQ5JNdp4mLdK9c/iWMvr73tdnGNm7m3GE3mlf240aTPaomnUWzm&#10;ulTJEY5gdrbwVCjHxWoG2Vr3rNX3vs1gnIyeY3VbbCS5Vb1EVP+M/GL5Z9dxV7yHbZvYlrkplaSj&#10;LLTlecDaQfN1sNa832hyr5zrq/ts1MtrFGsxW44UrCr3oo7joNBYjo0pite12xOoYTvWRxgs9Xq9&#10;YlFhGKBBWHaxGmiJN5yHmkKKENYvaSmTKP5IW/u1RhVfaTaLOEc5x4GCFVKhKKIx3ZXzwB5ZHx7I&#10;UHggjMvV4/pYSmitRnndo2O+xOr1YPVnfKj2WmvtbUe9A8sY2FrzY811bsVlji4wBtU4GvZ9+Zmr&#10;opEfk8r08rmpxOj/m80mGoVVNYbCdWxAreiriYmJqsbfdFeuf+V8Lt9rveeX9e6ho2vc6L1vNB46&#10;+vuyHx/Img2HrtvrXWc59seyhMceyqIEacCg20FqRbPmc8KO7fzHbf+JcPezZecurrzixcwfhGs/&#10;8TGe+vTnYhgG3/zPm7jl377Bq155Oc70DAd299nV3k4214cD99IWEUa2gFIJtp3Qmp3i4N6IuUwQ&#10;1LcxMG0MZwLbcZG2TZqGtBp1kjTBdSy2uvDCF5zH0557HtKBe/al/Oqb/4RJdxvPfNYzecL5s7Q1&#10;ODkghquYAKkVKldYpkmWKhynkBXPVYzj2URRkYidbG1FUMhWl7Gs0n/yx+HZ+fj/hEeEWiE1uIyR&#10;RVcXWtjlzbTX75IkETXfo91qocjo9rvU6w2COKHX7yGkiWU5tKdmCDpdbL9eJM9yTRKnJFmKFkZR&#10;XzK8I5cVK0EQ4HneiqqVKIqI45jgEqFwAAAgAElEQVSlpaUqGAfFjWmc3BpjjDE2Dwqli3Wn3NCZ&#10;pjmsMhV0Oh06nQ6u61Yb4+UEQ+EJsq623TEE27bJsqyqMCzN3qWUdLvdFZuEsgqtrJAuvA2S6kEi&#10;TVOSJCmMtaOIPM/XTG6tRhD0ybKkOiZN06rKTEpZyYeU7ymEII5jwjAmz8BxClmbMEgJwxilMmzb&#10;xDJNNJo0SwjDgFylwwo7gzyDMExIMkiyoYSOKUhSRbcb0On0iOO08nKo1TxqNY9Op8M9P7gLYZo0&#10;222kZeH5PlGqMC2T+aUeSZLRnpqg0agT9rrYrgdSoPIMhtXIhilJclVU5wJLS0Xhx2AwoF6vY1kW&#10;995774qHsjIJWfoilN4CQMWuKNsHGEp2ZdVXKZMy6iuz+iHwoYTWumIRhGHIfffdRxiGh4yTw6Gc&#10;o+V4S9O0CI76PloYWIaDwCBOUrK8kBwp36/RaBBFEYN+vxjTEjAFhmMiDYiinCRWOI6NQNDpLJCl&#10;MZbngJQszh8EQ9DrLhFFEVEUsXXrFqQ0uffevRuqsD4SpJQsLS1Ve55yHqZpSrfbPerzj3EMYHUM&#10;fBXkyNf6Uq3HO1Y/1q31mPdIf/TbyGcYoxjjY3fEH08oHkj/a1ERO1d8V0KvWBmrMgA9+pvlVRWo&#10;an83ZZuv5aHL+iFLtVz1u/F6MMaDwfi+8vBhfF8a40cPrUUVq8iyDNOQeI7NUy5+IvP796KSmKZr&#10;k4YDfved72awuMTWqQn2774PKSWLvYCp7TOc/qgtuIbF/O67mHH6uN3v8Kjmfl79wtN42oU1Ov0f&#10;cvN9t7PPDFhwbJxTTuXOxR5Pfc7zEDBk/xX3a5XHRAMFKdiAbYRYKHw7YnpCs3Dg+5yyq44PGBqk&#10;BkOB1DmCGHTBmNTKQGAghEGWpcRxhCavGLJSGvT70ZoFvkXb6OOayXVslqH8CJAkWVUt5HkeQuaA&#10;IicpjOOMorLAtl1MxyVNIub272NmyxZ8v8FgYQlpmXiNBoaQBFFMEERYjo1tWSRxhOcsU8HLZNr8&#10;/DxbtmzBcZwqgFrqzJaV+5tVNTrGGGOMAWCZFnESYdsWDBMhSimyVFVVroXpuYsU5opKSq0hywpl&#10;k2MZpbdK6c9RMoYcx6HZbFbFB8sSC8sJryzLKiZLvV6vjJFLk/iSabOakbV6A+L7PrlKSZII0zRx&#10;3UK2amFhgV6vx65duwjDkCQpkjSuaxcFD8M9SxCkuG4hL4UArXOiOESp4v7lui41v4bSesjEMvFc&#10;j1rNJtcUX0PJGsuS2FZRTCEpJCKyLKPmF/etdnuSdqtJPBgUzALDIAwjbL+OBtoTDdI4pdvp4NkW&#10;XqMBqsigGY4DCJI4JtcGrlswFXINExNFVZ5lWRw4cICZmRl27tzJwYMHmZmZodfrVfJIa1UllWzo&#10;sn9WV+CmaUqe51UfWZZVVbg+XPrUpRzM/Pw827Ztq4pWoijaULVwmZiL4xgokl3l+Mq1IlMgDIkp&#10;JbZdJK2TXGEbBTsgCAI8x0U4NqCJer2CtWdZJFmO12yggDjKMM1CwkMagjgYkKZx1Uee5zEIiqRr&#10;nmtMU7Bz57ZNaaNer8fExARZlhXyKMN5CGtX0I9xnGI9o/J1X3AcBrVEKZc+8rvV6hNwBHnRjbTD&#10;A3NhPHocB33zsONwHtLrYKyjf4xi7aBxuRzoVX26+uf1z8CIi/goVv3mUDPVBxbG1uuPy0Mv9chr&#10;wXgIj7ExjO8rDwRDfZCNHrgG1ku8j+9LYzy8MAwDKSQ6T/FcF1NIdBbxrKdfzJmnncxt++4nTVP+&#10;IZwj7i/xG1f/Nw52ApJBlwP7u0zPbOUP/uzPiaI9xPE8558zzf96x2u49NyQt731Z9l+8aMI77yT&#10;zgvP4Hff8jfsDha5r59xy93fItoyyQuveDEK0JXCQ4Jrm/RjhWvKQv03FyQkuNpExIrFvXNsb9fR&#10;SmFqWZSXCAUiRTCUb9AGIDFMELKQVFY6wXHqVZzGNFx63QHoQ5mSo8mt49WHa7zqVxitRzq0WUr9&#10;1SIDbCKFpDfoItA0aw0cx6MXxuzevZcoSrAsl23bdmBYHhgmtYkpTMMuNnha4rkenl/DsSz6/RA1&#10;lIEa1a8PgqDS+L/nnnsqFsDoNY0ps2OMMcZmoz/oFxIQhkmaFRJpnuthWRZ79+5m797dNJvNIhEx&#10;vEkOBgmDQTL08fgRf4BNQCkzaBgGlmXhum4ljVeysEqfifLYco02TRPP8+j3+wDVMUB1njAMq03G&#10;2lU0qmJrlYmxOI4RQjA5OcmuXbuAIqnQajWwLIt+v2RYFck137cQAsIwIwgKOVvXcfA9v0hGDAaU&#10;DyK+7+P7y7IPg36CYYBpgBSgNARhQhilKAWu59GoNypGHxSZMCkLGjzDgozFpV71qCOEoNlqYXkO&#10;/fkFyHPiXg+GLDV7mKTTQJZDv1+YBf/whz/E8zymp6dZWFhASsn09DS7d+/G9/1DWE5ZlhGGIYPB&#10;gEajQb1er8y1TdOs+nAwGFQym0U7tvB9v5InHL3fPtSwbZuJiQnCMCSKIsIw3DB7q5TvK826y4o1&#10;oJAlFEYl3VYcX3zPc02uFb7nEych0WBAFodYtoHX9DE9C79RY//++SJpbZqYZskc1DieR73VQpgm&#10;S/MHMQyDVqtVJcF7vZDNUkIoJRT7/T7T09OVLMnc3NzD2k9jHKtYxUIYY4xjGuMK+eMCR0WF2jiD&#10;a6NHrmRvrX1A+edNG4HHbxH5GGMcgxjvk8Y49iEoLArStFDiadR8kjhkaW4Oz4Rf+PlXEB/YS9Oz&#10;uOWbX+f+u27nsWdvh2TA0sG9SGLuuOsW5hbvY3HpAMFggS/8y3Xs3f1Nfv0tz2f7o3PC7/0dXu2H&#10;zJ6ieckbLma+kZOd6BPWU97z3vdw2pknkKjCW7ZQRiq8zk1hYihwJLQdFxeXyZpHshRzyuypNABb&#10;y0JkTgM6BZ2hSdFaDeNGxedM05wsT7AsA9sxC1U6URZSWz820qurMV7FDoeRTZfjFEGwMBqgdEaa&#10;xVi2gQR6QQ9TmtQ8hxN2bkMpWFrsFGbYFAkt0pxeb0AaxuSZQuvCxBXAdT08z60MFUufiaJi32XP&#10;nj2cfPLJlUnj3NwccRxXnithGP5ImmeMMcY4PlGv1arAtNa6kOpLi8TNtm3b2LZtG7t37wWWPTl6&#10;vd5Q2x46neBHdembhpKBVf4/CALCMKz8KxzHWZM1VDK+Spm4NE1RSuF5HlEUVcev9o5abWxdGoNr&#10;rclVijQYMYiP6Pf79Pv9oQ9jYepdr/m0mg0cx0ApGAwyhADPM/GHTCulFZrCz6tRb5CkCVEUDa+h&#10;8FlKEmg07EKmMC+STUqB79l4roWUEIQB/V6PWq1WMJ7ynCQMsYZSfwfuvxfDkLQnGty3ex+9XoRt&#10;m4U5udbUJyfBsnAaDdI0JRomA6FIpOU5NBseg0HIrl27Kq+vVqvF0tISUkp27NhRMZWCIGAwGKxI&#10;MNZqNTqdTvX7UdnC0tR6cXGR3pCxVPZDFEWHeKQ9lCgTnkqpSl5AKVX5om0EcRxXDC6gMpXvdvtk&#10;uariaP1BjMrBNCSGIdi/fz9QSChICaZrYzg2nfmDLB3YRxz02bp1ijhOyLJiTvT7fdQwiZmEIUkY&#10;0mq1EEIQBAFBENDpdDbdq6Lb7VZFPWXyeHp6upLqHOP4h171VUCtccBw731cJrbWCVeXOmTrBs0f&#10;bEharfo6WhzNucayfIdig22yabpyY2w6HlDfrN3fQi+zuVYfvfptVq6hCjn0K1x7XVn/2srXP6g5&#10;veKca79u7fV+9evG68EYJcb3laPG6P5pA3uolXN0tB3H96UxfrQIgqAYuSpH5ylp2McUCp3B83/i&#10;Ul5y5eX88M7bqNtg6YT3vfdDfOVfPk3v4B7S/gFmp+Dum6+nO7+Xix53Pp/94j9z+lknooyD0L8N&#10;zz5I3L2dA8H9XPDcx3PSkx/F3uwgr//lq3j6U84j0xmd3gLSFIVKTDBAxRmmBh1D1gdTg+qDD2Rd&#10;waWPfzZBB2QKQ7E4FDlKpCiy4v9aoHQRm4mTDA3Yro0hNVEQEAUBSZTiWDZr1U+XsY7jlb0Fx99T&#10;30OGPFs2Jk3TFMOQuJbN3OIc73//+7nwcRfyc1e8ktu+/wN836bRaKHijKjbJw9jEAaTW2awPI+b&#10;bvoOb3/7r/PSl76Ub970XSwTwrAI0JTsrdKw+v777+dd73oX5557Lu9617uqynUpJXNzc/T7/Q2Z&#10;Oo8xxhhjPBCU7C2tNZZpkaYppmlWSZvZ2Vne+ta38fjHP4Fvfes7zM5OYRgG/X5Kq3Xs+wKW/lul&#10;DGyj0agk0QaDQZVg6vV6VZGBZVlV4iuOY9rtdpVM6ff7VdIsiqLK02w96rhSCiGWky5SyMoXqmQd&#10;1ev1KhnS7fbpdgOiKKPMzZXSkVoXMrt5ng89Hwt2WK7ywsx8KFMXBBG+byME5HnB8JGyYHHp4Waq&#10;hOd51BuNZcPuoT9bPBggLItWq8Wg2yWMUnZsn6XecAnDeJi0Eag4AKXIggDLNHFdhzRJSNO88Hoy&#10;IIpzajWvao+SUWeaJr1er2qv4rPauK57iLdZq9WiVqtVPmWj/lqWZdFut7Esi06nQxRFaK2rJNPD&#10;hZINWEojhmFIrVbbMENba115cAGVF5nv+zSbdVzHIE4gGCjqNQfLKhiXeQ7bZgsJwWarkB1cmj+I&#10;SiJa020mZqZxah69TkCtZuO6BktLXWa2bkVKSdDrYHsetucVkp2iZAL61Ot1HKeQDpyb6xx1G/V6&#10;Per1Op7ncffdd9Nut5mbmyMMwwdsLj3G8YQHGEz5sce4jY4fHEVfjgOKxw/W9BE/FKu7/AGNnlVx&#10;MLXG+cYYY4wfV2xSAcx4URljE5HneVHg6zlE4QDbMmlsmSIadGnX4e1vehXnn3MWca+DyCL+/w+8&#10;j//z95+g4VoECwfJOgch6NPZM88P7zzAF77yHX44FyGb0wSdATSnmesOqM3u4o75Hkmtxavf8EZ+&#10;89ev5sR2CxON7fmYong+dywbKTWmVxSj5GmOARik+Cacd/apPOcZ5yFzqDmFGpJpgmkZmIbANCSm&#10;WX6BVmDbDvWGj+sVMaXSBqOwZChiN2spBR3vCa7jQEjq4UEcJ/imXQSRLANIgYzv3/5fXHPN39Js&#10;n8TNN9/MP//zP3PaSb+ELSUqB7dRR4UxQXfAZz/3Of73n72f+/bupTXVZsu27Zx11tlkugimllX+&#10;WZZV5u/XXXcdn/70p5mdneWLX/wil156Keeccw4TExNMT08Dy/JEY4wxxhibgfvuv48Tdu5AqYzB&#10;IMSxXaSUfPe73+Xd7343ADfddAuGYbBj+wnU63XiWOE4EsOw2L37ADt2zvyIP8XRoUxSJUlSFREc&#10;OHCAr3/969x8883ceuutACwsLDA/P49hGJx22mlceumlPPOZz+TUU08lTVMsq0gOXnvttTzjGc/A&#10;933CMMR13TWraMpkjlI5hmGysDDPLbfcyvXXX89/3PB1du/ejWVZtFpt8jznqU99Gj/1Uz/F+eef&#10;j+cuJ0SUAsuCKNKkaUytXvThvff9gL/5m7/iE9d+DMMw6Cz1OOGEXSzMdwCTyfYW7rtvN81Wm17U&#10;52df8hJe/vKX86hTTyBJcnq9AMc08HyHOIzJVcEyqtdr3Hrrrfzee97Nvj33F8mj6a3cN9djdvtO&#10;vnvLd5hs1vmHv/8E0xNN/p+rruCHP7ibyclJtJBoYaANi1wbxLkmzYvNmKVTpNB89KMfRWvNlVde&#10;Sa/X47TTTmPfvn0rWHRlYqeUdjQMgyzLsG2bZrPJ9u3bOeOMMzjnnHM488wzmZ2dreTuXNet7sOG&#10;UbASB4NBlXR6KBFFEfV6nSAI+PCHP8wNN9zAe9/7XtrtdpWQOxxKtpZSqvLvuuGGG7jmmmv40pe/&#10;it+YxK3VueSSS7jyZZdz/mMehWmaDAYBtbpDGsZ4NZssK7zcpGNy923f473vfS//8qWv8MQnPYer&#10;Xvkqnvrki6okWhAEBcMwS3j1q1/NV77yVc6/8HH81jt/B4Bzz30MgyBFGBbT062jbqNGo1Gx6k45&#10;5RQAvvrVr+I4Ds997nPHe6AfGygUh6nOE2ql18vqgMnx+zz3EGCcDHvkYy3jksPOkDGOSaw1Fx+c&#10;ac3as3qNMXNU0okcer4xxhjj2MMa3nvFr0dXktWryvi+NMaPHqU/s2EYBHGMY1qQZ5hS0B9oGr7g&#10;ox/5Hd75lt/ls5/8K06ZadHrdbCigAnHQh2Y4/wTz+JAx2DPPREy3sbHPnMLF523nUsvPJ10aQnc&#10;KW65R/KlG+7j3n3wh3/yW7CvB2aG1Z4hFgKNIM8yDMtADQKkPUGWJtT8FENAvRFiGZO87GUXcdZZ&#10;oBhgCEmWeeRQSBSKFCUoplZePOcIVfi8Nxo1krRHHBeyhACmkAwGCbVm4dFVJrmO98RWiU1KcG10&#10;M7P+cWtu047wYLr8mtGFVW7gmNFjJWhdmbGWbyH0yiuy7cIXJIwSLKsGCPrBgDgq5JCW5vbj2h6m&#10;NHBsicoUYdKnYU/w5S9/mQ9/+MMYhqDfnWPb7CSpsrjv3t1EUYxlOTSbdcIgGAY/YxoNkyhKuOuu&#10;uzjzzDNZWFig1+swPT3J9PQkSqmC7hjHNBqNFU11yOfVcp098Oo2kUeS3mZ1W6/9vqW22XITLssY&#10;rDp+NBBxFPNtxXVUP2TDH8prsih/Kq5erbwGsXzJ69zPD33TdSvn1psLD/T48jUSjUIgeWCbhOX3&#10;02u8z+o+1SN/X1OLXaw+34MzB354oFZ9l6u+FzjSM9yhn69s//WDP4dtx8MNqqpR1XAsylW/X76G&#10;lac89LiVK9iha+SalzR80Qk7TwCg1w+Zmpzinnvu5Vff+mZ0HrGwsADA7HSb/XM9er0MaTVINeRR&#10;iu9Y7Ng+A7pQSzrc+rvuNayGWPmnledc7t8122QEo/N77bZZPlevN6h8f772ta9xzTXXcMMNN6C1&#10;ZmZmhmc84xkA7Nq1i127dqFUxu23386NN97IP/7jp1haXOSP//B/8uhHP5puP+BDH/owp53+aHac&#10;eCLSdshRCJkNr6QwDEWDVhKtEjQ5b33br3Pbbbdxzz33MDU1xRMueiKXXfZi8jxn7sBBbrvtNr78&#10;xS9x7cc/wa5du3j+C1/AT//UCzjppJ1oIIjBcQWW5xIlMUKnbN+5g7e+9W380uvewOc/+2n+5E/+&#10;iKC7iO+YKATdfpfJqa288U1v4ief/1z8mo0lChazbRj4E0Wb5HmOV3MJwmzY4JonXnwR1/zt3/CN&#10;r/0H//tP/pT79++nNTnL7XfewVt/9U286qqrmJqcQGc5f/exa2lOtrj91m/zvve9j+u/VCRi8lyw&#10;2OnxxEsv5XWvfw2XXnQBAkWcJtiWy7e+dSMCuPU73+Itb30zS0tLKMNFY5FpG6/hsWPbFh59+hns&#10;2rWLer3J3v17uP3227nrrjv43vdu5RPX/h2e4+I4Ho9//OP5mRdexqVPe9qQGTbAcGwc28Kt1Q4/&#10;dQ8zVldi1RpUDeQM0NRqNv/zD3+PT1z7jwgMFBq/1mKpP8BzLBzLXuNcy5ifm2NqehqQfP7zn+eD&#10;H/wgd9x1J895znP4xHWfZPfueW688UY+/+l/4p8/eQ0/+bzn8YY3vpGTTz+JOFZYvk+Wa5AGnucw&#10;WJzjz97/Pv7hHz/FaWecwy3fvZXfeudv8/73/SlnPupk+v0+9VoNhOKVL7+S7992O2eccQa33fZf&#10;vOMd7wDgXb/9Hs6/8DwGgcbWYsUeSw/vvcvzcI17xqr7q9aiSnDdddddvPGNb+RVr3oVP/MzP0MY&#10;xkVy97A37LK69EiSdYfui9Y+T/m3Yt0R1YdZ/ffh93GiZdPwSNlh/ChQzpuyDUR5n139ELXG+JIj&#10;/45xvKDs6A306+jDzSMBh10D13rW2ZznxUcsNvyZyrbZ2AtWHz3aooLDrAvlC9Z52Bv98UGtKsdj&#10;H44xxo8tRuMix/B9aYzjCIqlxQ5aa5I4I841e++5j/b2XSThAGnWWZyLedf/eDvPv/R8PnPdxzhw&#10;/b+z/747ENKCsEsmHfr7U7r9kAsuOJULzz2f//Whj7Bn72N40uMexcGFHt++fQ8f/Mi/8LFr/oXO&#10;/ABzqUdtdgdht083CemkIRYJs9MNlhaWaNZ9ljodtJViOBBlAYo5zj5rJwvzB8nFfrI4o+bsAm2A&#10;0QeRUDw9W4V0obaHLC0TQ1r0uiEocJ1C0STJE+bnF/EbW9dkbx3vEG/+tTdrAKkUnjCJE4222nRo&#10;sfWcpxDaDYRtkgwOMuvEvPYll+DmUDMUOpcICYjSJ2I5SAdUAQ2ATneRiWYRGIvjFMfxyFNIshjT&#10;FkjDRALZ0HPCsqyVyQ8KKp4whv8HklyRRAG+W1Dy0AbScDCkUb13qjSWLNIaZVAlzxUqy5HSxDQd&#10;kkxjWKL6BFkaYyjQWY70imroLIdcQlHYrQjjDnXHZv/B+/jcZz7LB//iI5x68jn8xQf/Gimh09vP&#10;ZHuCPFQYtgdZDDrj197+y3ztP2+iM7AxvRafv/7zmCaIOMSzLQzTROWQJjmOZ3DLzbfy53/+fm76&#10;9rf4uZ97Ka9+9asxDAPbcdEKwiDFq3t0ogTLNnClgYEqGkvlVNtXaaI0KD38DDonTSKEzoq2NmwU&#10;gqSMVUqj6Nthu6dJTN21yLOELEuxbac4J5Jk2N+uUKRxiGFYaCUQSqClINUptmOTkpJkEY7pEMUB&#10;NdPHlDZkw4C7hEzlZFmG5zmVbqgQrPJDOTTAlyPJgTBSNB1JGqTYXgYyBDRRkGC520hgxPQ+wkGA&#10;tkijBGHZKCmwpKjeQecQxxGGYeE4hU5XsTAodJqhVIZhWSBAZSnSslFaoXKJYZjVLV4piOIA1zPR&#10;ejkAJoRR9JE20VpgyDIKOJpIKh7yFAqt9PD6JWqoF2aa5lAruThVr9un0ayTJCE6S3FqHnqorp4x&#10;fL9iVGBqjdBZwWEVkEubBI2NwACCbiEtZQiJU6+hVIo0DJIsxTCLKoE4CnEtGykNUAotJKIycCqS&#10;q6P54iBIMAwD116ezEmsMAyJYUGYRLiOTa7yYi4rRafToTmUQ0vTFMu2V6wPwSDGdhxKy5dud5GG&#10;7xHnEWkU0piYACR5ppCGS78fUG/UhmOnuLSlXo963ccUBnESk+UJjuNgy+U6AD1MkSoFWudYhkmW&#10;Z5hGcUyv38XzawRJjuv6Q+ox6EQhTAFCoHWGkMvJmDRL0bnCtiyEMCFPUSZoBEbp4bcicZWD0HTC&#10;HnWvDgh0DpYwyQKNaQsyA1KVYUuBYQjQCp0mpFkOholpe6iRJJjUINCIcmwqBaZVzCsN8SCiUTcg&#10;2sO/fu7zAPzGb/4pqWgjve185Jq/YdsJJr5U2EpCDtoq/JuETrGkRsjhvMkUYZxge36xgaCQw7OM&#10;0kwTsihCapCeW33uNKeyF1FZhGOKYtYLDVKgkWTDca61xhWjSQFZJbfLLXiaxDi2hSZHq3w49xRp&#10;GpEkCseuc2D/Atde90k+9alPsXv3bp7whCfw2l/8RS655OLCgwiQUqJUhtIZlmGQ5zn79u9hzw93&#10;c/WvvJnJySnu33+Afqr54/d9iMc98XGESUC7aSPpAxlCeQRdaA3H5Meu+Sv+6L1/RCYctm47gStf&#10;9nNc/pLLCs/Hbh/LMPF8F7Rm7+7dXHfddfz93/89UZLguj7v/r33cP5jH0smIc4KirvSA1wh6XY7&#10;TDdmIcqAlO9/9yZe89orsH2Pe/fOs23X2Tzpkhfyy/+XvTcPt6yoz/0/VbXmPZ19Ts8TDYhoDKCg&#10;xDihOCugKAYH1AzG4edMDNcYDRpxiBGjVwQMoCaoIEhAQGlEERmUSZRJFGhk6rn7DHtcU1XdP2rt&#10;3d0IhtyryS9mv8/Tz+k+5/Tea9eqVbXW9/2+7/ue91BrWhJfICz05xaYatZBCvJ0iAwV870uU62p&#10;aowN2XABv7QESY1Lz/waJ550ChtKxSc++xkOOfgAWkkNrE9vvk+tXaPUKUoO2Xjvet58zFtJB4rC&#10;1uijOPHLp3Dgkx5DbCy+LOlnQ4IwwbeeK+oOt3HbLTfy1ne8m0I2GOpp9n/yU/j0Zz5MM1HUhBpX&#10;dbr9PkEgCUKfn958I6ef9kVu/PF1hH6ELUHg86xnP5+PfeoESgP3btnKipVLyI0lkW4tHK2Zv5GI&#10;fSgqwiMtBkR+BNZj2C8Q1hLVArZsupN/O/9czjnnHGZneyxZug8bN+8giGpcftUVhIlb+cvBkHoS&#10;Y7RmOOwThiGe74M2aGsos5ywlnDRRd/mM5/5LIUu+fRnPsuTn3wQaaaJQkXRhwfuupnj3vtOBoMB&#10;fr3Byf9yDkFjiqjuEysYLszTbgbcf+dtHHXUK2i2F7F1fkBtahUbNm3j5Uccxgkf/TDNJASj2bZ5&#10;A2984+vZtnkbwlNYFEU1Lgcc+Eec8aUvMnK1HK2ibiczVcsGyOoepcgNge/tHFuB61ozmjRLiWpN&#10;Nm3ZymXf/T7fu+wyPvrRj7J86TKC0KcsLJ43ZtMx1u3zo1NkbInRKb6nKErLoF/QajpVma5+Ny9c&#10;Bpmv5PgALBaMQKCwVlT3uxkGZ6VprMKTDWSV64sARI7AhQmL0ac2oVu8JGBKjHafXfkuR3V0nNYy&#10;DgQ21lR2otUcylLi8L/O+tXifAt6wElfu4rUX0xBhEITD7fx+NVN4nKWF7/gGYx2ysIIQgkidxau&#10;0vdxgzghWX6n+L8Tdkzw3w6P3Nz5+4FJx/8j4z927v/95tV/5z8/TIPxf+g1Jphggt9jPFLj72T9&#10;nuC/DldffTWLFi2iVquRpxlWZ849R4WkhUFGdbIiR+icQIIuczZs2MRNt97OXXetZ8umjUxNTdOe&#10;Xsoee+7NH//RgSxf3uKma7/LRd86i1tvuQldWp7wxIN55VHH8MQnPRWdlujhkKTWoFtqtKgEFdYg&#10;0O6KsL67UkSJrVQZFgE2cGBa+K4AACAASURBVA+ToqjqYSNXnnJcF7ZIhHV1XxcPYXb7+c7aqPsd&#10;qeCee+7m5ptvJgxD9tprL9auXctee+31n5Yz/l+B36JFoYFxGWh3WCxRFFCUOb7nE4Y+eZ5jtSSO&#10;QjQlhhKJN5YTDgcDpJWEUeSe+IVACChLg9YaISWerwhqdQQDlJJAgNZVtoQBL/QIQskgHyKlRYnK&#10;v1IpUO7EG22xQtDtugysJPTwhUD4EuFJ8m4HEQR4cUSaaUoNKlD4niu8Llu8giOOOIKjjzqaKJmm&#10;LFzWyXS7ibEphQZlfMCCb9ljzTJ+8lNLoDwsCmvdocReTJmn5IMSkJSFJoxi9tv/D/nc5z6HVAYh&#10;XXHcDaqlLCxJLWZ+YUDSSqoCbokpC3wLqJ3KgDwr0Ag8z3PbkBAEYQBWYMoSqXwEEqHcbWpeanRp&#10;8X0PX0IchXR7cwSe53JBqqJMrjVaKJQEbRyRBQpbGITywANPKHJb0B0s0Kw1yOwArQuuueEa7rvz&#10;Xt7whr9gdvMOplfM4HsK33fj0ul0K8vGfGy79MhzD3IkypdoDUHkM5jdhBR9onpAlLQpLKQpZMbg&#10;yYJADTHWEssEP4xAQlpa+nlBEIxkrRAl0XiL7vddcdH3FcLzHAGBdRV6owFbTVdBnhfokiobRVSf&#10;oUTbEm0KlFJI4VNRCxRFiare96GfzYwIMSnQGBQG5UkEEl2WoJ0EF+UKcbos3WcIPcAwNzdPkCQI&#10;P6rURRJlDdYaPFMircYKSacYIoMYrTXKQpLURhcxlDmyYpCMsBRlRpaltGstR4hojS5LirLEj0KU&#10;FwCaNC0qviTE9wVJ4hbUdKgBiSeFI7eq5SMKIzSaXq+HMYZmvUG73Xbvqx0Baq0FK9HakmUFU+3G&#10;OHfIaEuz3gBlifyYKPIp8yHpMKfWaCOEpdFwyozhsKTb7zOzqEUQeCih6A56JElCSIi2BWnpVJoA&#10;CoHWGk955IVhWAyx1iBCUFLRqDewCKIoJCsLdJoTKo9AKMjcFap8ySAdOBK+yvIbkYUUmlKXSM/D&#10;UsmJrd2lW8ARkQZLPU6Y68+RZSXL28vAgiddEVVJKK0iz1OkKVDSZQ4FcQxCYnZ5OrWAEaDsLtdS&#10;XmI15FYRRB61WgQ2g0CwdtViAHwBBg9NTIGHkSPyzVWWS7eUIYVE6xyKAqUEwgtIvKQqcVfHYGEw&#10;KPCEIPQUXhACAkpNlmsKa/EiR2AKQKrIFZGNwZQZBotVHigfge+Wvt1UFDsLJaPvKt8n0wWhUnT6&#10;HaYaDUqdkg76NFptdmxf4AMf+AC33X4HmzZv4P3vfz9vf/vb2bZ9+25XqBACKSW6dOdLeZKVK1Yy&#10;U2/yvXWX8t73HMuDm7cw1Wpz1/r7eMazn4yWCYaSgj4STSRj6kkNXcAJH/kMl15xFv1hjwOfejB/&#10;+6EPs3blcjZt2Y4AVi5dVJ00gy01y1eu4u3vfBdPe9pT+dCHjictUo466hV85IR/4OWvfjW9Aloe&#10;bF/YwYqpGRrNJp35rrtGSssey5dz9CtfzrkXnMP0TJ006/HAxo1MzbgS/WgrqdVi12FizTjMfKrV&#10;Zn7gSPAkCTBYgnoC2rB0ZhFhEHDIs57FmrVrCEIFlGB9hHL7UGlBCUurVadVq5F3BggrabTatNrT&#10;Tgtj3LqnAonFYoybq8ITzLQiYl+6fg7ho2UIXuCaACqydOODm1ixZjkIw0JvjicdsB8nn/R5Lrv0&#10;Ur7w2ZOY3dbBlJrLL72MQ6+9kVO+/GX22Gc5D851WdpujF4GwSPc5TwKuW/o++Q6J+sWNJoxGPj2&#10;t87nnrtv5qCD92Om/Recd8El3HnnNpQMaU8vI8s1wpfEvhyvu0K4rC0lcJ0nGJQAFYfccP11nHLy&#10;yWzaspHTT/sKBz75ILZs3cHiJTNgQArLY5/wOL58ykm85pjXsenBOd71rnfxpW+cxcZtQ9Ysi6k3&#10;p7Blh2azyX777cdtd95No9mmFBAlMTffeiu+F9Dp9GgmIfV6g7Wr19Kd75Jrjef5NBuO8Lzjjju4&#10;+1cbmFm8BM/zaERiPIY85KtkZ0dZkbnJ5QcShGDTg/ezfO2e9IcDTvniafzk+hv46le/SrvlutRM&#10;bncq7qsXG/VXlKWhtAZPGoTU7r6TgFarRbeTIoRy9wBJQOAHQEmpi12PCmElAoEtBSoQINzKFfoe&#10;Fp+sgHwIo7g0N/U08mGKs8VgiOdJZBDu/hMLpTbjLjtj3R6nlMKv9oYo/M/LhJvgvzkm1eb/Ifh9&#10;Lx7+vn++/xf8x8bm/2lJeJj/PFliJphggp14eIecCSb4r8S9997L9u3b8TyPPHfN9aMooG7X1Ziz&#10;LBvHSSRJgud57LN2FWuWLyaKIjzPoyxLBoMBv7rrFrZsSPCCxbzkiLfwsle6/G4XK5Fw262/YDgc&#10;YowhiqJx7vp/JUafdRS3MYpvGEUx/L7it0hwjez+fv0nRZERBiFFkdHtdWnUm/i+T1aW9LpD6s0Q&#10;rCFNhwghCIKAOEkq5YIlTVMXEO8pPClRSpJlOVlWgC1IEiqCyxX5g0A5pVLgbsLCIERgkECaDzC5&#10;wfcDPOGRl+AnIca6SRgE0UiyBEoRRBFU9oRKKWTl9qeUj7YpShjaU9MszM0TJdDp9LHCECUBUnhE&#10;kQfFTmZ17733xlqLlJLSWhfMjoc2LmQ+iuKx+mVhvoeU0GjUKMqSPHe5Lcrz6PeGGA1+ENBqJGTG&#10;YKXFRyA931WMrSYfDkizgmZ7Zlwjz7VBSvCEwFjpDk9n+EGEV6lVlO/GMM81Q10iKGnWW4AGrSm0&#10;QUhL4AVooDRO9TXMUnSu8VSAL6XzCVUS31eEynP6odJQS2pcd9117LVmbzY+sJEVa1bQ6fTxfJ8g&#10;9PA8SaPRQEro9ToEQTAmGR4JPk7JScUBJtPTIGOgxGiNp6AWQ4wEQjycuqQ3NyBQhqCRIK0hUBL/&#10;IXv0iFit1+vuG5V9kjVgy9IVucOILBvg+T5KeSjlU0ooipJ+X4MoCSOFp9RYqWWx6NKilEc4Jrce&#10;rjNv5/e01pSlxfd9FO64fOnILWMgaSQoKTAmQ1gXNhj6IUkYY/B2uUQVCoWoFGRCQD0IsSh8H4QZ&#10;lXbdlyLVeEhKCb4K8JAURQFI8qIgFAoVxKjQEWdFUSClJIp2L8wNBwVaa6SUxLEad6xbjevED5y5&#10;XKvZotQleZZTliVFUeB5HnFc3+31RnaAeV6Q5zm+J0nqId3OPINBn+mZJn4QUw8SdGlYmJ8ljhuE&#10;QUgce0hZRwC+54iQJEmQIxs/I5yi0jplqfIDPBUwGA4Id7EOM9bQHwwIw5BhmhLVWoSej6r7riBu&#10;wRZVeVwKkkQx8q8uyoLBMMdoTTNu4IVx9bNqYxwRXCNxnxD0Bj1qSZ1WrY2sORK7LMGTYHIghtAT&#10;CC92UiqjwRjy4ZCs1NQaI9XNQyAkWDMmwsrc7FQVFCWYgsWLHcGllHJKLfswi77A2a9GAcpTTqll&#10;FUU2pEx7GCRxvTn+dSkhCPzdrjubZqAkYRIQCjcE/WFJmWdYCtqtOkiJDBwBXZTa7QlSI4X3sOvF&#10;rv1lUsixumQ0R6V0685999zLe4/9ILfcegfNZosPffB4jnnD6xESWq0WxrBb5s+oOD9SmgqpiBpT&#10;UGiOP+Hvecd7j+XO+zexbPESdmw31KckvcE804nHjvnt1KYWkxYlx73vo9x44/X08j5POGA/vnDy&#10;yRSlJS8tS5cu2vnoYGFhfp7QD4h8RdrrsXbtGs444zQOf/nhrFmzii+cfBI2muEVr3o+vTxlZsqd&#10;t7LUrklh9NmnWrz85S/nnPPPJY4S5vsp96y/m4UuNBpOtSHANS8YIC+qriF3nZZZ7sYuiYjjphvh&#10;IuPu++9n29w8bzvsMNau2QNfpI6tAnylnGpQCKwxNJpNkjjGll2M1TSimFbDzY/R/PKEh0WgdUXG&#10;eh5TU1OEYUiaSWzp1LWet/sj1ooVy8bXjiOgS4zVPO0Zz+CgJz2ZN//pW5jb0aU/yOkuzPOJj32U&#10;4z/5CUrxMPP64fAoKj075nYQhjGNZnv8vZe+7GUgng8ig6LgwU2z3H77+YRRnSiK3M1o3WW/jeay&#10;kNLNL2vGY4kQDPp9Tj/9dH7xi1/wzGcfwtOf/seUOG9ubR3h3enMs3gmob3XWg4//KVceNkVXH/9&#10;9Zx66ld4xzv/FIPLAousYWrpCj7+8U9yyfd+QL8U7PnYJ3LKqaez8cEH+OWdv2CvNSud0rpe5yMn&#10;fJRLL72UZrOFsYJ/+drXAci0odfrseeeKx92TB76GKyUW+OUJ6r7IonOc6amFzHodvn4pz7DFVf+&#10;iHPOOpskqZNno3s2hSnAli6DDSUJIlWNlyWQXqXtDEhNf3yv5/s+UaQcVzze5nbZHZWqbE4rFa0E&#10;q0vyIkWToaSP8iS+D34V5PvvwU9iRgrZsijIigKhJEEQ4XuO8Le26uTDzf1Sl64xYFJSnGCCCSaY&#10;YIIJJphgggkm+I045phjAPcslaYp1lqKomDz5s088MAD3HPPPZRlSVmWaK3H9flRTlWn0xnXMUeE&#10;1WAwQAhBHMd4nucanLVmy5YtFEWxG3n0sPWx/2Q4kUWA7/tjEdEIjybj+78rfosE1yNjMBgQtBxZ&#10;0ag7m0IhBFHso0ufbmeeJImIwpA0yzDGOJJHQKfXpVkVuvJCI4XA8yRRGBCFABH97haEtAipCcKa&#10;UwDhVAnGOrUSuOKF5zlLGKU8hPCIfFfk3D1I3lBkqSMtfJ9sUJJrqDWTsY+1RWCtoD8Ygi6p1Rpk&#10;aU57ugECNmy6h1XLne+lCALX4luULFq0iMFggDY1hOfUIMZ4ZFlGLQ4rZVaB5/u0puoUeemKplFA&#10;lmUoz8doS+BH+LWAXndIUotREoyp1B+AJxUIRZAkBIlkOBi4rnlrKYzG9xUy8JEyIIo9RllkWeGK&#10;lda4zx6HCokCQsZ+T9LDlhlGa5SwWARlkRJEAUEYUdiSKKhIjaowVBYZzaiGxdDv9ti4sInTTz+d&#10;d739WJavXkFRQL1RQ0oYphmeF1IUBWG4k1H/TZDA9tltNBszhJ6kM9uj2RaQ5hC58dU2Q8uQYZ6D&#10;yGg3FaFQ1JtNEE4aEvjVolS9ri4Nhc4RKLyq+j5aCF0nvcJI4xSGCMIwwlCS5UMEisB37D/CA0L6&#10;gwVKJV0xD9xcx0ft5n31yBhmQ2fvV3Vzu8JziM5y8sGAUkqSytYtTXNCT6GCkJoXABJb5lghd1ow&#10;YhAYRJVDJ5Qjexe6PXRWEFeWUXEQ4ocheBKdF2hhEFLhBREap2BBVkpFAUK4WWOtxRhXrHQBh4I4&#10;8XF0JGOljzEGz5P4lVXo3Py8U1EFIX6y89xHUUSv0yUIAoJdivRp6hRrUexjjFOGNRotknoNJXcq&#10;eDq9eaanZzAGer0ezWadLB1Qakm/v8CixcuQSDq9HhhLq9nAq2wIAYpCE/geSVwHTLU5WKd4UwpP&#10;edRrdWa781V+k0eel2BEpWCBPMvIy4wwDvCUR+D5eIlTlAoUlStWZRI5Mqc27AzaMDSSOqkuxmGS&#10;s3PzBCKgVU8YdjMwAumBNSW6zPGlIKrVCPyQoDoX0goXWImzKNz1asqHQ4KkttvmXJYlea9Dv98H&#10;3KYpjHhEgqtRCymALM+QQhN4Hn4U4Vel7SzLKY3FGoXv+4QjdsuCyUtk5DuVkpNBYi2EviSJakgB&#10;loJBb0CWD/F9n3qjhfQkFkleZDyEzvr1YwQ85TE3P8v0VJM8HxIEPsNehxNPPJGbb72Nlav2YNWK&#10;1fzZX/wFUgruv38ja9asQGuLrqrinucs1jwVUJqMsiwra0mDtILppUv4Xx/4G97+nuO44YYbePZz&#10;n0nsQeTVGQ4fZOnUErrz83zh82dy8cUXs8feexBOL+d97/8bfKkY5H3CpIYA8qLEF+64oyhACQnC&#10;NRu0p9uA5fWvP4ZzzjmHPNec9sUvsHz1Cg44cG88fApyyrygFtfJF1KCWgC5ZtUee/IHj/9DfvaL&#10;9QiR0OnMc+WVP+JFL30aFoMuDL7vLFeNtsgoAmkYDodMV2SpLg14ElMUpIOUdd//ASv2WMt+++1H&#10;ICWm0FgsQo5s6SBQXuURp7CldlbDxlCWJb50+/jD3XxZ6yiA0Q2byMU4RHW3XzfumLBu/y90gbUF&#10;SkKtVqdWa/LpT3+a4z/0ETZv2cG2uQWuv/56/vZvPsBpX/4C/awkCP8vb5N2OY6Z9gzDLCPPDEJI&#10;8n5Kre3I8c0P3M+y1XvwuMc9jqmpKbJcMhwO0VoTepCbnFj6FIUj70XVOGKtdVanxnDFFVdw1VVX&#10;sWrVKl70oheRpjkLgx6LpqfpDDJKETpLVqEptm7msMNewrkXfps999yDc889lxe89HCWL51meS1C&#10;WSh68yzdY09e/ZqV4MdoVePKq37Mpg0PEkURzWaTshjS73ZZvHw5x7zhDYDrKrri6msA2Dp7C35l&#10;Q5uXEP/aMO5uvC+EQGuLUgJlFaYoyLKMpNngxE+fyLpLvstfvvVtzMzMEATOBrXXGxAEiVvPfEHg&#10;+eNxL8uSrMjJyxJhC+r1gCiqUZRu7S9yCMM6eQHzC7NMtet4HpXd7EPyTawj0ISShH7ESBlfWkhT&#10;iy4Fv1FkXiEfVgouP8QL3Z9d54oAtLHIEaElQBs9fmjy5MOvYxNMMMEEE0wwwQQTTDDBBBMwrs2N&#10;CClwz4YjLkBKSRiG45/pyiVqVE9Ys2YNvV7PZY7HMWEYUqvVSFPn+rZ161ampqZ2q1MrpTDGkGXZ&#10;rxFKv208GnKqLEtqtdqY6JJSjlVc/38g4H5X+C0RXA8/wKPQ40atTqezQLPplBfdXpe52S5LFq8k&#10;ihT1OEEo1ykbhSG94QBpPMIgodZoUlSFZKTAWjClRRiL1WBsTq1ZdY0TQlUg1hqyUlPqgnotYJAO&#10;ENZSiyuFlHXFBm0F/aKoitHQ7XZp1BL8eq1S6QjSXofG1DTgBEl5mhEGktDz8eNaZaEo2b5ljij0&#10;aUxFNKemsUiyUhOFLgOLMkUpxXA4xAs1vi/HLK/nVYoRq+n1uxVbXMMPvEr5UFCvt7DaMOj3qVfH&#10;K4VyhT6BU19If2xdpXWOMdZZ8NQbjHJoRrSABtKiQBc5zTjCWos3Uq4owBhH8Bh3sS/MzdOaapDU&#10;agRhzChfyQMCFbF9YQetVgs/ilyhSoixr1N3+3akLwjjgKXtGY5913sJg4h9n/AHDEpNFCl2bF9g&#10;8UxrLOnUWtPt5jQau5KPjwTDkulpZ7NoKnWJAKIY0MRJE0uIBuI4INcSSUbFxlCkGdITGGEwGnRl&#10;BamERxw7cghwRJl2+W2yOndSurwoJ38tKhupECmd1aIxtiLFCmpJDbCk2QCQhEGMEApdumy6JHmk&#10;xdC9fxy6sbBY+v0+wljiOEb5PpKcIPApMAzSAVEQuHwwC+QF/V6H2nS7ygmhep0R2WXG5cayyFxe&#10;ngXyiiCQzvcpHQwJk5gCQ641gYoYDIY0khg0dObnwRMktagqFAryIscaUalGJP1+H8/zqg1GIVVl&#10;vagtpdZIaYhCHyUkZVFUxJhFSkfE1psNytIwv9ChVquR1JxlVhTXqwKpYm5hnjiMCKOAwbDHYDhk&#10;0fQM7akZhsOh69CoLL5arRpgqCdLsFU6TLNe321VG2Vs5UXOUGfEUYw2lnQwJIoCfC/E99ycnZ3f&#10;wfTMjJsv6RBdCqd01NVcMJYwDFFSkGVD0jQlDmPCsA4lbN26g5llM6Plh4rNqSzJHAQCX/lkWiOU&#10;Yro95VQtBsLIx4sqqSkBkIB1nSlaG4qi8iDGkVzu9UYewBIhzHjT1Foz7BaoJMIPQ7x4MZHn5r3v&#10;+4iiyj9kl12gknxZ417Xk46oK41T9plqPYmjGrsZdVVkZ55l5HnKVNjAmIJhnhHYCD8IEMqSZQOy&#10;LKPValGrN6jh1sJBmrnsrbhO6I9WuUfOeymLHN9XFHmlQJISUxZ8/etf54orruQxe+/L9vkOR73q&#10;aAJfMDc3YM2aFWDAU4Isc2uEEBYlZGX7Wik0kE41J6AYphzwlIM48pVH8sCDc9QCKAeGJBH4fogu&#10;M266/hbOP/98li5bzra5eV7x2ufyh3+wP/duuI+1K/dA4MjtOIyg1ORZRpgkmDyFsiCsJYDhgfvu&#10;453vfDvfOOtMlBDcd9+vOPEf/4GvnXU6c/0ui2otwiQiSzXKr/werYUg4sijXsXPTvgUAGEg+e6l&#10;63jqsw+kXYvQwpIbt3eIURCmgcjzEdXelZcF/aE7xptuu42f3fVLPvThj9JotcbZVUJIMM7qk1Hz&#10;iVJQlGTDFE8prFDkw9Q1UOCNmwFKW6KEh1vaKzu7okAINwdH3VdjuKA88kFKUIscgVIavChglI44&#10;v307a/fdl9e85mg+feLnKIqcxlSbm266kYu/czmHv+TQh507/xFYoDQlcRhTDN0aUGtFgEEPBixb&#10;vYa069ay0Y1xnue73bjaSu3te8H4364JSJCmKeedd95YhRiGIUEQ0A6dWixJQoyGWAXQ346/qM0e&#10;tYhaLUYrSWdungsv/BbvesefV2/mxsnPDUqFeEGN2X5KGPosWjzNPo/Zk96gTz0J8Zo+WzY8yNKV&#10;K5nbsZ0gqjGzeBEA9XrCkiVLyEvQhQZPQaWk34nRmXRK0WyYkdRqCGHJy5yk0eSG66/jm+dewMqV&#10;q3n10a9h69ZtrF69DCGh0UwYdPokjRq9hS5JLXI5T7iGCeVFREBRDCiKHC/08D2f1Ja02w3y3B3W&#10;0sXTTilVNRCYSoFcrbRYDWjwfJDSMAoLlEISRW4uP5rnhKB6iNptfhinstbWoJRClyWlduurFLLK&#10;lBWP7g0mmGCCCSaYYIIJJphgggn+ByPPc+d2VZFc4BrqwzBkamqKVatW7abeci5wTu0kpSTLMpYu&#10;XYrWrtGwLEvCMGR6ehopJfvss8+4Rjn6A/za198VHo0FYp7n1Ot1hkPnAtdut8duZL+v6i34T1Jw&#10;OWWGs0LLctfhvmbNmnFGhsk0g/k5hPKpt1vUa06d0Bn2EEo6L8sgJFSV3ZeuUot8iRQRw+5WlC8R&#10;UmCsxhrPWURFClCUJne5ScIVWIo8ZzhMifyIOEkohkO8yuIwbDQwRYqoChxBVKM9M40GBmlJXhqa&#10;dWdvZ8rUFeo8ydzcPEuXrmB2vqAooBbXgJIojkk7PaIkAiPJdymmep6H73suDL20WOOyxabaTfIs&#10;ZzBYwFpnkdbp9Fi5agVl6QgVgAfu38jq1SvcIBsNQruMFCkRgcTDd6oPY7BFTmEsxgqE9NDS2QpK&#10;zyf2fWdN5Hsob9eCs3X5Qn4AUpLECdYY0oHL0lFKYbV2RfqyoD3txmn73BztehNjBL35OdqLZmgv&#10;XgJlCp7gb447jh9f8yP2ffz+rP/VvTz1mYfSGRgWLWphNOPQuySJKAp38S4sLNBqtX7jPLNljufF&#10;zM9nTE3FQAZWsG3rFhYtXUOvl6IJiWKBQpANh/hx5MaMEhUEKGGqz73TEspoTac7T7fbZfXqPdx7&#10;gVNxYFFKVmqmgCwdEEdBpVBwBJ8xplo0PRY6s3hVzpiUztdVCoVS/AZyaycG6YAgCFBVnponJMrz&#10;XP6SL7HC0isGSASe72O0pje3QLM9Ta3ddjZzuEPT0imFtABdqZz0cEiZ5YRC4SkfWy2eo0VQ+QG9&#10;YUqqC+KksgqsyClPCJrttrNurIqEI7mvtppev0NZljTqrWp66XEHhUVgsU7t6SmSOGFETOxKcHU6&#10;HcIwHiv7fH9EEHtkmVP8WVyRN4wiBsMBeW6YmV6KBfqDLsJCHMcEviJLB0gpENbi+T6zs3NoGVKr&#10;N5FC7MwBazoVaRS5uTkYpHieR71eH9tpgSFNUxbPLKKfVn63UZO4HmGA4dAQ+pI4iUiHfXw/IAoD&#10;PCWwprruFCxZOjO2hXMYWZFVX42l2+9Sa0wRKo/ZuXkWtdsMhwXbNm1hzZ6r6HW7WLFTmiykotQa&#10;a8rdfHdHJn12l7KzRbrrAper5GvHsbn3NnS73fGYCyGq87PLJK0sFYt8iB+GCM8pIpyaz+AH7sU6&#10;3fmxlaBSvnNcs5K4HpLYkF5vgTgOqNUdqavLzCl/o4AoilhYWCCMncoPII6cWi4dDrDWUk9qO8fu&#10;12AQws26RYtm0LrE83zuuuN2Tv3CKSxZsoSt27eTNGY44hUvwgD1lpNolCVoXRLF/mhIKMvKwlIp&#10;16xRKVdnd2xjemaaTq/LK//kVXzxpH8hTyHwIO8PCGo+m+59gG+cdTYYi5aGIIo46tVH0ymH7LFy&#10;NcNsQDYYMtVsuQw4aSl1TiAU0pPOSjId0B90Wb12DaB581vexN995BO0pvfgnvV3ccrJX+TY97yD&#10;HE2I5/bEyGUO4XsgDc95znP56tnf4qZb7yTyDLfcchO3/vx2nv6Ug/A8RWGorCJdUwXaIryAMh0C&#10;EEShI49jjwsu/g4iTnj6c56L57u8rcgPqsEaratOQTqyeiyKgsgPEDagnzviygM8QZW9ZVCqylcy&#10;bp6Nbu5MRRK4OQZaWawxCAlBErm/K0kc1UjLIb1+hySMmFq0iI3r1/Oiw1/K5Vf8gF/8cj2/2rSF&#10;JUuXccJH/p6XvORQFLsmMu3M4/qNGDcQOPT7fVqNgCCUdBZSyiEkdbeHDhbmSZIaRVHQ6XRAJC57&#10;yffRQCADrKnIu12IZ8/zwBjm5+e56667SJKELMsIwxApHYk4N9+lNdVAKpfbJ0MPurPQaPH0pz+N&#10;C354A7rMuf6664je8+f0+iky79FouUYInZZ4uPuVSy9Zx9ve8iaMdeOdDjOiKGTpiuWYPKc9s5h7&#10;772Pq6++GoBXHf0aZqaaTnjqPdTre1eaa5QvCWGkKIoBfhAQiICiKPiHT55IXmqe8pSDkdJj9apl&#10;bNkyy7Il0wwHVT6ngFrdkcvDYY9h6pqJknoNqVxzRuTHGAy9bgcl3ZphraHXS2m2EsQulpRF4XIj&#10;gyBEyWB8r+q29RKNNw9APgAAIABJREFUwWiDNhatQwSCR5PVm6W5W3eq8zja/5TnjbPdVKX0LXTp&#10;2i2U5+xUrX50c2+CCSaYYIIJJphgggkmmOB/KOJdmgpN5Q4zUjQtX76cZcuWURQu3kTrnTXJ0e+n&#10;aUqtViMIgnG9IQgCrLVkWYbneQwGA/I8H9f1nUuce4Yf1fx/Vxg1mP8mjNRrI4KrXq+PXetGNYPf&#10;R/yWCC756znroydx64qBI5vA4bBPe2oxFrjvvs2sXbMMFcU0YkfG5HmOCnyU8qnFIZnJiWUAWIZl&#10;ga+drZGQrhMcUxI3GoDBaIUSruvVAmluSbMhQhY0ajv9Y5RSNFstRhlfURSQl05uGFeTtd5sEPg+&#10;967/FWsfsw8gycrCKW5Gn9qC1Zru3Cztxe4zTbVChhkUNkVJS+KFrqBsDPj+eILZqutcVAqnMPDJ&#10;s37FGiu0yQmCEM8PwHo0mk3uv3cza/ZYRlk4QmOqKkJ15+dpTMVgStJBHyuc5FIoD53n5HlO0mjA&#10;cIixhjiK0DiTndy9vev+tgabu0KtsSVKODskUzgrsSCOnUrCCKJ4lKguSPwaiYBOOiCM6ghPoXzl&#10;FCWiUp8g0OmQ97733Vx5zdU8Zu2erF+/ntZ0G+W5/CMD3HXn3Tzu8Y9hMEiri7IqXj9M5/OucNZZ&#10;JcIzTLVCtm+eZ9HyGgiPqZklGAv1esTsXIFKfDyp6JQ5nU5Os17HD0KGvQ5BHKA8b6xoMbpAKsXU&#10;VJOpqSY7dmxjenqRU30ZTZoVBHGMr0CiSCplTF6mWKNQMsDzRoXwklazBbteLcpjOCgpC0AYGo2A&#10;h8/gcl+TqI6xBqwmCiMEhjwbIozFiwNyDJ6vCPwAA8zPd1yWlpX0tm+lPuUIKKw7/1ZIrJRVX72g&#10;FtdQcUyZFvS689RbTrmItnTne9RadZJYERJhgU3btrNy8SLSfoZvBUoJMgqMMHjCbQSelHhKEVYV&#10;QKNNpX5z13uhS3w/xPd8mo06wlWv2bjhAZYtW4FUitnZeaZnZvCDiE63z6JwCj/w6A9S+r0eS5Ys&#10;Yv369ey9996k2QBRzae8NNSbU25u3f0r9thjJZHvCBchBcpzRM3WDRtZsmIVMzNLsFU2ky5huu2I&#10;rSx3G1uvl1YkSzQ+j7Oz87TbbXxfsWHDJh772L2oRRG1KAJ8CgtpCkXhVBhSGuq1BF2mKKHd/Cgh&#10;GwywBASRR2kBz9FOUgBWU8kBMRiajSm27JhlZmYRM+12dY34NKbc8dYbNaw1lNoilXIjKhW+p5wg&#10;zFo3zpUqzF2mcpz9IqxgmA7p54Zao0ZRGKzJ8GK5mwwbHrlDJYhCEFDmBdoapKeQUlHoEmvKsfXs&#10;zvktMRYGqbO1DKIQVak+8uEQY0qipA5YdJnTbLXJtaGfFggkUeRI5HC3ba0iSXc7MrPb8SupXHfO&#10;cMglF3+b7du3s2zVnnjDnCNfeRSDDGxpiELJcFiSRB5FYcYvKgXOttVatLag3TkSwtKemeGOO+/g&#10;sY99AmHcotfrUI9x1Xwb0Nt6P4Nujyuv+CHSX0Iy5fHkgw+k1poi9pwtoSeg3m4jgC1bNzk5fK1G&#10;tzNPo+n2Pi8OaKgaO7ZspD3d4nH7PoY1q5czn7pj+PKXvsRfvunPCQIfbXOaSYAuDEpnEPhgc4Ko&#10;zpFHHsnP7/osw8E81uasW7eO/Q86gLb00MZgPTnOcsRYsFBUSjYvjGnWW9z2izv48Y0/4TkveDFE&#10;EUo4W8NxBb/KZZSANk5FifJwiUfujxKCoJq3DwvrBt73/TGx5ebxzg4td3IkJk+RlaWrNprAi4la&#10;Icbk7Ni6lRV77gHDlJcd8VJ++Nf/CyU9smEK1nLF5VfzgkOf8UhH8ajRarTYsGkDU8kymq3IBZv5&#10;BkRI4tdB7WxuGHWShWFAlmm8UO120z36HQ8wWrN9+3astQyGQ+K4Xtkgp5TCuptyC/OdDu3YJ/Ig&#10;TftEYcjaPddgr7ieer3Orbfeyq/u3cbj1y7GKINOM4pc49dadPop555zLnEScthhh9Hr9ZhqNOh2&#10;5pmfn2XZ8uVk+ZA4DPn+5ZePlWQvfvGLGQ4zwiR8GFJGPuR7bi1SnkJnJWApTcGFF36Hn91yK4/Z&#10;Z19e9JLDqNU8brn5l+x/wL5gXeNLvGwxw16PuJ6A1sRJRJy4Y8iK3K17yicrnL1vEIZEQY0HH9jM&#10;qpXLCIOEfm9AGLl8xFE2YhiGCOEaJvq9lDiMsCbDyBw/kJUlrY/xBVn66OdCEIXjtcNoTV6keKVE&#10;BT5zc3Nj9a+nPPIiR1RidDNiWSeYYIIJJphgggkmmGCCCSZ4WAwGg3Gm1qjhPo5jkiSh3W6Piald&#10;FV4jjOwNwTWpjjLWoygaZ3qNlFAPhYsfMr9zi8JHg9HnyLLMNbwLMSbeJhaFvwli9+KhFTuFBu7n&#10;rmjR7aVEUUij0WBhYYGv/MvX+NYF3+GTn/gYBx+wH3hw3dVX8+mTPscv776LFxz+Ul73hjey7z6P&#10;R+OypUIvJPScO8z623/JxRdczA+vupzNc/djhWHJ0j14+jOezYteeDj77f94gkBgbEAQVgRZNiTL&#10;hrQbriB87TXXcNG3L+GGm3/KnXf9AoCDDtifNatW8cbXv461a9dy3gXn86QnP4VnPvu5ThXiu/pc&#10;d2GO9lQdVEiWZXzlK//KqaefyQc+8Ale/OJnIUQMlHQXei53LB1AJMYXSFpYdF5gSo2uXLQc4VX5&#10;jGHwfEmeZdzx89v40hln8uMf38D1119JHCusgUYzZmG+Q6uZYNI+UkBUr4OQdBY6XHvdDXzn2xdx&#10;7bXXYvKcKArY74An8uLDXsbBTzuEpNVCC8gliMJCkVFFZqB8R0b8/Kc/5YILL+TyK6/hvAsupt50&#10;OVnbts5x0QXf5KLzv8nWTRtozbR5+TFv4FWvfT1TjSZ5abFFSXvRNGjDZRdewFdO/yJ3r7+T5UuW&#10;sm37HElU4/Mnncxff+hjJFFEO/RIPJ/vX34ZURRVFkFuYdk9I+3hYIkCnysv/z4//cmdnHfeeZz1&#10;za+wfMU0BsH//tznOf+874P1eMPrX8Of/tlraDUamLJSAJSGuN4ky3rcfPPNfOc73wHg+9//Pps3&#10;b6bVarF48WL+5E9ezZMOPJDH/cET8H0PqzyUc7wkM5pQaop8iBRhpSxR/PKXd7Ju3Tp+9KOrWX/P&#10;XRijWbJkCc94xjM5/LBXcsD++0EEaVad+5G358NgfmGedevWse4732H9+rsYdDs0m02e/sdP5RnP&#10;fibPe8kL8PCwWCwQhDGNJIGs5LRTT+Oi878JwqIFlBJyqcg8SS49pIV//uyJPOPgg8fdByNctm4d&#10;n/7s59i2MEem3ZyN4hgp4Aff/R6BhDAc2WcJpJJYLNdf92MuuvBbXHPNNczPzhGGIXvttReHHHII&#10;L3jRC9l7r8fgE5CbkmGeoYQl7fdoTbVoJDX6/S5nf+M8zjnnHN7y1v+PI195JNNRwLfXXcY/n3Iq&#10;W7du5uCnPIXjj/8Q73jHO5ifnwVp2bJ9G63mDMNhwdIlK9ixYweNRo2rr/4B2hTsmN3KzHQTT0oe&#10;+NV6jj32WDY/uJWF/pCgNsXm7bM8cf/9eM973sNznvMMwurCyLQhrpQ7g0GBl7hODt9XPPjgRo47&#10;7ji2b9tEOpx1AZV9TdJYzMtf+Vre8ta3MT3l0+24aujZZ5/NOWedyQMPPICSEcb4SC8mrje4+LJL&#10;kFiMtEhp3aKqCzAaYySnnXEqXzvnPN731+/nJS9+Pv1+TqMWcN11P+brX/1Xrrv2alatXs2hL3gx&#10;hx95FI//g30dGT5I8aUgibyK3KpWb2tAyHEm17VXX8O6717KFddcxyDNqfkef3zQ4/jT1z6Pvdas&#10;BhjfNPBI+2ORU5oSVEgQhhjg5ltu5VvfOp+rr7yC3sIcvhKsWbOGZx/yXJ596AvY8zH7EkaCvPCR&#10;nqK0OaZI8QOBUBHzWzZx1jfO4+vnfJNPfOpEnnjQHxFEPpd+9wo+/0+fZcMD93H0Ua/gTW/6c1as&#10;WlmtDLvCjL+WZY4UIIVFKY8HH1jPpZd8l8c9dl/W37WeeHoNhz7v+QgJUU3S6xS0mj6zOzpMzzSd&#10;bRmOHJRqp++nNcoR5NLSGXR47GMfz+ZtW1i2eDn/9E8fJ8sgDMEMU+qLl/DJj36MKAhYumIlWxZK&#10;avUmM1OLyBiAKUiCiLzMsdaydMlSAPIipdFsgjV0F+ZpTDWRgc/M0sUMewvsv/8fUq8nLPQHLMzN&#10;0qq3uHTd9zn6qCN4cMMWGiuXUpQZkRKuWaSAhdl5jjjiZZz+5a9zz72bqMctrrrqKv5i+5uZWrKY&#10;wmg0juByroFu4Ysj13zgcttiLl13GYOs5E+OOQYvSiq1q3YElzHOP9hzCjdrLLYonBpbSrQu0VYj&#10;femcC6tODIHYhbwCaSxCsVvn0SgUdtd/A0jPw5gChFPNFlpjdUEYeMwsWQbZkDQbcOCBT+TAJz6R&#10;6392K+mgR1Rv88MfXMELdyG4RruzrM77w879h6i33GwzrFy+EkqfvOIUKUvSwQJRXVEMXHNLq9Vi&#10;di6tbkShqHLeZNWI4F54p3JNa02n06EoCrR2Nrn9fp8kicgrJaUBpltNPEq23HsnS1cuAa3Ze+89&#10;6fe72Mhj5crl3HTTTTx29QuJoojO1gWa09OgPP7trHM59dRTufTSdQgMtVqCRdNsNl12pLUEccS6&#10;S9fxz//8z5x3/r8B0Go1XLYikJcloTeS3u1y22mreSQMne48zWYDS0FRWDqdPqedcTrLlq9EW9h7&#10;730A2G+/fQGYm+2wbPlissGgIrScTaXyFMYarrvuOs46+2yuu/EGsixj1erlvOC5z+OJBxzE3nvv&#10;y0mf/wJvfcvbWLvXKpeLZY0Taln3MOBUU4Ytm7fx4IMbOfl/f4FNG+9l07Z7ies+Bx34FA597os4&#10;+OAXsHLFokflIBhGAZs2beH6a6/je9/7LjfeeCP9QZeVy5azevVKXve617PP4/ZlxcqVWDTWCB5p&#10;mk0wwQQTTDDBBBNMMMEEE0ywO5JHCEceqbl839+tMXb0bK2UcpbxVcNpHMe/Voeu1+vV83aCEKJy&#10;c6JyJXqoa8nvBo+GoBo3c1ck3ijyYETW/b7iURFcxhg8z6Ms+y5aW44yINxXU1kIySqHQLpa6bgS&#10;pLOMRhJz++238bcf/Du2b1ug188ojaLbG2CN5qtnfJkzzzqbbfOzNBoNrvj+5eSl5m8/+EEatTpS&#10;CNLBAD9KeP9fH8e1V1/Dm//sLzn++OPp5js4+5yzuPa6mznzzDM55xvn85rXHsO7j307Uko6nXmm&#10;mg06nQ6LF89gjeWrZ/4rJ37qRP70z9/EGWd8eZyBtXXzRn54+fd43/vex/3338/i5St5ylOf7jJQ&#10;hkOsjUgC59F5x623csLffZCNmzfQ1QYtE+JajdI41zsFJPWaY/08Z4M3Yn7LsiRJnEVdUgvRpiCO&#10;XAg8aNJ0wEUXXcTXv3YODz6whTiaQgqfhXlDoyGRnhvr1lQTyJFhQH92lrI35Ge3/ZyP/P0JrN5j&#10;LW99819y9NFH88vbb+Wr//oVbrvlZu74+S/I5T9x6hlnUl+0lFbdJ1ICk1sG/QEA1//4Gk49+STu&#10;vPseFi9ZRq4dE16fqnHVNTdywt9/mO7sVmw2oBEp5rZv4V9O/xLfu+IqTj/tSySBR64V3d6QRqhY&#10;uXIlxx13HK1mjXe8613EfkihLYceeijPO/wVlHlBkA9ZsWgxw+GQWi12eVKFHl+AI3IQoNPpEMcx&#10;vu+zcdNGrr/2Wr5yxil0FlJ0HpOWJUmtgZAhr33Nq9jw4BaGfUU9bnHS5z/L3nsu4bnPf6Z73whK&#10;Y+jOLvDGN74OrTWvO+Y1AHzqhZ+i2+1w8YUXcuHFF/OZz3yaRnOKd777PbzwJUcQxQGdfk69FmCs&#10;ReAWxUCFbNq8ia+eeRZnnPFlDjnkEF73utfRnm5x880/4+KLL+a8885j3SWX86IXvpS3vfXdTM84&#10;VVA2GBAmbiHt9/uEcUJeFpx55pmcdtppzMy0OfJlL+N97zuWrZs2cv7557Nu3TquvOYKPvapE/jI&#10;x0/gWU97Hr1Bj0a9WakpPd577LEc8+pX8ZEPf4hf3HkHg2GKak4RBhHH//0JHHrIs1BpD6M10vMJ&#10;Y4lJHcv//MNezLNf+EJuuOkm3v1Xx1IKy8c/+XEOfOKTqCch+dDZlBVZSmpKBnnGh//ueH76kxt4&#10;21vfzGGHHUa/1+Hcc8/lRz/6Eff86m6+dtbXef3r38Cb3/w2hBBs27GNVcuXU4sj7rr1dj75j//I&#10;bbffjvJjsiJn7733Ji8M3zj7HE754ikui66ecNvtt3Ps+/6KSy65hIsuPp9PfeoTTDVreEqhA4EQ&#10;igu+9W0WLZqmNDAcpCxZtIRh2sGLImZm2pz7b+dz1Xev4G8+dDwbtu/g+OM/zJEvO6K6XsfOYGPS&#10;z1qX5WYtLFmyGGth5coVnH/++QgKzvzS5zn5i6c6dWCSkGY59SmfzdtTli2K0Lrkdce8lqOPPIxt&#10;W7byjnf+FQ9umkUon9IIPE/Q7fUJaqEjv9MB9/3qHo4//nju27CZrFQkjSkCLyTLoN8f8t53v4uf&#10;/eR6smGf/8Pem4fJVdbp35/n7Kf26r2TTjoJewAVlaDsLgTZF1EBUXQUFYFxGbdx3BWccdzYhlFw&#10;VGRT9i2gsglJkMguQcISSNKd3qtrr7M+z/vHqe40iO/M7/0x73u9v6n7uirpVHVVnfM8z1nyvb/3&#10;fReyWWQccd1113HnXfdy/kWXsOeeuxDFklw6yeSKAx/d0iGKQTMRhuDhR57ghz/8IZs3beSkk07i&#10;8ssvR+gmW59/jhuu+Rkf+chHeM8Jx8+vzShKgw5xLIml1hZiaRCDCkKMlIvX8pmcKfHNc7/Lo088&#10;zte/+mXefujBtOpVbr7hN/xx3XpefGEzP//llXz87E9zygdOphXGCbGkJ9afTz76MBf+6Ids376d&#10;bSNjpHLdBJFEGAY/+8XVXHDBRfQWc9i2zS9/+UtMXfClL385USgCQmsrfNghgrBNC6limtUKmUyW&#10;kZERtm/fTiGXx3Ec7JRLtlhAN5NLWSplohR0deUIwxhz/gZGLahAi4TwSkx0SaeyxMT09vYSy+S7&#10;rbZIU3NtGuMv8ecnH6eYL1AqldCMHvbb7634KsYWJpYGghi7rQJV7S8yDRuFJApDsvlEFRr7Prqu&#10;cFMOldIMu+68nPHJJwmiANtNcccdv+N9Jx3L0OJ+vEhhuyYiDpImlUiSyRbQ7QzvfPvbueo3v8Hz&#10;qjRaBlddcQVf+exnknwoaCsuLeLIRzdcvHojGc9MhlbDY82aO9l5l90o9vaja4kW1rYMUFFyIFnm&#10;vOVbYrNnQLNONptlenwSqck2WZXEc8lE8LXA1g2EIebXIOy4GZ173dT05Atk0jCgCUAoJAJdn8tP&#10;jJKJMA2cbBo0neUrlvDUM88irDQz5Rob/vgnZis18vkM9VaDnJshCAMsw0AjUWFrbfJtTtk2lyo1&#10;N1cxcj7bUmg75h9Nw8lmQfMxjIS08trWeonlKriZpFkhXqBS4xVqLtr3Jkb72jgyMkKzmdjIZtJZ&#10;lEj2VAf6h5dC7IEM8aMQFYc4jkWj0Zi/znqtVmI1q5mc86l/YGKmxPXXX4dhamRSaZRKOtOEllgA&#10;tjyPz3/+88zMzPCjH/2IxYsSYnmmXMF1k+uYlNGO9C0lQWkI1Xb8U4CQZNyEpFIk6+v3v/89pVKJ&#10;Wj3ixEMPI5tNzrdzFGaxKwdKYbt2W+EqCEIf1zY5//zzue666zj9Q3/HV7/xTQzD4C9/eYpbbrmF&#10;C87/KLvsvAfV2SqnnHwqqCFs2yZo1bAsmzD0iZXE0C3uvPNO/vUHF7Lz8p044YQTWDTYzfMvbeSK&#10;q3/B2rVreWrjs0j5Cy44/xKGh4cpFA0EgpGxUZYMLmJua2UUoRkmf/jDer705S+x75vfyPHHH8+x&#10;xx7Lti0vcustN/HY44/y3HPPEcQRl172H+yxcuX8mldAs+VjZ1/9P2sddNBBBx100EEHHXTQQQcd&#10;/G1omjZfT1743Cv/b/2fEVULSa85d6P/6ntfC/yvZGjNbZ8Q4m8Sf/8n4TWwKEw61xUJ0TUfYzBf&#10;8JO88MJzfOObX6PZajEyNo7ExM3kKZXq9Pb28thTT/Kzy3+BZbtEUYTneaSyGR754waK6SSvx9J0&#10;msSceOKJ9HX3cPMtt9DV3U3gNbEyggMO2p+t26b4xJnnsG3rOFdffTUbHtnAZT+7lHwujxc06e/t&#10;Z2Z2iiceeYKLLrqIT33qU3z4ox+j2mqRTiVd6L3dRXZasYzVq1dzzjnnMDUzQ8v38YOYQi5ZyOvW&#10;ref6a65kcuQltjz/LKlsBkhs3pRIOtzbveO80mJuftReQboGQYThmCgV8rOfXcZ9f7iXWrXOC89v&#10;o5DvJQxjlDIQaCxo5EaICOIA4oh0V5Fbb7qNy355Jf/wxS/zrsNX06jXyKUd3rD37nzoo6fzmTPP&#10;Yv2GR9DcHEcddRS3/PZeevNdaMD1N97Izddek2ytCnn2mb9g2ta8zHJgUS/X3XgnZ559Dscd9S52&#10;f/uhOISsves2vMkWzXqDzZte4OYbbuLd7z0Jy9YINRtFxG57rkS3NYhjert78CemCU3BooFF7L33&#10;bphAXA9IGXpiFcTLM9WVUhiGwfT0NI5jkcvlaDQaXHvttfz+rt8yPjbC7NgIUahIZ5aiayamleKz&#10;X/g8s5UabjqL32hhGhpR4DGydQuIg5IDPpJMT5U48ZR3c8bHPsxpp52GbSaHxmx5Bte2eet++/G+&#10;972Pf/j8F5icGufb3/42jz+1kS9/5evItqmRpRtIfFAazz7/LJ//3D/y/HMvcvnll7Nq1SrmlHkH&#10;HXgg733vezn55FPYPjrJHXfcwdj2KS66+PvI0Md2LGrVCtlcHsuyGBkZ4epfX8sVV1zBkUcezd//&#10;/dn09XQRRQGv23Mlh60+jEc2/JGzP3U2XqPB9847jz+85QG+9pVz8YIYr+nRnUuD7tLb38u/fO+7&#10;/P3fn81fXngB27EYrzR4y377EylwHJtatUI+20Wr0cA03R2rVwmWrViBnXI58ZijeN3rXkcxmyGK&#10;o7atYIRpGkzP1nnLQQfwgVPfz7r1D6ERUa2Wyeey7L///jz66MN84xvf4NnnXuTKq69kfHqGf/ry&#10;V+ju62XTc5u45Ac/YPOzm9iydYQVu+7Ki1tGmZwp4YURt952G5df8SvK5Qr5XDYJffQDZmdnqVRm&#10;Ofzw1ZiW5NOf/izdxSyxJnjTG/dl2bJeWq1kTWUyGUq1SQoZF1CkcjmIYpYsWQponHDCCeyzz+sp&#10;FjPMOZ3NLcWFkuW/xtxvSY45+ggeuP9eHt34ErOzs9Q9HwFYTmLtaOoG9dkZMoU0g8uGOfboY7js&#10;F1dRa4U4VopKzaerkEEHHrj/bq6/+nImxsd44YUXcNwczXqLasPHMlN4XsQJJ5xAb3eBk089hcG+&#10;Io8//BBr165HCJt6o8kFF13MV7/2DRb1J3aNOgrdNmnOTJLKFUDXuP/++/n2937M7Ows559/IW9+&#10;8xvRbZumr1h64H68ca/lXHdVDxf88AcA5AsrkdJFM7VEATF3ilMJ4SNcBwKf0A844YR386a3HsDa&#10;B+5jemaWfNohpce8613vYMP9D/BPX/0aI5MlLrz4Ip567iW+9a0voQFrfncHt990Hdtfep7JsRGI&#10;IeU6pFIplFI8sPaPXPaLy+nt62d8dBs9uTSFJYv57R1r+NKXv/I35mmHck0ToGIJUcSfn3gSDUEc&#10;hqTcDMXuXmzXmVfsIJL8Ld0AFUcJ6/Jqq+BvSi7UDsvW9j3J6OgIXuDTbAr80MDIaOSyBQR6+6wy&#10;1ynySiTqKV032p+l0C1rvkEim0kxONCHaQiCGPxWQGmqxGQpJJcxsQyBQANdJ/LqGE4aXejUpmc5&#10;8cQTufHWm4iDEENKHn/oYUbHJljUl9jwSiETUqxNGjpzN0q6xn2/vYexsQnO/NSnyWbyxDt29f8j&#10;tOd6biPaF2eZXEkRxAk5okuQMX393Sgi4jBEFwIZRon6M590aEnaN61Jd087h/Kv50ct+PbXArqm&#10;E73K86Zl0dXVxZ577skfN2ygv38Ra9eu5QOnnY6FQxQpgihC6RqGluQkEkVgmoAknU4TRgG6YTA9&#10;PYmug+m6SN+jUS/z7ve8h1122z3JwnNtNAGRVEiVZKepdvbZF77wBZRSLF26fH7b4jjGaat6w8DD&#10;tnbcUAvFPME1B83UQSamyWEc8OBDD+KHMelMjhVt9Vby5gVvEm2bVaFAE7iZDJ/59Kf544YNnP/j&#10;C9l31VvwwgDLtFi173687g2v53Wv24d/OfdfSTtpBvp6AfAbdeyMS9CsYqUS5fV//PLnXPKTy/j6&#10;18/jiMPfifQUvlflDW/egyOPWc0Pvv8jrr7meoaH+zjzzDO55JJLaHl5+vpSDA0OIVXI9FQJgL7e&#10;ZXz/ez/m+htv4Lx//i5vO+SAZB0GPpr5dj74gVP55je/yX333Uer1eRjZ3yEL37pyxx5zHF4Qcxs&#10;tcpAT/F/aw110EEHHXTQQQcddNBBBx100MH/qXhNHP3/tkAuKXTuunIl55//I2669Wa+973v0Wq1&#10;aLVauK7LPX+4n3O/+13uuPNOfnfP3Xz1a19DFxovvbCZ0z/wQSqzJarlWaIo5GMf+SimYXDpz35K&#10;V183zUYLq52tFccxw8uWcdhhh5HNZjFNkyeeeII777wTqeR8p3dXsYtLL72UsbExTj31VKIwRqkd&#10;FRNNMzB0i9332IPV7zocTdfJFwtEbfualh9y4AH7c8EFP+aaG67j3O98k3q9tmCXE4JLoS0oo+54&#10;7W/BdVzGxyYQwuADHzyNK371K26++SYOf9dhTExMEYVJ1/NCclmphFRQMqRZLfPo+gc551Of5vQP&#10;/x0Hv/0dxJAZPoARAAAgAElEQVR0TQuB6zrQavL9f/kOAz1FdBRp1+Gccz7FtvEWTU9y8vvfz9U3&#10;3sDVN97Aldf+muOPPQbHtpgtzxDHMT//1a/5xZVXsuGRR7jkpxfy+S98jo+d8RF+fdutvHXfN2Oi&#10;0azUufXWWynP1ggBYWo0Ax89k0oKwkoRhiFhEEAMpmZikNSsshkL29aJItkm9BSGoc8z6pqmkc1m&#10;5wmGdDrNsccey8UXX8wdd9zJ2w49kN5igShIQgGvvf4Gdt9jb66/4RZuv30N73znO6lVZlk6tJid&#10;VywjatbRLJPRkTHO+MSZrHrLWznquOMxTItGq0mj1UxsKW0bN5Nh5crdOf7449h9993RNFhz263c&#10;e+895NI2GjA9WyaWiueee57vfPs8xsbG+eQnz2bFip1RCsIwZrY8y2x5lr7eHt70pjcyPLyEIPC5&#10;5dab2LhxE5pp0qjXSafTBGGAaZr89CeXccstt7Fo0RBnffJsFg0OEPhRIjdtj82bVq3iO9/6BrqM&#10;mRob4frrr+fGW25G6hqmmyaca+FPp0gPDvLud59IZbZEHIQUc3nGRsexBeiY2K4DAoSuYVgWhmUR&#10;hhFKwMj2USzH4sijj6InnwckoVfHcQxQIVue28T73vc+jjn2BL7yta8RxDFT0zPkcwVAI+2mOGj/&#10;Azj44INZtmwZjUaDX11xBfetux9Tt+jt6+O8b3+H239/Fz/84Q+ZnppC0zRWrVrFs88+y5o1d3Dj&#10;jTfz56ce50v/+I+USiWUUpxyyink83kq5RKHr34Hhx5yIJoOURSxadOzxBG4Tpt8mFNezMtMFUiY&#10;nJymUqlx1FFHsWJFUqiN4iTHKo4TZ7U5ZclfnwF3WIuCpNDfTbGQQYiE+NdNixjAIMnXAsLIT4qz&#10;UrHHHnsQ+BEgsCwHJTUiCZ7vcdDBB/Ljiy/k6ht+w3nfOZdms0kYhiweHKJSqXLqqe/nvPP+mWuv&#10;vZYzz/w4p53+Ac77zrf56Ec/Sk9PD47jsO6hPzEyNoamQb3hEQcBfqVMqlikOjXB2LZt/OQnP2Fs&#10;bIwPf/gj7Lbbbti2TcuLcGxBGEI6m+Xkk0/mwAMP5MADDyQMw2QctcRObn5YZEIW0KjRKM9y3HHH&#10;cMghh3Dud/+ZajOit7uI67hohgEqZtUBb+GoI95FV1eBOI757e/v5qbb7qXuRRy++kj+7d9+wk1r&#10;1nDx+Rfg2Cal6Snq9SpjYxNc8+trWXPHHVxz3fV87nOfI5/PMTM1yRc//w/zM7NwvtSCM3IUJ8V0&#10;y04y2R575HEc0yH0IyzdoKevF8M256KmUBpEcUgcR21FWHu+1dy8/zU05lpAXvG6SIryW0dHQBdE&#10;Mgk3NU2T/r4+TEGbggGhtL96zGnRlFLE0YLPliH4Ppom6O0ugArRNUkcRlTKDaqVBmGc8DOyvf0S&#10;1SZsNKRULFuxnFX77kPst0ibFpufeZYN6x9MJPgoDNfEC1sISwPiJIxSUxDH3HDDDfR193D4Yatx&#10;bYO5TWvHMC7Yf3bYG7d/liI5PpVoj+xrxYwJ+fIL8dzhOnf7I6PkRxWyfNkQyIjQa6ELjdAPmZyc&#10;RCPJnkuy1ZINm7MymNvm/24s7NSa7zLTNAYGBnj++efnz6ePPvooU1MzbBsZwTQEtmVi6zoNz28T&#10;fALCkKeffppms46mafNhuXOIpcRyHQ486C309hXIZVOYmkjuamTUzvATIHSEZpDNFebJrYnJCSYm&#10;JxJCDAkqamdpzg/8Drz8BolY+hgmjE9sZ92DD6IEWE6anXbZNRnjV5JbxG1SV1Irl9iyeTMvvvgi&#10;lmWxyy674fshVttueWJ6Ett0eO973svq1avRNI1ms8nMxFRiJxwlFo+h73Pvvffw059cynnn/jOr&#10;V7+TWi2g1WqRyeeJooh8Js9nPvMZVq5cydjYGI1Gg69+9as0m01M3SRSyRj19fXT19fPH9et45pr&#10;ruFzn/8ihx56AJ4XEQQRUkrGRkYwHIevfOXL9PX1kM1mKZVKXHHFFVRryfz09RTxor99p91BBx10&#10;0EEHHXTQQQcddNBBB/+T8ZpFVstX69NWyR/Sa9LT00NpcpKVK1eyfPlyHDeFZTncvmYNF15yMVYm&#10;xfbt23nPe97Dhg0b2LZlKx/78EcoZLL05Itcc8WV/OWpjXzoQx9KCJBY4mZdwigkisL54sxnP/tZ&#10;bNsmiiJc1+WKK64giiKKxSLlapktW7fwyCOPMDw8TLlcTkLi0js8KBt1n0ajBQg+8YkzMQyLSqUy&#10;//ocuVKplJHNBiuWLcXURbvIJVBCW1A8a6vb/mbxS7ZpsKQBWdfaNlQSgtCn2WqyfPlydtppJ4TQ&#10;0DQjsVpS7ZoqSYFHaEmh7bxz/5nDDj+SI48+niiGSjMglUlTrVVRcQiOgZ5NccrJ78E2dOIwZGZm&#10;hrvvvpsgkkglIQiSRxyzePEgxVyWbDZNEEc89KdHuPa6X5Et5pDA1m0j2IUseHU+dNopuLpJVybH&#10;yIvbGNk+SjNMes5jXRCGAcprQZhkyei6jmPZWEZiVxWEEEYQBIkHqhACXd9BJsRxzNjYWEI2uYmq&#10;KIoiMpkMrutSnpni8He8HV0T+C2P2dky969dx9tXH47lukSx4l//9TzuvvtufnP1NRxw6NswUika&#10;s7P86sormJqe5hOfPItCVxe1ZhPdtNFNG9fNEEQRtWqVdDrNcccfw+OPPkoU+kgVccstt+CHMQ0v&#10;oqdYQErJPffcwwMPrGP58uWcddZZSCkJghBd1ykWihQLRRrNBnvttRcjIyM4rsXy5cM88MD9IBRK&#10;xWi6II5j1q5dy913302z2eTss86hv7+fWr01PwZeq0UQtPAaNd5x2GEceuD+DPX1YQnBjy84n81b&#10;t2HZUG4255UeM1s2c+SxRzE8PAxKYeg6N99wU2LDGXmYpk25XMbJJPZz6FCuVkCDK6+8gr322ovh&#10;4SXEhPhBPcmnUhFRZZrf/PpKLMvh45/4JAJo1Ft0d/cma0splJSgmxxxxFG0Wi1QAsdx+M111xOh&#10;KOa7yfYUIQ4ZXjqEEIL+/n42bvwLl/70Mr70T1/GsAzCCA466GAe/OMGHvrTQ5x44vGUZqbo7e0h&#10;9pt8/IwPo+KYQi7PYw8/xtr7n0yOMwGBiijmC7RiHwWUSyXQTW67/Q76egdYuXIlqVSKRNgTtUkt&#10;hRDqZQRzIsNcSGzNPS+JaxV0EWPbZiJh1gwCmeT3zRXus20byur4dsIgOS4M3UpIAaGja2BY7byv&#10;agn8FitWLMMydHbfdQ+ee/YFvvGNb3HZpf/BIYesIpQxTsomDjysbIaT3/sewjCk1mihGxbPbHou&#10;yUOSCt0ysbNpUDG5gT6++k//yLPPPsuS4WV86O9Oo6enC4CpqSkgsQetzM5id3Vx3HHHcdxxx7XH&#10;s22hNUcCzVWs21Z0l/7032k0GnzoQx8m5QhsN1H4SZWM3+zEOGhwyqknU61WcRwHieCu+/6A6RgE&#10;CmZmpvErdfbYdVeKuRxLh4boKhS54MILOftTf48EshnBUccczVVXXcUTG5/k8MMOS6zsXnbuTeZJ&#10;tc+bSkYQx9ipNDKKmRwbx7FtdJKsxFw+j6Yn5yZFovaa+wzT1HfMu1j4d7L/83Z1CvQ2/zN3rp8v&#10;1GuS7VNj6KaBZhgIQ0coyKSybe1vorKat3GbY4IWMEOaZiDncq2UQgUxXqsBsSSTdgnCFkJTGLoJ&#10;SgdlJG65QEiERGE5LnErAHTyvb0o3+ekE4/DdXRsIbCF4IF776EyW6LhNxAIvNhHM3SUDBLrQRXx&#10;/LPP8OQTT3D8scfhmMm+uHNq4/ljgx0ZVWLBc3Mz9IrXXhOiS7U/6ZUNJkokDSkyAmKQMYsWDSCj&#10;kDgKEgvCMKJWqwEC07CSbMP29vhh8Le/jtdOvTWHJO8u+XR9zrsRyOVyvP/976dWq1EoFAiCgNtu&#10;u42lQ0OMT0wn3B3JuQehg2aAkyggu7q6qFQqCKEYXraUKIxQMkI3NOy2ZeH2sZn5KYplPB/UC0k2&#10;mGmauK6LVBLP98jlcuRyOdILbXZ1c35E5tVbC0+fKrFhRUkMTWfjxj9TrpQwbZdYQXdv34KBmHtT&#10;vOPYQ5ItFPjTnx6iXK5gWy6FQpFm02NkZAIF9PcMUqqVEeicccYZhGFIOu3SXciDqYGReJMjFT/+&#10;8Y8ZHBzkoEMOTuxo0xa5fAraNpKz1VmK+SKHH344pmkyODjItm3beP7554nVjjEaHR1hdHSEL37x&#10;i+y1114cddRReEFbm6lpGLbN4KJBJreNYKfTnHTiiYxu20oxl2d0dJR77rmHhteiFaj/JSuKDjro&#10;oIMOOuiggw466KCDDjr4n4TXjOB6GXa08idfomkI00AIQVdXF1JKtm3bRr1e54CDD8It5GiGPv2L&#10;FuGHAY16HRmElKemMdGY2LKNNTfdQjGX56ADDqTlefhRSKxBLJKMMDSdLS+9RLOZkGmqrRTasmUL&#10;zzzzDFJKbNtmbGyMFStWAHDJJZdgWQ6+DzMzTWZmmti2Q1d3N74fksnk2W//t7J0+TKaXgs/iqnW&#10;yoAkn3XRHJPhpYvJZBIVmWoPpxQLNB3/xZqElNDb15eQW+1id8pNs3z5cp5++ul2aJ2BEMnvKkWb&#10;2IqRMuKuu+7isSeepK9/kFgIbEdHmBaBVGSzOYRlouoV8BoM9BbxWnXSaZcgCNiybSuZjJGo3AyR&#10;PGyLPXbfldHt25iamqLlefzwx99juhZj21CqRSxZOgRA5DXp7+vFQsOUOqEfUS7NYpkGIWA6LpEu&#10;ESkXHDvJIPMD4iDGEAamANcEQwPL0rBtcz4TTSnmQ/4GBgbm57XZbOL7PkEQIBAUurvRlGJ8ZBum&#10;aeL7Pl/4/JdYsniImVIZx0nRbIZk0xlyPV0Q+oTVCpOTk9x///1k8wUKPb00vAg3lULoBkI3CKXC&#10;tmwcx0EzTRYPDLJip2UMDg7Qlc/x5OOPEnje/PaWZ6tcfvkVFApF3vqWAwgDRSHfhW2b80XB6Zlp&#10;hBCc/sEPsN9b9mV8fDt77rmSD55+GrVymUw+T6uVZKFdcMFFFAoFdF1nxYoVWFai8tB1gW25OK6L&#10;ZdnJIgp9zjj9dEZfeolsJsPsTImrrv41IWBlUsQCMCDfVYCUw9996HR0BJNjEzzz9CZGt1dQUhAj&#10;UYbWVnYkx3M2l2P7xDhrH1zPiScej2tYiSpFxZimABEyNvIiv7vzdrZs2UIh30MkEztAhEaj3gKh&#10;IdpE9G677cbAwACaaZDN5rn/D2sZGd1OEAU0ZmfB99ltz71wLZtt27YxMDDAIW87lOXLllCtNtEN&#10;yBcydHfl8QMfy7TQdZ3Aa6ALyT6v24u9V+6KJgTDS5Zy1113MT7uIUSSJScBL/ATciRfZPvodu79&#10;wzpOPOkk+vt7MPSEHHEcC0MHXRPomiCWIX7QWlBkbRMbCx8K9IxLNpMGoQjjiJbvUfeS2rIOVCo1&#10;jFQKlCSbTaPrCdEXK0kYRtTrTRot2uS6JJV2wDJYsniQdDrNyMgIy4dX8PPLfk7KSSc5R7aFrmno&#10;ls7ElhfJdBdZvmxpcn4Enn7mWVoR5LIJOUoQgN/imUce4aGHHkI3LN7y1gNeprMYHBwEkryxfKEA&#10;cczSpUtZunQplmUlNmVqTuGmEoKrzSxVRke4c81tFLI5hoaG8KOELOoqZhLiSSmKxS5UvYqMQhYt&#10;GiRSkmq9zjObnmN0fBZdaHR392GnUhiGweTEGNVqmWq1ysknn8zuuw3TdpclnU5TLGRolKbRUuZ/&#10;es41DIMgSEiKarVKGIYopTBNmyCIcFwLzaCthG1DUzvmmXjHY349vBxz5NTCy4ASO2z+qo06XhQm&#10;XItShGFMHIQQglCibQ2aNEvMEwJqhw2iEMl1Ac0ELTm+DMMC2ybtpiCO0FFJc4RmIIQ5T9JKFbdV&#10;XBBKCVFCAk1OTrJq333Y781vIKrXyZo2zz39DA89uB7XtpFIHDdNQJictHUBuuD666/HNnQOX70a&#10;vxWj4mS/5yiIV+Po5omsOfUWO66br6L3+X+I/wrVJEFEpF0LJaNkmpWCdl5msukJATKXhSWEeLkw&#10;7L9ZySUWMLa6rifNAlKi6zqHHHIIvb29eJ5HHMd8//vfZ92DD9LX10MowY8BTQcEcaPF5iee4J57&#10;7qPRaJDNprEsk6VLh/B9H6FpaIZBo16l7oUMDnYTy5goDpAyQtN2NPpIQGkC07JR7W1zHRfXcVHE&#10;VKqz7WvjwkaAV7/tlFKi6wIIWL9+LalMGsuykEqQSefav/Vypez83LaJrnw+j+/7TE3N8Iuf/4pi&#10;McvQUD/lSotYqXnP9V122QnLsqjX60koWhgyNTpKtpjnqquu4uGHH+b1r3891WoVXYPR0QkadX++&#10;WaqYS+wCd955Z0qlEqOjo+Tzee65557E0lkzmZ6eZsOGDWzYsIFms8lOO+2EbtEOLDYolUrMTk+D&#10;ptHd3Q1APp+nt7eXMAwRQnDDDTeQyyT2mMZ/v517Bx100EEHHXTQQQcddNBBBx38/xKvQQbXDiyI&#10;FnkZ4jhER6dYLLJ56wj1ep1ddtmFaj3gwIMPwrAdLKHYvOVFdh5ejrBspkbH6O1PwsqfeuJJxraO&#10;IHWdVatWYdgWe+3zev6wbj3FQoZiSqNRKRNGBsWuPpqNEDeVwXRMEArf96nX63TlCixbtoxSqQQI&#10;1qxZQ3fvYs4485N0dScklYiTiArbdimVZzjyiKN57LHHePcJJ6GAdNoFEstD6VVJaYp0ymEq8IFX&#10;Ktm0V/9Z/HXBrVJpUsynELpOLlckjBrEMmLRokUMDw8Th3pSUFPMB60n9aQQP2hyzTXXsHLlSm69&#10;9XZuv2cdWyYmWb58OVGzjF+eIG+F9GYdVBQSRBpxbNKKIF0ssGnTprboTOC1WgCY0sNxLAqFHP25&#10;HnzNRdfAtHS2bK+zYlGGSMH01hcZHOqmW7cpZLKMTNUQKXuezGkRYgGubiGjFlocI1HEcYwMI2QU&#10;o5F0l7+yQTlq+1vpuj7fvSzbBT3T3FHAjuIAQ0X09vSQTafQXIfIEPQvWky95WOYNgpBKmVSnixT&#10;0CwwDWRLsm3LVsbGxqg2Je8+6X1MV0rk0w7jo9sAMIjZZcVSapUKXrNOGPoJgRbFoJmks0WmZyZZ&#10;sWw59WaDW266Cd8LEVi8852rUUrRbLZotUDTJemMjevapFyHWqPCv//7JVimC2hIKYn1pOCuaRov&#10;bdnKxo0bKXb1kc8V6O/vB8CxDUZGxhkaGgBg+/ZRFi0ahKjFbnvtzeK+AWpo5PNFbrltDed89nM4&#10;lqAZR2SFwihkUZUy73zn27no0l9iGSYT2yd48vEnWH7kwdRas+QzeeqtBgZJQdB2be64804WLR7g&#10;TW/eh5gwsZbUFRBBq8ELm56m2agxtHg3Djv8SFTks3RRP09vfJJ82mLXXXbiLxufQtM08sUi9WYT&#10;P5akM9Dd3YuuGZiGhVksQqvF6IsvYts2qVQK13U5/PDDEUBXV4p6MwSpMDSFkgG2KUhnMwjZStaR&#10;kHzijI/yvlM+zqKhPXjggbW87R1v55DBN2A5dqLIMTWaQZOslef6m26m0WpxxFHHEEqIVYSGwJyv&#10;Ks6tRUEQzFEe8tVPeHNapiikUa0RGSamZWPYiQookLQLrYliUmQyaCohtqPIIuumGVqSSc4Ydg7w&#10;abWaRL6HY6TJZbK8tHUbxe6lVCt1lFJIKdrbIlFxRP/wMHgee++9N09s2sKsJzFth8AHqUOzWsXG&#10;Qzd1/u2iCxgcHKTUjDjkkEOIYxgdm6BYyGCn00m6WqQQKkaLPHbebbdkTdg2LWngS0mcyEMSUz0h&#10;gJjHHn+UcmkWp8vhoEPexraZWYaXraCYTbN96yaKtsTWIkQcUSj20mxEND0odA2wdXQUKQVeGGPo&#10;Eul5mKkUiwcXUW2FlAPJvvuuIpLQCMDQoWAnRFWuK0dlYoz8wAoWiF7m50bNmbeKJEMIoNVoYhgG&#10;vu+TMl2ESlQWaAkpueMjJEolyj5Df+XlUwMh2yreOSkS83mLQiUNGUK0s7+QuNkMXuwj9DSa1NB1&#10;ndAPsc22gkvNradXWWVz5JCcU5cJ0DQM05o/mZpG2yo3iokjhYwVYQymAbowgIhYxdiWm6h7JPR2&#10;96DpPiccczSPrP0LjXodISS//93vWH30apqxR1Z3COMQS9eZbqv81txxG6tWvZXBvn6yro4voBGC&#10;Ye44KuY2c8do7tiXuWaQV/79v4c2IdImBOeemp+exGUPIh+EotmsI2WMZRn4vkKzBLbtJBmjSITQ&#10;kHGM0vW/CqhdiPn94rUh6aI4wtL19sYnJLIAZNsm8Q1vehNnnXUWX/nK1xkaGqJaaXLaaadx4QUX&#10;s+8B+5Mp5Ei5Lps2PsyVl13E5uefZfPmLSzZ5fU8s2WcbFeW7mIXKA9QqDgknclQDZKBEkIgEC9T&#10;ESkUsUoyuCSSIAjQF0xuo9FA13VcxyWIfLRXHi4LB0eBYZugBXhekz8/9SS2bSOBVCpDJjcX5LtQ&#10;LbvgHKygXqkwMDBAq9Uil+/mu9/9LkIzedeRx+GmbSZnpujv6Z3/ytNPPz3Z2igiCsNEtRrF3H77&#10;7ey+++6sX7+ea2+8BcPMMtjfj/QCtr20Cd2OWLSkj788vYm+/iGGh4dpNkJGR0eZnh6aJ0B7e3q5&#10;77775sfvN7/5DTffcQct3yOfTuE6JrXZaeq1MpYmsG0bJ+XiOA6RVARBQBzHRBJsExpegOX87TXX&#10;QQcddNBBBx100EEHHXTQQQf/U/GaElx/hTn7GKloVSpYjksqlcK2baZnZylXPXKFPFIkffBLh5cn&#10;/b1hRG9Xd1LLqdWJWj62bmA4LreuvQ0jm+LF0W38fJddqTerZLSQ8vQUi4Z2Zna2hpIGQRhj2AZB&#10;6NPVnUHXoVwtUygUyGQyVKs1HNPhl7/8JVdfewsfP/NMAN5+8MEMLUm6c30/ZPVhq4lQhDLGC3y8&#10;Rh23K0c6l4G0RVwaZ3a2BCL9N4fhP4WCYiFFebaJ5cSk0kZbTRBRLpeBhNgR7eIqkHThaxDGHrVa&#10;Bc/z2LptnK+e+332WvUWBpcOEMQwuXULuy3tx5Q18Bv4lRlq9ZCeXfamFZhUlYXSYfvELMP9RXTV&#10;rkZGGrV6lSDwCRs1yl6drWMz5Pu6GVqUQQJhHDE4PAzTW5gdnyXrpFBRFVPT0XU9yRxCoyVb6JoG&#10;Ksa2DFzXJZ3OEulpbNNBUxDFEM0tG21Hh/zCzCPP8zBNkziO8H0fXddJpVIYuoEMfCqVWfygRSaj&#10;01fsYXp6mt6hXgquTa1Vo9kSFLsL4Nepl8bIDHZx7713I4TGEUcfxSc/9xmstE0hk8LU2upDGUHk&#10;E3pNbFMnCn3y3d00my003cQPYqRm4gcR6VSa2269nT322JPnnn0JpQS6rpHLpdE08IOkA3yu+71a&#10;rbJ4sEgUBwR+kmXkOA6Napl0rsC6devIZDKMj4/z5lX70d2dY9u2SZYs6WNwcGB++cx1f3v1Bo6l&#10;eO9JJ/KTK28k0AwaLclzm19kt11WtMmVCEuTCF1QKBbZd999WffwRqbHp1l3/zqOOOIg9LbKKorj&#10;+aLktpFR1qxZw3tOeQ+GZtD0quQcC23+GA/404b15DIOg8uX86MvfoOhgV7iqIWlQz7tUCmXcKwk&#10;U61Sq9HXP0C50aDS8PCjmEWD/UzNlnCaVbr6+0k7LtlslqqXFA8rlRr1Roxm6BiGgWslChcpDWq1&#10;MtlMQgrJ0EczTF6/75tZte++PPr4C/gh3HXXXezz5r3J5m1C6jiGQ6NZY7wywW233cYB+x/E4sVD&#10;SWFRBdimNW+7p7UJakM3UObLND38VQlbSKjXCIOAMAwxHAPTsZOcKgVeC/IpG+IGBB7o+rwq0c5k&#10;0XSdSjUhIYjqODkTN5cH0kTlFuVymSWLFlOeKWGaJtmsQEowDNj80mZ2WrYYpKQ0NcX09HSizNRT&#10;5AsFbDepj6fSaRAmE5ueZnR0lMnJGVJdi3DSaTQTFi/up9Vs0myFWI6JZQo0LNAsompi2WpZFpqv&#10;ze++pi1gJKKIP65bj+vY7PPGN/LtH12McATPb5vB1gVLegtEtTFcEWEgCSSUfY3ZQGNw2RJqIZgk&#10;5IiOIo4lrcoMvu/TbHpE7UuXqcH0dJVlQzleGpmkJ60BDvk2GZycR0hyFkUyl2JBJ4Zp6hCGpNNp&#10;stksU5OTxHGMrps0Gg1iBeaC3dINgUY79+plioq59SCYa2YQzPs2/pWCK27zkUuWDSOVQuiJHNky&#10;TIKWt8Pgdk7m9Eqypz3mceKshxISoaLkDVqSdVivlDE08BM/W0zTTtRd7bdrbfM6KSW6aRI3A3RD&#10;R3Nd4qDKm/bZh332eh0PPvQ4SkqefvopHnn0T+y+90piXYKmCAn53e9+B0Cr1eKE44/FNq2EsBCJ&#10;4G3u+16p3VloR/gy5dbCB68R/u8+SNeRXohmG8zMzCClJOM4eM0YUzcS1TkyIb40izAOMHUTXft/&#10;T1ITxzFCN4FEwWwaOuh6QsRKSbNW46ijj8bzQr517nfQNZv+/n6+/vWvo0wDI5XnuWeeZM9FBc7+&#10;yGkcfOD+fPcH5zMyMkIYKvbee28sy8RGEQYBulAIFI5lMDFTYrA7jy4Eqr0QIyWTHC4hMHSDIAxI&#10;u8k90NyRkElniGWMQNFo1Mjmsy/fqVfOiaYRBQFBENBsNvE8D8uJKC7uxpl3kZ7TAi7wNmx/WCaf&#10;pbu7G9dNEwQRw8PLuOCCi7jsP67ku/9yLq9/8+4A+KFP1Ar56Bkfbn+UxDBcEBEvPvsXoihkYmKC&#10;j33iHN79vlNJpbuZGBujmM7S31+gNDuCYYNp2JQrTQyjB9dJY1lQbzQJAp8oDhEy5t577wVgcf8K&#10;jjjyeE4/4wx006A0OUHKtXBNjTBoUSjkIQqo1WoYlo3SDbxQ4mYLlCtV3FSGdIfc6qCDDjrooIMO&#10;Ouigg5wE2qYAACAASURBVA466KCDV8VraFGo/vqnduaFbuq4uSyh30QXSXe0EIKBwUWMjoyjodOK&#10;fEBLuoLjGCwDkIiUyT333oWUETMzU3h+Yt22+y67EiqVZOVEikVDw3itFpZh0tWVZaC/QD6bYbCv&#10;GxlGGGgYmiBlu1x66aVomkY6naVer9PyGlxwwY+44IIf8cEPnspVl/+aydEpBvsGiAJJFEiEppNy&#10;UnR39yKElsi8/AAdjd58F0Ys0KSW7EGbsFNoxHO2RaJtcyR19HhBmLswdhTzlCKVThOGSaB5OpVY&#10;05RKJeI4TDql56pHGoAkjHyaXott28fp7V/E+j8+xIqlAzTrMaZOkrOkGyBMMBzswaX07LIrhBGW&#10;bZB3wdZgoL8ISEpT45SmxkEzMQ0H00gR+DHpbI6urm6EDtUWie2dYRA2GlDootg3QCvwiUmKXmEc&#10;Ua43MNExNQMlkzkgVkRBSL1ep1ar0fRazEWDmGa7oK2L+Yem0c6wCnAcp53NZZLNZkmlMkRRRBRJ&#10;NMsilcog4+T9Y2NjLOrrxdUhjCRpN0u+mAEtptGqkOkpgoANGx6mkM7w0Lq1WLZBX3caPwyQSiGV&#10;wrZtYhSZXJZ0Lkc2lyNsWxLWqmXy2Qz5tIMMWtRLM+ScFOv/sJZCrojtpIk1qEdQDxRKN7BMCyUl&#10;M1PjLB5MFIp+KyCVSqFpGnEQ4LgWoeex8c9P0fI9hoaHsCyLUrnJ0JI+Wq2IUCZ5JzKOse0Uke/j&#10;5HJgaizfeTnT09PoCPp7B/nTg4+QNpP5UrqZrAfHgnyK9592CqXpCdImPLj2D2zatAndcGhEAZrp&#10;YDk2lmOz8eln2LzlJY477jiUkjiGiYHA0gxAgG7w2GOPISPFk08+yeBgH5mMIJNJkc6kiJXEsm3c&#10;dAY7laLY3UXLa5JKOSzu62docAAd6Ct20bWoH9WoIAOfxswsUaNBf38/qVwWM61j2uBYAt+TlCt1&#10;dE3HdFx0TSNWCs1Oo6SgNVvh61/5R7pyDsW8zb133c7s9BiB18TCRsNG6A6PPr6Rke2THHHs0Zg2&#10;ZFyLtJvCMg0EgjgIUTJGyYSyTVQMLwvjWvBow3HJZtOkUmk0TcfzPOrNpCRrOhApEilVKg9SYTs6&#10;tilIpVKUy1ViBVYKCrkCIFCtFtQbyDgil09Ta9XQbIOp8jTCTE6120bGWLFsBUHTQ9abdA0NU6s2&#10;MG0HN52iVCoRRSA0wFC0ZsbZsm0L4+PbSaVS+FHM0JLltDxo+ArDtEm7JqaAankGIg8Mi1KpTqlU&#10;R9dNhBBohJhCYom2jRshyIBNm/6C67qsX78epQTT5ZihJd0MLepCMzWiWGEW8gjTxE6l6OvrYedl&#10;S6g3EstSFDQbiaLUMi00zSRlpxFSoKPT9FvUA1gylKPuw5KhPrqKXeC3cwRf9TLVnjulEbRaaJaD&#10;kpJcfx/5QhbLMggiH5DUG1WCIJ5L+0EBpmaiaeY8Sf1qEErukG2hAQZKaC+zsBNtumegZzEyNBKl&#10;RthCKo9Gq4RSUK97O2z9eDkfMLfaDBMs20BobU9NYSSSs0hQrfuE0iSWScNBKm2RzmjJpRWQSCLi&#10;JJ9LQK3ZSFhVJdDNNKlUlv1WvYls2kKFTcJWk/vvuRfXtKj7TWyRpuVF3HrHb7n1jt+yeHgZBxxy&#10;KG46RaPuoylwrfkYv/mxmPNsTHo0JLoCoebGRyb2jch5a8eEzmjfS5Bk4SHCRC2HgcQCZb0s7+zl&#10;A2W0F/2OGUnM+lR7rgyiWAAWs9UGMRq67RASI0yNrkI2sXlEoSORcYhGjEASBR5iblsXqPWS+RIk&#10;bSkGco6yFAs2oj0LtFV64pWEz/y/xbwqCDSiKEoy7BAIzQBNx3VSNOoN3n3SSdx/3wOcdfaZLB1a&#10;QixDTE1jj12X8auf/4z7163ltI9+nInpCtvHpki5OQq5PEetfhcqjDFNC9Oy0Uyb8YkJAPq7u+Yp&#10;W0jIYiETq0ZT6ElSXHvzZksztJoNWs0GoCX3cggKuSK60tCVBshEsaeD0ttjIRREEUHTR0QaOTeD&#10;1/CRUpLKZYn0hBRuj9iCQZwbUAESisUiF/zoh3j1GjNT06RTDo3KLJ8665Mcd+Sx3HrzbRi6jemm&#10;iQQ0wohKvQK6hNDDTVm8tPl5erryvLj5Bfp7+/GiiOU7LaG/v0C1VKGrq5eUncG1UxSL3fR0pYll&#10;iALy+RRSStJ2lvGxGUzDxTRcSjNlpqeThgTHFnT19GDZNul8jkJPb2JJbDtke3pxUikMy6arqwvf&#10;9+ku5rAs7WUtFR100EEHHXTQQQcddNBBBx100MEO/JcILk1LiiqGYSTmTrKdP9G2ldMJ0dv6m4X9&#10;tYn3jwaWligR0joCHyVDAJqtECdVwAQyRrpdCNMxHLOt/vJAC7HSBrEeki66zJRnMHWBDkRegIXR&#10;Jn00HMdFRhGBHyPjpINcKDA1ASoinXKIIp+dd9mJX/zsP1BK0dPXTUwD044w7YhaZZrvn3sep7/v&#10;/fz6smuwNQ2hkvJc2fMIEUg0Wi0/IQpCHbMFTmhgRxpGm8iKAA+BFDFKi0CTIGO0UEeLLfS23U+M&#10;SQiEMRS700gVInRFvpghJiSIfJyUjWboCC0pcmgG+H6MJCJlp6l7Pna+h80j0/T29qMUmEjCRoil&#10;Qd0LiY0ckZmnVA5BS4Odol6vYgNpAzQiYhXQ1dNDV08PRAqBgyCFjGwM3cXzfDTAduYKjwrTdCAS&#10;yCCmEQe4+TQ1P7EmKmTSGICLSUpY6LEOUkOXGoamoxkCTEEowGt364dh2F51kihKlFpCCCzLmu8Y&#10;T3J/ErtGXTfRdROkTsMLcdMZmvUquVSKuJXwipZIVCZSRCjNI7Q8vKiBbAXk0gXqpTJ9hTw64MXg&#10;pG0sy8CyDCQwU5tFMy1K9QrS0GhFXtLtbptAjIYkZxlkdY3a2CS7LVlGo9pgptakBpRjRUMXYOhI&#10;BK6TIqfb4EfQCkincoQhmJaFblk0KhVMx2JiYpwg8JidncVKu1iuRSjBcA0sU8M0bDTdhDhGhe2D&#10;UVOEOnR1dWEog7HnRuiyC9iQZOJoDlXPA8vG82rsuufOHHbYAUTNWfxqiTW3rUEKk0DpSN2cN4S6&#10;5vrrOPnkUzAwMNGw0FB+BBjEsw1mx6bo7VlMGEF/Tz/Tk1OUyyGGkagyWmGEk07TikMiFWMYOrGK&#10;MIWGRoArJLMzY+j4IELE/8Xee4dbUtX53p+1Ku509j6xczd0I0hGchJBHAUExAiGmREdxXEMiF7T&#10;vaYZruOYUIchiUqSIQgiqQEBRaAbmtRAC52gw+l0+qSdd8W17h9Ve59zuhvfuTPM8z7v++xvP/vs&#10;E2pXrVq11qrq3/f3/f5yJj2GoNcwEEFiW9UUMfV0bmkg70j6i3mUTvpOoTHtHMgi9ZZJprePeQsG&#10;WLK4D9coY1HmmisvIefYtFoBoXbIOoPc/rsH2GuffTn5bafSChMSyxSS9j/XzmBKC1NaCCSWYSMx&#10;kBiI3V4mYEDk02q1cOwcWhlAjGGBrxKBjRSAdPFGKxBEeK0q2YxJ6HtorfHiKY1CHIQIJDgOsd8k&#10;DltgaTztYRezNDUoCfPmz0HFEbaTQdoFiA3yhT4QRjKX4haODYoICMn0Fli99s9IK1HHtoKYsck6&#10;SoI2BYZlEPhNDFqUeg1QLWgpMs4AGWeASBmgYko58MvbMeLkhhLpJlghnt/Eb3gM9A3ieyHZvEHd&#10;m6pp1Tc4SFCvkRTRUgg0zXqN/hwEDXAtKOQcVBiANrBFDh3bCFx0audn2cl4yDoQkNoKWjaYbjLg&#10;OwqqRLMkhIXARAgTy8qANhEiWd8PPvhAbMcgm7PwghovvbQKyzLwfb9zLXwVM7x9G4bhkgigTdqE&#10;WfJKNVwqqaGFELQCRawTEkqrEM+rYSEIWwF7z3kjffm5KE+TdQ0w6uyc2EwytazkWqQvZMLT+IFH&#10;y2sipII4IGw1IA6T+R8pCDWEsHV7mVCU8HWOEMUhh72B2QMQhxE2oFSUWpCaIGJKQ6WUdTJBFjEz&#10;Q5x19ulkMjE5G4ww4OG7ljK6YYRep58gkjyzci2r1g2zat0wf/OJf6AZayYbNdy8Q5gexwUsNGCk&#10;q6VGixipQ6RWEAkM4RJEMTJj4ukWpgPCT3iHQEOIxBI2WjUQehJkDbwWwsyhdJYodshYNgQBGQlh&#10;CLEUKEOgpY0SDloKpIAwaELYQhBAGKBbEabZQ+CZrN80jnB7CEyL0ILBuQPstdd8/GYNvAY7trzK&#10;SUcfwdGHHsTJxx7D4QcewPFHH8VJJx7PUUcczVFHHM1hhx3FIYcfz+HHnMx3/vknJCaukjgdnx3e&#10;SmqQMcgYYSbJMcQqWVe0SIZvWsfMdVzalGAmm0/WfSRIA8O0wTBxMzm0FuRyOT503gf5zS038eKz&#10;z/Lkow9z7eU/4YhD903qNZouN/3uAfpn7U2t2mIg38tZb38reduAOFHEam0ye9ZcLBQWKrHLTNc8&#10;Q5hYho1jOKkpabJGSiQDfYPkswXy2QICiWMl7ZbCQioTqSRCaGIDAjN5KStOa9tZZAtD6KoimAgY&#10;LA5Qb7SIDU09ble7a9OMxtT80wZoid/0yeTyHHLAgfz7ddfR45pMjGxl3lCJuFnHH63x44sv4fjj&#10;TuVPK56jCZRRtFxJgMIXyb2nkLOpju9Eq4hq0yPf41L1odWEnlwRIhNTZNGRxDEsBBE9+eTZNo5a&#10;FPNFwggcq0QUGkShgWW5NFpNIhUTAXbGTFRw6aTeMTaR1EiTRmJh62TQSHL5pL5ive79NxXM7aKL&#10;Lrrooosuuuiiiy666KKL/+/jdfg/s0qz0eOE9BAzjWOm0s8VSZinbXKTHl6L16jdpdKgh6LYm8cL&#10;WuzYsQ3Pa3aymVuNJs2GR7GnCEAcBBRKJWzbYGJ0HB3FRH4Ly7bwGk2kNFBhxNjIKAcecgj3LX2A&#10;z372sziuQaU6RqU6Rqkny4L5c6mOT3LpT/6Vv/vrv6deSVRjtut0zs22bQgVtDwsZJqdnGjQYIrk&#10;SzL/0zpF6TkLLTrZ2h2jnV0EIJ0+SPN2lUpUAe0681JKlErrYMSaRjMgW+jhqaeeoTJZpzdvkXMt&#10;PD8k62aoej6BdOjpm0sz0sQYuK5NrTaBiD0k8czaYFqCToNHmAidZEu3B0zy05Qtl0ImVpNSdayn&#10;5PSXEiRp58m7YRgEcUQsFEF6/s0gKWAfx2ESVNYxjmOltcf2pF+Y/r1AY3Yy/WWaTZ86aYEGT/n4&#10;tLCzFoZjIk0THccMlIpUJ8aZGN2JmQohxqsVxqsVAiLmzZ5PQERPvogQBoV8DyDp6SkyNjJC7LWQ&#10;WhO0WmRMA69aZ2Jigi3btmJKcLICy4RaECMQNMtlrJ4iIPHrzSQobSRvKE0mkyFstWg0GvT29qIF&#10;bNy4gTCOQCb1kPwwrdERRSANrEwelMbzA0oDgxSLvegYFs6djy1tapNgG8l4M5wsARrDsbFdi2OO&#10;ehO2EZN3bZY9/gSbt46QtSyUNlj50hpWvrSGdetf5bgTjsexDULfxzItpG2jmx6Gm6N39nw8P8IL&#10;QjZt3kCtUqW3ZLFtW6JGcV2XVuBhmTZCGNT9JrlMjliHxFFArVZhdv9AOqaSi2ZohalUMqeEIpJT&#10;5Bbsrphoj7qWH1MoDaKjEENqPvq35+H7k1gEPP30Mp5Z8ST5TA6vFfPSmg289PI6Tn/nWYkyzDV2&#10;GVV7wvRZsKeXANPENE2q1TqmaVLoyWFb4BjQ9D1qjRAdatzBIchmGR0boeXVcB2LTCaDEsm5KkBK&#10;MyHTNZCSvFooYtl+TakakrE+1Ra9xxNQhF4j8TQEDNPE8zzy+Ty27dIKwEhi3ZiGoFWfgEYl8epz&#10;crjZIm62SKwkQRSi4gDXMSFKVggtNJiKnp4etFJs2LCBIAhQCjIuVD2oBwEaSaBSRshxaNWr9OQK&#10;eC3I58AQqfYlVd8olQhn41iTiul2O69kOJjTLty0Qj8dCVWytgnTQUcxWA4ABx5yMFu3baN3oBc/&#10;8qnVqqxbt46M6yCAME5sJOfNWbDLyEiZp7Y94bQxGYSAaSIMaAUBlmngWImKxXHz5DMljjzkaHpL&#10;JaIowA+qPPfCCmqNOo5r0AxjvDDCCyNCFaMB17VxbJNKeQJkarMoBEiT0A/Admk0PVa9tI4gNhmc&#10;s5DR8TGOOOKwRPVlKDQBtjQRTFeGqPQekK79GBR7ezjlrSfhNesYWtGsNXnkwT8iFLimwU3//hty&#10;+RK5fIn5e+2NlbEo9haQEkxTEnhNjOTugEy/atE+Tgw6SqQ5SqDQRGiUCImJO/N7+vOEoVXCfIl2&#10;zUsjUXBhILTC0GrGvbVNilQaTSrVStrvFtImeSYxDYTlIKWNaeVYvuI5JmtNtuzYQd+sfubtNZ/A&#10;b2FLges4RL5HLuui4xDLlPSVevEaTVqNJpblYFkOgwOzyOd7aHge5UqDZjDVnpm2fLsuXnvQ6LTt&#10;P2f8cvc1R0iTKEqUzqaZ2AALDb7nEfgtoqDGglmDjE2M8ehjyxmbrNPwFJ7n8/nPfQ5DJfdKMZWd&#10;RPtrW2049YKpLXZ/n4n0M5qEhdftM42J0UTExO1nDy1BmWSMDIQCU5jYto0X+2C0PzrzCaT9fIKW&#10;OLkc+BE6Vuy//378cdljnPf+91CZHEXHAXHgU3CzxGHEBZ/6FF+7+HsIxybjFNg6vp3JSplqZZKC&#10;62Ih2Ta8DaU0dR9cBzKZ5FBog1bdJwo1QhrEKmJ0dDtCKizTpFZrYJkZNm/ehtfw8Ro+hUKBdevW&#10;UW82EcDI6AQ9PQUiDSOjY+y9eB9ipYjiGMfNEsaKIFZEkSZWSb3DPfdvF1100UUXXXTRRRdddNFF&#10;F1108d+XFPqXox67bfqaJTIE1JsNlFIMDQ1x0003EYYhnh8xNNCLm7HxgyCxVXJcNm7YQBDEDMzu&#10;R9oGppMBDYZt4fsepmMzMGsW1WoNwzE588wzWf7Yci668AtcdOEX2LFjB6OjI/QP9GG7Fus3vMrX&#10;vvY1xibqmJ2WKgzHAh3hBz4Y7W5UnfPZ/bSTbTr1RqZF5+UeT35mQCmO4xn1qKQUaCWIEUhhINEM&#10;9fcxMbqTbVuGGRuvYBpg2xaxgpybwff9dF+JmsG2XAqFEqaxh1JsaSxYTTuRxIzotdq6Z8zcXoI0&#10;p9SAcZgQde0Yt20maiwkQhhYlgNIwjBMrY7a0Ht4JUdTKdm2JxjSQGlwTRetNXEUoYVAmILJyXH+&#10;+PCDOEDohQz0FBnoKRJ4AVu2b0Vi0AyaVOo1Yq2JVdKHA0NDGG4GbBvLsnAch8HBASxTsvqlP1P3&#10;NAYw2fDJ2omiMePmIIzxyhWc3l78lNgTErSKsdwsYRiSyWTIZDKYpsn27dtpNZpJ3ropsC1BJuMk&#10;xF8iqURHEW42j2VZjI+P43lN4jhizpykHpHWCcdoC5MojjBkUsvqLW85hdmzhxAotg5v4b577k1C&#10;9UJz++23c/vtt7PPPvtw9NFH44dhatGXoNlqJZnnqcVZrGMKuRyPP/YIAsg4icVdHIeMjo6i0jlS&#10;rdQ7YW/TdCgUioRxTL3RTC/xrjaAM8fUzHE1RQRDogLUQKwUhmXylre/nf32249ms8nISFJvy/MD&#10;HMfi/vvvp16vc8opp3RG1usCw8I0bQI/xDRttI6JVNp2Aa5rISwBGLR2jrF48WKEEDQadXy/lSjf&#10;gFinloipJZ7SGj2t1pVMrc1m9pRKpIsiRnSIa5UIRtJPxVHSv1GkQGviMEKqmNHtw9gSvAAmy02U&#10;UmTyRcjmQUFzdBw/iPCDCK11Z27mcjmiKFEkxBoQBmEc42Qc+vpL3HTzjUiZWMMVXMjaNnWvSb5Y&#10;ojU2gTdRTtpCom4zSZRGirhjaRdphVLJcaXcPeQv9LTfpVZoYk+kwTQIKZMLohSHH344S5YsYXJy&#10;MqntJyVrVr2U2uslk6eYT5IpxifGd93TbqyoFgkpFgSJKrWtThVCsHXrluQymTbnnHMOmzdvZsGC&#10;BUxMTLBs2TJKpTx1L8SxDCwrIUujKMLzE9tCIyVQQ98Hy6TZaCTEueMyuWOEXP8A9UaDjO1Qr5TZ&#10;d999OP6EYxOLTMuibQf82h2TvmWznPWus8n1JPWT4jjmvvvuY8eOnYzsLLNy5UpOOeUUTjnlFPbf&#10;/40EwTQDOSkxzb9Q5vO1GWR2NaL7S23sbN+uByimb5J8upDLkc1m8fwmke/TqFTwKpVk7TRMmi2f&#10;1atXJ2uUUgwODlIul/noRz9KxsmRcXOoGMbGJujvGwQkjXqShFAqlTAMi3J5gnJ5guEtm5iYGKOY&#10;zzNvzmwy/8HSSWpPffEfZDWCIMBxnMRSN46J4zip1WVZZDNZXDtLrVGnt7eXn//858RxzMDAALNm&#10;zeId7/irznNFO4Fm2hL/l8fJ/w1mnIuc9nXaBlGE5TpEWhGnFsGB18SSHfr4NSDBj6jVari5bLKI&#10;RBHfuPifWPrA/Xz9618llzdZu/45+gZcCgWLO397Mz+55Ad4qsXc/nnMHpxP4GvGRivMnrWAWtVj&#10;w7pNuHZybN8Hv9VCq5hMTwHLzdJsesQRDA7OwZQWlWo9SX7SsGj+PPr7S/T3l6jXyoyPjRAFHtW6&#10;T6lUIkofafr7+2k2m1TKNcqT1YSkNEzK5TKWKYiiGNcWybraRRdddNFFF1100UUXXXTRRRdd7IbX&#10;jeDa447aAY22okBPr5mQapeEnkZP7OGzQrBw4ULqrUS59dRTT1Gr1fCDFmEQY0qJbTu0fA+AvRbv&#10;jW0b+H5S2+JPjz7GsmVPYNsZHCdLtdYABD3FXsbHymRzGQA+9tGP8rGPfpRVL/+Z93/gvby6YQNh&#10;6BNFAY899ideWPksoYoQaAKVpmSnXmNTpNXup79bDE/LGYGsmX9r/ya1dtTmNDUGGIbBND4DkEgM&#10;8vke8rkM27cNs33bME8uX8ZgfxEU+E0PU7abK6nUamScDK0gIEYwNlnmql/+ckb72rXTUu1YknGf&#10;QgKGmHa9pwVzp7Rravqfpgg8wwA0QRQijMRizLEspJiq06IUhGGcBmGhlSqZdg+Uqmnv04PYrx1Q&#10;NTA75EyiiFPstfdCmq06PcUCD9x3PwbgN5pMTFaYmKxQcLMsnLMIE4ljuhTzvWhtYEiLMIq54447&#10;adUaqDBMameYJqM7d7Bw3lzu+t1vMYQg1FDIpiqQKES4LjqIcIu9ICR2xqZai7jyqmuSmipobNvm&#10;0EMPZXJyMqlHhmDDhg3EKr3+7b6VkmZKCgnDAgSNeotqo56SDgF7LZxPvgBRDFGUqMjatp5RpFiw&#10;eDHHHXcczWYT1zZZetedBKGmUa3xhwcf4g8PPsRH//avcU1Js9lMyMkoAq3JFfIgwKs1mLtgPrlc&#10;jpbXYMXyZVTKTQb6C9RqdSzDYsG8BcSp9Gb20OxktGjwopBrbriB7dtHyOV6aI8u1R5xnYm1C1mx&#10;B2Zck2S7azSmk0FaFkQRH3j/eWit6evr45lnnmH58uUA/PGPf+T4449naGgItUvf/pcQa6JY47ou&#10;KE2tXEFFMX7sUbBdTAO8pg9hQGZoiOEt25BSIoTAsW0cK61bpPS0qLNEC4kUyRgXeqamYWbfxCAC&#10;IEJo1aF+k+1N3GwBIsjnioRBTD7r0mpUefrJRyllkxJtjuNg2W5ykRBgmFiOi5vL4+byiXqBpFad&#10;YZmotD1aCxAG+75xv6Suk9Q8/PADqAiCCOpeorPMutmk9YaJ29tPoW8W1UoDpeC22+/D9/2EhNaJ&#10;lk0RowQIw8CwLaQWHdJuKp9i+k9/Gc1GI1nDgaDlke0b4GOf+ARbtm4n52awTYNrf3E1FlAeGydj&#10;2cm6AbiZDFoItNj9WO17gQayWYuevMXkZDIf7//9/Tz66KPMm7eQOExsBY886igW772E8fFx+vv7&#10;qddrrFu3oXMspZN4vWM7hLEmjOLUvqwnDXpLssUS2VIf2C65Qg8P3/8Ao6OjGIbB1q1b+eQnP8nc&#10;Wb20vCA10pQp8Sb/8kOAgv33P4hjjzmeMAxxHIeNGzeybNky7r33XmzT4owzTuOMM07DthISr1pr&#10;orQiDiMMsz1Wp+90D0cUopPAIWViQyuNzuXZhdxo+zaK1OJNpUvE1L2n/Rmgo5qxzKR2muk45Hp6&#10;cUtFMCSTIyNks1mWLl3Kpk2bkFKSzWY56KCDWLJkCSmNjGU7HHn0sVx99S95+KE/suyJJ3jyqae4&#10;47d38sQTT/Dyyy/x8ssv8cILz/P00yu4+547+fBHzsOPZ7aHGS3clZQlJep208D/RUxPAGk0GgRB&#10;gG3bnVpxQRRQyBW495772LhxI5Bcq4svvpgoUu3l5b8ZU4vrTC1YCikTiaZlYjsOYRgmCtJGs0Pi&#10;C0RqizgN7a6ybQr9/clzhm2xY2QHiMTS8Zz3nsN9D/yW933gnYzseBWBR7EnwwP33c361Wuo1KuA&#10;ZN6cvTCkS70WsPblV3jwgYdwBGzaVMG0wclnQAiajRZRrMhk81i2y9hYmVYr5q7f3Y1jZyiPj1Po&#10;yVDIuxTyLpXJEQKvznXXXEsx72BJief5mALQkmw2T6FQYGBgCNt2qVbrDPT3cdWVv8SSBo1GiHxd&#10;bkxddNFFF1100UUXXXTRRRdddPH/P7yOIQ0JqZqgrfzphGgEafTEnAriAAiV1OBgug4nDVB10ogl&#10;++23P729vcRxTBRFXHXVFRQLBbTWVGo1YhXjuBl27hxDA41mRK3eBAFX/fznDA4N0Qo8lAY/jLj1&#10;1tvQQKm3lNhe6ZCm36TpN1FRwEVf/wpX/+pqNm8dRsiYOXMHee65ZwhazY6yAHQSiHEzBEqn1nyp&#10;UqJ9yp0ObqdHT7lkKTlFzAimBQA7tVzalI/R6bM2wRXH7e6RSGx6i30smDuPnGOz914L+cH3v0ej&#10;1iAKA/I5l5GxUQBc28HNZVGkdngInnzqaSrVOpAWip/GynUcvdLrkoYTkWoq2JREJA20NFBpoLFt&#10;DMb0EgAAIABJREFUXzgVxEq/M5KaPbGESCkcx0FKSVpNhCCEKFRIYSZBcp3Ys7ludto4a2fpT3sX&#10;CVGamNklJIDaQ1gwJkZgEGmFZVkYrsvRxx5NvVmlt7dIvVLliiuvYVZ/EdswsQ2T7Tt2pudgEoaK&#10;Rsuj5QdoBK2Wx3U33JDYxxkmYRRx3HHH4Ps+zUaF2G9x529vJSdARzHlajUJRCqFNiwwDLxGEyHh&#10;1U2bWbt2LUiJ73mYrsub3/xmxsdHiaII13V5/PHHkhCu0tTqraRnDWPKvtEwqEyWaTZb9Jb6MQyD&#10;E044gVIpD4BlJCo8ICUMJUEQgBCcfvrpOI6F12oyumM7q55fye/vW0pvT4HengJHH3kUjZZPb7GY&#10;zleJ7/lJQTbTws3neMupbyNUCscyeenPz3PrLf+eKPMsg1q9TKwCLGnS9FqEcUS5XsWQNhrJddf/&#10;mnnzF9FIFSrJejHTYm/6nGrbTu4p+mtbLpVKJflBmvjNJqeeeir7779/EoCvVvnd737Hn/74KDt3&#10;jHDO2WeRzbpJTbfXZUWUECmano9tuygVEYUBvbZBHAadrRLeSBLVqizYaxG2mwR1HdPASFVMiVJT&#10;pT5tBloYiGmNFKklm0i/V0ja1q7IGC3jhOxK1+YODyBswGb//Q5AKIEtJYbyWfnU43hNTb2uyGaS&#10;umKNmodfbQIGlpNlvFxmvFxGmxLDMiG1Xex0njZBCw488ECQGqVitu/YxrXXXEPOBENqJspl4iii&#10;VW+R6R2kMVmlXqnQU8xBDHffeVdCyLXJ9c56pPY4JgQgO3+QnXvHntA2ye2Q3UGQEOpxzGmnncbh&#10;hx9Oq9XCEpKtmzZy/9L7mTswwPDwMFEQJuRcZmpNSoguZiQ6tJvSakXEcbJ2e80W991/PwcefDAA&#10;huuAZYIhufjii9m2bRuFQoF8Ps/ll19OKevQDCKafkCk2oRZBmEYHVWNm8lRKVeSHhCSWqWKne/h&#10;qqt/Sal/gEajxtFHHcEZp5+GAGzTJNaJXW6b/JhJEe7aWRpchzPOfGdiMpgyTvfcfRe/ue0W5s6d&#10;zT6Ll7DP4iXEEeRyyZouhcTzvN12l+jqaN9JknmequjEjFfya3O3ZrUTMNq2kFNXFRRqd89STGkQ&#10;RjFhFE47Z9C+T7NcpXdgiDVr1nDvvffiui4HHHAAw8PDXHDBBWQciyhWtDyfwA/xmx5Dc+ZSHBoC&#10;20ZKSS6XQwtFq9Wk1WrSbNaxDBgoZZndn8MQaoYR5O7YI93zf8W0ZzJJoo7v+ziO0/k5DEPGxiaw&#10;TZdNw8NceumlaZKM4qyzzuKkk44jk5EIuWf11uuGPaj12mSVSMduZ3ESMHfuXILQQ8eKVr1BFKh0&#10;jr/2aK1OTrD07rtYvuxxAGYvmEelWsFwTdyeDHbJ4fs//S5f/vLniMM6KmixZdNGXlj5PH35fkIv&#10;prc4xBv2ORDLdBkYGOTOO+7g6afWs2RREWkAQiFsSSafwTBlJ72mb6CP5ctXsGV4BwC5XIZWs86s&#10;oRKzhkr09xWQIuK223/Di6vWYhoQRRHVapMwDIkilSrWoVKpUSjkef6FP7NmzRoA8jkLFe3hpLvo&#10;oosuuuiiiy666KKLLrrooovXgeBKg017DCd2ohByl/onMlEU6NRKq10nabemJVGXxYsX49gZnEyW&#10;OI65/vrrueeeezEMg1wuh5AWAsHg0BA7d06SzZn09eW5/oZb6e3tZ5837Eez0WKyXKFSrnLP0vsY&#10;HR0n1lBtNLGEiWMaOKaBNCWV0VGOPeUk/uc3vk6kIgxD0qjX0EqlFmOpjEprhOsQ6qTuVFJHS01v&#10;/VS/pIorJWYG4aTe9dwlCallzlBTJbZcaRivreDSyba5XIHjjzuWBfNnMzk+wtBgL+86+wzKE2MI&#10;YNbAIDGaaqNOGMTEOgluPvbECn71y+s46aSTea0gm4JpNbUSi8K2gmv61p3z30MFts7pCkAr3EyG&#10;MI4wLJNGo9bWq2EZYFkS25ZIAZ4X4dgWrmtTr9enjSs17b3NdLTrhMxg5WYgiiNMLJTSGCLxjdp3&#10;333JZBzGJ0aI45grL72M5Y8/RV9Pjr6eHIN9A9TrLQTgOllsyyWXKTBZrnDFlT/nmGOPx81mkYaB&#10;MA3e9va/oq+vRBgG5LIuV19xGavXrqVgGRQLeWzbJgpjpGmDNnALedau28x1N1zPhz7ykcQuLrWQ&#10;POCAA1i8eDEqSmzmHn30UYIgxDUFWscondQtcd1sMiCUJl/oYcu2HTS9FiOjI5z7/neTy0KU8iqm&#10;mVxFR9hITKQ00FHIoYe/iaOOOgqv1iBj2vziiqv41dW/4IMfOJcPfuBcTCGJ/CAdxiaGaU4prOII&#10;MlkOPvRNNH0P05JIHfGrn1/BvffcjWUZlPI96FQ9lthoaYr5XiYrFS677ArOPvscNFCtNToWk69x&#10;GafG0mtAQWJ1mXo6OcUimd5ezjjznUxOThJFimXLlnHVVVcxf/58DjroIBwT4ih6/Rj/GDKZAnEc&#10;IzXoMEACjiER6fxwMg7YFqbjsHnLMEEc4flNWl4Tr5HY2RkCYi2Sc5ESIa2OVZXkLwTORZysrUQI&#10;omTbdnBYQ9SKQdjst++BLFy4kGa9SsY22LJhDQ8/cDfZTFJNsBWE5ApFnEIJ1QrBcsgViuQKRcJY&#10;g2mg0OzcuQPTFEmNNCHQGLzxoIMJo4hszsVrVrnpxuu4976H6LElg6VSUiso3wMYmKZLPt9LFMHP&#10;fnYphxx6MI5jYRoSkdbf0TIp1xSqOLX700hNWvtwV5XQX4ZGkMnmQUhipRFOhtAPsJ0Mn/7sZykW&#10;e6mMj7HXggVceslPWLt2LXNmDZFxM0xMThDFasb6nOyTTg3K9rrpWCZREGMI+MpXvsIXvvAFBvuH&#10;CMKAoNUCpYgjxREnnMAFF1zAhg0bqJTLPPvMUzz17AtkbJOsaxPHipbXtjiUeEFErJO0AytVfDTq&#10;DQrFEvfccy+VaoN6o8Xg4CAXXXQhjpOoNm1TopQiUhGOYe8+3mckoJAQcLHiqGOOZcmSJcRxjGEY&#10;rFixgq2bhznjtNPo78vT35fH87xkHU+lJtI0Uha3fR8QM/ffOaYGnSr/UhhC7OF6Tqczk8SPKeVw&#10;qjQWCQswXe2VcR2iwEPopJ5bq15nfHQnsRZke0vsHBnhsiuuZNuOEXp6eqjVapxz1lkcfdQRSMA0&#10;JFk3l6jAc3kQBioIUK2AIFKYuSzCMMhks2SyWUqlHmxLEisItcaRU2keM5etaSRdO/Fl2gZyWj2x&#10;/wgajQZSykTBqpMajZZlMTAwwOjYOD/8wY958cU/E0UR5513Hhd98fP4foyeLhLdhYjS7LHY3X8O&#10;eyS5dkFKkh94yMEQK6IoJGi1aFRqGGlfiFS1mDxLTu3FdV36Bvp57PHHGRsbB2HQUyxSrTUIfJ9t&#10;G14FIt7z7jM55qjD6S8VWLJwL/yGRxTFWIYLTo4TT3wLnhcwd9YsJsZG+eG/XMy27RNMVisEUWJ/&#10;G8TQ8hW+D9VqyPZtVa684hecccZZRGGM5bgMzZnDccccyXHHHImKA3Ts45gG3/nWt1i9ZgO9xRw9&#10;PVlc12Z8bLLd4eSyBXbuHOcLn7uQz33uQqxE1N2xOO2iiy666KKLLrrooosuuuiiiy5m4nWK506L&#10;XEz7dir2IEj0CObMQ6bKgqnP7BLNSbPw5yzam8MOO4xGo4HruhSLRb797W/yi1/+PKlN5LcYnZxE&#10;Ab39vUQa7vv9n/jf3/tnPvSRv6Zcq1PqHaDU28fO8TFe2bCBLdt3YFhJUKTWqGEbFrZhUatUsFwb&#10;hGLvJYsp18ps376VRYsWkM+4aEJc207tdGIwDCKhU/VSqsjSM0NxSWckGcpxO8sfaNeI2S3o1bEl&#10;nKLJlIpn1D6CdkDQRAqL97733Wx8dR2mIRAqptmq85nPfJoXV71IEHiEYYjrOGRcGylg585R7r//&#10;AfoGhthv3/1nElHpJdudtFKJpqytBJmWha+lQKf9ACC13kM8KznzQqlIlCr3xkfHkjIoJF26ffs4&#10;lUqS+S+l0Y6Pduy6dt3XdItCjURhJkHPNmsoZqp+BKT2fII4ipk9dxZv/au30mjVqVYmybgun/n0&#10;P3DVlddw1ZXX4NoS2zApT1QxEFimxY6Rndx40y088ODDnPWud9P0A7wgxHRdBoeG2G//N9JbKrFx&#10;wzpEHPDjf/nfbBrehCkErVYrqQvnOIRRzI4d41z3779mzZo17L14EVEUk83lUGFIsVjk/PPPp1gs&#10;EgQB27ZsZundd6OBfD7f6ZO2qiIKYgzp8Nhjy/B9nxNOOI4DDzoA0wLLAhUlhIlKK2G17fxUDFgm&#10;733vuxno70UqxaOP/JGw1eK0t72N0972NuIopFQs0Gx5Haskw7IAndZcEhT7+znplJPZuWMrs2f1&#10;43tNLv3ZT7njt7cRhB6OnSEMQgxhEUeaRqvFzTffyrU3/Jq3nHIq1abH0MDsRGEjElK8owPUqUI0&#10;nS9Tikf2AEkuXyBSqewlDSKfdNJJHHDAAfi+TxiGvLjqed7+9rdRKhU7/bjbMPtPQYK0WbLPG9E6&#10;UWBt37aFDcObcCyTmIhYQRAomrU6ZLL87F//jSiKyGZd0CFjo9sJo2mrpSZRCkqTMJhK5W/3ULs/&#10;dCdSrVKSKwYUhlYz5mMcCYjB7unlXe96N3EUYhvg18vcceuNTIwnNaZ8309VNgZhpMFwaLQ8Gi0P&#10;L/BBCkIVMrx1C6aVcBUCC4TBGw47nIMOPYRKrUY+n8WQmov/6TvcfMtvmChPEseaKIyZHB3H6ekF&#10;w+CHP7yEm2++mfe++z3YhpmYkWmNlhohZaJek5pYT42DKQXbf+5qtdfVthLy+BPezHnnnUd/bx9j&#10;O7YzvHkjX/3yVwg8j4nxMfp6B5BSTlNtyXTtkTN0q5CoLV3X4Mtf/jIHHHAA/f39aDSWZWNncugw&#10;xshmCRt1LrroIk488cTOfL7mml/y6qZhAExLJgkKUXrnUAqEpNFqkcnmyeYL5PI9DG/Zxg9+9CNC&#10;pWm0mnzwQ+dywnGHEIdTLXMMq0M87d4ZzFy0hQTDws7nOevsd+G6LnEc02q12G+/fXnnO0/v7Ne1&#10;nWnnnaiK1B75kbY6M12ZFWitiJRCqaTOmlIRKl3i2+t38oggk+SP6ffH9r03HetytyMl17ZtewtJ&#10;3SPTdWlVG3znO//EihUr6OnpIQgC+vv7+cY3voFtSXaOjNOoNfD9EBVr0JLID0EYSMvGyeUAiMMQ&#10;rdt2mhCGAS2vASpOu3QPXqrTW6l37fh2Eof+Dz+kCSE65zg5OdmxLdy2bRtXX301Tz31DPPnL+Dc&#10;D3yQz3zmMwgBjmOwbdtI+vn/4IH+i2jzmKLzddozj2GCFBx+5BGYpokKI+KgSW1yYuY8n3qIor03&#10;O5tj44ZNPPLY4ziuS7VeQwG5Qg7Ttpi7996Ud45QyPVw6kknMz4ySr1cYe/5exEHMTtHxkFL3v6O&#10;07Fch9VrVjF7dolX1q3kos9/ku07hjFMAwVUqlWkKbEd2LpthH/5lx9iSJtDD3kjlUoNFQQgFG8+&#10;6UTefNKJ9PblCMIWcRTw6vpX+Ob/+gZ//vN6Wq2IHTvGGZrdT6XaxA81O8fGuPTSfyObzTJ79mwE&#10;8Or6zeQyFl100UUXXXTRRRdddNFFF1100cXueN0EC7tipvpCppZ7U4EcmSq4BFGiYFLxLo1Jg9xp&#10;sfBLfvozevsHmChPkstkMYTgqiuu5O8v+CSXXXYZq1ev5qGHH+G3v72LM898L9/97nd5z3vex1FH&#10;vYmeQp4wDvHDkPnzF1Kr1fjFL37Bq69uxbYkPbk81XqVar1KoVQik8kwvnOEeXvNJ45j5syfxxv2&#10;2YeM6aK1wsIEBH4QEWtFbIg083qqBkiqw5pSZ6Xxq46QLbXWa1uMzTz3thJpyk5JKYWQMULoTtK3&#10;UoooVigFQwMDfO2rX8YyoOU1CTyPLVs288kL/o7PfOYz3HdfUnvjvt8/xFf/5zf42785n1tvuY0v&#10;fvGLFPIZZKc+2lSAtq1I6LRqmlKiE3AUAqQgbmefp9aBYtp2HcQapCBTyBOLGKUiJssTREESiAsC&#10;eGrFM7zwwgsAWJagWm2gFRQKhbQfpzMQ0+pwibZypF3jrB3wpBM3TIKtkihM1F6GaTI4bx4f/PB5&#10;zJo1RCGfQ2pFTzbH9ddcy/XXXMsJx53ELbfcyvDwMH/4w6Nc+rPLuPDCi7j88is5//yPM3/+QkzT&#10;xLIdlNIUBgb58le+wubNGzlw/zfi1Ss8/9yz/N35f8O/3/hrJiYmqFRrbN40zN333c8nP3UBd9xx&#10;B1//+lfJ53NEKgbDwg9jFJoPf/AjDA30oeMIIQSXX3YZr77yKqaYqrsSxBEgMR2Xda9s5PFlTzJ/&#10;/ny+9a1vYRiaIEiEGO1rGgcxURAnyhXDRhgSv9ngLSe/mQXz5hD4LfpLRU5/x2kUCz0UCz0YCKRI&#10;SKBYxTQDD2kkFpqG7UKsyRWLfPoz/8CSJUsY2bYV2zYZH9vJZZf+G6efdho/+uEPWb9+Pc88/QxX&#10;X301577/PK699lq++fVvst9++5HPukzWKx2SQIupsSimz6X/ByR1viSmZYNShKn6b97c+ZxxxhlE&#10;UcScOXMYGBjgbW89FdeCVjPEtSQqfp0UC9Jin333xzRs4jhm4/p1PPPkExgoLARhqHGzkuVPruCE&#10;Y47jgk//PYOzBqjVKmgdU5mYIPYTG8qERDEAEy1NgnhanaGUSJbTor3TRA0pARYn7+m2aHDyDigJ&#10;wuK9730fhXwPtmHgmJoXVz7F5/7hH3h103BHbYcycLJ5dmzdykVf+hIXfelLeL6fEhMhYxOjHfJY&#10;ShOBAUHADy75CdlslkplEq9eQ4c+P/7RDzn/b/6Wyy+/nI0bN7F6zXp++L3v8773ncuNN97It7/1&#10;DfZaMJQSTinxAWhTIiwTaRodEkikCq62ClQyUwXT3mZP8H0fkAjTQoURSBORydJq+Zz/8U/wwfM+&#10;gGsaFHN5KpPjnHbaaWzevBnP94iitmI0aceuxFb7kLVajTPPPIdjjz2aT//9p3DdLOVqjYRgjxDS&#10;ACGx3Cy+73PVVVdxwH77MjoywgvPP8+NN/yakdEJIK2Jlnr2KaUSy8JMllAlhFO92eJLX/oS1Uod&#10;DXz729/m/PM/gteKybkSIaDl+0gElmERxuHUQEkGLbvWuYu8ICEdkLzjHe+gWCwSRwGlQp6jjjyS&#10;vlKecqVOuVLHtpN9ZTJO2reJqmjPJPTUMVWH2Jp6aRUhlEpK0HXI7GmkljZTujttcceyVneuuYTO&#10;Daxdy0vFcUKsGRbrV6/mExd8kmdXPodh2UyWq5z81lO47ZabsUxJFMTMntVPoZDDsqwZSRbSchLL&#10;XSHRscKwrYSAlZJYhSgdUcxmcAyTIGhO699pOT8dYif5eboeOU1rQb4WEbkLEoV3sq8wTKwYM5kM&#10;O3fu5JJLLuE3v7mNcrnC5z57IRdeeBGeN2WVOm/erClyqzMcXhemf3d01iUxjaJsP+8AhkRJwV6L&#10;F2HYBugYohCvXktPdHojZ8650PNYtHhvhrds4Z//5XsU8gXqjSaNVoAQBnErojQ4H7CS+n+hpjdf&#10;4vhjT0BoydCc2YQNj4V778X/+B9fpNSbozy5lVLRYP36F/jwR87jw3/9Ya6/8QZGR0d57NEn+eIX&#10;v8WnLvg0T65YwXe/+z2aTU1/fwnp2Pi1Cgcd8SYOOuJNnPfBcxns76NerdHX18f69ev5+Mc/zoUX&#10;XsgjjzzCqlVrePzxZXz/+9/nzDPP5LHHHuOnP/0prisYG6vxhjcsnLKY7aKLLrrooosuuuiiiy66&#10;6KKLLmbAOO7E474NSaDUEpI4BowMPi75oUVEhoMwJHHYJG/GHHHgQkwNttSgRWqVp9MM5TQrO/1f&#10;uBRJgDJoNDAzLggTv+Xz81/+CieTpRUEDAz0ceLxx6LjGK0T8kbHMUEQJJZhQhLHCmlZHHboYaxb&#10;v54XX1xFLp+jt1RieMsWXnl1PbfccgsrVjzDsseXs3nzMEcffTSf+MQnGBwsoYGJyXFyuRxRFHHJ&#10;j39CFCnK5SpvOvQw4tijJ5/HsZ3ERs2yiaOYH/zox4yMjvKud5/Deeeey/jkGIVMjlqtSsa2MaXB&#10;q69s4Ld33UUtiOkbms3Q0CyOPOKwpM5FrDGFwBSC7duGKZR6uO2WW9iweZhGK6C3f5ATTnwLs4Z6&#10;KE80yWYtojhGqRjbcgmCkLvuuocNr27Ea/m4boZT3noy+XwBaQiiOMaxTbTSGLbFrP4+MlmX9evX&#10;Mzo6Rq5QwLYcXlq9mgcefJC7776bxx9dxqoXX6RQ6OHzn/88xxx5DKYFURhgmwah76PiGMN2uO76&#10;a1i9di2ZbJZYa973/nPRyiDnSnQM6BhpQqsySRAG3Hzbb4lVomjIZHOc/OYTqNWa2IaBIUEYklql&#10;jB/6PLZsOU42y8svrWHLth3kcyUeXPoAy5ct49zzPkAmYzM2Vqavr4cwVJhmu16UQsrEZi/hDAUa&#10;hVbw5PKneX7lC1SqNfwo5Ix3nsHAUDER2plgmEkozbIMoijGkBYoMITk+BPfzN13LUVpTeB5eH6L&#10;IPDRSrHyuee4b+l9PPyHh3nxxRcZ3TnKaaefwbvffQ6DA/00mi2CKCDjJEHPnsFBFu+9iCeefIKx&#10;iQl6e0uEvs99S5dy6y23ct11N3D3XUv5/UMPoZB87vOf46/ecQpSgGMmZ2RIA6UVpmFxzLHHEPgB&#10;jz76KCqM2LF9O0uW7MPsWbOYGBsjk3WRhsH69ev55jf/F82Wxyf+7lOcdNLJNFsefhCRzVqJ5aMl&#10;MUyJaRhIIRFaIKTEtEyQEhXGrFr1IqViDx/60IfYa/FeGEainopTFYQQYBgmMpn86JRgNEyL/r4B&#10;8vk8zVaL4c2bEVJiWTaVaoWnn3qGe5fez4O/f5inn3mWRqPFCSe8mdNOO53Zg32EKgnO1ptlCpks&#10;W1Zv4J477yYUghaavgXzOOKII8gisESb69QoHaGlxkxoc2Itk7bpCGEYGEIT1OsYuTxz58zh3qW/&#10;pxWEHHzQIZx19rvIOCZxrHBMgygK0/pk/xVokDGtus/m4XE2bBymp7fA0nt/x00330A2k+GpJ57h&#10;i1/4Mi+88Cw33/xrJstj3HHnXQz0z6PR8Lj73jt5+pkV3PTrGzjj9HegtaLVaNDyfC6/4iosx0VK&#10;k+OOO44D9n0DlWoVQ0ocy0QITbNZxbQM7l36e4aHd9DyAwrZHt566ukQS+qVGtl8Bh0EGI7DCccf&#10;w8MPP0yzWSfX08PO8Qq/ue12Nq1fz0BfiS2bNnHFv13OLbfcxoJFe1Mslti6fTteFCENg1deXcdv&#10;fnMHy5Y9hiUl+71hCaDIFIvMnjOHl1evYefOMYo9PZhSsn37dja8sp5f33Ajv3/wQVa+sIpyucoZ&#10;7zyTv3r7aQwO9mBISbNZxRCCOI5pNBtcf931+KFGmBYD/bN405uOxnEEUSImI/A9HMcC2oUKIanv&#10;lChop1uxGaaZkIMymQNtRaKVcRGGyTHHHEcQeKxdvYZmswlac+fv7uS5lSsRQjB77lw838dxMggE&#10;1WoVIQSmYbJq1SpuuvFGvvm/vsHHPnY+H/rwh0AK6o06uVwWUyTzWyiJEImVn2lZGI7Nm096C3bW&#10;4elnnuHpp56iPD7OvLnzWTh/DgCVWg1DSmzLwvMDQPDE8mV87Wtf4+lnnuWII4/ioi9+kdNPOx0h&#10;wLZSC2EBlmmmdILGbLM+Hbph2vgVIlEPpSSO12hiOi61epONGzcShBHf+va3KJV6cR0b17FnKGtM&#10;U6K1xrFt4sBPagWq9ClBJpWXAj9AqxhTCiYnJrnyiiswDAthWVSqdc557/sxDBfHFhgSJsZGyeXz&#10;EEZErSZGNs8Ty5/k9jvuwM3niFXMor0WcfBBhzDQX6BV91EqxrJMbMuk2WhgGBLbtrju2mv5zne+&#10;w8jITirlKvvs+wY++7nP87GPfxzbdqjW6kSxIuPYne6QqX2eYZidfgONMFJ6NSXXpJBYhkmb9rQM&#10;iYrDVEVn4Xtg2sm4DPwqhpn08Qsv/JlH//QU2VyB8fEJ3nnmOxmaVSQIW6hYJfe6aURWq9XC931s&#10;2+7ULpNS4vs+hUKBFStW8IUvfIGXX17NokWL+MEPfsgZZ5yB5/lYlo1pGgmB2M5WmcGeTLOW7CS+&#10;/BfXxI4i3EClxGMyzARCaIJWMyEKDYHlOKx8/kXK5QqNepMD99+fhQsXks04CVHrtbBMi8nyBJlM&#10;Bh3HGKbJps2buenmWxgbnySONAcefBDZXIYkocUCLDa9splf//oWdu4Y46N/8zFOOv54JAZSgA5j&#10;ZNZlsL+HcnUnG4bXEsQNHMfA8yI2bd7Cs8+u5KGH/sAdd97N8y+sYtGCRZx99tm8/W3H0Wz4ZDIm&#10;CI1QAdJK+m2vBXOJIs2aVzYRhjECTRj4bN26leXLl3PXXXfxyCOPsHbtWkqlEu973/s44YQTcGyT&#10;OFJEocK1zf/XGS4FBMCKFzcTGTkUJhKNFTUZLDpYqsUbliyc2l4LTAEiTpSNwjDYzQeziy666KKL&#10;Lrrooosuuuiiiy7+i3h9CK52BAid2g61oZBoTMuBGMJ6ix/84Ic88thjmLZDNpdj1UurKObzLN57&#10;bzKuQ3likpHREQYGBjFNi2azQaw0tmXT39/PwkUL0QrWrV/P5GSZuXNm4beaOJkMcQxhEHDKKafy&#10;j//4jyxaNMSqVWuYNTRALptFChjespl77l6K62ZZ+dzz3H7brfSVCpQKBaqVKiD54x8f4ac/+1ee&#10;XbmSM886m6989cs0mnV6e0ps37GN3p4eTMNg27atXHLJJby89hXMbI4t27fTarY48S0nU8pnMaWg&#10;Vq6iVETfQC/LH3uUX/zql5QrZYRpsXXrDrLZHo45+hh6ChZxBOvWrWXOnNkopVi9ei3XX3+/WTmP&#10;AAAgAElEQVQ9a9euY/78uWzZOoxhCk499USkBMsy2bhxM319JeoT45SGhthn8d64WZfRsQl27BxB&#10;SMGcuXMo5AvkCkngbN68+Xz+8xfyvveciWVB6CeBONM0GBkZodlqUZmc4JZbb2HVn/+MQmBaDhMT&#10;E7z1LSeDStQPUeQjtUIa8IMf/YjHn3ySXD5PvdagPDnJgQcczNDgIBnHojxZJg49Cn0loijk9w8+&#10;xNj4JLbrUp6scM9dd/HCyhf413/9KbNmlRgfr9LXV+zEQqQUmKaJ1hrPbyWEijRROmZ0dIzNG4f5&#10;/ve+T63eZM68eSDg3qX3st8bD2ThojlESqWZ7RITo0OSISSZXI58Ns8xxx7LK6++yvr161m48P+w&#10;d+fhlp11ge+/77iGPZypKqkiJAQCgRCg2wlaUEGxMTI0aXGKiEQbvHarjw3N7bYfsZGH7ms70PbT&#10;La3t9TbtvcgQQFAuaqS9zGiDSiMShiRkqlSlhjPtac3ve/941zl1qnKqUiGBBHg/PJV9zt7r7L3m&#10;tXl/6/f7XcpoOOTQocPcfvvtHD16lOWlZWbzGS9+8Yv5mZ/+aQ4dvijsm1aT2gSJx1cVout47JWP&#10;5dAjDvP5mz/LkSNHWFtd4+DaAUBy6aWXc/vtd5ENh7zmNa/huc/7XtY3NrBaIL1Dyb6CmAAlJcPR&#10;mKWlZa54zGO468idfOjDH+RDH/4g5aIgyzOOHzvODTe8lde+7rV0neeNb/w9nvWs72RRlIxGAwa5&#10;YWNzhk00Rskw4I8PPXH6QdrAMxoOecub38Khw4d42ctfTpamSCHY2p4wHg1onQsBASGQon+vM4II&#10;ksdfeSVFseDuu49yan0d7z15NiTLBmilKIqS+WzGi697Ma973S9x8MAqx+45hUQwHg3I0oxbvvBZ&#10;/vt/+h0mWxNOzadM6pLP330H2WjIlZdfQSp1KJXoHKLvK+Zcy8bWFnk+CtlEXY3yDnyHygfQdmhj&#10;2Nya8YEPf4TXvOa1POrRl4WBzT75wxrzIIy9earZhIOXPJLR4AB/8zef4tg9d3HZpYfxvuE9f/T/&#10;cvPnb+Nxj3sCb3/7m/HCc+eRL/LRj/4FmxszjDE84YlX8kuv+UW+/0Xfx8HVFUyS4LzgNa99HXfe&#10;daRf34K77z7K2toqT3zCE1DCc/TYPSglGQwS3vWH7+aGG95FWVY0jeP4Pcc5dNEhvukbr2KQJ3z6&#10;U5/h4ksvAQmrhy7mmU//Vt721rdgk5Siz1a587bbeccNb+eGt76NRVHyQz90Hf/8X7yS7/6H382f&#10;vu/POXLsCPccv4fHXfk4/ulP/RQ/89M/xRMf91gmmxPS1IISPPbKq3jsY67gtttu48477yRLE9LE&#10;4jqH0RZtLPlgxHd913fzc6/4OR512UXcdfdxjIZRnuP7bMXXv/71/O3f3USSZiyKii/c/EUOHDzI&#10;aLDCgbUBRsFiPkMqT9u2aN2X9OqvTeIcG1bs1DHtf9v5pZzNePq3fQfPfe41bKyf4lN/+2kWiwXT&#10;2YyPfexjvPktb+PNb34L//V3foc/+7P38ZnP3MTb3nYD/+bf/CJ/8id/Qp5l/PZ/+W2e9rSnIZWg&#10;bhuUVn3wA2aTKYk2CBWCy77pEFqRD3KueuLVPOs7n0W1WPDpv/tb/tvv/jdufN+NLOYLhoMhm5ub&#10;/K9PfYp3vOMdvOENb+D3/vsbMcbwile8gle/+tU85tGP4eSpkwzzwZ6MoL27tj/j2L/3uulfE5LN&#10;zU1G4yWMtWhteOc738mTn/wU/smPX39Gzu/p4KHfDbgIROjFJRRCCqq6oXXQdiHwZLTi2JG7ePnL&#10;XoaSinmxoOkcw/Ey733vjTzr2d/JwbUR3sNokPezppFJwkfe/37+7S//MvOixCSW7e0pt91xO5/9&#10;zGf41P/6NEfuvAslJMeO3s0dd97OH7/3PfzWb/0Wb3jDG3jXu97F9tYWj77iCv71L/wCP/Gyf8I/&#10;eNq3Ym1K0zbkeU6aWE6cPMUwz8+s2njGD3v2HbH3fLpTEtT3wUSB1iEQtXO6FRK6rkBpwQc++EH+&#10;7ze9lS/ecgTnJYcuPsx0PuHwI9a4+OABjOr7JXrPfD7HWosxBmvtbr+tsixp25Y/+IM/4NWvfjXv&#10;eMc7WFlZ4frrr+fVr/5FLr/80TjnaZqGLEsBmE5nCCH7mxjOPIed+fggBLjw/bvJUIa2z7zsLx8o&#10;aygXM7xw2GxAsSj58z///ziweoCiLLn22mtREprGs5jPMVYzyIfh7V1HWVd87nNf4K/++pN0bcf7&#10;3vc/+MjHPoqQmiuueByT9U3++uN/zb/+hV/kli98kde97pf54R/6QcpFQ5IqqnmNHSbMt9YZjFKe&#10;+ZxnkWWCD3zwRrqu5dDhyxgMl1DSsL09pSorHv+Eq7j+pT/G9S99EUKCczJkMgrPZGuT1ChwDjsa&#10;cOkll7KychF33HWEW2+5leWVZQ4dOsR8Pmd7e5skCSU+X/nKV/KSl/xwyIBe32ZlZUhiNNPZnCSx&#10;D3A7PDAxwBVFURRFURRFURQ9HIlX/PwrQstu58iEpqo93qywzRIXP+nbKewIYTX1/CSHkoqf/IFn&#10;kHYwUA7fyXD3rw9lvbw43WMKdspjwXxzmx+57jo+f9NncQKe8ve+gZvvuI3aecbjMYvJNlmScu21&#10;1/LKV76SPM85fvw4RVFw+eWXAZKyLBFC7A4C/NVf/RVvectbeP8HP0Cep6yvr/Pt3/Zsfu7nXskT&#10;r3oc29s13ncsr2RsbW/hfYMxhltvvZX3vOdPeNRlj+aLX7yDI3feyRdv/jSbW6EMVJZlXPG4K3na&#10;P3g6//B7ruHKx11JUTck1lCUBYM0Yzbd5oX/6PmcPH4PB9dWaTwc39ziyideze233MlisWBptMQ7&#10;334Dj3n0pXzx1pu59toXgHB434FQXHzRI+mc5u4jJ8jznNEw4b1//B7G4yF//Md/yqte9SoOHDjA&#10;dDolyzLuOXaC5eVliqLAWssVj300b3rTm0LPHhz4JjRZcg6P557j67z/wx/iD//oPfzFxz9B0zq+&#10;+Zufyj++9kU885nP5OKLD5EYhexvPO/qlvf+8R/yG7/xegCc69ja3mBt9SDGWNZPbZMPltjamrK2&#10;tsaf//mfgW949nd/B5sbxxgtLSGkpW0dddUhpWVpvML6+jr/8l/+S37kxT8INDRNSdc1HDlylBve&#10;/k7e+N/exNqBQ/zYj72Uf/T8F/LIRx7k1lvv5OKLL2I4TDlxYoOLLl7t58n1g6dhD1vfWOejH/0I&#10;73rXu/jYRz7K8mgFrS03f+FWrnrS1RibUjU1d99zjDe+8f/iqU/9ZqwJeT7OtXjXorUK66/zIBPW&#10;T23ziU/8Ne9+97sB+OCHPkLTNDz5yU/mSU96Ej/yIz/CZZc/ijy3FEUVyhMaFcr2zaaMh+NwPLgO&#10;jGdr4yR/cuONvPMP/oi//fRNJMmAR112BS/98ZfxPd/zPTjXMhqleKCqFyRKoFQYyOy6rs+UCr2h&#10;5vM5x44d4z3veS8f/vCHOX78ONPplIMHD/LsZz+bb/u2p3Pl4x/L4cOPYDZfMJ1OOXzoEpyDU6c2&#10;uOii1f7g3Fvcy4dUqN1KWIrX/8qv8ujHPIbv+8EfopiHfmid8AzyAcdPrXPgwBohTw92+siBDwkM&#10;wlFVFUmSApL/+Zd/yVve8lY++rG/pCgqhsMx3/Wd382LX/KjPPGJV7JY1HRdx2CUAXDzF2/h+pe/&#10;FN12TG66nb//pKew2dbMjeTjd9zMo6+4gq07jvIzP/Fy/tmPv4zR2gq1r6hczdCmIYOLEEBoyylG&#10;gcGBVrSzBXo04t++7le58X3v5/0f+gBNCzhPagXFbE4+DHf7PzAt0EDjQA24/bZ7+M//5dd457vf&#10;wtLqiG952tN5wXOv41nf8WyyXFEVW9x2201cd911vP5XfpunP+NZjJYy7jhyF4965CXc9NmbuPaF&#10;L8Bay3g8BqBpW6SUWJsynU7x3vMrv/IrXPM91/Dr/+FX+P3/53fpuobBcImmhdYphEhZLCqsSXnm&#10;M57OG37z9bjOI6Wn2t4kGWhQig/82Z/xf775Bm6/8yjb6xv8vaufxI/96Ev4nmuuwXUdN33hZgB+&#10;8md+hudf+0Je9APfz+WXPhLXn0cypVEK8A11VeAdJIOcYrHg/R/4EO9617v41Kf/jqqqkELz3Oc+&#10;l+uv/wkuv/xymqZBa8NOnPHU+j28/OU/wRdvu4XN9Q2uuOIKNtYn5IMx81nDaLxC03S84AXP4ydf&#10;/hNcfGgF6JhOtxiNlsNFaaema1/IcW/xtdM5TGFfxu+86sFDVRR4KUizAU3T8clPfpIb/+x/8Fef&#10;/BvuvvtYOGKU6kvyOZ78xKt5/vOfz7d/xzM4dNHFIQjsHIuqpMWjrUFrjexzplxZo20CHrq6ompq&#10;sBqTpngE5WLOkSNH+NtP/i1/+Ym/5LOf+QwnT57Ee4+1lksuCVmNz3nOc3jKU56CNZaiLBBCkCbp&#10;7nLuLt+XoKqa3etuVVX89m//Nt/0Td/EU5/61DP6Wu1H9OebcrZgWpSsHDiAUPC5z9/Cf/qN/8AN&#10;b/t9HvuoS+iaikGWkw9HOG/YnFVMiwalNXmuWcy2eM+7/hDlHd/9Xc+ia1q+9RlP53O33IxKLSYf&#10;UNQNi0WJRiMdpNqysrrMrbd+nkdcchHj8ZilpSWe+MQn8o3f+I08+clP5tLLLmM2nZNmGVJq6rbB&#10;OYe2FiUVnfPo08lZZ6zNnRjhvXtXne4LefrE6tjcmOK7lOFgiE3hlltu5d//6i/wh3/0Dq666mru&#10;vOseHnHx4ykrWBov89mbb+KiQwO6ruaFz7+WH3jRD/IN3/ANAJRlSV3XJElCkiT80i/9Eu9973ux&#10;1vLIRz6SpzzlKVx77bVceumleO9ZWlqibR3r6+skScLy8pim6cJ3laXRPvN/9s8PNKvVhUxrPKDx&#10;fR3R3eNPOrxrKKsZUkKS5Jw4cZJ/9k9/lrvuPMZguMyb3/42lpeXMTocO20TvtPVVfhOhBB8+EMf&#10;4sMf+RhXX301f/PJT/G5m2/h7iNHueULX+Dqx1/NIM148Y/+MN/3fd+325t0eW0F14A0UMxKslEK&#10;lMymJxmOLYtig7fe8E7e/Ycf4I47TzHZnvH4JzyJF73o+/ne730eBw+sMJ93LI0VdeFJU4EQjmox&#10;pWtDecp8kIPU+Fbx2Zu/yF//9Sf52Mc+xl/+z0+wvb3N07716VxzzTU873nPYzAYYJTAOY+S0HUN&#10;ru2w1oZg8UPEAw0wA37z9z9MaQ7SkKLoyIqTXHXpmKzd4Huf823sBDMbJ0gkiDqU25XG9OfjL1t1&#10;9CiKoiiKoiiKoujr0AMPcPUlCkOjd+iE2x1E3OlD5auO+XTBeGW1v8G5BSWpaACwGARhAN97z2Aw&#10;CHc69881TcPy8jJd17GxEQJRBw8eBMDT4b1DCIVAU1YdvhPYRIZMGBECbZ7Q7L1xLcWsYjRe3jNo&#10;5VhMtsK85BnaJMwWBUhJmmbM5wuOHTvGYx51OVII5vNpGBTyHdPplOF4TOEdCEGxqFnOB5w8vsHF&#10;B1cpixKlfWjXoUKZqFlRkCYjlDQs5h2DXNG0HVpLjh49yiMecQlN02KtZnt7ujsAVdc1xhiKoiDP&#10;w93sJ06cQnjHyjjD+fC6MAkgqeoKpQ1CKjyS7emUNM1JjaFuHKmRCA+LRY2VAp0qJpNNAMZLY8oy&#10;bA/XCfCaqupYXV0CD/NpgRMNo6UcaDi1cYKl5VWm0wLpNXk+xhrNPfesc+jQWijHJTvAUTUFxiRU&#10;RU2ejcBLmspjEsHm5hQpJUvLA+azCoRjMMjY2tpiMBiEACEgFUihd3urBJKtjW2WV5cAuPPI3Vz6&#10;yEtxhJJGSZKFPlI4mraibWq0CncYOwFN7cnyfrBvp5GPPB2x3dqasbwc7hivmjYMVEtou5pivmA8&#10;HrN+coO1AweAmnIxIR1kgKcoKrJsjMdQVQ6kZO/YsKRltpgyyMJ2FUL0Qa7Qk0ZJs1s6LwT61O4x&#10;4pyjLEu0NRitmM1Dz6k8D319tLYYbajrFts34xL9Mbvbq6wf2PeNo+kza1CStgsLr4yl84LZbMZ4&#10;NOznuT+JnDWg27YVCEFbdxRVhVaW0Wjp9ML263MyWeDwLI8HtM4znUwYryzR0JLgEZWAE5u0qaUd&#10;JVRpSo1jiCRzHqqGui5hYJDa4LqaUxubrBzojx8aUivBNVTTCcYmnNrc4nn/6EX83Cv+FS/8vheB&#10;kBitSLRgMZ0xGOWhL84DusHcQVdSzCvSZAWhoW4LQhyjY30yYXn8CLa3W5aWNJPpJiujcA48ctc6&#10;B9YOkeaGqi44fuJUvw/3/XXahkQrprNtRsMR25NthBCMR8vUTc2iKnFNzdrKiKYpMSZlUdQgNEk6&#10;oG79bh+nqnb4pmGQGoQMmW4nb7+Vg4cP4bMhLhTuwtUdXVmjlEJm6e66mcynZMMhDsGiKtEI8iRB&#10;OWhbT1nOGI4HdFXJbDZjaTWc/9smZNJ5JPN5gVKGNNW0bRi4T1OL1pKyKMJjtWA0zNmeTdBak6cj&#10;yqIisQOkgLIIJUyVhc2tExgLxhhSO7zPANeZ+3G/7Xz/iAfvcN4jlcZ7QdW0CGXQStK0YUfeWZ9t&#10;7UJmrZbgYbK9TaI02obSg12/65ddjUKQKkNblCghkcbuplh5PHU/l1aczq3ayblyeNq6o3UNeTrA&#10;46jqMNgvReiRp2QI3D/QPInQU00yn88xxtB1HVkWgtHr6+usra2d/w08TNZPMV49sFuizgF1G4Ls&#10;qRb9DTItblFQNS3OG3Q6QGd2d5mLxZzcpjRFSZIPAMcdX7yVRz3u0eHmAN/SOlDKoFAYwNVQlxXZ&#10;2ACOtmlo+qCINoa2aTh+8gSXPOJStra2aJ1nbTUsz2Q6AakZD/LdG3iC3e6TpzOx9k1IOfOcuFhM&#10;SZMRUhi6BroOpPZ0foskEVRtQ6KHeDJOnZyT5wPyHJxo+3ynUAaxqio2NjZYXV3dDTpubW2xvLzM&#10;sWPHOHw4lLGczWYMh8PdudnamrC8HILjvk+4d30mtrUapdSe+T57OeCBBrg8DtcHuGQf4BI7if+E&#10;Q3Qy3WA8GuBoQ39JJ/ijP3gPr33tv2Nl7SC//PrX89SnfhN140hMKDfctS2TyRarq6vMZzPatsUj&#10;w/o4epJ8OGA8zsN9HB6m2x1Ke/KBDtc870FKmrJBaEPTtiSpQcqWotjEmhalHR5J0w1QasjeHqWn&#10;ly+8f9M6hOtIk3D8tVUIcDV1SWIzOicwWU7bNEymc6QyLC2N+u8oDVkavhRURYMQniy1gKMqS5I0&#10;5aEMDMUAVxRFURRFURRFUfRw9SCVKOxHeITH91Ejv1sSSqKVJTEJ1XxB27RMphOkEXSuwypDWSzo&#10;2nDnfpIkSBn6dyAExlrSNA0BEgTD4ZDBYACEQYOyKJGiz3pxHiFkGPyQUC5aEB7XNZRVgTWKqiwZ&#10;DsMAaVM5jNXgQ88Hk4RMGu8FQiuazgGKPLUcXF0FJ9Fa0FQtQiqqumEwHHPPqRMMBiOqrsbqBCMl&#10;40GGgBCU8KB1KNnk8ViT0HWerc0pOEGaGpSSCOEZj5f6HkeS2WzRZ61ZNjfXcb4hTQyz+ZQszWia&#10;ltFo1K+PjrbrqOsmlLZTBq00nXNMFzOm0ylry2topaiKijwxNHXLfFYwHGY0dYO2Bu87lFIIJfp+&#10;JQnWptjEkqUZ26cmpFmCTQxJmoBwnNo8GQYGhSJPM7I0o61buhZGgyFSwclTJ8nyNPTgUCDRbG5t&#10;YpTB1Q6tFHcfPYpNDMsrI5xzLBYLxuNhCLI512dL2ZDVJCVd51ksFlRVTdt2eOcYjoaA4+SpExw+&#10;dDGejkVZkKcDOucQUvR9pxRWW7TWCBVKFmqtqOqKznX9tnI0TctstqDrYDzOueeeUwyHOVpLXOdQ&#10;UvT/QCpNkgzC/i09RmuKYoqxCcYk3H7bHWxtzThwYAXnYXt7QZYZymLGyZNHObAanm/aDu88Wpl+&#10;oBq865ACNjc2Q88RBIvFAucc3ocyoForjp84wWhpOQx+CoHRGiUl3nW4rkNL3Y/F7hyzfW2+voN9&#10;WZSkgxwhJV3X9etbsShK1jc2WVtd2T157Fbm2mm8s5PRIAVSKoyxpGmGTVI651jMS6aTBVmWsrEx&#10;YTDIGeQJi3mBsYo8yyiaBa3smG5PGJgBNC1yZRmvoe2jmeV8gnagTYJKDFJLWjqs1AwGQ2of+tNl&#10;icG3bQhCliVmOORtb30rH/uLj/Of3/AGqrplkCdhW3ct1iq6rkPKB9rrJARGlLJIr0GCMoq6mtD6&#10;mlG+xG23HefQoWUAkiTh7uO3Y6xhbfUQrnOsr59gaWnMYJCDNMyKgqIKffiKsmSYD7j77rtYW1sl&#10;S1PqugrHqc0QSmOUpW0cVVmTZhnWaKqqCrE7qWgBpQTaaiazWSglKyWD5RUwmqapw3kEiZAKJTRt&#10;1dI0odmVc44ks/j+f0oLrAqZSb7xNHVNOshZ9OVj0yylmE4x1iK959N/9xmWl9fIsnB92dye0jnH&#10;eJghpeDIXXextrpG1zmyNOuvBSlN16G1oShrutphtcG7cBxK7ckyQ2IVWinCoPzeFBuxs3XOcK9X&#10;BX3KTgdS0DQti8UCqTTWJggpWN/YJk1SBIKiqMH5sP/UDZPtCRLPYDhCWx16NwlB513fJ0mhpKKs&#10;atIkCblcbUu4C6IPbguHEpKmLkJIJdTjxLUtQoTritGKrm1BOIw2SBGORSkEbVP3N0Qodhtj7YaL&#10;LmgPBsB5H5ZPSNI0YTKZ7AbOR6MRu4HA83xGGJgXVIuS+aJCKIuQIpyzfYtWkvVjxxisLGPSDJum&#10;aG04cWKDwTCjmBcMBzlCSOaTOc2iRAvBYDRAWU1ZlZR1ibYaIQTlooBOYo0M13fXUSymocehtbSd&#10;Q2mNVIbxaAmQJGlG3t9csHNMGhOuB1qLfn84XXRwd4c5u7rlGWvw9J5mjIEO6BRVATYBZQTT+SaO&#10;NgSPpaUsBXmehpsfBGxsHmdRzNhc3yZJUpIkYTQa7ZbrreuaLMtCxl6a7gaqdrKA67pGSk2WJrvz&#10;0tQOpcN3N2M0ZVn2mXhnZ27tPVIeeInCnfwt6Hs/7rxrf4g2XY0xmtDTUeBax2WXXsadt9zGbbff&#10;ycpFF/HNT/0WtiYT2taRJAYlJVpJlFIoKcnyHInE+XCcDQc5Te04cXIT5xJGSwrXwT1HjzAeZyAc&#10;W5vrDJZGzOcV+TChaTxN05FlOWVZcfttt5FnY9JkGUHoiVXWNXXd4JxHqL7nowCtBHVbU1U1ibVI&#10;Hf6ZJEUog9IhsCa1JMsykjRlsShxQJoY7rzrKEtLI6xRIEIGFzho27Cu5J4A60MgliiMoiiKoiiK&#10;oiiKHo4epABXIITHidO9FkT/v631TbQy2DwEfQZLI6QKzdqni20SY0mSFKU0zjmKosB7jxdQ1RWL&#10;xYK2bZFC7g7ctG0bmscnlvl8QpJkCKGoihLnBErKvs+Sw/mGLLOAp2kqjEkwxoQ70ivHYmsTm4dy&#10;Tt5B1TZYG6YpyiosiZcs5gtc6xkMMrSWaGvogKprSZKE1rdIBIvZgixJqBY12iqkUpzaOEGWZ7R0&#10;tD7kRowGQ9LE0NSe2XyLyXQLIQRVVYdyNFKRZQltWzMYpCSJoe0ajFEIKamrlrbtMDYMCpnEYpME&#10;pTRN24IUCKlJbNL3qvB0bUtTVxhl0UqRJJa2rPHOhUwDFXpdtV1L0zXUbUNd1Sip8U0oeyV2x+46&#10;nHAkqaGlQwrF8RPHqcqa8WgZrSSucbSdI80y2q5CakXrHUqE7TjIRyHLTAjGy2OyLKVtw2BIlqV9&#10;yTLdrw+JcyGjCUJQ09qEJEmxNqEqC6zV/cx1eAFaKlrX9RlPEtffOS53ekjt9AbxHa1rSUyCVjuD&#10;bD5kgqQp1oYMtuXlIQgoiorFYobtyzyCZzqbY9IUkyRYoxEKlPT4rkEozfLKAVZWVpnOW6yV5Llh&#10;MVswHCSMRynT6TZpOqTtupC1pVQ/IB6acnkfBs2FEJRlhTEhICyEYFGUdJ1jvLyEc7A92QbhsVrR&#10;diHTKUuzkEKx106Aq89tMTahqiqauiVJE06Hqz26P2ZOlyD1fWxsJ6PhdN+eqqmp6iYMBguJdwKr&#10;LYNBOM6k1CSJ6n8WTKdbuKbBJgakIUstelYDAlzHvKuZiYZOdKwmIxKtoa0BqLuK2XxO2zZom+BQ&#10;aK3QwGSyRZZZdJKw2Nrm117/ep75nc/mWd/5bKztU+g6x3w2JcuzkOMj1AMOcBVlgU0G+Ba2Nmak&#10;iUMnirYtqZuGgwcPc3KjZHsyZTDMGQ9Tuq7FqLB+Uqup6zoMiMpwDkmSBAkYbRB4ynLBaBgyDsuy&#10;RGnNxuYWbesQXpKmeRi49mFIXpvQx2dWh6ypaVkhpMZ7GGQZOz3pqtmUJE+RwtOVNV3ZoIxFJRZt&#10;DLPpFk1d4aWnbiucbxF4fNPSNQ6rNTrRFGWD0iYEmzwYwLctwlouPnQIIRRNSLEly8KNDfPZFHzD&#10;2toad915N6urK0znc05urKOTkHkzm81ZHi2TWNMH8yVVUVAsJiA7pIbOt0hhAHk/A1x9mpFw4Frq&#10;qkBqRZYNkEqzOZngnGRpPEDKMN5srcLokA2rtQoZTl3HdGMTK8M5pqob5mWBF+G6JwHvPUbK08eN&#10;c9R1xWyxoO4ahPSkxiJ82D+rqsJqjVThHNc2DeD7ILin6Rp8n3GllNoNYuy3lBdGIoVkOp0xHods&#10;IO99CHgvFqRpuqek4969//RnCA/VdIqWKgQI0wRl6DPdFFppmmLOaGUZmhrfdrjO4bxgtDSkqFoG&#10;WQK+Y2tji/FwTDocIFXIiiuKBSrVKGtQIgRYjbEIJ/CtoC4qTKqRwqOTBKRECMFsMadrHV3XMZnN&#10;ds+jZVXSdiE7VwhB29VoLc9ahWcO0N9rjQp2Usd3X51PpjgHxiThZog+gGWMJLUaJz4ZihkAACAA&#10;SURBVDydg8RmlKXHWkHbwmiYkmcJS+PV0z3leqEPZkuapsznc7Iso67r3ZtBpAwZX1IqpJDM5xWL&#10;RRV6o8mwDCHIdXZwK2zFs/eFB8bvhrcEErkng0v0b6+MZl7N8cJjpUJKQWYyHv/YK3nvn97ITTd/&#10;gW95+jO47JLDCKXw3vUZuCFoNJlMSNMBSmmUkiSJQQjoOs/KUo40gu1Jy3ikGK+MKIttlHRkowHr&#10;pzZYWllhUYZgvUexvTVlaWmJtbWLaCvHYtHQNC5cd224Fu4EPwVQ1DO0MhitaZ3DO9kfm31/SiRd&#10;XTKfTmibGpskISPTuz6D37C8NMJ5mM0maClQSlAXi1COMdvJ4IoBriiKoiiKoiiKoija68EJcO3e&#10;3BwyQXYK+uwEuAb5AOlVKEM4XZDkCZPpFibRWGNxnaMuK1rXYq3B2qQfoNEYbUmTjMSmaBUGbDyh&#10;QT1CsJjPGY6GVIs55bxgkA/RRiMESO+pq/B5gacuSqxJoHMgNL4LPTaksYDo77ZXtF7QiTDQbJSk&#10;KR3DgcV3HqVCqau282xsT1heXubk5BSjbIiRBtc5aCVWaYQX1HXBaGlI1ZQUVUFmc7z3TCczhDc4&#10;35FkkvFohDEJ3sN8XqB1GKjpXE1VLTBG0boG2wfe8nyAUobFokDQhay3vmAcCLrO0bh2N1NuNpuS&#10;pylJYlnMF1itQEjKxZxsFAJgISMobMvEhtJ2iQ2DzxIVBixnBTozoCTzxTRkKQiJp2M8GDHIR4AM&#10;CRBGoLREaYnUYbC38x1KKFKbhEHdeQkejp88Tj5I0Vr1QY8JSkm0NlRVhVIK5xxd53HO4z0456nr&#10;hqoqsUZTFAvqtmQ4yHcHfo2yCEAJtRvL2ala5lxH1za0XQ1CMFvMcN5hTdKXAJTMFwuauiPLLdPJ&#10;jLqqGQxysjRkm7RVGQbUspytWY1NNYuioKkXJKnFdQ2bpzbIhyOqypP0ZYi6DhJrEL7Bd2XIBNMW&#10;hNxTlixsk7BRYD6f0TY1WZ6jVCgb1TQdWmuSxDCZFRhrGWQZRku2J5tYY0iTlO2tbdIk23P470k/&#10;EG3/gwRc30NLhGVvGrI0RxvLxubGbomynbvwwzjuTr0uT9mUWJuijUXu9BDrPFKEzMquAWslbdWx&#10;cWqd4WhImqUI36Gt5fh0nXFfzgtjQasQgFYWIwxtXSCqBuUcQkqUVSRJRmotoHAiZIdYKWibikSF&#10;SMS73/lO/ucnPsHP/twrsGkoRSqloKlqpBRYY/Bdi3jAGVwhWxMvcZ0gsRZlAdmhpEfblLZNWJQN&#10;Bw+OmJUztG6xKsE1HoVEWcPm+gmQCmtDBlMHTKZzbGKZTbY4sBp6021vbWGsxZqELBuQpSlGaaqi&#10;pZwvSAcZQsDW1iadcKRJhicMDJddyyCxOAfT7W2yJIOuxdMhlURqg0KEfmIynHOTLCFJU7QJgUSU&#10;R0lNok0obdlCU7VIa7CJpFyUlLMJyXBAUxZsbW2RD0Z4L5Aq5P81rcMaRZZYjFbUVcXqygHms4rh&#10;KGc4HDMvpuRJTppk3HXXXQyzIU3ZoqVCp4YkN2gNjobJbJssGQA7A6rs7Km7Q/f3KjG2M5UAcMxn&#10;kxD0VAaPoHOeNM1RWjEvKlwnaFvPbFaEAK4JAdv59hQtBPnScugZaAzahExkryQOF66dCBazOdKD&#10;siHqo/qAurEWJSV1UaCVxKYJSWoRsg/YeY9UCqkkXdeG66LzIWgr+iXyvj+HOc7cofcu7c6A+dkB&#10;jbC+HCC1RSvBdDpnNBz0/b0Mi8V83x5cIcdp5xYX0NaC1Agdsm4dgqrpqKoaKT02Mcy2NrF5jtCh&#10;3KhUhq3NKaO+N58Q4JqWJMvAw+aJddq2IhvmIAVlUzBZTEJZXiHJrEUJQgYXHuHCjRrCe5TWfYaW&#10;RWnbZwiGeTc6lIKt6oq2DRlwcvemnT3RmL3r81yZXKLPasVjkwRtQlbtYuZC7z8BZTXBWkPrOpS0&#10;SGFoGjBGUNct2ng2t9axOqPrQn/DnQDWzs0eIbPZ7N4M0TShj1hVhZsgrA3lT72XDIchM00qQVGU&#10;eO/6rK+d4p1nZp6d9sADXF0f4tr5HiHYc2jKkOM1r+bkSU7rG4zUNFXN2qHD1GXFX3zyf1F2Dd/6&#10;jKdjlexvegr7t0CQpTnOOdqqpW4ajNE0taMqq7AOFEgtKYsFStbYVCKUx3cdSZYhpGVRtVSVIM8E&#10;gyxlY31GNS8ZLa2RJnmfAdjhfIfssyqrtmS+mEKfSSaQGG3xQuIdOB9KttZVg6QlG+XY1NI2LVXd&#10;YJOk7yEG95w4QZamDLIMrSTFYkaah/MBYifnLQa4oiiKoiiKoiiKomivBzWDa2+Jwp274QWCumwx&#10;VuE7kCoMato0DMi0zmG1xVqLVpa6bui6UCKOvkya8462a/EuNNpWMmTYCC8x1oZybsZi0wFIRTkv&#10;aJ1DW4UyClc3IATCe2yWg5AsipDJJZVAWsN8sk1TVXQObGrweLrWhZ4mnUfRl6KzYaBHCFBakGUp&#10;VdcyzgZIPGVRMM5DCTuhBMViQTrIaV1D5xx5OgAkbevIs0G4i12HTJ3pbEpRhBKKxmiMCVkc1miU&#10;1ng8UoZMJISkbTqMMSgVpnWuo/M+ZHhIGUqHCU2iE4qyYJAPqPu7vvN8QNs0lPMF+XgMnaco5tg+&#10;k0JJSdO1NG1L17Z4J1BS41qHyS2ubXGuJc0SnO8QQtJ5EELQtY6matEmDLZWVUvTNrRdg9QyBKY6&#10;h5EaISRaW6RRjMZjmqZGCEFRFLulmE6cOMnS0tJuNpfu15nsy/VYGzK8lJLYxGJtwvYklHSazGZo&#10;bVBS07ahM9xO5sVOVT2lRCh3JxWJTXEeqqqmaRroB852sn2SxGKNDWPMzrFYzEizFKSkLGuyQUbV&#10;QJ4YUmsoZjNskpCPlqirts80DINequ/J1jY1Uji0TajqsC6NCp/hOoC+XKEOgRxrQ/AtBPfq3WUv&#10;ioo0T8Nd667FdS15lvXl2gRahaDxGXYDU/3gvxehR4vUiH6YWilF12eUJWmK9GJ3gDJkvPTngt1B&#10;4HDsOg+uDX+nlEQKmM8rkkQzmy2wiWE4HuLacGyrxDJfzBgPV8N7bU+RbQNZRkfHtF6QagttS56l&#10;CKWBjo4OJSXQUTY1UlmmkzmpTcjTlLZpKWYLfu3X/yPLq2u85Md+nNFoic3tKXmW4DrI8xDQm2xN&#10;SLPsAY+/SSkoFhVWG1QCTbXAdy3KJAg0ZQ1L42R3WikcwjuassPalI31Exy4+BBKGoqqwhpDVbeM&#10;8pBBmaWWuq6YbG2xsrqK0YbZfI6xCVvbkxA89oJsGJbLe4dNbNiOOmQ2tUAiQy+bjfVNDq6t0DUN&#10;OktCpmXbQAvCWlC2T4xs+oF7T93WeBmCI3VV07U+lMDsBzB1IijLjiyzJFlKWxWYPCcfDtna2gpl&#10;VLXqxztF30tuTtNUZFnOzmCuB9Y311lZXmU6n9F2LRetXYSSEte2KBsCkk1Z4OiQSpMlAwSa0xlc&#10;pwfoz7gnY2d77T0k+kfbl/l0npDtKSRVX5YsTSzGSLSW5KlFouhahxIinEOtwVcVwhp821DVDUiB&#10;kgrZHyNaCrLEorTqM6FOH4vehyzOpB/Y9l0YKd8NcO30AWo7kLIPoBgQivlsius8ZidDcXdJz7e0&#10;+we4ZtM5qbVsbGyysrKEIPR3Ctet8/dl8gjw0BQLlFS4zuMI5XpDP7RQgs13LWk+CLPSOlwHQmmy&#10;LKGsaibTTfIslDqt5gVKaLKlnCTNQmcn4UlUQpbkDJIcowx4QV12CC9o6gU6S9A6BAhFX962bsOt&#10;OG3X9lnBhBK2O+dKFfaUkOl7dgbcnv1JnPnKGT/0pQ1n29t0bYdRCUIJ0lygdAjMSSWxKmG+KCkL&#10;R5aGc7+xEoEnSwcoqXcz3EVfknnn304vxp3HnaCjlBJrLXXdopQkLKLos5r6En9KhUxRtZPNvN/j&#10;gxGQ8P0eIVFenq4Eumd11nW4icUozfqpdayxaGWoZyVP+/Zv58jRY9z4vvfxpKuv5tDhi/HOkfS9&#10;1LQKpXfbtsWkdvd3pUWf+Q5lA0ZDlhqU9ODaPgtSonRGUdbkeUKSCJo6XHtHo4Qsy+nqjnJRYRKD&#10;0hLvQjUAqSVGalKbYpWhbmratg1ZZDuli2X4jqGkQhsB0kMf+ArXchXCi84zHg5xrr+eeU9dVxgZ&#10;SkYXsznGpg/CtvjSxQBXFEVRFEVRFEVR9HAkXvHzr/AA0jkyoalqjzcrbLPExU/6dgo7QlhNPT/J&#10;oaTiJ3/gGaQdDJTDd3I3Eya8G4A7a6jsdDbKntpm7JTEObNjx/25S9ixk22yy8szRy933/zeZZT6&#10;W4bvTZw5q2c9fS+7vUr6/8oLWN7w1H7LurNM+z2/n7OnPcdynst5lv/e73Wu9bWzXGHexX7T71l5&#10;fs/7nl5P8l7TfekudF1dyN/c19+d/ffyjFUU8h/2vvfp5upnrpq908k9j+4cj+d25ufvnbe9732u&#10;+T/f+5+e73Nupj3H226vlfPOLWfNcJiPUNjQof3OPiRxISEQAN0XQfNNjVBhwHBze4OVpSU+8MGP&#10;8K/+1euwJiNJDS98wQu46glP4Nd//Vc5fvwkb3zjG/l7f//J4aN3Bqb9nsczYyEP3O6GPnNf8Jwd&#10;HGj7dSX789j++9SOe2/bM6fdf72f3i77HN27iT+nP3vP/uD3WSnCnbW/7Uy7z0yc8b47n3jm5Kf/&#10;5Oxj4Tzn43vtP/t9xr3n/cLO7+dev+f82/0m2DPRfS7HvWbkfOem/Zx9vjjXNF9B997A+5z/9k4v&#10;998g51j5fp/tdO/1ut8efyHu5zV1Pzv7/tnH0O73gr37+7mu6V+JbXb/rzf3x72/I5xrmrOPqf7a&#10;I+Dnf+HV3HTTTfzqv/8/eNSjHkWWZiz68oxSXti18cxr7t6T/lnX773fIznjj+81v2c6M5h+pv33&#10;w3Ofj77U/fbB54EGmAG/+fsfpjQHaUhRdGTFSa66dEzWbvC9z/k26LP1GidIJIi6CHNvDIj99vMo&#10;iqIoiqIoiqIo+tKd/xbsC3XG/4s/zwDGWdPd66n7ZZ/By7NvshZnT3u++bngl/adTu33Ofd7ec8f&#10;XLhv93PQ4Lwzs9+A9rmn2zdgt8/0Fzrdl+5LGTh5oIMt5xrQOvdAzoVNd/Y+ft/zee9VeSHL9kDe&#10;f78XLyCwte8bSjwORT/8eNaN3rofBWyaGms1jetom4o8z1hZWuLUiXt4+w03UMymzP2c4XDM7//+&#10;m9namnDJJYd5xSv/d65+0pNPf/RZo4q7Aa8Lnff7tXxnbuN7f8aeU7HgPqbd+57n+LhzTH/m+Wof&#10;Z3z2PufWc7zffc7EWct0/snvx3Ld6xx7YcfyhW3j+7t+73uCC1uO88/Dfbvw4/krYt/rwF7nu27e&#10;9/P73yxy9t98qeviQViHO/v+Oa+f5/uMr+Q2vP/Xm/vjvNvpfNP0661tGn7+Vf+CD33oQ7zyn7+C&#10;N73pTcwmUw4ePLibvXb+995r//Uu9vvlvN8T7+86utBz4Pmnj6IoiqIoiqIoiqLotPj/nqMo+qpk&#10;k2RP/xjIsowrr3wsw2G+UyWRqioZDDKuu+6HeclLfogLGAeNoiiKHmaqqmJlZYVrrrmG3/md3+Fn&#10;f/Zn+dznPkfbtpRl+VDPXhRFURRFURRFURRFD5EY4Iqi6KuKtZadU1eS5DRNx3Q6YzBa4uUvfzkv&#10;felLGQwzjh07yg/+0Pfzp3/6J7zs5dfTNA61kyh1rmzPGACLoih62BkOh2xsbOCc49JLL+X3fu/3&#10;uPvuu/nABz5AmqYP9exFURRFURRFURRFUfQQeXBKFEZRFD3oztUDRlIUc6pywfLKMsZY2rbGt448&#10;H/FjL/1R/rd/+lN4D5PJNoPBCO89ng4hdvqs+L7Z/T6PMcoVRVH0sDKfz1ldXQVgfX2dtbU1rrvu&#10;OgDuueceDh069FDOXhRFURRFURRFURRFD5GYwRVF0cOMO8fPQdd1WJtibQoIXOfJsiFN01GWBVme&#10;Mp1uU9cVS0sjpISimGPMTncvf57HKIqi6OFmMBhQliXOOdbW1gAoioK2bWNwK4qiKIqiKIqiKIq+&#10;jsUAVxRFD0P7BZsEIKjrGqUU+WCAd475fA6A1po0zZhOJjjfkiQGcJTlgjxPkRI2t9YBB8Lt/7hP&#10;QC2Koih66Ekpd8/38/mcNE1p25bZbPYQz1kURVEURVEURVEURQ+VWKIwiqKvKlqH01ZV1NhEY21C&#10;KFtYkUnNaDymcx1FOUdrTZ6H/izOtywvL7MbxBLneER9xZYliqIoum9lWZKmKdZaNjc3WVpaAoj9&#10;t6IoiqIoiqIoiqLo61wMcEVR9LAiEH2ulth9BvoWWYAxBoAkTUE4kjQHHIPR0m77LCUVWZqd8b5S&#10;xITVKIqir0Z7A1krKysP4ZxEURRFURRFURRFUfRwEgNcURR99fJ90GonFhZLDEZRFEVRFEVRFEVR&#10;FEVRFH1diCkNURQ9zOzXf+tCX46ntCiKoiiKoiiKoiiKoiiKoq8HcTQ4iqKHIcfpSNY+WVlnB7m8&#10;5PTp7IE8xlNiFEVRFEVRFEVRFEVRFEXRV4NYojCKoq8e95HcdWbJwi810BVFURRFURRFURRFURRF&#10;URQ93MUR3SiKvjrcZ3Br7y8xuBVFURRFURRFURRFURRFUfS1LI7qRlEURVEURVEURVEURVEURVEU&#10;RV9VYoAriqKvTveV0RVFURRFURRFURRFURRFURR9zYoBrugrxD3UM/Bl4/f8ix4Y0f9XInd/O+vF&#10;+/797OejKIqiKIqiKIqiKIqiKIqirzn6oZ6B6GvHuQI8Ase+AS4vz57wIXZ/gnBh3v1Zf7VPWCa6&#10;X+Q+62/PfhJXbhRFURRFURRFURRFURRFUUQMcEVfdm6fn782Egf3Brc8Mfby4Pna2D+iKIqiKIqi&#10;KIqiKIqiKIqiL58Y4Iq+bL42Az77B1++Npc1iqIoiqIoiqIoiqIoiqIoih6eYqpE9BXwtdd/a79y&#10;jLE8YRRFURRFURRFURRFURRFURR9ZcQMruhBI3aiPhca5dmZ7uFU3887EPvFfU8/5/d9NoqiKIqi&#10;KIqiKIqiKIqiKIqir5Q4Ph89eARnBarOl7l11q63X0rUV5QLwS0457z4c78URVEURVEURVEURVEU&#10;RVEURdFXUMzgih48Z0d/zpGVda8gkTjv5F9ZwveBrr0BuDODcWe/Cg+TeY+iKIqiKIqiKIqiKIqi&#10;KIqirxMxwBV9eYj7kb31cLIbfdvJ5tIgwtNfe53EoiiKoiiKoiiKoiiKoiiKouir08M40hA92Mqy&#10;BMB7v/uzcw7nHE3TAFBVFVVV3etvu67DOYf3Hu9P52Dt/O6cw7s+BOQcTdF/lmupmxqPp2nDZ2xP&#10;tgFoPdQtnFyffXkW+P5yHdV8DnuWz3UddV1T1y0AXQedh27Pnwno6xfuffbr1959qW3DeivLkrZt&#10;6brT66goCgDatmU2m53xXBRFURRFURRFURRFURRFURSdTwxwfR3ZCVwJITDG7D4vpdz9fbFYsFgs&#10;ADh27NhuYEspdd73Fh6aqqKcT0GCSS31Yo6QEmssbdtitKFqWpbGS9SdQ4oQS1pbG3LrbUce+v5W&#10;UpIMMnAd8+0J8+0JddtgrKVxnsmswO+pRejYU5rwvBlrX1+MMWxubpIkCVJKyrIkTVO89yil2NjY&#10;wDmH1iGBVGvNcDikqiqyLHuI5z6KoiiKoiiKoiiKoiiKoij6ahADXF8nyrLcDR4sFgs2Njboug4p&#10;Jc653cyalZUVVlZWADh8+DBKKYqiuKDMGpslGKXpyor1EyfQWrOxfgrXtSil8Hi2t0P21mw2o24c&#10;2oTkp8svf+SXZ8HvF8f2yZOgFIPxmMF4zMc//nFe+MJ/zKte9SpGwxh8uVB5ngNhX9vJ+PPes7W1&#10;xerqKlKGU8+pU6eYz+dACLTuZHJFURRFURRFURRFURRFURRF0fnEHlxfJ9I0ZTqd4pwjz3PyPKeu&#10;a8qyJEkSNjc3OXjwIDfeeCMAr3vd6/it3/otrrrqKgaDARDKGZ7P8aNHufjQYZCeVbWCsJrXvfa1&#10;fPbzn+e2O25neWmNqqlZO3iYU6c2QEhWVw9w9O57+I+/8Xquec4zv+zr4by8Z+PUSd70pjfxX3/3&#10;jQAUjWPl4CGe8o3fTEsIxok9/wIH3oV0NCH4eo8bnzp1igMHDjCfzxkOh3z84x/npptu4vrrr8da&#10;u7vfDYdDDhw4wGw2Y3t7m/+fvfsOs6wq8z3+XWvteFLl6i66aRoaiZIUQcDEmJCLGOaiY3bUUa/h&#10;6qh3dByRUWcQr2kY0ZFwQcaIAiIYkCyIJFGgiQpNSwPVocLJO691/9inTgdAZoQZJ6wPz3mqqNpn&#10;n1Nnr91/rN/zvu/IyMjjVgpalmVZlmVZlmVZlmVZlmVZFtiA67+NZrM5rKpptVporRkbG8PzPHq9&#10;Htdffz0nnnjisFVhGIZ4nsfCwgLT09Ns2rSJqamp3/sa05NTIAxpv4/neVx+ySVcdtll1BoNwjAk&#10;yzKCIGB+fh4QJEnCwsICBzztIF74xw63gPe+852kcUSuDUKU8dWKFStItaDVapFnYPOXxzc5Ocns&#10;7CxTU1Pkec4hhxzCunXrePGLX8wZZ5zBzjvvjOd5zM7OMjMzQ61WG1Zxaa2H1V2WZVmWZVmWZVmW&#10;ZVmWZVmW9VhswPXfRL1eH1bHKKWQUtJqtfjxj3/MF7/4RZRSFEVBnudAGYJJKZmeniZNU8bHx3//&#10;CwiNcF3KyVSA43DaaaeRJAmTQUBW5OgCpHTodOaZmJjCD0K63T5vfOOb6UcF9fCPmR5pvvTVUyGN&#10;uevue3jXe98PwOzGjTTGp2g0GihFOYNLPPK51vZmZmaG3/d6PV796lez995786pXvYr3vOc9vO51&#10;r2PZsmXMz88zMTExDF/TNB3O5rIsy7Isy7Isy7Isy7Isy7Ksx2J3kv+byLKMZrOJ67o0Gg1+85vf&#10;8NOf/pTx8XG+/OUv86lPfYrf/e53w6BhbGwMYwxJktBsNlm2bNnjtig0WYYQBs9xuPqKy9myZQtv&#10;f/vb8cOQJEvxvQpBpcr8YovJyWmkcuhFCS964RHo4t/jU/j9OnNz1CfH2fuAA9hzzz3Ln0Vr0Vqj&#10;keTaVnD9S7XbbYqiYGxsDCklQggOOOAATj75ZN797nezsLDAe9/7XiYmJuj1evi+P2yfaVmWZVmW&#10;ZVmWZVmWZVmWZVmP50kKuJaCj8dqLbZjMLLDcQYQjxaePF6rMg1ozPDY8vjtZiPteD4z+FZsff72&#10;ryO3vqcdbfce5da3vu3x4jGeOnytHZ+/43v+txEEAUEQDFvB7b777ixfvpxGo0HU7/KOt76ZT3zi&#10;E/S75e+z1OAHNQwOU8umSfMEpRSCHWdMCaAANEnaJwhD8qzg1NNOZ8+99+FDH/4I7U6bRr1BHKcE&#10;QUAUJQRhSJQWuJ5ifq7H5GR1cL4dr8e/1CM/2+1/t+0a3eb3BhDldK369Dg66iOEIHDLY3wlaXZ7&#10;RFGE45RnEYAwoIbPd4B8cBGXzv371vPj3A+PYbjWHpcerqslwzUq9GCBDt6D2HqcQf4rzr/NOYav&#10;VX7t93o0Gg2gDLoajQYY2LjxIQ455Gl84fOf4S1veytp1ue9730vjiNxHIdWu4tULo56lHex4031&#10;ew75t76XLMuyLMuyLMuyLMuyLMuyrD++JyfgMmVbO4Oi3OQut5iNMIBGYChMjjAaJV36/T5aS2qV&#10;Cmla4LkCREES9/GCACEhLzQGhZQOaaIJAoc8g7woCAKFNjmdbpORehWNJgN06iGFi6dACtDkFHmC&#10;MQbPq2C0pMjLNnPKASEKuv0m9UqDfpQAUAlrJFGO73vEvYQg8CjyFOW7oHOMMAipyHMNwkEo6DRj&#10;Kq7CC8v5VVqUW//F4NNIkx6SgorvkiR9XNen14+p1UbI0WRpQej5/y4b89VqGSRJKYchRBgG7Llm&#10;BYEqUKL8vfLr9PoGPEVsNMqRGHIMEqnl1mxDAFKD0HiBQpuUy6+5mrvuu49vnnMuGQ7GCSlwCAJJ&#10;FvUJHQd0RmUw72tqvEoUZ4SBQj5KWCoGyUWSFHieYjAeC6NBCNC6oNAJrqdotZrU68vodhIaDb/M&#10;dAbXWSlF6NfBSJKowA8UaRzhVSCNu3hBjU7cZ2S0Ss0fxKZ5xsToCGG1Rt9AoSPqykHhkvVyHO0g&#10;KmCUYL69iOdWaFSqpP0eAoMb+pBr2p0ujfEJdFGQJBGB4wxaOkKn06YwilqthtAFvX6HxsgIxphy&#10;JpVS5EWOkQJVxmpkaQFalPdFCt1un9HxCs3WAiOjDTr9iDzXVGt10GCyvDy228Wp+BD1IfBJ4wTp&#10;+SjXI8oSFAJHuiilyFKD1uXnoJQkyxN830XIgtSkFEWGUBIpHAokEg8HSaVapdvt4rsBjXoZbpk8&#10;ZfmySTApz37OIbzmNS/n9NP/kbHxGm958zvY8ODD7LRyJwC0AYEZXvdHEOIRaVb5L02pyDOUkMPK&#10;MQBjts5VW6K1piiKYcvONE3pdrskSUKSJERRRBzH5Hk+nAvmui6O4+B5Hq7rEoYh1WqVIAiGLUCL&#10;otjutZdef+k97Pg+LMuyLMuyLMuyLMuyLMuyrH+9P6RUZntLVU1CP0YVFsRphBKCJI1I0ohKpUKt&#10;VqHIwXUU7VYLBPiVCkWWkCR9QOMqiRSSIHDKTXIDuoA810gB9XqVqOizubmZtEjxPBfHhSyDJCvr&#10;UVzXwfNcsjRFiPJ3jgOtVg8N+BWfwmRUwpBKGLJxdpY0TUm6CUHFZ3HzAsrzKaIe/W4HIaHVbpJl&#10;GULBwkLEyEiA57lQGPr9jKKAVichyQriLCXwfULfJ47LVmwLi1uo16rMbppFIJHOH7nvnTAok6Mo&#10;kHoQYKEweGVwIMBgMORAzqPXyOTD63vSSSdx6OGHsWbNGha7PcIwpNePKPIcppUJhgAAIABJREFU&#10;1/fIkn75lCIh6vWR26xC/SjfLVFKoTXkmSFNMoqiAAFSKVwlSdMeIyMNpIBqxSeJy2MLneH7DqHv&#10;0et3iPoxRVEmJJ7vk6cRXuCTFRlBpQIUSKGRQkOekfQj+lFCkhbkJiElQQiN6zsIH0jLmqbGyCiV&#10;ShUzeK95ng8WnKQxNkba75HnOWFYQaDZ+MB60n6feqPByEgdpQTKcWiMjJBnGXNzc2VSO7gGUkgW&#10;Wy0QEt93h/eF48LoaIVNG+cYHR1l49xmlOtQa9RZaLVZbLXwQ4c8SXB8H3pdcBXoHK8S4LiKjXOb&#10;cV0X1y3DrXa7C4DvS3xfYgwkcTYMehwhAY0SAoEg1zkLrcVBLR9UqzVcv8zP86zAGFNWiwmDKVJe&#10;8pIXsmLFMi644HxuuvmX7LRyJ/pRGVo+JsOjl0c+yjrZMdx6tK9Lx0RRRLPZZGFhgVarRbvdpt/v&#10;k6YpRVEMg0atNXmek6YpURTR7XZptVrMz88zPz9Pu90mScqgfMcQSwjxiNDLsizLsizLsizLsizL&#10;sizL+sM98YDrcWk8z6HbbxMEAa7rDubzGJQDrVaXxtgYrcUF4l4Px/cpimK4ETw/N0eaGrrdDGOg&#10;UlEURUGapQjKTeOp0Skc5RDFGQCeV75yr9clTSOKIh1W/bguYMoNZ41GoVBC0Y+69KMuy2dmqDdq&#10;5bwpA2OTE6TdPqoSUqlWMblmpDFa/mUGxsdDHnhgU3lSJQhDF6VAKghchdaaZqdJt9vB8zySqM/4&#10;2ARxkrJs2U7ERU5r0BbwP7vA87n117fQ7/a46fob+PM//3O++fVv8PBDGwkCD+UMqmCqVbqtJihF&#10;WK2w7ncPEgbu455fKZCyfCglcBw5CFVzEGV1TD+KWVjoEKcgFGRFQZoXOMqjl/SJ04SwElCpOmgN&#10;CEk/TgGJq3x8PwTksIpHCIExAikVga/wHR8Xl163S3tuEShDtPmFzYCm2+/TizOUXyFsjJJrAWbQ&#10;jlIqPCXptloYJMtXrcYLQ4zWxHHKAw88SNTvD/4/ZmpqioWFBfIiR8myPeTY6Ahb5rbQj/rMLywS&#10;RTEA3WaXZcsmidOMWnWUIhekuWFirMHoxAhxluMEblmzWfFpL8yVH6gR9KOE6cmdiJOM+fl5tM6p&#10;VCoURcHs7AKzswt0u11GR2v0+326/S6zsw+hhEAhWVycw6Q50yNlhVpe6GGrzkKX4RBKbtfL8+lP&#10;fzpHHPFsfvWrWzjnnO8Rx0UZYA8CLiO2PoYE/6L+g1I8MtyCraFTnufDn2VZRrvdZm5ubhhSdbtd&#10;+v0+WZY9ovKrKAqyLCtD8CSh0+kwPz/P5s2bmZubo9PpDEOupaoty7Isy7Isy7Isy7Isy7Is68n3&#10;xAMu8/inkMjtNnsbjQZKCdIEGo0aeZLgOh5BGIIxhGGIkgqDYXJyEs8R+L5LUZQFMb7vopRLlme4&#10;wqOX9ih0GYr1ugX9PrhKUK3V8DwfpRyklPR6Ob1eQbcL9ZEKEjWsE1oKNAD67V65qS0ABUYKmnNz&#10;4CiE45BmKWEYEvdi1q2bZdWqZURxj6TXodfvk6QFSkkKoOIHjNZHqdfqAPhhlV4voigMD2/cCMZh&#10;rDHyhC/DH59kYWGB973vfVQqFfI85/rrr+eMU0/j5a84lhe/+MV87ayz6Pe6YAzVapVer0ucJuyy&#10;y0oe3jLPo85C20ZeFAgJUgmUK0EWQAGmIM0TNIYwrDE2UcdxyjAzDB2UUmxZ2ELgB4yPjlMYyIqy&#10;IhAB9cYo7W4HgyzDjzjGdT1c16NeH0EIWQYbOaR5TlREVGs1GlNjZQVVRTA1MUEv7eD7Pq7nkupy&#10;ppUTVMnygjgu2/uhFJVKBeF6gGDLpjniOCYMPHZZtZKwGjC/sEClWiUrciYnJnlo4ywCQZIlGAzL&#10;JidwlWRiYoTAc7jvnnuoNUJMkSNQhGGFIPSIk4woNRhThoL9qEunOQ8SGsumwWjSJEUql/nFNqFf&#10;ttuTUuI4Es9zmJkZZ2ZmnJGRGp3OoPqyUmPFzAp85dGPukyPTdMIqmRZis4LjBEUQFpAXhhcz0VK&#10;F11otAahPKIk5cVHHc30smVcefXPOP/886lUBtPSnmCR09LTl/692bEtoNaaJEmGFVhLodZSO8Kl&#10;qq1tn7vjObb9/zzP6ff7tFotms0mzWaTbrdLmqa2YsuyLMuyLMuyLMuyLMuyLOvfyJMyg6ussnhk&#10;ICEGAUKeZ9SrNfIiJ01S4qjLSSd9jhtv+DXf//73cZSmMVrngd+t5x+/9A/ccsuvWFhoMjoyzuvf&#10;8GaOOPxI9txzDa4LzWbEqFcGYPlgK1trTVX64Dtce9PNfP/c87jh+mvo9jYSVhzqtQbPOuJPeOtb&#10;38+qnZdhgIVmQlY0mZpoUJiCsdExAGY3PMDMytW059r85HsX85WvfJl3/q+3c+SRzwYjuOqqKzjj&#10;zDO56cabeeGLjubEkz5Pq91ntFEhi7rUKgEFkk0PbeQb3/4W11x1JRseWEfVd+l2Wuy719687o1v&#10;4qUveyUzy0cpgLws/uKP3KjwCRHAnWtvJ09ycj/FFJqVO61gYaGJ73rMb9nCeeedxw++fz4nHP8x&#10;DnzGwZgMXM8nA8Ymxst5WUgesZYGGUGepyjlli0NjSYvUoQwyEGAM7tlCzvNNNi8ucUpXzqVG2+8&#10;kfvW3c0uu04wvzDLQQcdxEuOehmHHPw8dlm1E1EX5hdnWblqnHptlDTLKLIcR0hGGuV6cF2Pfm+R&#10;ojAUhSHwfQIEZ515Bud9/TyE9ulELdYcuJKPfvJ4JsfrhJ4iy6HZ6jAxVsfxAvJ+Fwz02i2qIyO0&#10;2x2kUkzN7MRPfvITvvrVr7J+/To6nQ5HPPtZTExMcPizn8WRRx7JzMwMGzdvZPn0cjq9FqHn43se&#10;//DFz/NPp3yZnWZm8JTDpi3zVEYmiQrN7KZNVOs1zjzzTJ55yEEYoQlDHxFKOouLPP/IIymMZKed&#10;d+PBTU3Gp3ZiYWGBn/7we2RpzEhjglarQ5qWVZHLlo0jpeShhx7i4p/+kDPOOJX7193L7rvvxsqV&#10;qzn46Yfy0mNewZ5770VBWaeVFxqJGF7ONC9bRUJBvxdz0EEHsWrVau66ez3nnns+L3/5cbiD6ktN&#10;2Z3xMedwPY6ltoKPNvOqDLt7w2ArSZKy3eXgd47jDAP5R6vAEkKgtUYpNZy7lec5WZYNK7jyPKde&#10;r+N53vD19aA8Tcp/h8JZy7Isy7Isy7Isy7Isy7Ks/+Ke3J3W7aq5DEtzlKIoIk5irr32Wo477jiO&#10;PvpofnrxpTjKY3S0SmOkzic/8Qne+MY3cumll9JsNqnXq2zZsoUv/eM/cvzHPsa1196IABqNkDzX&#10;gw3wMp9TSnHplZfy2te+gff8r3cxOT7B1Vdfzdq1t3PiiSey33778e1vf5s3vOENvOOdH2Ld7xZo&#10;jPhMTkwBklarNXzXcRzzyRNO4Mgjj+Qzn/kMrVabIAwZXzbNd77zbT760Y9yzz33sMsuu3DRRRfx&#10;zr94OxLIoh5u6DO78SGOP+FvePWrj2Pt2lv5wAfez+233c6FF17IJz7xCR566CE+8Jcf4sgjn88l&#10;V1zF5oUu/1WKPNauXctrXv1n7PmUPUjTlPZiE8dxmJubo1qtsmHDBu699ze8693v5KKLLqRarTHX&#10;XiRKcxz5+B+C7w/CLQxZnlAUGUIYhCNwHIeVM6s46f+exBFHHMHatWv5+7//e9auXct5553Hu971&#10;Lm677TaOP/543v/+D3DuuRcT1GDFqhkMLlta7a2BhVDkuSbPNQvzTfI8Z3pqOTVfsH7DAxz3uuP4&#10;whe+gDGGzZs30o86/Oa3d3H44Yfxla+cwr33bUA54IR1UqAAPM8Do6lUQigKGiNj/PSSK9j3gKfx&#10;yU/9Pa/5s1dx3rnf5dRTTyUMQ66+9ueccsopvOxlL+OOO+5g2fRyOv0uoefjuR4bZx/m/e/731z3&#10;i2vYd+892LzpYcbGR0jTjCTO+NrXvsHatb/mGYccRFyUs7M2LWyi0+tQHxvhxltu4cqrrmLjpnnS&#10;TPPKP/0zLrn0CiYmp/A8lzRNGR2ts2zZOMuWjbN+/SwnnvhpXvnK/8n9963n1K9+lR//+Mcc8cwj&#10;uP/e+/jKP36Jt7/lrRz/Nx9n48Z5csDzJEiBBgoNRm+d1zU2NkYYVKnX6zQaDe6//36uu+6XFPnW&#10;MVuaR2lT+C/0aOGUMWZYodXv94eztvI8Hx6/1B512xaHWuvtzmeMIcuy4bmW5mtBGXTFcUyr1Rq2&#10;Otw2LLMtCy3LsizLsizLsizLsizLsp4cT0oFFwgMBrapuFiq3sIYbrv115x++qksLCywZcs8Rjs4&#10;notyHWY3LvKzqy7lO+d8D8+VzMzM8PDDD2KMYaReJ6zWuOyyS3A9H6VcDj3sIEwh6cddwsAjI2P2&#10;wVlOP/UM7rhlHR/4yw/z1re8gSSNWFjcyAue/3z23XdfdOFw6aXX0+3+kssvv5w/f+txJFlGkUc0&#10;Gg3e+uY3AvCbe+5HCBcjBEmWMjIywn333c/tt67ls5/9LAcddCB33n03s7Oz7LHHHtz8q5sGG+A5&#10;7cU2XzvzTH7+s6uoVap89MMfYZ+992RxcY5atcrLX3osz3jaM3jFnx5Hs93l9NPP4O8+sw/VSg0v&#10;eHKuxB/Tu97zPpAOpjAIJyBKUq79xfX83d99kiKP8V2HqZmVbHjwQT74wQ8y1+rx2te/mWaU4lCm&#10;rb+viq0MEcrPWgiD56tyiemYfpzyN3/7d9xww63stuYpfOGLJ7Pr6nEWFnuMj9d5x1v+ghUrdubv&#10;PvUZfvfAg/zz17/Jrk/Ziz32XI0bakZHJhBIlCwgT4njcrZVvx8Thg20hmtvWMs/fOmT3H7LLUzI&#10;EK1z4qRP3OuxfHqM/fbfl38+60zm5vq85e3vZPWqKeIcssLQ8B1I+xRZBtLhf7/vQ3zru+dywgkn&#10;8N73vBPd75AXGbvsuppDn/VMtmyZ59hjj8UPAt7wxjfy6le/mo9+5KPMb9nI9NQ0U1NTbHhgPTuv&#10;XsVJJ53Ixz7619x8651kGYw2JhkfmwDKOXGbN29memqEyfEpFAVx0kMaSWNsgkLDMf/j5bztra9C&#10;G1hszTM5UmPTpnmq1RE2PPAwAB/72MeZmVnGddddh5Safq+NEobPfO5z3PyLG/jMSZ/jtlvWcssv&#10;b+bss8/mmFe+kr2eshohylaQRoBQEjOo0PM8n1xr9tprH+6+ZwNKKS644EIOPvhgvGD7kGsp+/zX&#10;VHMthU7bVm8tzc7qdDp0Op1hC0Glyrl+S1VcS0HU0u8eLZRaqtxaqsrauj7L56dpSrfbRalyDl8Y&#10;hsPn7DjXy7Isy7Isy7Isy7Isy7Isy/rXe+IVXGJpM3pQ8bBdWzENQvO0A/fn7LPP5qKLfshRRx01&#10;2BQWdLt91q1bx1lnf40Pf/jD3HDDDVx44YVce+21nHDCCYBm8+xGnvfs53DF5Zdx5plnsHHjPEpB&#10;4FcAQavV4tOf/jT33HMPy5cvZ3JyHMeBajUkDEPyImNycpw/ecGR1EdqZNpwznfPJcmgFydUwip5&#10;mnH66adz+umnc81113LaaadRr9epVur0ezH10RG+9OUvc9FFP+KM/3cmH/zgB1mzZg2ddpu3ve1t&#10;VGshXhhy1113cMEPzidJY+qNKrvtugtSwOjoKJVKBdd1GRkZYY899qQoDLetvYPb77gTx3/CV+E/&#10;hqIABEmSYIzB932e//zncuUVl/F/P/NpxkdHymquSoXJyUnOOecczv3++dRCjyTTj3PysoomLzKy&#10;LAM0Aok2GfPz86xfv46bbrqJKIoIgoDVq8fJMhgfryIQdKMuR7/4KCYnJ6nX69x2x508PLuJIIRe&#10;Py5nRuVpOYNLSoKgQhBUaDQaVCo17rrrLk466STWrHkKV155FbetvYPzzz+fyy+/nHe84x1s2jzL&#10;QxvuJ/BdLr/0Eq762bUUlPOkisH9kEZ9HKX43Oc+x1XX/JzjXvN6jj72FWhThi+VWhXXcYjjmNWr&#10;VnPyyScjAMdx+MEPfsBZXzuTyclp5ubnUI7DzqtX0V6YozZa4y/e/jaMKQg8H1cpuu02mze3cQTl&#10;vCwnoJv16UZdpKNAKu65+zeMjo7zmte8lsVmGSRNjIwRp31GxxrUahVOPvlkTj75ZJIk4ZRTvki/&#10;F9NpdalUq2VIk2mefugRvP61r2PlTitYt24dZ555JmvXrkUPgi2ty3Mr5WIwONKh1Wqhi4JDDz2U&#10;XruHozxuuO560jQt53ANrvpSHehjVnJtkz1t29xyx7lZWmvyPCdNUxYXF+n1ehRFgeM4OE45p23b&#10;Y5fCLcdx8DwP13VxXXd4bBiGuK5bvoVtArFtXzNJEjqdDv1+f7vKMFvFZVmWZVmWZVmWZVmWZVmW&#10;9cQ9KS0KNZLt4wkDQpdfjcZznPJ7DM985jOJ45jJyUna3S6f/fwX+fznv8Ab3vRm/CDE83zCMOTY&#10;Y17KGaedzrLl0zz40AOsWrWK22+/nYsvvhiANE0p0ERRwm9/+1tmppfxwO/uZ/Uuu4CB5sIijUYd&#10;KUE5DnvvvTd5nlOpVJidneWWW+5ktN6g0+8SBB7SVUhXUcQJez5lDyqVSlnh4Si+dtbZvPvd78X1&#10;PLTRHHvssXzjG9/gyisv5wPvf1/ZXk8abr75lyi1tSLE8zwUgiLLkQaiXky1WmefffahXq8zMTHB&#10;dTfeQJzA74t3/j02xJeqT7TWw5ZsAEKA4F9YbeL5YATBIPxYqt4BzWGHPZOLfvgDDjhgP1zXJYoi&#10;5ubm+PY53+GhuQWUevyluFSVk2UZjuOS5WUFzsTEBFdccQVpmpKmKRMTE8RRuQR1DnmW4boOSRpx&#10;yCGHEMcx9Xqdn//856Q5BJUaGoMYzF+iKIaBhpSSxcVFFheavO1tb+fET5zI9PQ0AGGjwcTEBO9+&#10;97v5+Mc/jhBQJBGNWshZZ5/Nnfct4CgIA0FncQGvFnLjtVfz05/8CM8POOzZz6UxsQzEUkWQprm4&#10;yNTYOP1emyOOOILnPe95SBRFpjnzzDNZt24dExMTdNptMIbG+Di9bpd9n3YA+x/wVLIkptNqctkl&#10;lzA92SDODAudJlDeB0FYrmvP87noRz9k5cqVNBoNRkchL8BQEPW66DznrLPO4sorr+TKK6/k//zV&#10;XxEnUK0HBJUQECjlguMQNZsc+dzn4QjJ1PgEo+NjfPazny1DLQl5Xl6/JEkwWqN1eW/4rs/Y2Bj1&#10;er0MtrTm5ptvJssNGoNBoI0eVlYJIcqQy5jtHsYYtv1v6fg0TYdrR+vyPM1mc9hacNu2hFmWYYzB&#10;cRxc12VycpKJiQkmJydZtWoV09PTTE9P02g02HnnnRkbG2N0dHQYcrmuixCCoiiQUlIUBWmaDtpY&#10;bt7uvrLVW5ZlWZZlWZZlWZZlWZZlWU/ckzaDyyDR257OMKyucIKAPInIkpgwCBBKsmV+nuU77cSH&#10;/uqvmFmxAoGg0OXGtCMVSFi96yr+9BWvxBQaihydF/zqlzfTi7NBuzNBtVolz3OUUuXGf6dDHOWM&#10;jo+QpBFpFmMoZ+64rku/32dycppddt2NbpwONqgFGA1Gl3OdlCIIAnKjCYIK+x94ECtWrmJsbAIp&#10;yooP3/cHbcfKjfc8jpFSEscxEsFTdltD0o/odjv4nk+WpFRHRmg2m2yZnyPNM1qdNkiB8p6sq/Af&#10;gIBtl5XADOMxheArXzqFA/fbnzzPkVJy2223s7jYop9kj3Pi8pxSDOZkDf6/KAxCKlav3o2iKFix&#10;YgXLly0r81UBSRTjuQ6B4+M5Dr1Om1ZzAYAgCDACCmNQuDjSQSrI05hOp0Wn0yKKIqrVKk996lN5&#10;wQueuzXqMwa0RiiFX69z2GGH8eY3vgnfgSLukSQJd9x1J0m5pKlVK5DEnHvON+l3O/hhlQOffihh&#10;tQw3hSjX4Ohog7m5LdSrNQLH4RXHvgIpZTkLqoALL/whUZQQVivlrLAkK+d7YXjRi16AQIMp+OWN&#10;v+Duu38LaMbroyQ6QwoPiUIbSafX47rrruOoo45iZma8zKQN5FnK2NgYfuBywQXnMz4+xvj4GFJK&#10;fB+iKMcZhDpJkgAQjo5Sq9VojI2yceNGHMchSRJ+89sNNBd7ZQVTZnCVREmFlBIlyutXCUJ8z0GJ&#10;snnhfffeu3XWFWUFnBGDKq7ft+y2reQahLXbBklxHA8f2wbG287FchyHMAwZHx8fBlgjIyM0Go3h&#10;Y2RkZPgIw7AMsQdtDIuiGAZZ287kyrKMKIpIkmS7Ci/LsizLsizLsizLsizLsizrD/ekBFzbbTxv&#10;10esDI1g66ZvpRJQqdTodvvkmeaQZ+zP2FgdYxjOPYKCPE0IajWOOeZopqbKeULGGG666SYWFhZQ&#10;ykUbCKt1/uav/5rNGzdxyMHP4HnPPQytNZ12G8dxCLyQXq9HrV6h2+2SZhlJltFcbFMNPJwd0qWl&#10;mTqe55FlBRjJgQc8jbGxEZRTjixbaje2pNAZnU6Hd77nvUxMTFGv13nTm95EpVIpg7KsDCE2rL+P&#10;5StmWLNmDUme4QY+3V7vybgEf3TDNSDKhxHbrotyDQglUJWAE044npUzO9GcX2D33dbwT6f8E7XQ&#10;fdzXyAelQEq6gERJjyIHcNlnn6ey2y6raTUXOPTQZ1CpQp5qarWAfr9FXkQ4UjI20mBqaop6JcQY&#10;Q5aV5y0wZDrBmAzHVcMKLigDkyAIqPrln6dwAQVGoAetFVevXM1L/8dLqIcuSa9NlkRcd9115Dlk&#10;BQgKHrjnDn55w3W4jsT1A1asmiLREBfg+2VIhTCkcTL8KA8//HBWr1oFSLKs4Ec/+Snz84so5QOS&#10;3IAb1sjSnCOPPJLdd12F7xhmH97AL35+NZ6rkEASZzi4xEVBvTLCVVdeTbvd5oUvfD6uC0kKjgTP&#10;lWyafZArr7ySubk5wrBs9fmRj3yEPfd5Gs96znPYZ7/9OeiQQzjiuc/l4IOfwdMOPICjjz2Ghx56&#10;iH32eyrNxQW0ydm0aZZGo8rYWAXXLVvzdTpNoAy7MDnjjTq1wEcajSsFt/36FjRLFVx/WOXi0r25&#10;NPMKoNcrg7Z+vz+8x3dsSej7ftmatFqlUqkQhiFBECCl3O7hui5BEGzXknAp3Nr2fFC2nsyyjF6v&#10;R++/yL1uWZZlWZZlWZZlWZZlWZb1H4Hz5JymbFGoHqOVnUkSXFchpCCKorICKhS0223mFmOWTQXE&#10;WUEx6NNnjCFLEhzXZ6fly3n6gQdx2ZVXIwQstlps2rSJ5TstIy8MnnJ46dEv45CnH8by6bI9oVSC&#10;SqWGNh0e3vggv77lVk455UzSNOWAg57Bb+79HVlWsHGuzcxkA0jLXnwwaIGXDjetoySmPtIYtEYD&#10;rYsy4ALK4EYiDYxNTWGKlAsuuADPryBwSeIERwn8wAWj6Xe6/PWH/g8/+MlPqE1MkwpJo9F49NlC&#10;/+lIEJKyZovh5zVkII8Tin7O+LLlvOMv3s4JJ36G5kKTQt5Pr5cTVn//cjRGlK9D+VVKFyFyQLHz&#10;ylV875zvUS5pt2xPWGSAT6VS4aYbr+brX/8mv7ju18wvFITVKdI0pRKAwSUpYlSW4LoGfBffL8Mt&#10;x5HEWRlgtvtQr8DSvDkchUh1OWRLSWaWLWf1ihnuuudBHCW45667cd1BipxEXP/zn+FJgxsEyMZo&#10;WT2mIXSAQgyrHpdPT2LyDCMkhTYc8oxncv+6DRSFYWGhyfoHHmR6+XKEKQiCGlCQ5oaRiXFe+MLn&#10;cvY/f5Na1efqn13Bn77qf5bhrPIBh6ifUqmHnPPt7/KCP3kB4xOjRFGOchykhNnZB5mZWc4PLvgx&#10;Gx54gBU7rwHg3PN/gB9UKChI8x6hp/CVxPdckm5EEsdI7dBPUmZ2W8X9D86yeuVMed1TQ9TvMDpa&#10;IQgUkKMcF4xhpN7Ac1woNJ7ncP/995X3GBK5tISkGM7iAoMUYruKrcdckXJrft/v98myjDzPh+HT&#10;0telCi7P86hUKjiOM2wzuFThtVStFscxaZoSxzGdTocoisrqukG45Tjbr+Gln29bObZthZdlWZZl&#10;WZZlWZZlWZZlWZb1h/k33GXdOlVKuAqhFLooaLVa5HlOGIbDaggA1y3bAoJEKDVouwZCCZ5+8EGk&#10;aUye5zQaDRYWFrZ5FU2332V6aookTslSg9CGtb++hU/97Sd47WtfyyWXXML7//J/U6/Xufbaa6nV&#10;akxOTjLSaBClEUWWsVRl5LouWVa2y/N9nzRNSZIErcvQRioXzw3K6hBjyqIbx2HjhocRyqNabeA6&#10;LkVR4Ps+fhDwz2d+jRc85zl86EMf4sg/eS7HHHMMvaiPEYK55jxRlP/bXYZ/J0uhltmmpZwWBrM0&#10;i01onFoFv94gbjY55uijmZ6cYn7zljKs0EuJheYRE8kGwY8Qg9aExqHsZqlQ0sfk4HlVkjRmobmA&#10;MNDv5dTrPhee/13232sPTv3yl3nRC/+Ew595CLvvthsjjRoSgdZQDF63EgQoZSCLSNI+SdpHmxzH&#10;KSu4whASXZDlWVmYCIhQgiqDkpFajf32WkPFFQSOZHF+C1KCKwGTcffaXyN1RppETE9PoyV4gzwk&#10;jWNIY4gjlOtAVmCynDRO2OMpT8GYsj2j7wXcv34DWQ6FERRIcmNQnk+WZTz/Bc+hVlGYPOLeu+/g&#10;+mt/gQAc6aANjNYnuOHGX7Jhw4O87GUvI0ti0BmOLGO7mZkZAO644w722muPYVs/KSWZLhgdrTA9&#10;OUW1MUqOIDOG2tgIE8umGd9pOVMzyyk0TE1Nog1kucZVgmoYgIFeaxF0UfYUFJLAd3EESF3gSUHU&#10;7w9nam1rxzlwjxcK71hlWd7DZWXV1vly2wdcQpTz85bmaTlO2Y5UCEGe58NHURTDgCvLMqSUw/lw&#10;SwHX0msJIXBdlzzPhxWqSzPCLMuyLMuyLMuyLMuyLMuyrD/ckxpwGeCxhl9hAAAgAElEQVSxSiuy&#10;foRUikqlgpSSJEmI0oQwLNuICVFWP+RFDlqjPK88oVSsXLlyOMsmDEO01hgYbFYz2FxWLC4usn79&#10;el7zmtfwnve8h1q9wiWXXMzJXzgZYwyT09OsWrWKjRs30+31SXJN6IXlhvNSiOI45d67EARhiFCS&#10;LMu2j1xEud2e5zmDpIXlK1fRWmhCYUjilDzXnPX/vsZ+ez+Vn19zDSeffDIX/fSnPOc5zyFNY6SE&#10;VrvJ8uXTNCrOjpHOf0oGKHacxbbjAf0uwcgoADuvXMlee+3FhvW/Y6Tm7vCsR34iUsiyQk86YMqg&#10;Szl+GTYZQeAFTIyOcs/dv+GM077K8591JFdecik/uOB8TvnSyRzzkqOYmBhny5YtLC4uEscxvZ4h&#10;15pABQiKQf1ZgRAGIQxKyWFFj9EgpUIpl6IwW99iWWaEQLLzzDLyuEeeJmRpQrczuMlMwfyWTRRp&#10;RJZE5MYQp5AOni6kAs8DKSHPEL6LEpJqrUatUgdtcByPPNf0+zFKDf52JO1ejOuGSMdl16fsytMO&#10;3Jdue44iT7n4Jz/BGPCUKnMlBOd+9zwOPfQwdlm5M56rqFZ9tEkxOiGLe5AneK4iiiLa7TbtdptN&#10;WzYzMV4hKWC+3SbJU6rVOr4XEMUxi60mGIPrO4Ch6rtl9VYSlz/3yp/7jhrMuysG11igpEQY0HmB&#10;q1Q5xwpDMYi5tisENI/+78uOltpZLlVQJUmCMWa7toVLlkIvrTVZlm33GtuGYEvHGGNwHGe7qq0d&#10;2xUaY4bPdRzHBlyWZVmWZVmWZVmWZVmWZVlPsicp4BoMXnqEQfWO1mWLL6nwfX+4gVwUhiSBPN+6&#10;iT2cZaM1ZAkIQegH1MIKSim63S5jY2PkuhhWTnieR6fT5m+P/zivPu44Dj74YC655BI++KEPlZUn&#10;Rcrk5CTr169Hug5j4+P0ej3qFcnm+c14rgdpWj6EQantN6ml4yHl1vdoMGidlxvxWoM2JL0eI+Pj&#10;dNptfvSjH/GKV7yCb33rW3z0ox/ltDPPZN/996ffbBKEIY7jkKYpq1atoh9H3P/QxifnMvyR6aX2&#10;hNs8to2p+gsLUKlAFKGE5MD99ifq9dlt9W4Mx6/9HkKUy0I5EiHUINiSSOmhtSErEs77/vd4/etf&#10;z0UXXcgHPvh+vviVrzA20iBo1DFak6UxUhgmx8dYPjNNGAr63R7t3gIFOQYN6pHVO3EcE0WgAE84&#10;SCnK0i8N5JDkKcbk+EoSdVtIkzMxNkrc75d3hinI4x6OFARBwP33309eQDcqT+EGZYUTSkE2uCEG&#10;FYL1eh0pHYwR9Psxy6Zn0Ai0gLjIEY6LQZX3lTIc+9KjaIzUqVYr/OpXv+LWW+9EiLKS7L7frue3&#10;v72Pl770pRhjkEoBBVIUFHmC0AUmL5iZXobnKMbGxhgbG+Pee+8lN5BlmvFGg8AJyCjI0QhHMTY2&#10;TmHK1ntRVM6a0rrAdV3koMKNNMMJwvJCpoOqyTzFkQLXUUT9HoHnDcMkKAO5Hau3HnN9mK35+lL4&#10;tBQmJUky/H4p0Fq6v7edl1Ve54g0TYchGWwfcAkhHjGDS2s9rBrb9rxLz1tqa7h0LsuyLMuyLMuy&#10;LMuyLMuyLOuJeVICLoFBYgYb+QIjlmYlOYAA5eEMKic6zRadTotGo8HE5CTKKUcYGQMChe+5SMfB&#10;mJwkTQbZmaI2OoEf1lhYbDExMYHOUhxyHHLW3n4rr3jlK1l75x28/JWv5CMf+cjwz3Oki6tcapUq&#10;nuPQa3dwHYnnOghg2cQUKEWeFeRZARqUUiSDze6iKAYVPOVb0ZphJYjnOUhXgdT4vkPaanH22Wdz&#10;/Mf/ligt+NzJX+I1b3g9UbdPkaZU6jVMljI5OsJ4o86Dv1tPlqTsumL5k3EZnhC9VHkldPnAAOUG&#10;vxgGmA4aiRHFMNMUDIKFwVLaNopYWgUgwEgq41NlKOS4COVSbdRZmNvC7mtW40qzzfHwWEtTL7UG&#10;FJCmMeUFM0gBnz7pc5z46c/ihwFnf+PrvPCoFwOG0eUr6S200YWgEtZxHMni4jxzcxuREsYbdUar&#10;4yhk+bdqST/N6ac5vSQmLWI8X1GvQV4YJCAV4FImXg5IFAKPFI9MKxrVGruu2omaJ1EA0iGXPlr5&#10;+GHIg+vvZawC9bA8BULSa7bK6qbAA50BhnZznomJCZRSmLzAaMEuO6/G5OUhRVJQD6rkWhNHKUmr&#10;w6GHH8Hq1auRUrJl4yxXXHYZaVp+9D+75lqqtQb77LsfS5PkFufnCZQDpsCp1CgKQ6fTodPpkMRd&#10;krjLHbffyvyWJrVAEuc5BQYHhcQZXCtJt9sFoBr6KDSOkChVtiAtcmh1uyAFSIMuEjAanSdIRyFd&#10;l26SYZRCGIHSW6et/SEj6raddwVleLVUffVYx+d5TpIkpGk6PH6JlBIpJUoplFJIKYehVlEUjzh+&#10;KTRbCsGXzmlZlmVZlmVZlmVZlmVZlmU9OZ54wGVAkaHIkIMap7J6RzHc/UcSVCqYuM9Io4rnKjZu&#10;2YjyJJ24AFnue6dZSppGgKYoMuI0BeGgwhHW3nU/hQzYc+/9odDUfQefmE0P3csH//Iv6XQjGiPj&#10;fOz4jyJdgV+tofOCPE8AqIQBaI0oNKIoaFRCXKDIc8ChEIpCKFAOxpEsNBfITUJtpIaQ5d/V6+Vk&#10;WYEUDkI6IARZ0gNS0DHnf+vrnHX66fhBjQ985GPs9tR96eQQ1Bso3wFpyKMO3cUtkCZ4SJRxSA2k&#10;2da2ZXmeY4yh2WwC5Wb5ttUfSzPI0jT9g6pBtj1HuekuyAuJkC6ZTsh0gqMKPA+SngYDWSHIEYPK&#10;IU1uInr9JpgUEAgjEQVIykBHaI0wBolCG0GaGXQOhXbQ0kM7LnPzi8RRj2OPegGhMkhTIIxBmDLx&#10;HHxBDx5GgOOALgxITZF36bZmQcT8wxc/y48uvhK3NsWr3/Rmplcsw6sFtDpdigT8yjhaVOj2EhZb&#10;Tfbcd3fm5mdptfsAdPsROs3KtWA8VFBHBXVyV5LJlEoFijinqgbtKQXERQyiAJXjCQWE/PahPlNr&#10;9qfb7bJ62RgrxgIwOWkm2OuQ59KTFdpRxkgA9956G0FuSNOCGEkwOQOuApnSTzoQSGojNXpRlzju&#10;U2Q59WqVVStXUvXBMdCo+CggjzJq1RH8kWmMCHjxS44hy3JGxxp897vfYX5+gW4/46KfXMwLjjoa&#10;J6hSb4xiNIyPTVDECb5XgSjHCUdpNEbp97ssWz7OsuXj/Oii7xH4hk6vTegoXARJHKOQBE5AEuc0&#10;6iPkaUHS6XDDz6/hzjvvRkuIgb6RuPUxtBHoOC4Tr6yHdBVxmtDJCmR9DK8xjac8nNwg8wIPiT9Y&#10;U5IyTI2iCCEEaZ6B3NoWcNtqrKW2gEsVo2EYDu8rYwxSyu3uNaUUeZ7TbDbp9XrMzs4yPz9Pp9MB&#10;oFqtUq1Wh89PkmQ4cytNUzzPw/d9oijC87xhCLYUijmOM2yPaCu4LMuyLMuyLMuyLMuyLMuynrgn&#10;HnAJvRR7IExZwTAYiQRL29JpCtogPIdev0O1WmVycpJmu43jKhwHHtrYRAiBUoqF+U04fsDIxCSL&#10;C4vcsvZOdl69K0mq2XnnXdh999U0m1uAjHO+eTbGGOIs5UUvfgmdXsb8XLkpLR0XpRRpEpFGMbVq&#10;FYEmcFzaC/OkiQadA5K8MOUjy3Bcl11W70y1WiWKerRaLbSGatXB9xVZVpClKUkcDWcL9Tdv5IzT&#10;vsLU1BRJnrH3fvvRiwEHNs4tDpKaHDfwCF2HIkmpVioEQYWopwldRavVIk1T+v0+eZ4zOlrOqorj&#10;mCAIePjhh9FaMz4+TrvdxvO88vPWmsdTFAW9Xm8YDoyPjw9/nsQpXhASJenweOXASK1KGJbzkRzl&#10;IPHpRD2ivE+aR1RrIUjB3EMP09o0D1oMJlGVD1OU70tKB6lctHRRfgXphURxyjXXXMOaNbty4AH7&#10;4jqD9nKGcr4W4hHj3ISAJNPEcZ80iajUq9RG69x1yy+55NKLafcTmp2It7z1Lcy3u2xZbBJWKqig&#10;Ql4opPKZnJ5B65z77vstT9ljDaOjFfqJoVapIo2EwqBx0LJ8eJUAP/QoiojAd+j34zLg0ppcZ2XK&#10;VKSk/YhuM+LWe9bRTgxZlvHm1/4ZmBzSCG9kjIMOOZxIC+rj49QqLj8891s0HEHdU0SFpqc1/Twl&#10;zlLcMCArMgqjueuuO3Ach9GxBocdegj1aojOt6meM+A6ZZDcmW8hgirPfc6RBEFAo9FA64IrrriM&#10;G2+8kW6/x1P3359qNSAvBiPktEZ5ARSaoihrpg49/DAajRrt1iLt1iL9qMfxH/sIo9UKmzdtRAJp&#10;nJXhYw5pkpeVVoWmWq9zzne+Tb1aI4kNCEhyg3BdcgMycJGBB1qTxX2iNCGoVIlyQ31sksBTVP0A&#10;V0jSKCJNEjY88ABGly0QK5XKcN0vrf08z0nTlHa7PVgrYhhi/WsDpWbz/7d35mGWVvWd/5zzbner&#10;tauqu5qmkT0EHpQwJEEFAUUSJIpkhmlxISbRTAjiuCEPMUiCIWoyPoIigyLD5oKAYlBxQQRMa2QU&#10;R/ZNoPeu7qqu7W7vds788S733qrqfbvg+TxP9+/Wve9y3nPOe6vu+d7v7zfF9PQ01Wo1vxfDMCQM&#10;wzx16fZo3yZPt5iKbwvVATMYDAaDwWAwGAwGg8FgMBgMBsPOsYdqcG0Hx0nUCSlz54NSiomJCYpF&#10;qDehr68PJxWkLOmgwoA4DBgYHOKpp56gUqkQhiFnn/1m6vWASqUXEPzylw/nNXMWLVpEb2+SEm3T&#10;2Bg6jhBYuF6BWq3O7OwsBx54IEHQxHEcPE/iuR71Wg3XdXFdF9txaDabTE1NMTs7SxzHDA0NIiVs&#10;3DjJ+Pg0vu/jpLWCANCCF1etRkibTZs2USwW6e/vZ6CSZLEbHhoAy6U+NQOWRaFQoNlsJq4OCcWi&#10;pFrz6evrw3Vdent7cRyHqakpJicnKRQKhGHIwMBAXkcoCBIxKqsRtT2klJTLZYrFIr7v58JAoVAg&#10;jmMipbBtm1KpRKlUYnx8nM2bNyOy8kl+iEbheR4Fu9CxSF+pVOgbGU7rLzU63C31ej2/1kxw8H2f&#10;+++/n2azyYoVKxgdHWVycnKHppLWmlK5nNR0A4gUa1avo15rEjST67IlEMcMDvTjui4z09MopZiZ&#10;mWHt2rWMjo5SLhepTk+jY6h4grVr12N7HqR1lnJBI1I0Gj4TExM4AgqpqAhQLpWpVavUqlXcSgU/&#10;DNi0eTNBEHDUUUdx+JFHJMKmlCAlxxxzDKVSiSiKiPyAh37xC9avX0fTD3EtiSdd4jjGc4o4lksc&#10;aRzbodkMGB4e5oUXXuCss86ikJgRSbuTWGkcxwIUxUoRgFccdhinnXYatm3TaDS49Ss38+1vfZOj&#10;jvw9jjnmqHQcAizbTl2MpNlEHdCaVx57HK5bQKUi2MjICD/84Q+5/stfYnTxKLO1Wfr6+pAiKRtW&#10;qZSY3DKLbdt85eabGR+f4OBDDsSyBVEMlgRHQG12BrBSK55itt6gXq9TLBaJ45gjDjsE30/q8FmW&#10;ld6nHsuXL89r7tVqtbyuVXYfFAqF/N7Ja+elHZTN9ezn7RFFUZ56MNs3c4dljqztkaVDlFLm7rJs&#10;PyNwGQwGg8FgMBgMBoPBYDAYDAbD7rNvBK5MJfH9XKypVqt4nsfMTEypAKWiIAgDms2Avv5+pFPA&#10;cgrMTE/zxBNPsGbNKv74j/+Q009/DRMTE9i2Q1CrU6n0Uq83KJfL3HvvvUQRDAz0MDIyirDcXPyJ&#10;45i+vj4ef/xxgiDA8xw04Ac+pXIZ27axbZtNY5sIw5BiscjIyDBRFNFoNGg0FEuWDDA01JcsUOvE&#10;pYO0wfcZGxuj3mxwyCGH4NcbPPPkk2yaqFNrQBDETGzeRGlwEJSi4YdYrsOWLVsY27AxqW5lW2za&#10;tAmANWvWEIYh/f39rFmzhquuuoq77rqLYrGYC1r9/f15TZ8dEbjq9SQVXyY21ev1fP9SuZy4S1J3&#10;TKlUolKppIvzEDQjbNum6TdxpYsAXNulWp0lCnwKvb1Mbt7M6tWrc2Fr06ZNTE5OUiqVKBQKVKvV&#10;XCwIgoArr7ySo48+mne/+93Mzs7mbrWtzyGIY/C8RBywbRu/VqNWqzEwMIDruixZsoQlIyN87/s/&#10;xvM8/MCn3qjS09NDoVCgv7+fYrFArVZjcnKSiYkJgjARSJYvW8rExBZAJuktU3eQlJJFixZRKZYI&#10;IoVrS5phkLvT4jim3D8ASK666io2TYzTN9DH3174tzT8Js16PVGA4ohFw0NceOGF2LaN1hrP8/jx&#10;j35E2XNwAI3CtQoIbGKtKXglarUG99xzD2NjY5x22mmccMIJeWEqOy1xF0VBKnZp7EKB+mziYjr3&#10;3HOJooje3l7WvLiKRx99lBUrVmBbUK+13Ho6fxuwUjEaiuUSJ53yOjzPw/M8arNVDlgyype//GWu&#10;++IXgCStKEAQJekkBwZ7+MmDD3Drrbdy3tvfjga8VA+Uss29lDo6tU7EqkazSRRFOLbkuONeieta&#10;eUpOKSXNZpMwDLnhhhu45ppreOaZZxBC0Nvbi+u6hGGYuxOnpqbycWunPUXg9nAcJ38/sCwrd17l&#10;/bWDDq5MaFOpeJw5Lo3AZTAYDAaDwWAwGAwGg8FgMBgMu8++EbiiKHdvlUoltNa4rsvg4CB33303&#10;1Tr4QeJ6KBSKzM5Uif1EfLnllpt4/IlHGR1dwnve+26khAMPHCWOE5fFYYcejm3bOI7Dc889x89/&#10;/kuCQBGFIVHgozV847bbeNe73kWpVGLp0qVYlmDVqlUI4Ne//hXfuO02hJQIKRlZvJhKpcLq1asJ&#10;giARUnyfYlESRVCvh8niebpwDYBt8dqTX0cQKZ59/rcMDQ3ymf/1r/T1ligWwLYli0ZGWP/iKs47&#10;dwW333kHy5cvx5EW9eosBQsKns0XvvAFtNYceOCBhGHIddddx1//9V9z0003ccMNN7By5crckZM5&#10;ouI4xnGc7Q5BuVwGEqHLsqzcSZTVGJqenmZ8fJwNGzawYcMGenp6UkEt2d+xWov8W6aT+l22bWOn&#10;i/aXXXYZr371qzn11FO59tpr6evrY2BggKmpKdatW0elUsnP8da3vpWlS5dy1VVXpS4xMU9E6CB9&#10;KdMF4iiiWCrhFcqUyxWWLVvO2NgYs1PTPPvs09z5zdtxPZui6yGEIAxDxsfHueCCC7jrrrtoNpss&#10;X7aMzeNjOI7DlukGn7368wwODuL7PrOTk0SRIooUQRAwPj7O7OwsjWaN8S1TeI6L69hEcZSkr2s2&#10;eeqRR3jyiaeoVCq84Yw38prXvBolFE7BQ8URURwhvCJnn30OPT09WJbFC799nju+cRtBw2dqyzQi&#10;BtcuADZbJmYAwcaNm3js0SdwXZdLL72UgcECcdzqC4A4DgGFVoqo2cTzPACOOOIIjjrqKIrFIr29&#10;vRxy6Cv4oz88lmotmcPFoouK43wMUSq5V4XNli1b+PjHP87ixYtZvHgxmzdvpl6vI4Tgc5/7HG84&#10;7fV89qqr+cn9D/Cb3/yaO755B2f8yZu46KKLOPNNb+JP/+wsNmwYA8C1IA5DtIbenn6iSEGsEY7L&#10;poktRJFidnaaoaFBjj7q97HtlttKCEGj0eCaa67hxhtv5MYbb+Tyyy9n5cqVuctKCJG7EzOhNJtP&#10;mciUOTS3Oc9SMnFKKZWfI4qijlSFO0K7wOV5Xp5acUfaYDAYDAaDwWAwGAwGg8FgMBgMhm2zTwSu&#10;sNmENidEFKWOoGaTO++8k4mJCTw3W/iV9PQNYDkOj/z619x5550sXTrKP1z29xx77JG0lYkCLTnl&#10;lNPStGEO9Xqd889/N1/84vU8/fSzfO1rX+ftb387K1eu5L777ktrXPlorfn0v36K/3PjTVx11VWc&#10;dNJJVGdrVGdrRGHIzMwMS5YsodFosGXLOE899RTVaphmVYvxvERQsu1UWJI2TqWHU059PZVKhQ0b&#10;NrBu3Rre9t9X8MuHfs19993HJ/7xCv7szW/h7//h41x44UX8588fYnR0Mf/3F//JP1/5b5x77ttY&#10;vnx5LshUq1VWrlxJEARUKhWeeuopbr31VoQQlEqlPIVbrVbbIYErq000PT3N5OQkk5OTeJ5HT08P&#10;k1u2EEURr3zlKyn3VCj3VJiamuLhhx/Gbyo8zyaIkkV6SSs9Yib06SjkxRdf5IgjjkBrzbXXXssZ&#10;Z5zBNddcgxCCpUuX8tRTT3H33Xdz5plncuyxx3L77bdTrVYTd1QlOV8nOhe2MjI9MXP3ICVYDqPL&#10;l3P88ccTBAFHHn4Eq154gRUrVvCd736Hxx59go997GO84x3v4NRTT+VjH/sHhoaGWLNmDZs2beLT&#10;n/wkH/7gByg4buLsK1foGVhEX19fnjISHfPII4/wnve8h/Hxcaanpmj6TWzLZXDRMD/4/g/58MWX&#10;8OKLL/J377uQd//VXxKicRwHy7ZRSOxCCeLEaXfLzV/hVccex+jIYlavWsV//fM/x7VsgkYTrTUb&#10;No4xPDTChg1jnHXWm6lUKtx6660cfvhytAbfDxOBSwAohEyKl2libNvDcgqgNJZt8853vpPxzWPU&#10;alXOOeec5P4LmhSLNkJAo+GDSGrlKaXAdtm0fj1DixcTByFXXHEFV1xxBQcffDA9lQrr16xlUf8A&#10;ff09fPWrt/KRj3yE888/n8suuwwhBEf83pGc+7YVaC0YHh4m8BWCVCBVEWiNsBwQNtgeTz/7PKGK&#10;CVXMK489hpHhIkFDY9s2kLwn9PX18dWvfhXf9xFC8MgjjzA1NYVlWXm6U9/3aTQaTExM5Pslcya5&#10;T4rFYi78bY/Mvdfu1JJSdvzbHkKIfH+tNYVCgXK5vNP1wAwGg8FgMBgMBoPBYDAYDAaDwbAw1omv&#10;PfFyAKE1jkhS0mEV8SlQGTmIyPIQliQO61TsmOOPXo6twZUatEgX1+PscIBEk2dRA2IsqcASqDBg&#10;zboN/OBH99MMNX6oee1Jr+Pj/3AptmVzyCuWEfoNnn7yCW6+6Uau++KXCaOYv73gQs580+kEkcZz&#10;BfV6lYLnoKOQAw5cxotr1rN6zQYiX+O6BdatWcPnPv9ZXnjhSc58059y2ccvx2+G/PKXj+H7MevX&#10;baDcU+KZ5x7nM5/5NMsPXI7rebieRxhGXP25z3PPPT+gv3+AoeERHnnkN8RxxKte9QdUyski+drV&#10;qyiXSziOQ9CsYdk2Byxdyrf+/btU+vtxiyWee/Y5fvaz/+D2275O0KjyrTvvZPlhh7N5bDPPr1rD&#10;uo2bGFw0zGOPPsIZrz+V97/vQqampvJaQg899BBr165lZmaGgw46iBNPPJETTjgBy7KIoiiPbltd&#10;qK2R1Q4aGBjA8zzK5TIzMzMUCgXWrV3DJz7xj6xft47JqRmazSZNP6RY6uGggw9mZPEAjhRYSEDh&#10;uBaOZaFihYVESIuenl6+d8/3EVJQLBaJoohf/epXXH/99Vx77bXccccdPPzww1xyySV84AMfAGB2&#10;dpZyuZwKnhaWtAANyHTydCpcvh/iOBZSCMLQT9JUNmpYjssrlh/Mj37yADOzs1SnZ1j1wgu88Pxv&#10;+dIXr8NvNrjr29/muOOP59lnnuE73/kuvX19RFHMurXrOPqYo7nk4g/h2oLfPv0ktmVz+hlncvLJ&#10;p/DHJ57I408+yarVa5mZmuaHP/g+9957L889+yz33/8Tbrj+eu68/XZGhke47vov8ZqTXkehUGBs&#10;00Yq5RJohWVbCKDZaOI4LpZl8brXncIzzz7L6rVrGRsb457vfY9GvU4YRKhY8aUv3cCnPvVvHHnk&#10;kfzLv3ySY445kqmppFZcHMc4roXv+9i2ADSWTJxC0rYhiolVchcuP+hgvvf97+N5BT78oQ8hRCL2&#10;WDK7RwVCxQgp0SpCWBbl3l7GxzbROzCIFJJKpcKbzjqLdevW4QcBtVqddWvWsuyAZWgVMz09w8DA&#10;AMf9wXF88lNX0tvby2ytSrlUJgpjms2A3rKbjFvQTMQuSxDHMTff/FV++8Ja+gYW8fbzzueYo5cj&#10;pcCxExGpVqth2zY//elPqdVqNJtNhoaGOP300xkdHc1TPWYuznaXlNaaOI6xLIsgCJBS5o7FbZHV&#10;2ioUChSLRcrlMnEcI1MXal9fH2EYMjk5OU8EywS19tSEURQxNDREuVzeYReZwWAwGAzdhAIC4KFH&#10;VxNZZRQ2Eo0T1Rnu83BUg8MPXd7aXgtsASL9co+wrDRlufkdaDAYDAaDwWAwGAyGPYf4wCUf0ABS&#10;KYrCxg802hlgmj4WH3MSDbcH4doEtc0s8Xze+99eQyGGsqXQsURYyUdeDaAdNBaKxBomNUAAIiCu&#10;TRPriF/95jEuvvQTbJr26R08gO//8G7G1o3x6U/+E6ueeZqpLRvp7y3zX44/jmNfeRzv/Iu/QmMz&#10;NVunXClhCQj8OkXPAb+KlgLheNz7wM+44rJPE/ia3nKZPzrxVfzF+W/lkMOXJ4vqbh8/X/koH/3o&#10;xymXK7zxT97A2951NkODfVha8KY/OROAsfEJNDA6eiCPPvYYA0PDicNocppFQ4MsHlrEtf/7GoYG&#10;FhFFPs1alUpfBcImKMV0PeDqa7/Ejbd8jSUHHMBAby/vu+C9vP6Uk7BtSW1ygnJPHx+7/J+45et3&#10;csafvZlzzjmHM05+LX6zSaFQABLHVRzHfOITn+DBBx/k9NNP58orr6Rer1MoFJBSEgQBruvmqdC2&#10;x8TEBIsWLcofn3feefi+z8z0JEVPEkURzSBZsB8YHGF6qk7TD+kb7OPgQw/i5pu+TNOfpVRwkYBI&#10;RpnGbI1ipZff/L9HuO32b/DAAw+glMJ1XYrFIieffDLnnHMORxxxRJ5WcXp6Ok8JmDtrVCqUiqwu&#10;lKDd71Kr1alUSggdMz09SV9fH35tFh0GFPoHmJhs8JmrP8d9PxNfeZ4AABVwSURBVP4RKgo48ICl&#10;/M3f/A2nn/56mo0GAIVikcsv/yfuvvtuDj38CP7HBRdy8sknUa3O4klFseiAsAjCZEFGa4hizWyt&#10;wS1f+So/+fF9PP744xx91JFIKTn0oIO58H0XcPDygwjiCLtcZmJmikW9g0gUflCn6CTijgp9pGVT&#10;n61R6u0DpVj14mruve9+vva125icnsqdPscddxxnn302f3jCH6GUxvcDKhUvySIYR7iuzfT0JD29&#10;ZSBGCojjiLAZUihVQEhq9RquU+Kbd32Ltes3csHfvQ9LCCwLxjZsZmhoENe2mJqcpH9gAOIQLEEU&#10;NLE9jy2bNzM4PJL0g1KEccSDDz7IPd/7AU8/+wzr129ESslpp76BFStWcOihh1KuFLGkIIxCBA4g&#10;ERpsB+q1WUrlAjpqIqSmXq9z7op3sGbNZg455Pf57NXXsWxZL2iIo2RuT09P09fXx9q1a7n44otZ&#10;vXo173znOznvvPPo6ekhDEMcx8nFrKy+mRAiTy/oui6Tk5NEUcTq1au366LKUmb29PTQ29vLokWL&#10;8hp24+PjjI6OEgQBzz//PHEcp/NEY1lW3p7Miem6Lr7vc9hhh1Eul3EcBymlEbkMBoPB8JJBAyFQ&#10;BT7/lZ/SdIYJKWARU2xs5qgDeylGW/jTN76WxFEOoRJ4EkSQ/P0lHQdE8nejwWAwGAwGg8FgMBgM&#10;e4o9JHCFycdZ7aB0InBZIhW4RIhuTiNcSezXeWDlf3LBRZdQWXQAoS7w7bu/w+JBJ0ljpkASIYgB&#10;DTLJw6YQKCQagUAjUUgdg1YgFFpIYhykspLdUhMQog4irZejHdAlsrVtLUDJEEmMxAadfuDO150T&#10;J5qa02HZx3KhAaGST/0iBhWm+9ooYaGwaD+S1FFyTTnJNnFWX0rPlXN2ciB3a8FcoXWS/g2dpjsU&#10;SV+qtEmxAEtkSxwKUEhk2m9Jaskk1d1uoNPenjMG+cvpT1In508GMxsDiZIOKt1ZohHp8cScUdTp&#10;KGoh8+1BY+swGdO2bUhnHMhEuNVt/Sw0UtG2D8SiJfCSzlwrf7W9EdlxZEfUC2w6D5FuJLI5lfYH&#10;qeiYjokWgLbTKFDZPdmGbD+haB1nYZLxyAQkLRIHWHJvttLxSSEJwoCC44KGZr2Ja0ss107uldgH&#10;S/KLh37JRRf9TyyrzF/+5Xv4q3e/Cz8AzyW9wXaNzL2VuamAXFSdmZlhenqaKIrmvZ6JVEqp3Ak2&#10;PDzMyMhInvpwenqaZcuWUa1WWb9+fZ7q03WTFJdZTbxMyLVtm/7+foaGhqhUKgC58GUwGAwGw0sB&#10;I3AZDAaDwWAwGAwGg6Fb2SefMkWhAFGE1kldopGREaSUOI6TOGZo0zS0TBf/JbkalS/gx22PRbqt&#10;vfBJE9luG43KN1qAnewWLZKaQul+2ZJ/9k9olTuSsn/ZmV8qyVrmCiNJYrz9SZuwlgo6IhVr5E60&#10;rDVOCi2yOdU2Vlq2bduJ0JmIlO0jsxZBKp1Jsn5KR1mLNnFrJ8kny9akV9nR3uRxa7sFx7A9FaTe&#10;/sJT+3xdSIPSAqqNGo7jUqs18P0mxVIBy5KgY8bWriNUGj+I+L+/ehhsl4MPPpjzz38XUQiFPaz7&#10;ZG4tKWVec65UKmHbNkopovR9KROI4zjuqJ+V1eLKXF1Z3a/scVYrTKUF4izLwnXdPIVosVikWCzm&#10;rq4s/aHBYDAYDAaDwWAwGAwGg8FgMBh2j62oQ3uYOCYKAmzPIQxD6vU6W2qzFHsk7dnCROoISQSD&#10;xJmjhQIpWNhZMtcFM5f2BfuFtml3rKSvZwXEdoR2MSGtHZVpF4JozuvtrqDkfAKdO4J2x721J5h7&#10;9g4RI1WzxAJ9k2s1em8IdXPHfK4LSubuqeyxZL7worcyP4RW87QmvYATrvN47dJkElvH0GmVsqRN&#10;su3/BJV+e3kh1Lz5sl3y62/tlwtWbcdKnGwtR9q8w+QiV3Ztsk1wnrPxgoOsaPnrBNJzqAU+qJBK&#10;qZewXqM2O03/yAiLDziAMAzYtHkzd3zr36k3fD5yyUdRShP5EVo5OIWd6INt0C5UCZHUhvM8jzAM&#10;ieMY3/eTumVS5qJV5vzKhK96vc709DTVahWAZrPJ7Ows1WqVMAxzwSrbJ0uNCOB5Hr29vfT09HQ4&#10;tjLXmMFgMBgMBoPBYDAYDAaDwWAwGHadfSZw2eUyiCQlWLPZpFzux3Ic0rXgNkSS6k4BxG3r6+1C&#10;VLvjJNluQbRIC1pvi22lZNtRkhRtWqhUqMpSvsVszx0j0wX4XTX1/M6jW8LkNk15W6FDvNrtMRCg&#10;43yUO8ZUZydo+bn0vLgVdXWratO8DXaTzHO2jXuiTehsyWGtO1ChsKSL64Lrevi1Kp7r0D88DM0m&#10;W6Ym6R9dzH0PPMia9Ru49NKPccwxRyM1hI0Y13FSYXvXr0IplbuloNPFJaWkVCoRhiFRFBEEAVrr&#10;JLWilFiWRRAEKKVQSuW1t7Lo+z6WZVGv1/PHjuPk58xqgRWLRSqVCj09PRSLRaSUHU4wg8FgMBgM&#10;BoPBYDAYDAaDwWAw7B77RuByXYh9qtNb8rRelb4+ZhvJwrJKfFstN1eWohCN1lH6avuiuwQsWoJR&#10;lrpwW86INnEpX19uO+ZcYw4LbDP3ONl+ada5zCeTpHFrOYsSV1BSQ6y9CSKrIQUILferyNVyns0n&#10;E4GyOM/1lO647xxcc1x57fXQZPuYbscRJeYcPx2DhVLvtY8ndDrXsp9b6fvSmbAVPUqnqlZHzGqJ&#10;ZXO4ozPnHmjr17i1cZzf/kx47dwv2TFxUM4bz7n6m1BtT6RCLQJfhZSkQ61eQ0QRXsGDICQKQwaX&#10;jLLyZz/n89dcywV/935WvO3tzFYb9FeKVHoKHcfaVdpdWXnT25xchUIhTylYr9dzsSpzcdm2nQte&#10;cRzTaDQIwzA/TqPRyB1emXCV1e9K0q4m4lalUqFUKuXbxHGMZVlG4DIYDAaDwWAwGAwGg8FgMBgM&#10;hj3AvhG4AB0EOI6DbdtYlsXMzAyxKFEqCeJYI6RGa9mW+S2RC1ri1lyBC3aoElR7Grt5qO3vv4Oo&#10;vE0KQZykWEwR2kKJOVfQkdJPtYQFwy4igQixC+6fXdlnq6jMwdca4PYZlotazI3JPhK249ja2lze&#10;jvNqR2lT+Bb0k+lWzGp4ZXdRdnZb2gQ6ZnZmhqWLh9G1OlPjmxlYtpy1zz/P17/+dY4//gTe8573&#10;4vsB5VKR8U2TDA8NENTruKXi7l/HAmSiluM4ufDkOA5aa6IoIo5joihKLi9zVmqdi1uQCGRBEOQi&#10;VRiGhGGYHytzbfX09OA4Tp6OsP14RuAyGAwGg8FgMBgMBoPBYDAYDIbdZ58JXMJx8Eoeq1atylN5&#10;FYoFfvvbtRx+yCiKNoErrwmUCFyt5XaY57rqmsVikVdgmo9e8GHCnkiR+HJjZ/ukXejUiFSt6jAE&#10;tm89x5HWKeXMFRl3oi0dY6tS4UymrZNtr9AmuraOLzO1a56stFAb5rZzB9ILdpy3LdXngrQE23ls&#10;o05dUolOYAmL0SWLQUUISzKwbBkvPP44//yvn+bI4/6A93/owzQiRangYgHDIwNE9SZuscTuis5z&#10;RSWgw2klhMCyLIrFIq7r4jgOrutSr9dRShGGIUol6VQz8Ss7phCCMAzxPC93fLU7t3p6eqhUKhSL&#10;iUjXni6xvV1G5DIYDAaDwWAwGAwGg8FgMBgMht1jzip54pRqFwRaYoDMH0tNW+2jttpSQoFoeZkQ&#10;cS5WTU1Osfb51dz5zbuYmBin4FoEjRluufFLoEKEytIMZvumIV8IztxcbU2WrQZmzpfMVZIfQ8jO&#10;NG75axrZvsgv2l6jJT60J8OT6XMid1y176fnpIHbilDSfp55zrK5ose+itB+hR3MS0nXvv1c2p12&#10;uxA7xmBhOjx7WXuk3oZLb2dpb9cCx8zP0+bS6kjvt63jZnNApWIW82LHsbfWho52tu+zM6S+q7l9&#10;Ltq9WGr+9W1jjGTby83AB2Dd2jXgOTz72KN86KMXc8nfX8oHP/jBZLZpTb3eJIqSCl7SFhAHaR/v&#10;+jxKBCWd1tGKOp6XMhO+FLZtUyi4DA4OMjy8iIGBAXp6yhSLRYpFj2KxiOclLizLEuk/C61jpJR4&#10;nkNfXx/Dw4tYsmQJw8OL6O/vp1QqpOkRkzpeWsd5m4QQHW166cZuaEM3xG5oQzfEbmhDN8RuaEM3&#10;xG5oQ7fEbmjDnogJya//Hck20P6Hwlb+vjQYDAaDwWAwGAwGg2EPYKtcwcqErdbier6WHYFQAuIk&#10;H5mOkhdUAJYNOJn4BJaI54gAiove/36ee+45Nm7ciGVZLFkygu9XsaXFr37+Y0458S5KpRIf/cjF&#10;vOUtb0HFMVJagKLebFIsFjo+GgsEWiiEbH8mPV+qdOk8RZxEkNXBisk+ZAutQNjpXjp9LUMlBcHS&#10;65i7np8YbTpdWTKto5QIbALRJnJpIRCoOddAcg3ZIbI+a68ntRNR5z/rXYpWXvupzSknQKSdLFBo&#10;FC2n0Ny+Vy2JZRfbsD1kLkZmczYfDbJ8f7rDGdM5fiLfv30UWq+0j8fc9mxPPsr3k3PsTWlbW7qq&#10;RqARWc0uIdKYXUPbebfXJ9uqFbZQnbRt7D+nJ9J2L7ABpHNf5+8Xglb1O5HeS0pHCCwWjy7le9/9&#10;LrZtc8ttX6fc15s4qYgpO4DjpIeMkU52v+yZe0HK1BGq07mbzjMhEsGqJSIKSuUCruuidMTmTRNE&#10;cUCzERCrMBHF8vcHSaWnhOd6OK5FsVCmWPIoeCUc10IKG0hFLamxhEzbFOdzXVp0/PySjNk86Ia2&#10;7M8I+78N3RDNfDDzwcyHl3VfaAEWVvJFFiGQIv27X2eXqNv+SEhlMJ3+tZh9yUxJyH4vGwwGg8Fg&#10;MBgMBoPBsIdYIEVhJmgkDgupQWeL9CJJtGaJ9i0BbdOmNs3B4uqrv0ij0SCOIkrlMlLKpB6O1kjL&#10;Ai3ZOLaRJYuXAFCrVrEcm6JXoFTsBaUhLQ2k2yLZz0p2PC/SD+NC2fl2MHd/OW+/fBtkR1zo3HOj&#10;VOkx57at7dzzjoNsu4bO5/d1JLe/pcOWPc6jRCixzT6Ye227FLdx3I42LtC+bIFx1/YHoXTn2Gzj&#10;WFs9h54zF9X87Zgzr7Y6v3agT+bFeffCzrZfpH1JK86bD7rj2mTbMRLhTuBXm5SsArZT5HWnvBG3&#10;4OHYDpOTkwz09S/Yt3nf7eV7IcmjaLfmNUmbLZEI4MsPfAUI0LFKZFulEZZM3/MESEHoBwhLYksr&#10;Ubc1aDQqUsRa41jWfrmP9937xf57r+qmCPu/Dd0QzXww88HMh5d3X4BoZUfQWWaE1t/920q7m90b&#10;BoPBYDAYDAaDwWAw7A1sdOq90ICwgFYNI4QCESEkCBkhZAQStKXB0oltw5KpCSJbFGderE4FSKdI&#10;2ZXJFzdjkm9yxqAU6AhsUSJugrChYPfgFEQru4sSicNFs3cj++Ac3RppG7P2x+1xX43DjrRxV9q3&#10;s/v/Ls6Hhfpo7nM70M89pUWJmU1BuVRJ94OC07v/51F2TW3XKJFIIROtKgAtQQqJNTezUnpNju22&#10;+kRlxxYIbQFWYoDshvHcm/Nkf7ehCyLs/zZ0RTTzwcwHMx9e1n1B+id+9vFAC9BKs/Uvt7XIP1Js&#10;d0uDwWAwGAwGg8FgMBh2Hjs3cWnR+ekVAIUSGiEV2orRMklDp6wQ0ChbY8lCKlilu+j5sdLrtj7Z&#10;ps/LbOFYJHFouBeAKATHSzaOoyQpnuPM+XS8t+K+OEe3RmiNWfvj9thNbdyV9u3s/nvjGro9wvy+&#10;mfvcDhzL9ZKHYaAJfZ9IKUqFAsWS1TrW/rzWha7DStxocazRKq3XpZKX4zRDodAQKYVjSRTJW5gi&#10;cbVqkSwGyt+F+dMNbeiW2A1t2N+xG9rQLbEb2rC/Yze0oVtiN7RhD0UtkoQKCpEa5kX+vMFgMBgM&#10;BoPBYDAYDPuLloMLgdAgtCJLq6IEtKwIMVpGiVlBxMQoYqmRhEm6r3T/hdKeRUGEsCQqigmiEInA&#10;LXjYliRWMbXqFOWeMs16Az8MqJTKWNLG8iSWEOQp0bZy/D0VYe+f46UQYf+3oRuimQ+7Nh9CP8D1&#10;PKIwRFuaUp8LWERhE6Szz+7n7caOFcgWltV6nG0hU1VOaLDRCCHzumMSjYpVq7+kQLIT6TxfgtHc&#10;G7t2b7xco5kPZj6Y+fBy7wuLGCv5DKBAIVECLN3u4ErtzB2/PQ0Gg8FgMBgMBoPBYNi72Hnx59yC&#10;1YkWoLVGkfyLgQiIkURJhRqEiBG6rXD0nCi9xCUmbYGnLWSa0iQGlKVxygWQmkKlRIECIAmVTzPS&#10;BEGTnnJf0j4h926EvX+OLo1aiLafWXAbIawuauPOt2+n9/8dnA8L91HnfNhuP7uCmIjIUmgdE2Mn&#10;zzvJ89sbh30WaUWR5WBCkSzRxWgt0DqpyyXS1WshLAQanV5Tfgwrvfb054guuca91ne/e/fGwpEu&#10;aEMXRDMfzHww8+Fl3RcakQtcSki0FrR+h7Yy+bae0WBELoPBYDAYDAaDwWAw7ANsRPoBXC/walpI&#10;WmsLpW1iZaOACA+FJNQaJUTywXYbn2OTpV6NRmOli0CRjonjGK010pJEwNTUFMWih5Q2URTRW+yn&#10;6JQJs8XitgXpvRPZB+fozqg7+pgFtxFYXdTGnW/fzu/Pfh+X7uhjdqqfhbAIUSA9AtWg2mwCimKh&#10;jI3c7jjs7SiwUqle5jF7PXk3S58XkuT9MRPAyK+9oSOEAIFAIJHYHSLZ/r7GvR/pgjZ0Q6QL2tAN&#10;kS5oQzdEuqAN3RDpgjZ0S3x59IXCIoIkRaG20EiSVIXtHx5Ufs0ivx/anGxG7zIYDAaDwWAwGAwG&#10;w17ARqTFZbKF3kzwguRnBFrZoB0iXSACLCUJJYRapGkMt40GIiWQUuBkPwsLy7Y6loREoYiT1u7x&#10;03/1UFJ0gDwh2N6O+/Jc3RMX0jfnIrq8jdtr367tv3ttfqnFPTEPNOBHEssCW5axCsmrMVCLwbP2&#10;z7VlUQCaJOmg7hjndqwOzT57V9SA1hJb2B2v645/Mq1suP/Hc+/GbmjD/o7d0IZuid3Qhv0du6EN&#10;3RK7oQ3dEruhDbsXBcnv8FiQCFvI5EtweUw/MWiQIv2dKdqFX4PBYDAYDAaDwWAwGPYOdr50K1S6&#10;cq2QWqXfvhSgXaLYwnH7ieMZbvrKf1CMfSytiIWLwkKJ3fkA2/pwbDAYDAaDwWAwGLoHQYArfWoR&#10;2IUDaGiNloI4Vp0JHDq+JGcsWwaDwWAwGAwGg8Fg2PsYZclgMBgMBoPBYDAYDAaDwWAwGAwGg8Hw&#10;kuL/A9iTULu3WPGbAAAAAElFTkSuQmCCUEsDBAoAAAAAAAAAIQDbYptJfaMBAH2jAQAVAAAAZHJz&#10;L21lZGlhL2ltYWdlMi5qcGVn/9j/4AAQSkZJRgABAQEAYABgAAD/2wBDAAMCAgMCAgMDAwMEAwME&#10;BQgFBQQEBQoHBwYIDAoMDAsKCwsNDhIQDQ4RDgsLEBYQERMUFRUVDA8XGBYUGBIUFRT/2wBDAQME&#10;BAUEBQkFBQkUDQsNFBQUFBQUFBQUFBQUFBQUFBQUFBQUFBQUFBQUFBQUFBQUFBQUFBQUFBQUFBQU&#10;FBQUFBT/wAARCAF2Br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kPSlooAgCnK/Q1x3xJ/48dLP/AE+f+0Za7Pdg&#10;n2rzH47XUtt4QtZYJHhlW/Uq6NtZfkkrSnLllGRVOhLFTjQj9rQ1bD/jzi/3asVz3he6ln0KwDyM&#10;7tAm53atTe395q7vrMRyyWVKXJzGrp/+tf8A3a0KydKkfz3+b+GtasZVoykYyy6VL3eYKKKKj2gf&#10;UpfzBRRRR7QPqUv5goooo9oH1KX8wUUUUe0D6lL+YKKKKPaB9Sl/MFFFFHtA+pS/mCiiij2gfUpf&#10;zBRRRR7QPqUv5goooo9oH1KX8wUUUUe0D6lL+YKKKKPaB9Sl/MFFFFHtA+pS/mCiiij2gfUpfzBR&#10;RRR7QPqUv5goooo9oH1KX8wUUUUe0D6lL+YKKKKPaB9Sl/MFFFFHtA+pS/mCiiij2gfUpfzBRRRR&#10;7QPqUv5goooo9oH1KX8wUUUUe0D6lL+YKKKKPaB9Sl/MFFFFHtA+pS/mCiiij2gfUpfzBRRRR7QP&#10;qUv5goooo9oH1KX8wUUUUe0D6lL+YKKKKPaB9Sl/MFFFFHtA+pS/mCiiij2gfUpfzBRRRR7QPqUv&#10;5goooo9oH1KX8wUUUUe0D6lL+YKKKKPaB9Sl/MFFFFHtA+pS/mCiiij2gfUpfzBRRRR7QPqUv5go&#10;ooo9oH1KX8wUUUUe0D6lL+YKKKKPaB9Sl/MFFFFHtA+pS/mCiiij2gfUpfzBRRRR7QPqUv5goooo&#10;9oH1KX8wUUUUe0D6lL+YKKKKPaB9Sl/MFFFFHtA+pS/mCiiij2gfUpfzBRRRR7QPqUv5goooo9oH&#10;1KX8wUUUUe0D6lL+YKKKKPaB9Sl/MFFFFHtA+pS/mCiiij2gfUpfzBRRRR7QPqUv5goooo9oH1KX&#10;8xizf8fEv+89Q0+b/j4l/wB56ZXbHY8OquWVjvqKKK8k98KKKKACiikzQAtFFFABRRRQAUUUUAFF&#10;FFABRRRQAUUUUAFFFFABRRRQAUUUUAFFFFABRRRQAUUUUAFFFFABRRRQAUUUUAFFFFABRRRQAUUU&#10;UAFFFFABRRRQAUUUUAFFFFABRRRQAUUUUAFFFFABRRRQAUUUUAFFFFABRRRQAUUUUAFFFFABRRRQ&#10;AUUUUAFFFFABRRRQAUUUUAFFFFABRRRQAUUUUAFFFFABRRRQAUUUUAFFFFABRRRQBG9eY/tAf8iT&#10;bf8AX9H/AOgvXpz9a8x/aA/5Em2/6/ov/QXpnfl3+90/8SK/hP8A5ANh/wBcF/8AQK16yPCf/IBs&#10;P+uC/wDoFa9QfR1v4si1pf8Ar3/3a2axtL/17/7tbNUeRX+IKKKKD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Em/4+Jf956ZT5v+PiX/AHnple5R&#10;+E+Oq/xZHfUUUV4Z7h81/FH9rPVPC+rahp3gL4WeIfiXFpcrW+oahYK8VlFKv3oklWKXzXX+JUX5&#10;a2/2bv2pdA/aM0vUJdOsLrRdZ0tlW/0m6YM0Rb7rI38Snay/dVv9kV6NqWqeFvhJ4SWXUb6w8NaD&#10;Yx7Fa4lEUKr/AHPm+83/AI81fPP7HPhHSfEHj34m/GXTbu3/ALP8VajJb6dZW06u8MCvud5VX/VS&#10;ytsfyn+ZP+BUo78sgl8PNE+teteAfHj9qrSfgx468GeD008a14g8Q3tvbvbrc+V9it5ZvKW4f5W3&#10;fN91Pl3bG+Za9K+KvxFtfhd4NutbuLeS8lDpb2enw/629upW2xQJ/tO1fCf7Snw8vvBfjz4Ean4g&#10;nS88aeIPEkt/rl2n3fN82y2xRf8ATKJf3S/99fxUQXNUjH7IS+GR+kg6UtIPu/hS0wCiiigAoooo&#10;AKKKKACiiigAooooAKKKKACiiigAooooAKKKKACiiigAooooAKKKKACiiigAooooAKKKKACiiigA&#10;ooooAKKKKACiiigAooooAKKKKACiiigAooooAKKKKACiiigAooooAKKKKACiiigAooooAKKKKACi&#10;iigAooooAKKKKACiiigAooooAKKKKACiiigAooooAKKKKACiiigAooooAKKKKACiiigCN+teY/tA&#10;f8iTbf8AX9F/6C9enP1rzH9oD/kSbb/r+i/9Bemd+Xf73T/xIr+E/wDkA2H/AFwX/wBArXrI8J/8&#10;gGw/64L/AOgVr1B9HW/iyJLW6g09JZ7meOG3iiaWWWVtqqq/fdnr5v8AHH7buteHopdX0P4OeJ9e&#10;8FRfN/wkk3m2sUsX/PVE8pv3X913Za+i30ez8Q2V1p+oWy3llcRNFPDL9yVf7rVzvxm+LXhT4ReD&#10;b+78UahaQwvBKkWntIvm3jbdvlRRfxb/APvlf4qJSlGPMeNXj73KWvg18YNB+OXgW18UeHmk+ySu&#10;0UtvKu2W3lX78T/5/iru818//sSfCZPhT8EbXdqFtf3etzvqs72U6yxRblVFiSVflfYqLudP4t9d&#10;r8afHep+H7PT/DXhjbN418RytaaYj/Mlqv8Ay1u5f+mUS/N/tNsWtanxcsTlpy933jlR+1NpF7+0&#10;fB8JdKsvt9wsErX2rLdbEtZY4nl8rytnz/d+Zty7d/8As17rjnNfBvhLwHp3w1/4KE+FPD+meY9v&#10;a6A/mzTNvlnla3uHlllf+Jndmdv9+vvOo+zEUJPmkFFFFB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Yk3/HxL/vPTKfN/x8S/7z0yvco/CfHVf4sjvqKKpXvn/Z&#10;Zvs3l+f5T+X5v3d2Dt3Y/hrwz3DkvH/wk8GfFCzW38WeGdO8QLGrpHJewK8sW773lS/fi/4Ay18b&#10;fCf4ZXX7Mv7ddv4M8PXNy/g7xPpUt79kaTdtiVJXRW/vNFLE21vvbX/2q9l8EfEb9pXTdQurHxd8&#10;JNJ1qPzWEGpaNrlvZQ7f9pJZZXZf9rarf7Fdt8PPhTq0XxD1b4keNHsrrxdf2q6ZZ2NizPb6TZo+&#10;7yUldUaVnb5ml2L/ALKhaS92XMEvh5TwP4mftOaL4d/aP1A+LvDHi3V7Dwh/o+h2ul6fFLb/AGp1&#10;/fXsrNKnzbX8qL721d7feevFv2pv2qvD/wAWfHXwm1XT/DnijTYfDmrNdzpq1jFFNcL5tu22BVlb&#10;e/7pv7v3kr9R26H6V8q/td/Bzxj8UPiH8G9Q8M6R/aNl4e1lrrUZjcxReRF5tu27bI6s/wAsT/c3&#10;fdpU/dqRYv5v8J7Z8Gvi5p/xs8HR+JdK0vVtItWme3FvrMCxT7lx82xXf5fm/vV6DXE/F7/hLm+G&#10;uvjwG0S+MPsz/wBmG427PN/4F8m7bu2b/k3bd1ZXwDX4gr8KtJX4otA/jL979q+ziL7u9tm/yv3W&#10;7b/c+WqGenUUUUAFFFFABRRRQAUUUUAFFFFABRRRQAUUUUAFFFFABRRRQAUUUUAFFFFABRRRQAUU&#10;UUAFFFFABRRRQAUUUUAFFFFABRRRQAUUUUAFFFFABRRRQAUUUUAFFFFABRRRQAUUUUAFFFFABRRR&#10;QAUUUUAFFFFABRRRQAUUUUAFFFFABRRRQAUUUUAFFFFABRRRQAUUUUAFFFFABRRRQAUUUUAFFFFA&#10;BRRRQAUUUUARv1rzH9oD/kSbb/r+i/8AQXr05+teY/tAf8iTbf8AX9F/6C9M78u/3un/AIkV/Cf/&#10;ACAbD/rgv/oFa9ZHhP8A5ANh/wBcF/8AQK16g+jrfxZFrS/+Phv92uN+KP7O3w++MdvOfEvhqyub&#10;+WLZ/acMSxXq7V+T96vzfL/cbcv+zVzxo/iqHwbrTeCorKbxUkH+gxajv+zu29fvf8B3/wDAq898&#10;E/ET9oC80v7D4h+EWl2esbdi6n/wkMEVj/vvFF9olX/dTdu/2KXxe6eNXl7x5f8AsK6brXwy+Jfx&#10;d+GVzdz3+i+H7qKW2eb+BmZ/nX+75sWxv+AVg+Af2x/Dmi+NPEfi7xT4O8bX/iS/le1tUstMimis&#10;NOif91FE7yq25/8AWytt+Zm/2K+qPgx8Iv8AhWGn6vd6hfLrHirxBePqWtaokflrLK33EiX+GJF+&#10;VVr0OM/Kar3vd5v5TkjH3Zcp+Z99+1L4fl/bR0/4mr4e8TJpEWltaNpj2MX9oO/lSpvSLzdu35v7&#10;1fov4S8SQeNvCuj69awXFrBqlrFdxW93FsmiWVN210+ba1fP1/8AB3xddft1aZ8QotH3+D7fSWt5&#10;dT+0wfJL5Uq7PK3+b950/hrvv2lj8V38B2v/AAqFoE8Q/b4vP83yN32fa+7Z5/7r72z/AIDVc3LG&#10;IoxlzSPYKKy/Dn9q/wDCN6V/bnkf219mi+3fZ/8AVfaNn73Z/s7t1aYORTl7suU1jLmjzC0UUVJ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JN/x8S/7z0ynzf8fEv+89&#10;Mr3KPwnx1X+LI76iiivDPcCiiigBKMUtFABRRRQAUUUUAFFFFABRRRQAUUUUAFFFFABRRRQAUUUU&#10;AFFFFABRRRQAUUUUAFFFFABRRRQAUUUUAFFFFABRRRQAUUUUAFFFFABRRRQAUUUUAFFFFABRRRQA&#10;UUUUAFFFFABRRRQAUUUUAFFFFABRRRQAUUUUAFFFFABRRRQAUUUUAFFFFABRRRQAUUUUAFFFFABR&#10;RRQAUUUUAFFFFABRRRQAUUUUAFFFFABRRRQAUUUUARv1rzH9oD/kSbb/AK/ov/QXr0568x/aA/5E&#10;m2/6/o//AEF6Z35d/vdP/Eiv4T/5ANh/1wX/ANArXrI8J/8AIBsP+uC/+gVr1B9HW/iyLWl/69/9&#10;2tmsbS/9e/8Au1s1R5Ff4gooooM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Sb/j4l/3nplPm/wCPiX/eemV7lH4T46r/ABZHfUUUV4Z7gUUUUAFF&#10;FFABRRRQAUUUUAFFFFABRRRQAUUUUAFFFFABRRRQAUUUUAFFFFABRRRQAUUUUAFFFFABRRRQAUUU&#10;UAFFFFABRRRQAUUUUAFFFFABRRRQAUUUUAFFFFABRRRQAUUUUAFFFFABRRRQAUUUUAFFFFABRRRQ&#10;AUUUUAFFFFABRRRQAUUUUAFFFFABRRRQAUUUUAFFFFABRRRQAUUUUAFFFFABRRRQAUUUUAFFFFAB&#10;RRRQAUUUUAR45FeXftAj/ijLb/r9j/8AQWr1Kua8V6fb6lNodvdQR3Nu1226KVVdW/0eX+9V3N8L&#10;W9hWjV/lOO8KZ/sCw9PIX/0CtXnPtXX22j2dtEkUVpCkSrtVFjXatTjTrbJ/0eP/AL5rI9OWYRlK&#10;UuU5fR/+Ph/92tU9K00sYE+5Aif7qLUv2WP+6v8A3zVHHLExnLmMiitf7LF/zzX/AL5o+yxf881/&#10;75oJ9vEyKK1/ssX/ADzX/vmj7LF/zzX/AL5oD28TIorX+yxf881/75o+yxf881/75oD28TIorX+y&#10;xf8APNf++aPssX/PNf8AvmgPbxMiitf7LF/zzX/vmj7LF/zzX/vmgPbxMiitf7LF/wA81/75o+yx&#10;f881/wC+aA9vEyKK1/ssX/PNf++aPssX/PNf++aA9vEyKK1/ssX/ADzX/vmj7LF/zzX/AL5oD28T&#10;IorX+yxf881/75o+yxf881/75oD28TIorX+yxf8APNf++aPssX/PNf8AvmgPbxMiitf7LF/zzX/v&#10;mj7LF/zzX/vmgPbxMiitf7LF/wA81/75o+yxf881/wC+aA9vEyKK1/ssX/PNf++aPssX/PNf++aA&#10;9vEyKK1/ssX/ADzX/vmj7LF/zzX/AL5oD28TIorX+yxf881/75o+yxf881/75oD28TIorX+yxf8A&#10;PNf++aPssX/PNf8AvmgPbxMiitf7LF/zzX/vmj7LF/zzX/vmgPbxMiitf7LF/wA81/75o+yxf881&#10;/wC+aA9vEyKK1/ssX/PNf++aPssX/PNf++aA9vEyKK1/ssX/ADzX/vmj7LF/zzX/AL5oD28TIorX&#10;+yxf881/75o+yxf881/75oD28TIorX+yxf8APNf++aPssX/PNf8AvmgPbxMiitf7LF/zzX/vmj7L&#10;F/zzX/vmgPbxMiitf7LF/wA81/75o+yxf881/wC+aA9vEyKK1/ssX/PNf++aPssX/PNf++aA9vEy&#10;KK1/ssX/ADzX/vmj7LF/zzX/AL5oD28TIorX+yxf881/75o+yxf881/75oD28TIorX+yxf8APNf+&#10;+aPssX/PNf8AvmgPbxMiitf7LF/zzX/vmj7LF/zzX/vmgPbxMiitf7LF/wA81/75o+yxf881/wC+&#10;aA9vEyKK1/ssX/PNf++aPssX/PNf++aA9vEyKK1/ssX/ADzX/vmj7LF/zzX/AL5oD28TIorX+yxf&#10;881/75o+yxf881/75oD28TIorX+yxf8APNf++aPssX/PNf8AvmgPbxMiitf7LF/zzX/vmj7LF/zz&#10;X/vmgPbxMiitf7LF/wA81/75o+yxf881/wC+aA9vEyKK1/ssX/PNf++aPssX/PNf++aA9vEyKK1/&#10;ssX/ADzX/vmj7LF/zzX/AL5oD28TIorX+yxf881/75o+yxf881/75oD28TIorX+yx/3V/wC+aPss&#10;f91f++aA9vEyKK1/ssX/ADzX/vmj7LF/zzX/AL5oD20TIorX+yxf881/75o+yxf881/75oD20TIo&#10;rX+yxf8APNf++aPssX/PNf8AvmgPbRMiitf7LF/zzX/vmj7LF/zzX/vmgPbRMiitf7LF/wA81/75&#10;o+yxf881/wC+aA9tEyKK1/ssX/PNf++aPssX/PNf++aA9tEyKK1/ssX/ADzX/vmj7LF/zzX/AL5o&#10;D20TIorX+yx/3V/75o+zxf3V/wC+aA9vEyKK1/s8X91f++aPs8X91f8AvmgPbxMiitf7PF/dX/vm&#10;j7PF/dX/AL5oD28TIorX+zxf3V/75o+zxf3V/wC+aA9vEyKK1/s8X91f++aPs8X91f8AvmgPbxMi&#10;itf7LH/dX/vmj7LH/dX/AL5ph7eJkUVrfZYv+ea/980v2WL/AJ5r/wB80g9vEyKK1/ssX/PNf++a&#10;PssX/PNf++aA9vEyKK1/ssX/ADzX/vmj7LF/zzX/AL5oD28TIorX+yxf881/75o+yxf881/75pi9&#10;vE42b/j4l/3nplS33yXlxt/56t/6HUVe3R+E+WrfEd9RRRXhnvBRRRQAUUUUAFFFFABRRRQAUUUU&#10;AFFFFABRRRQAUUUUAFFFFABRRRQAUUUUAFFFFABRRRQAUUUUAFFFFABRRRQAUUUUAFFFFABRRRQA&#10;UUUUAFFFFABRRRQAUUUUAFFFFABRRRQAUUUUAFFFFABRRRQAUUUUAFFFFABRRRQAUUUUAFFFFABR&#10;RRQAUUUUAFFFFABRRRQAUUUUAFFFFABRRRQAUUUUAFFFFABRRRQAUUUUAFFFFABRRRQAVzPie5is&#10;LrRbmaSKC3ivHllldtiqv2Wf5maumr5l/wCChVzLZ/s0a3JDM0Lvd2sTMjfwNLsdP+BKzr+NAHqr&#10;ftCfC5GdW+JXhBGVtrK+u2uV/wDItH/DQ3ws/wCimeD/APwf2v8A8dr8PK9Q+Hv7PevfELwymuWN&#10;9p9taNK8Wy4lZH3r/wAAoA/XP/hoX4Wf9FL8If8Ag/tf/jtH/DQvws/6KX4Q/wDB/a//AB2vyx/4&#10;ZF8Uf9BfRP8Av+//AMRR/wAMi+KP+gvon/f9/wD4igD9Tv8AhoX4Wf8ARS/CH/g/tf8A47R/w0L8&#10;LP8AopfhD/wf2v8A8dr8sf8AhkXxR/0F9E/7/v8A/EVk+J/2Y/EfhXw5qGtXOoabNaWEXmypDOzv&#10;/wCgUAfrJ/w0L8LP+il+EP8Awf2v/wAdo/4aF+Fn/RS/CH/g/tf/AI7X4eVoa3o8+g3/ANmnZXl8&#10;i3uPk/uSxJKn/jj0Aftn/wANC/Cz/opfhD/wf2v/AMdo/wCGhfhZ/wBFL8If+D+1/wDjtfh5RQB+&#10;4f8Aw0L8LP8AopfhD/wf2v8A8do/4aF+Fn/RS/CH/g/tf/jtfh5RQB+4f/DQvws/6KX4Q/8AB/a/&#10;/HaP+GhfhZ/0Uvwh/wCD+1/+O1+HlFAH7h/8NC/Cz/opfhD/AMH9r/8AHaP+GhfhZ/0Uvwh/4P7X&#10;/wCO1+HlFAH7h/8ADQvws/6KX4Q/8H9r/wDHaP8AhoX4Wf8ARS/CH/g/tf8A47X4eUUAfuH/AMNC&#10;/Cz/AKKX4Q/8H9r/APHaP+GhfhZ/0Uvwh/4P7X/47X4jQ6PfTI7RW07on3v3VRPDLD9+Jk/31oA/&#10;b7/hoX4Wf9FL8If+D+1/+O0f8NC/Cz/opfhD/wAH9r/8dr8PKKAP3D/4aF+Fn/RS/CH/AIP7X/47&#10;R/w0L8LP+il+EP8Awf2v/wAdr8PKKAP3D/4aF+Fn/RS/CH/g/tf/AI7R/wANC/Cz/opfhD/wf2v/&#10;AMdr8PKKAP3D/wCGhfhZ/wBFL8If+D+1/wDjtH/DQvws/wCil+EP/B/a/wDx2vxBSGV13LEzp/f2&#10;1FQB+4f/AA0L8LP+il+EP/B/a/8Ax2j/AIaF+Fn/AEUvwh/4P7X/AOO1+HlFAH7h/wDDQvws/wCi&#10;l+EP/B/a/wDx2j/hoX4Wf9FL8If+D+1/+O1+HlFAH7h/8NC/Cz/opfhD/wAH9r/8do/4aF+Fn/RS&#10;/CH/AIP7X/47X4fIm99q/frpn+GniOGw+3NpjfZPK83f58X3f9zfuoA/Zv8A4aF+Fn/RS/CH/g/t&#10;f/jtH/DQvws/6KX4Q/8AB/a//Ha/D77n3qbQB+4f/DQvws/6KX4Q/wDB/a//AB2j/hoX4Wf9FL8I&#10;f+D+1/8Ajtfh5RQB+4f/AA0L8LP+il+EP/B/a/8Ax2j/AIaF+Fn/AEUvwh/4P7X/AOO1+HlFAH7h&#10;/wDDQvws/wCil+EP/B/a/wDx2j/hoX4Wf9FL8If+D+1/+O1+IM1tPbbPNiaHcu9d61FQB+4f/DQv&#10;ws/6KX4Q/wDB/a//AB2j/hoX4Wf9FL8If+D+1/8Ajtfh5RQB+4f/AA0L8LP+il+EP/B/a/8Ax2j/&#10;AIaF+Fn/AEUvwh/4P7X/AOO1+HlFAH7h/wDDQvws/wCil+EP/B/a/wDx2j/hoX4Wf9FL8If+D+1/&#10;+O1+HlFAH7h/8NC/Cz/opfhD/wAH9r/8do/4aF+Fn/RS/CH/AIP7X/47X4eUUAfuH/w0L8LP+il+&#10;EP8Awf2v/wAdo/4aF+Fn/RS/CH/g/tf/AI7X4eUUAfuH/wANC/Cz/opfhD/wf2v/AMdo/wCGhfhZ&#10;/wBFL8If+D+1/wDjtfh5RQB+4f8Aw0L8LP8AopfhD/wf2v8A8do/4aF+Fn/RS/CH/g/tf/jtfh5R&#10;QB+4f/DQvws/6KX4Q/8AB/a//HaP+GhfhZ/0Uvwh/wCD+1/+O1+HlFAH7h/8NC/Cz/opfhD/AMH9&#10;r/8AHaP+GhfhZ/0Uvwh/4P7X/wCO1+HlFAH7h/8ADQvws/6KX4Q/8H9r/wDHaP8AhoX4Wf8ARS/C&#10;H/g/tf8A47X4eUUAfuH/AMNC/Cz/AKKX4Q/8H9r/APHaP+GhfhZ/0Uvwh/4P7X/47X4eUUAfuH/w&#10;0L8LP+il+EP/AAf2v/x2j/hoX4Wf9FL8If8Ag/tf/jtfh5RQB+4f/DQvws/6KX4Q/wDB/a//AB2j&#10;/hoX4Wf9FL8If+D+1/8Ajtfh5RQB+4f/AA0L8LP+il+EP/B/a/8Ax2j/AIaF+Fn/AEUvwh/4P7X/&#10;AOO1+HlFAH7h/wDDQvws/wCil+EP/B/a/wDx2j/hoX4Wf9FL8If+D+1/+O1+HlFAH7h/8NC/Cz/o&#10;pfhD/wAH9r/8do/4aF+Fn/RS/CH/AIP7X/47X4eUUAfuH/w0L8LP+il+EP8Awf2v/wAdo/4aF+Fn&#10;/RS/CH/g/tf/AI7X4eUUAfuH/wANC/Cz/opfhD/wf2v/AMdo/wCGhfhZ/wBFL8If+D+1/wDjtfh5&#10;RQB+4f8Aw0L8LP8AopfhD/wf2v8A8do/4aF+Fn/RS/CH/g/tf/jtfh5RQB+4f/DQvws/6KX4Q/8A&#10;B/a//HaP+GhfhZ/0Uvwh/wCD+1/+O1+HlFAH7h/8NC/Cz/opfhD/AMH9r/8AHab/AMNDfCz/AKKX&#10;4Q/8H9r/APHa/JbQfhLpWpaNZXk9zd+bPBFKyRSpsTcm/wDuVe/4Uzov/P1qH/f2L/4ivehk+InH&#10;mPm559hIT5JH6t/8NDfC3/opfg//AMHtr/8AHKP+Ghvhb/0Urwf/AOD21/8AjlflN/wpnRf+frUP&#10;+/sX/wARTf8AhTOi/wDP1qH/AH9i/wDiK0/sXEmf+sOD/vH6t/8ADQ3wt/6KV4P/APB7a/8Axyj/&#10;AIaG+Fv/AEUrwf8A+D21/wDjlflJ/wAKZ0X/AJ+tQ/7+xf8AxFH/AApnRf8An61D/v7F/wDEUf2L&#10;iQ/1hwf94/Vv/hob4W/9FK8H/wDg9tf/AI5R/wANDfC3/opXg/8A8Htr/wDHK/Kb/hS2i/8APzqH&#10;/f2L/wCIpv8AwpnRf+frUP8Av7F/8RR/YuJD/WHB/wB4/Vv/AIaG+Fv/AEUrwf8A+D21/wDjlH/D&#10;Q3wt/wCileD/APwe2v8A8cr8pP8AhTOi/wDP1qH/AH9i/wDiKP8AhTOi/wDP1qH/AH9i/wDiKP7F&#10;xIf6w4P+8fq3/wANDfC3/opXg/8A8Htr/wDHKP8Ahob4W/8ARSvB/wD4PbX/AOOV+U3/AApnRf8A&#10;n61D/v7F/wDEU3/hTOi/8/Wof9/Yv/iKP7FxIf6w4P8AvH6t/wDDQ3wt/wCileD/APwe2v8A8co/&#10;4aG+Fv8A0Urwf/4PbX/45X5Sf8KZ0X/n61D/AL+xf/EUf8KZ0X/n61D/AL+xf/EUf2LiQ/1hwf8A&#10;eP1b/wCGhvhb/wBFK8H/APg9tf8A45R/w0N8Lf8AopXg/wD8Htr/APHK/Kb/AIUtov8Az86h/wB/&#10;Yv8A4imf8KW0X/n51D/v7F/8RS/sXEguIMG/5j9XT+0H8K/+il+EP/B/a/8Ax2m/8NDfCz/opfhD&#10;/wAH9r/8dr8afDfhKDWPiD/wj0s8iWnnzxecjfPsiR//AIivW/8Ahnvw5/z+ap/39i/+NV8HmGbY&#10;bLKvsq/xHq1MwoUuXm+0fp9/w0L8LP8Aopfg/wD8H9r/APHaP+GhfhZ/0Uvwf/4P7X/47X5g/wDD&#10;Pfhz/n81T/v7F/8AGqP+Ge/Dn/P5qn/f2L/41Xlf60Zf/e/8BOf+1sOj9Pf+GhvhZ/0Uzwf/AOD+&#10;1/8AjlH/AA0N8LP+imeD/wDwfWv/AMcr8wv+Ge/Dn/P5qn/f2L/41R/wz34c/wCfzVP+/sX/AMaq&#10;/wDWbL/5pf8AgIf2thj9Pf8Ahob4Wf8ARTPB/wD4PrX/AOOUf8NDfCz/AKKZ4P8A/B9a/wDxyvzC&#10;/wCGe/Dn/P5qn/f2L/41R/wz34a/5/tU/wC/8X/xqj/WbL/5pf8AgIf2thj9Pf8Ahob4Wf8ARTPB&#10;/wD4PrX/AOOUf8NDfCz/AKKZ4P8A/B/a/wDxyvzC/wCGe/Dn/P5qn/f2L/41R/wz34c/5/NU/wC/&#10;sX/xqj/WbL/5pf8AgIf2thj9Pf8AhoX4Wf8ARS/CH/g/tf8A45R/w0L8LP8AopfhD/wf2v8A8cr8&#10;wv8Ahnvw5/z+ap/39i/+NUyb9nvw95T7b7Ut/wDDvli/+NULiTL27c0gWbYZn6g/8NC/Cz/opfhD&#10;/wAH9r/8do/4aF+Fn/RS/CH/AIP7X/47X4eUV9YndXPbP3D/AOGhfhZ/0Uvwh/4P7X/47R/w0L8L&#10;P+il+EP/AAf2v/x2vw8opgfuH/w0L8LP+il+EP8Awf2v/wAdo/4aF+Fn/RS/CH/g/tf/AI7X4eUU&#10;AfuH/wANC/Cz/opfhD/wf2v/AMdp0Px++GV7cLb23xF8J3Nwx2rFDrlqzs3+7vr8OqKAP3Pu/wDj&#10;+n/66v8A+hVFXC/Af/kh3w8/7F3Tv/SeKu6r3KPwngVfiO+opKWvDPfCiiigAooooAKKKKACiiig&#10;AooooAKKKKACiiigAooooAKKKKACiiigAooooAKKKKACiiigAooooAKKKKACiiigAooooAKKKKAC&#10;iiigAooooAKKKKACiiigAooooAKKKKACiiigAooooAKKKKACiiigAooooAKKKKACiiigAooooAKK&#10;KKACiiigAooooAKKKKACiiigAooooAKKKKACiiigAooooAKKKKACiiigAooooAKKKKACiiigAr5j&#10;/wCCif8AybBrn/X/AGX/AKOWvpvNfMn/AAUS/wCTYNc/6/7L/wBHLQB+Sde9JM0P7IO5WZH/ALY+&#10;+jf7deC171/zZ/8A9xj/ANmoA89h8JQTaG+qr4qi+yJKlu37qX5JWTfsqGHwlK8G2XxDFDqDr5q2&#10;L797p/vfdrPttbgh8EXelNu+1y6jFcKm35Nio6Vp3Nz4a1X/AImd9eXKXbxfNYpB8jt/11oAIfDE&#10;D6M+oN4oiSJdqMnlS/I/9yvSPhXM037PfxQ3StNs27Xdv9ivH4dVtk8K3dj8yXEs6uqf7NevfCL/&#10;AJN1+J3/AAH/ANAoA8Erq/iX/wAjQv8A2DrD/wBIreuUrq/iX/yNC/8AYOsP/SK3oA5Svff2Y9H8&#10;OeM7y70XWvDljfvEryxXcyv5v+4/z14FX0F+xzCz+NL2VVbakHzPQB0Hwu0Hwh8SLzxRpV94O0+w&#10;+xSyxQX1pEybVV9n8T/erzL4XeG7Gb4v/wDCPNY2mt2ksrxb7hXdEVfn3pXsvwZ8Wz+Odc8YeF77&#10;TILC082V/temRfZ/uvt2Pt+83+3Wf8B/A1t4V+KvjWdlabT9GV0gu3/vfx/+OUAef/tJw+HPDHiP&#10;/hHND8PWVh5UUUst3Evzvu/g+/XitdR8S9e/4STx1reoLO00Ut1L5Dv/AM8t/wAlcvQAUUUUAFfS&#10;X7MHwc0zxJZ3HiHWrZbmKKXZBDL9xv8Abr5tr6K/ZO+Jc+m6s/heWCe5t7yXfFMnz+V/8StAH1nD&#10;pttDEkSwRIifdTbXFfFH4P6L8RdGuIpbaOHU0X9xdovzxN/8TXVal4k0rRJUXUNTtrB2XeqTSole&#10;X/FT9o3w94S0aWLSL6DVdVlX9x9nbzYl/wBtnoA+JdSs202/u7Zm3vBO8TP/ALr7Kr1LeXMt/ey3&#10;Mv8ArZZXlb/faoqACiiuw+D9nbX/AMS/D8FzBFc28s/zRTLvRvkf+CgDj6K+nfCulNqumxX2uT+F&#10;/DcV0v2i1e40WJ4pYt+z/W70+b/YqvqulSw3GoQXOn6JeaJcaTeS2t9FpMVvK8sUX30/2fn+R/4q&#10;APYPhX4Y8OXnwqsooLO2mt5YP3r7fvPXw/4qtoLDxHqEEH+qindFr7g+D/w9n8K/DSLTG1Bppb2L&#10;zVdP+WW5N3yf9918yfFf4A+IfAEV3qssq3+mbt73G7503PQB5LRRRQAUUUUAXdHhZ9WtGVfkWeLd&#10;/wB919YOm9Nrfcrwz4Y6PPqukagjQbIt0TxSuv3nV0fYleoTeNrVIHWKKV9Q+4ti6/vd9AHj/jOb&#10;SvD1vd6Zp8EV5d3ErvPfPFv2fP8Acirha7r4keRYW+n6evlvdpuln2ffidn3bP8Ax+uFoAKKKKAC&#10;p9NmaG/tJV+d4pVf5/8AfqCpbf8A4+Iv95aAPvuz+HWg/ELS9C1jXNMtrx/saOkLr8iMyUa3+z94&#10;H1u1eD+w7azf/ntbrsdK5m5+Pfh74aeEtE06+W5m1P8As6CVYUi+R/k/v1i+GP2xtB1K4lXWtMn0&#10;qL/lk8LebvoA5f8AaW+F3hzwH4I0dtI0+O2uPPdJZk+/L8n8dfM9e8ftG/HLSPiXYafpmixTvbxS&#10;+bLLKuz/AIBsrwegAooooAKKKKACiiigAooooAKKKKACiiigAooooAKKKKACiiigAooooAKKKKAC&#10;iiigAooooAKKKKACiiigAooooAKKKKACiiigAoooprcT2PpDwt/yK+j/APXnF/6KSu6vPhv4gsPC&#10;8WvT6fPDpUrfLLtrhfC3/Ir6P/15xf8AopK+tPgT8fbG9sIvB3jCOFrOVfKgmlT5P9x6/TKlevh8&#10;NCrSjzH5DChSrYqrTqy5f5TwPwr8Pde8Z293LpGny3MVqu+V0SsH7NOl15DRN9o3bPK2/Pvr6/8A&#10;in8YPDvwa0R/Dng+C2+2svzCH5/K3V8nWd/Lf+I7e8uZ/JllnWWW42/c+f79aYTE18RGVWceWP2T&#10;PFYehh5wpQnzS+0du/7PnixLNJPKtPtDQfaFsftK/aPK/v8AlferF8QfCzXvC1npU99BCkWpvsg2&#10;Sbv4tvzf3a+lL/wuni+eJtXHk28Wnr5HimxnZPl2r8rJ/n7lZXxI17RdH8NeAIr7RbbxC/mokU1x&#10;O0XlfM3z/LXlxzDEKUY/Eeq8uoOMpfCeKv8AAjxZD4iu9GljtkuLOBLieZ5/3Sq2/wC+3/AKd/wo&#10;LxY2sWWmxxWkzXkW+C4inVopf+Bf8Dr6Y+IGoW3iDUPGXh+xljTWLjToHiRW/wBb/rflWuHsteX4&#10;aeEvAGjavKqa1a6ilxPb7t7xRb92z/x9KI5hipx0+I2ll2GjK32f5jwr/hUfiP8AsG61draNLK1n&#10;+zyu8vz7v/iag8Q/DHWvDfiiy8PXywJqd75XlIk+9PmfYm+vsy81Lw//AMJHF4KaSP7Jqdmt0z7u&#10;rbt3/oKV84eP/EMevftIpOrL5VvqdvbxPu/hWWtMNjcRVk+eP2eY5sVl1ChGHJP7XKcj4j+Cvifw&#10;14n0zQr22g+36k2y1SKXcjf8C/4FVu8+AXi608RJo0ltbfbfK+0Nsn/dRRf33b+Gvq3xnrejjVNV&#10;1m7mhe/8LwPLFs27m835k/8AQKr+JPENnf8AiDUtMinih1LUdF3QO7feZmX5K4o5pipRj7p1yyjD&#10;RlJ858ry/AjxUt1p8USWl5FfvsguLSdZYt/+261LrvwF8T+H7DULqRrC5SwXfcw2l4ss0X++i173&#10;8K4f+EG8F6LoOvMttrVxqDSwW8rfOq/L/wDE07VdVsdel+J+m6fYx6be/Z2Z7iGVna6+R/l2P8v/&#10;AHxW39oYrm/umf8AZ2F5eb7UjwK8+AfiDTba1ub6+0ewiuovNiS71BYnZf8AdavPbm2azuJYGaKZ&#10;4m2b4m3o1fXPxd0SfV9C8MLbeDYvFjxafsa4+1NF9nb+58rV8k3ltLZ3UsE8fkyxNsaL+7XpYLEz&#10;xEXKZ5WPw1PCy5aR454G/wCS4/8Ab5e/+gS19EV87+Bv+S4/9vl7/wCgS19HW03k3UU/lLN5Tb9j&#10;/wAVfzBxnrmf/bv/ALcfQY7/AJdf4YjHhlhRGaJk3fd3/wAVemfDL4PS+L9LutZ1WY6do8EbMsrL&#10;/rWr1rwv/wAIb8dNFsoLmCKx1KxRd0K/J8q1wfxx+KkEyJ4T8O7YdKtfllli+Xc1eLDAUMLS+s1Z&#10;80fs/wB6Rt9UpUo+1qy5o/ZPGr+GCG/uIoJ/Ot4pWSKX7m9P79dL4W+F+t+L9HvNU0+CN7W2+88s&#10;u3/viuV2V9b/AA/fTfA3hTw1pNzqljaXN4PNnhmf57hW3fc/76rkyzB0sbVl7X3YxOPCUI4irLm+&#10;E+fdC+EGva7oiarBJYW1k7bVlu7lYvm/4FVi3+CPii71a701YIUlgi81nll2xbf76NXtHiTStD8M&#10;fDq7sdVnnhsoNQ3x/Ydru33X/ipngT4haf451jWmSKS20210/wCzxO+3zWTa1e3/AGVg4yjTlP3v&#10;8R6X1LCwlGMviPF5/g14iS50+OP7JcpfyeVBcW86yxM39zd/wCqVt8Kdeub3WLaKKF7jTP8Aj5iS&#10;T5/+A/3q9Y8D/ELSE1zw14V0T7S0UWoPLLcXqqrt9/5P/H6rXmmeIvCvxm1DW/7PkXR7y88qWV2T&#10;ynib5f8A2auZ4DByjGVLmlHm5Zf3TJ4ahKMZRPI9S8A6rpXhi31y5SGGynbbEjy/vX/4DXOV6r+0&#10;LrUtz4xGlQbU0+wiRYIovur/AJ2V5VXh4mnSpYpUqX2Tza0Y0qvLE+LaKKK/faf8NH6TT2QUUUVq&#10;Mls0Wa9t4Gl8lJZURpf7n+3XsfjP9nLULCy0q+8Mz/23ZXqojTQr91m/j/3a8cs7Zry6t4F+/LKk&#10;S7/9qvsjwlr2kfs9+D9M0zXtVa8u72VH8pG3+Vu/9loA8E+K/wAH7b4Y6JpUsuqxzaxOv7+0/uf7&#10;deW17l+0t4P2X9v4sttV+36ZqO3ykd/ni+T+CvDaAP2Q+A//ACQ74ef9i7p3/pPFXdVwvwH/AOSH&#10;fDz/ALF3Tv8A0niruq9yj8J8/V+Iqf8AC+fAxx/xOivt9jn/APiKX/hfvgb/AKDLfX7HP/8AEV5p&#10;8Dfhr4b8aeE7u71aw+13C3jRLN58qHZ5UTbflZf77V6X/wAKD8DZ/wCQKcf9fk//AMXTr08uoVZU&#10;pc3u/wCE2p1MbVpxlHlF/wCF+eBf+g0f/AOf/wCIo/4X54F/6DR/8A5//iKP+FB+Bf8AoCn/AMDJ&#10;/wD4uj/hQfgX/oCn/wADJ/8A4uuf/hO/vf8Akpr/ALf/AHfxD/hfngX/AKDR/wDAOf8A+Io/4X54&#10;F/6DR/8AAOf/AOIo/wCFB+Bf+gKf/Ayf/wCLo/4UH4F/6Ap/8DJ//i6X+wf3v/JQ/wBv/u/iH/C/&#10;PAv/AEGj/wCAc/8A8RR/wvzwL/0Gj/4Bz/8AxFH/AAoPwL/0BT/4GT//ABdH/Cg/Av8A0BT/AOBk&#10;/wD8XR/sH97/AMlD/b/7v4h/wvzwL/0Gj/4Bz/8AxFH/AAvzwL/0Gj/4Bz//ABFH/Cg/Av8A0BT/&#10;AOBk/wD8XR/woPwL/wBAU/8AgZP/APF0f7B/e/8AJQ/2/wDu/iH/AAvzwL/0Gj/4Bz//ABFH/C/P&#10;Av8A0Gj/AOAc/wD8RR/woPwL/wBAU/8AgZP/APF0f8KD8C/9AU/+Bk//AMXT/wCE7+9/5KH+3/3f&#10;xD/hfngX/oNH/wAA5/8A4ij/AIX54F/6DR/8A5//AIij/hQfgX/oCn/wMn/+Lo/4UH4F/wCgKf8A&#10;wMn/APi6P+E7+9/5KH+3/wB38Q/4X54F/wCg0f8AwDn/APiKP+F+eBf+g0f/AADn/wDiKP8AhQfg&#10;X/oCn/wMn/8Ai6P+FB+Bf+gKf/Ayf/4ul/sH97/yUP8Ab/7v4h/wvzwL/wBBo/8AgHP/APEUf8L8&#10;8C/9Bo/+Ac//AMRR/wAKD8C/9AU/+Bk//wAXR/woPwL/ANAU/wDgZP8A/F0f7B/e/wDJQ/2/+7+I&#10;f8L88C/9Bo/+Ac//AMRR/wAL88C/9Bo/+Ac//wARR/woPwL/ANAU/wDgZP8A/F0f8KD8C/8AQFP/&#10;AIGT/wDxdH+wf3v/ACUP9v8A7v4h/wAL88C/9Bo/+Ac//wARR/wvzwL/ANBo/wDgHP8A/EUf8KD8&#10;C/8AQFP/AIGT/wDxdH/Cg/Av/QFP/gZP/wDF0f7B/e/8lD/b/wC7+If8L88C/wDQaP8A4Bz/APxF&#10;H/C/PAv/AEGj/wCAc/8A8RR/woPwL/0BT/4GT/8AxdH/AAoPwL/0BT/4GT//ABdH+wf3v/JQ/wBv&#10;/u/iH/C/PAv/AEGj/wCAc/8A8RR/wvzwL/0Gj/4Bz/8AxFH/AAoPwL/0BT/4GT//ABdH/Cg/Av8A&#10;0BT/AOBk/wD8XR/sH97/AMlD/b/7v4h/wvzwL/0Gj/4Bz/8AxFH/AAvzwL/0Gj/4Bz//ABFH/Cg/&#10;Av8A0BT/AOBk/wD8XR/woPwL/wBAU/8AgZP/APF0/wDhO/vf+Sh/t/8Ad/EP+F+eBf8AoNH/AMA5&#10;/wD4ij/hfngX/oNH/wAA5/8A4ij/AIUH4F/6Ap/8DJ//AIuj/hQfgX/oCn/wMn/+Lpf7B/e/8lD/&#10;AG/+7+If8L88C/8AQaP/AIBz/wDxFH/C/PAv/QaP/gHP/wDEUf8ACg/Av/QFP/gZP/8AF0f8KD8C&#10;/wDQFP8A4GT/APxdP/hO/vf+Sh/t/wDd/EP+F+eBf+g0f/AOf/4ij/hfngX/AKDR/wDAOf8A+Io/&#10;4UH4F/6Ap/8AAyf/AOLo/wCFB+Bf+gKf/Ayf/wCLo/4Tv73/AJKH+3/3fxD/AIX54F/6DR/8A5//&#10;AIij/hfngX/oNH/wDn/+Io/4UH4F/wCgKf8AwMn/APi6P+FB+Bf+gKf/AAMn/wDi6X+wf3v/ACUP&#10;9v8A7v4h/wAL88C/9Bo/+Ac//wARR/wvzwL/ANBo/wDgHP8A/EUf8KD8C/8AQFP/AIGT/wDxdH/C&#10;g/Av/QFP/gZP/wDF0f7B/e/8lD/b/wC7+If8L88C/wDQaP8A4Bz/APxFH/C/PAv/AEGj/wCAc/8A&#10;8RR/woPwL/0BT/4GT/8AxdH/AAoPwL/0BT/4GT//ABdH+wf3v/JQ/wBv/u/iH/C/PAv/AEGj/wCA&#10;c/8A8RR/wvzwL/0Gj/4Bz/8AxFH/AAoPwL/0BT/4GT//ABdH/Cg/Av8A0BT/AOBk/wD8XR/sH97/&#10;AMlD/b/7v4h/wvzwL/0Gj/4Bz/8AxFH/AAvzwL/0Gj/4Bz//ABFH/Cg/Av8A0BT/AOBk/wD8XR/w&#10;oPwL/wBAU/8AgZP/APF0/wDhO/vf+Sh/t/8Ad/EP+F+eBf8AoNH/AMA5/wD4ij/hfngX/oNH/wAA&#10;5/8A4ij/AIUH4F/6Ap/8DJ//AIuj/hQfgX/oCn/wMn/+Lpf7B/e/8lD/AG/+7+If8L88C/8AQaP/&#10;AIBz/wDxFH/C/PAv/QaP/gHP/wDEUf8ACg/Av/QFP/gZP/8AF0f8KD8C/wDQFP8A4GT/APxdH+wf&#10;3v8AyUP9v/u/iH/C/PAv/QaP/gHP/wDEUf8AC/PAv/QaP/gHP/8AEUf8KD8C/wDQFP8A4GT/APxd&#10;H/Cg/Av/AEBT/wCBk/8A8XT/AOE7+9/5KH+3/wB38Q/4X54F/wCg0f8AwDn/APiKP+F+eBf+g0f/&#10;AADn/wDiKP8AhQfgX/oCn/wMn/8Ai6P+FB+Bf+gKf/Ayf/4uj/hO/vf+Sh/t/wDd/EP+F+eBf+g0&#10;f/AOf/4ij/hfngX/AKDR/wDAOf8A+Io/4UH4F/6Ap/8AAyf/AOLo/wCFB+Bf+gKf/Ayf/wCLpf7B&#10;/e/8lD/b/wC7+If8L88C/wDQaP8A4Bz/APxFH/C/PAv/AEGj/wCAc/8A8RR/woPwL/0BT/4GT/8A&#10;xdH/AAoPwL/0BT/4GT//ABdH+wf3v/JQ/wBv/u/iH/C/PAv/AEGj/wCAc/8A8RR/wvzwL/0Gj/4B&#10;z/8AxFH/AAoPwL/0BT/4GT//ABdH/Cg/Av8A0BT/AOBk/wD8XT/4Tv73/kof7f8A3fxD/hfngX/o&#10;NH/wDn/+Io/4X54F/wCg0f8AwDn/APiKP+FB+Bf+gKf/AAMn/wDi6P8AhQfgX/oCn/wMn/8Ai6X+&#10;wf3v/JQ/2/8Au/iH/C/PAv8A0Gj/AOAc/wD8RR/wvzwL/wBBo/8AgHP/APEUf8KD8C/9AU/+Bk//&#10;AMXR/wAKD8C/9AU/+Bk//wAXR/sH97/yUP8Ab/7v4h/wvzwL/wBBo/8AgHP/APEUf8L88C/9Bo/+&#10;Ac//AMRR/wAKD8C/9AU/+Bk//wAXR/woPwL/ANAU/wDgZP8A/F0/+E7+9/5KH+3/AN38Q/4X54F/&#10;6DR/8A5//iKP+F+eBf8AoNH/AMA5/wD4ij/hQfgX/oCn/wADJ/8A4uj/AIUH4F/6Ap/8DJ//AIuj&#10;/hO/vf8Akof7f/d/EP8AhfngX/oNH/wDn/8AiKP+F+eBf+g0f/AOf/4ij/hQfgX/AKAp/wDAyf8A&#10;+Lo/4UH4F/6Ap/8AAyf/AOLpf7B/e/8AJQ/2/wDu/iH/AAvzwL/0Gj/4Bz//ABFH/C/PAv8A0Gj/&#10;AOAc/wD8RR/woPwL/wBAU/8AgZP/APF0f8KD8C/9AU/+Bk//AMXR/sH97/yUP9v/ALv4h/wvzwL/&#10;ANBo/wDgHP8A/EUf8L88C/8AQaP/AIBz/wDxFH/Cg/Av/QFP/gZP/wDF0f8ACg/Av/QFP/gZP/8A&#10;F0/+E7+9/wCSh/t/938Q/wCF+eBf+g0f/AOf/wCIo/4X54F/6DR/8A5//iKP+FB+Bf8AoCn/AMDJ&#10;/wD4uj/hQfgX/oCn/wADJ/8A4ul/sH97/wAlD/b/AO7+If8AC/PAv/QaP/gHP/8AEUf8L88C/wDQ&#10;aP8A4Bz/APxFH/Cg/Av/AEBT/wCBk/8A8XR/woPwL/0BT/4GT/8AxdH+wf3vwD/b/wC7+If8L88C&#10;/wDQaP8A4Bz/APxFH/C/PAv/AEGj/wCAc/8A8RR/woPwL/0BT/4GT/8AxdH/AAoPwL/0BT/4GT//&#10;ABdH+wf3v/JQ/wBv/u/iH/C/PAv/AEGj/wCAc/8A8RR/wvzwL/0Gj/4Bz/8AxFH/AAoPwL/0BT/4&#10;GT//ABdH/Cg/Av8A0BT/AOBk/wD8XT/4Tv73/kof7f8A3fxD/hfngX/oNH/wDn/+Io/4X54F/wCg&#10;0f8AwDn/APiKP+FB+Bf+gKf/AAMn/wDi6P8AhQfgX/oCn/wMn/8Ai6X+wf3v/JQ/2/8Au/iH/C/P&#10;Av8A0Gj/AOAc/wD8RR/wvzwL/wBBo/8AgHP/APEUf8KD8C/9AU/+Bk//AMXR/wAKD8C/9AU/+Bk/&#10;/wAXT/4Tv73/AJKH+3/3fxD/AIX54F/6DR/8A5//AIij/hfngX/oNH/wDn/+Io/4UH4F/wCgKf8A&#10;wMn/APi6P+FB+Bf+gKf/AAMn/wDi6X+wf3v/ACUP9v8A7v4h/wAL88C/9Bo/+Ac//wARR/wvzwL/&#10;ANBo/wDgHP8A/EUf8KD8C/8AQFP/AIGT/wDxdH/Cg/Av/QFP/gZP/wDF0f7B/e/8lD/b/wC7+If8&#10;L88C/wDQaP8A4Bz/APxFH/C/PAv/AEGj/wCAc/8A8RR/woPwL/0BT/4GT/8AxdH/AAoPwL/0BT/4&#10;GT//ABdH+wf3v/JQ/wBv/u/iH/C/PAv/AEGj/wCAc/8A8RR/wvzwL/0Gj/4Bz/8AxFH/AAoPwL/0&#10;BT/4GT//ABdH/Cg/Av8A0BT/AOBk/wD8XR/sH97/AMlD/b/7v4h/wvzwL/0Gj/4Bz/8AxFH/AAvz&#10;wL/0Gj/4Bz//ABFH/Cg/Av8A0BT/AOBk/wD8XR/woPwL/wBAU/8AgZP/APF0f7B/e/AP9v8A7v4j&#10;R8evAvfWs/8AbnP/APEV4B+3J8S/DfjP9nHXbTSb/wC13a3NrK8PkSodnmou75lX++te+v8AAbwM&#10;VP8AxJOPX7ZP/wDF18gfGP4a6r43svGvg/wlp/8AaGpy3PlWNiJ1i3rFdI+zdKyr8sUT/eb+CtVR&#10;wdWnKVHm5o/zcpiq+JpVIwq8vvfynwDX0R8PdS8GeJPgOnhPxD4og0S4fUXuG/jlX5/kqL/hgb47&#10;/wDQif8AlYsP/jtH/DA3x3/6ET/ysWH/AMdrxj2yt/wqL4Sf9FN/8hLR/wAKi+En/RTf/IS1Z/4Y&#10;G+O//Qif+Viw/wDjtH/DA3x3/wChE/8AKxYf/HaAK3/CovhJ/wBFN/8AIS10E03gDwB8IPGGh6L4&#10;xg1u71SLfFE67H3f3ErI/wCGBvjv/wBCJ/5WLD/47R/wwN8d/wDoRP8AysWH/wAdoA+fK6Dx5fwa&#10;l4hSe2nWaL7DZxb0/vraxI6f99o9ex/8MDfHf/oRP/KxYf8Ax2j/AIYG+O//AEIn/lYsP/jtAHz5&#10;XZeD/jB4o8B2H2PRb6Kzt929v3ETu/8AwNkr1H/hgb47/wDQif8AlYsP/jtH/DA3x3/6ET/ysWH/&#10;AMdoA8+f49+M3guIF1OKFLj/AFrw2sUTv/wNUpuj/Hjxn4esEsbHVVht0TZ88ETu/wDvvs+avQ/+&#10;GBvjv/0In/lYsP8A47R/wwN8d/8AoRP/ACsWH/x2gDwbVdVn1u/lvLlle4lbe2yJET/vhaq19B/8&#10;MDfHf/oRP/KxYf8Ax2j/AIYG+O//AEIn/lYsP/jtAHz5RX0H/wAMDfHf/oRP/KxYf/HaP+GBvjv/&#10;ANCJ/wCViw/+O0AfPldL4M+IWueAJbifRp1tpZV2M/lK7/8Aj1evf8MDfHf/AKET/wArFh/8do/4&#10;YG+O/wD0In/lYsP/AI7QB4jrfiTVfEl/NeahfT3NxK29ndqyq+g/+GBvjv8A9CJ/5WLD/wCO0f8A&#10;DA3x3/6ET/ysWH/x2gD58or6D/4YG+O//Qif+Viw/wDjtH/DA3x3/wChE/8AKxYf/HaAPnyui+HX&#10;iG28K+NdH1W+WR7S1n3ypCvz7Nlew/8ADA3x3/6ET/ysWH/x2j/hgb47/wDQif8AlYsP/jtAFS2+&#10;MGg2el2mmReIdbeytf8AVQy6Tay+V/31TNV+Meg39vcSz6rrepXcWnXFlaxTWMEUUXmps/5ZVe/4&#10;YG+O/wD0In/lYsP/AI7R/wAMDfHf/oRP/KxYf/HaAOBtv2gfHVnbxQRa0yQxKkSp5C/Ii/8AAKpe&#10;JPjT4x8VaNcaVquqtc2MuzzYvKRN1el/8MDfHf8A6ET/AMrFh/8AHaP+GBvjv/0In/lYsP8A47QB&#10;8+UV9B/8MDfHf/oRP/KxYf8Ax2j/AIYG+O//AEIn/lYsP/jtAHz5RX0H/wAMDfHf/oRP/KxYf/Ha&#10;P+GBvjv/ANCJ/wCViw/+O0AeWaPrcGq2tpbarrH9lW9gv7hIYnfc39/5Ueu6/wCE50X+wfs3/CVS&#10;fbfN3fbvssu/Z/c/1VbP/DA3x3/6ET/ysWH/AMdo/wCGBvjv/wBCJ/5WLD/47QB4z4nh0pLhJbHV&#10;W1J5fnld4nT5/wDgSVhV9B/8MDfHf/oRP/KxYf8Ax2j/AIYG+O//AEIn/lYsP/jtAHz5RX0H/wAM&#10;DfHf/oRP/KxYf/HaP+GBvjv/ANCJ/wCViw/+O0AfPlOR9joy/fWvoH/hgb47/wDQif8AlYsP/jtH&#10;/DA3x3/6ET/ysWH/AMdoA8R8SeKtQ8Ty2kl9L5zwQLbxfL/AtZVfQf8AwwN8d/8AoRP/ACsWH/x2&#10;j/hgb47/APQif+Viw/8AjtAHz5RX0H/wwN8d/wDoRP8AysWH/wAdo/4YG+O//Qif+Viw/wDjtAHz&#10;5RX0H/wwN8d/+hE/8rFh/wDHaP8Ahgb47/8AQif+Viw/+O0AfPlFfQf/AAwN8d/+hE/8rFh/8do/&#10;4YG+O/8A0In/AJWLD/47QB8+UV9B/wDDA3x3/wChE/8AKxYf/HaP+GBvjv8A9CJ/5WLD/wCO0AfP&#10;lFfQf/DA3x3/AOhE/wDKxYf/AB2j/hgb47/9CJ/5WLD/AOO0AfPlFfQf/DA3x3/6ET/ysWH/AMdo&#10;/wCGBvjv/wBCJ/5WLD/47QB8+UV9B/8ADA3x3/6ET/ysWH/x2j/hgb47/wDQif8AlYsP/jtAHz5R&#10;X0H/AMMDfHf/AKET/wArFh/8do/4YG+O/wD0In/lYsP/AI7QB8+UV9B/8MDfHf8A6ET/AMrFh/8A&#10;HaP+GBvjv/0In/lYsP8A47QB8+UV9B/8MDfHf/oRP/KxYf8Ax2j/AIYG+O//AEIn/lYsP/jtAHz5&#10;RX0H/wAMDfHf/oRP/KxYf/HaP+GBvjv/ANCJ/wCViw/+O0AfPlFfQf8AwwN8d/8AoRP/ACsWH/x2&#10;j/hgb47/APQif+Viw/8AjtAHz5RX0H/wwN8d/wDoRP8AysWH/wAdo/4YG+O//Qif+Viw/wDjtAHz&#10;5RX0H/wwN8d/+hE/8rFh/wDHaP8Ahgb47/8AQif+Viw/+O0AfPlFfQf/AAwN8d/+hE/8rFh/8do/&#10;4YG+O/8A0In/AJWLD/47QB8+UV9B/wDDA3x3/wChE/8AKxYf/HaP+GBvjv8A9CJ/5WLD/wCO0AfP&#10;lFfQf/DA3x3/AOhE/wDKxYf/AB2j/hgb47/9CJ/5WLD/AOO0AfPlFfQf/DA3x3/6ET/ysWH/AMdo&#10;/wCGBvjv/wBCJ/5WLD/47QB8+UV9B/8ADA3x3/6ET/ysWH/x2j/hgb47/wDQif8AlYsP/jtAHz5R&#10;X0H/AMMDfHf/AKET/wArFh/8do/4YG+O/wD0In/lYsP/AI7RsJl3wr/yK+j7f+fO3/8ARSVqp8n3&#10;ayYf2K/2jLOJYoPDV6kSfKqQ6/Zqq/8AkxUv/DGn7SH/AELmpf8AhRWX/wAkV9tSz+nClGHKfn9X&#10;hypWqynzGpNM00u9mZ3/AL70ys//AIYz/aQ/6FzUP/Cis/8A5Io/4Yz/AGkP+hc1D/worP8A+SKv&#10;+36X8ov9WK/88TV+2T7dvnybP7m6mvNK+zdKz7fu72+5WZ/wxn+0j/0Lmpf+FFZf/JFH/DGf7SP/&#10;AELmpf8AhRWX/wAkUf29Q/59D/1axH/P01ftM/m+b58u/wDv7qa80sz7mlZ3/vu1Zn/DGf7SP/Qu&#10;al/4UVl/8kUf8MZ/tI/9C5qX/hRWX/yRR/b1D+UP9WsR/wA/TV+0z7t3ny7/AO/uqLe2/dubf/f3&#10;Vn/8MZ/tI/8AQual/wCFFZf/ACRR/wAMZ/tI/wDQual/4UVl/wDJFH9vUP5Rf6tYj/n6avnTvv3S&#10;y/N975vv0faZ927zZd/9/dWV/wAMZ/tI/wDQual/4UVl/wDJFH/DGf7SP/Qual/4UVl/8kUf29Q/&#10;59D/ANWsR/z9NV7md23NPI7r/Huo86Xe7ebJvb73zffrK/4Yz/aR/wChc1L/AMKKy/8Akij/AIYz&#10;/aR/6FzUv/Cisv8A5Io/t6h/KH+rWI/5+mr9vnT/AJbz/wDf16id/wCJqz/+GM/2kf8AoXNS/wDC&#10;isv/AJIo/wCGM/2kf+hc1L/worL/AOSKX9vUv5Q/1aq/8/TzLwM6/wDC8N/8H2y6/wDQJa+iq80T&#10;9hn9oC2vPtMXg6dLvdv81NasFfd/vebWn/wx/wDtNf8AQD1T/wAKS1/+SK/Fc9yWWbYn29OXKe5i&#10;srlXlCUZfDHlPQLO/n02XzbadoZf76NVd3Z97N8+6uH/AOGPf2mf+gHqn/hSWv8A8kUf8Me/tM/9&#10;APVP/Cktf/kivnv9Ua+3tYnJ/YtX+Y7invNK+zczPs+789cJ/wAMe/tM/wDQD1T/AMKS1/8Akij/&#10;AIY9/aZ/6Aeqf+FJa/8AyRR/qjX/AOfsQ/sWr/Md280rptaVnT/bamJMyfdZk/3Grh/+GPf2mf8A&#10;oB6p/wCFJa//ACRR/wAMe/tM/wDQD1T/AMKS1/8Akir/ANUcR/z9iP8AsWr/ADHcI7I+5WZHqZ7m&#10;d/vTyv8A8Crgf+GPP2mv+gHqn/hSWv8A8kUf8MeftNf9APVP/Cktf/kin/qlil/y9iL+xqv8x3Du&#10;0z7mbe/+3TXfYm5vkrif+GPP2mf+gHqn/hSWv/yRQ37HP7S8ibW0PUnT+4/iS1/+SKhcJV1O/NEa&#10;yWV78x8y0V9B/wDDA3x3/wChE/8AKxYf/HaP+GBvjv8A9CJ/5WLD/wCO1+owVkkfXLRHz5RX0H/w&#10;wN8d/wDoRP8AysWH/wAdo/4YG+O//Qif+Viw/wDjtMZ8+VYvL+fUpUa6nkmeJVRd7fdSve/+GBvj&#10;v/0In/lYsP8A47R/wwN8d/8AoRP/ACsWH/x2gDwSbUrm5gt4J55ZreL5IkdvuVXr6D/4YG+O/wD0&#10;In/lYsP/AI7R/wAMDfHf/oRP/KxYf/HaAP0N+A//ACQ74ef9i7p3/pPFXdVynwr0G+8K/C/wfoeq&#10;wfZtS07R7KyuovNR/KniiRXTevyt8yfwV1de5R+E+fq/Ecp+y/8A8iLf/wDYTl/9Air2avGf2X/+&#10;RFv/APsJy/8AoEVevTwx3MTRyqskTrtZHXcrVwZh/vdU9HAf7tEnGKCRX5nftS/BrwVoX7Y/wt0P&#10;TfDlhpui629n/aOnWUH2e3l3XTxP8qbdu5f7lexftVfsy+GPhv8ACvVfH/wyin8A+KPD6rdJc6Hd&#10;S26Txb1V1dd+37vzbv8AYrz+aPLzS+E77e9yxPtHqKOgr5//AGMPjdqHx2+CdhrWtqH12yupdNvp&#10;kTYk8se1ll2/w7lZP+Bbq+gD0q5e6RGXMh1JRmloLI+gqCaZbaJnlZY4kXczs21Vrw79o/8AaEtf&#10;hHc+FfD9leR/8JV4j1eytLe3BRmit3uEWaV0b+HbuRf9pv8AZr2PXtItPE2haho99GZbO/gltbhF&#10;bbuiddjf+OtUe9y8wvtEGgeK9G8Yaemp6Dq1lrenszIt1p1ytxCzL95d6ttzW9xXmXwL+Begfs/e&#10;Dn8M+G5b2Wwa5lunm1CZHleVgq87FVfuov8ADXpuBVe6SuYaelYn/CWaKPEC+Hv7Y0/+32h89dM+&#10;1J9r8r+/5W7dt/2q3T0ryJv2bvCj/HeP4ubr/wD4SqO2+zhPP/0f7nlb9m3du8r5fv7f9mj7RX2T&#10;1+ikzS0xhRRRQAUUmaWgAopleDWn7QFn4j/ahh+GehXEF5a6dpV1d6xNDtdPtG+JYot3ZkXfu/39&#10;v8NL7XKB75SUtFMBCBWD4k8VaP4T0uXUNa1Wy0fT4mVHvNQnW3hTd9352+Wt4mvM/jn8EtA/aA8F&#10;N4V8RtewWf2hLqO4spEWaKRf4k3Ky/dZ1+ZT96s3zFI9Ct7mK8iSWKRZIpF3K6NuVlqz2rF8M+H7&#10;Lwl4c0rRbFWj0/TbaK0tkdt7LFGmxPm/3VFbXar925kuYdRSUZplnP6t4n0jw5LaLquq2emvqE62&#10;9qt7dLF9omb7sUW9vmZv7q0eIPFWjeENOOp69rFloenKyo11qNytvCrN91d7NtzXxB+2L4N0vw/+&#10;1F8BNYtIJE1HVNdi+2Syzyv5uy9tdn3mbbt81/lSvq/45fArw7+0B4Ni8N+JZb6GyS6S8il0+RFl&#10;SVUdM/MrL912X7v8VRHm5eYPhlyno0E6XMavGyyRMvyurblarPasjQdFsvDmiadpVmnl2Vjbpa26&#10;O27bEi7U+b/dWtftVPluQuYdRSUZpli0Vm6hqMGm2k1zeTx20EEbyyTSvsRVXlmZv4Vrxv8AZ2+O&#10;8fx41v4hXunSB/DukarFYaW21f3sSxfNL/wN9zL/ALGygD3aiiigBD0rJ1vXdO8OaXcahquo22k2&#10;EC75bu9nWKKL/edvlWtX+Gvij/gpx4L0m4+Ctv4ia1kfV7XU4Io7h7iXakTJLuVU3bV/75qJS5UV&#10;Fcx9j2V9Bf2sNxayrPBIiPHNE29GVvusrfxLzV+uS+Fh/wCLZ+E/+wPZ/wDola63+Gql7pnGXNEw&#10;vD/i3RfFKXbaJrGn6ylnK0E76fcpceVKv3kfY3yt/s10FeQ/A/8AZx8J/s+p4gTwtJqDprF0tzMN&#10;QnSXYF3bEUhV+Vdzfe3Nz96vXqZQUUUlADOM0cV5v8cPi/o3wQ+H2q+KtZmjUW8bLbW7SbGurjad&#10;kS/73/jq7mqt8PhH8YfgZ4Un8VL9vk1zR7S6vkileJJXaJWf/V7fl3N937tZ/Zlyh/iO40zxHpGs&#10;3t9badqtlf3VjL5N3DaXKyvbv/dlVT8jezVtV8Q/8EztMj0e1+LWnxJsitdfW3RN275V81a+3qa+&#10;EX2h9IaKM1YxByDRikFcZ8W/FcngL4Y+LPEkCCa50vSri7iVv43iiZ0/8exUSfKgWpL4p+Kng3wP&#10;dxWniLxXoWhXkq74rbU9Tgt5ZV/2VkZa6S2uoL63ingljmgkTcsqNvRl/wB6vl79lfwDonxg/ZUs&#10;W8Y2Uev3fitrq61W/u133FxL9olRJfN+9uVVTY38O1a9o+D3wg0n4IeA7Twnot1qF7plu8rxPqcy&#10;yy/M27b8iqoXr8qrVSjyy5ZExlzR5j0aiiimUFFFIaAMTxD4g0rwvpc2oa1qdpo+nxD97d306QxJ&#10;/vO3yijVPEWm6PpEuqX+p2thpkSeZLfXE6xwov8Ae3t8u2vi3/gqH4K0r/hWGheJPIl/toa1Dai4&#10;ed2VYnhld1VXfav+qX7tWf8AgoN4J0i//Zu0zxLLbMdXsJbJYJXllZEVvkdETdtX7393+Go5vd5v&#10;73KVy+9GJ9p2N9BfW0NxbSRzwSorJNC+9WVvusrfxLV+uS+FJz8M/Cf/AGCLP/0StdYOlVJe8Zxl&#10;zR5iSiikzTKFpKM1m6hax6hZ3Fs+/bLE6t5UrxP83911+Zf95aAKo8SaS2u/2Gup2TassX2htOW5&#10;T7Ssf3d/lfe2f7VbOOtfC/7OXhXT/BX/AAUC+LWlaRB9jsItH82OIO7bfNe1lf73+2719076iOsY&#10;yFL4pRHYoIpoNebfHD4v6N8Evh9qvinWZo1FvGy21u0mxrqfadkS/wC9/wCOruaiTtoOOp6MTggV&#10;j6T4j0nXrm+g07VLLUprGb7PdRWl0srQP/clC/cb/ZauG8BwR/Gf4E+FJ/Fi/wBovrmjWl1fJFK8&#10;SStLCrN/q9vy/P8Ad+7Xzv8A8EwrJdO8J/Ee0T7lvr/lL/wGLbVKMuaUZfZI5oyjGUT7exS0UlMs&#10;T0pKaevFeDfHX9oWz+G/jPwF4K0y8gfxL4j12yt5bbKu1vZtKvmu6/wl/uL/ALzN/BU296MQ6cx7&#10;9RRWTruu6f4Y0W81XV7uGw0yziaWe7uH2pEi/wATNVAaH31rFXxLpT+IDoh1Oy/tnyPtH9n/AGhT&#10;ceVu27/K+8F+Zfm/2q8m/Z0+L0n7QXgrxTrz+aujza3dafpyJmKVLNUiVfnTays25n3bty7/APZr&#10;wX4D+ENN8Df8FF/iVpWl262lkugNLFCrM+3zfsUr/M3zffd6S958ofZlL+U+8sUtIDxRmmAtFFJm&#10;gBaKKKACiiigApD0paQ9KAGHrXzP8OP+TjdS/wCvy/8A/Q5a+mP4hXzP8OP+TjdS/wCvy/8A/Q5a&#10;9bBfw6/+E8rF/wASl/iPpsdKWkHSlryT1QooooAKKKKACiiigAooooAKKKKACiiigAooooAKKKKA&#10;CikooAWiiigAooooAKKKKACiiigAooooAKKKKACikzS0AFFFFABRRRQAUUUUAFFFFABRRRQAUUUU&#10;AFFFFABRRRQAUUUUAFFFFABRRRQAUUUUAFFFFABRRRQAUUUUAFFFFABRRRQAUUUUAFFFFABRRRQA&#10;UUUUAFFFFABRRRQAUUUUAFFFFABRRRQAUUUUAFFFFABRRRQAUUUUAFFFFABRRRQAUUmaM0ALRRRQ&#10;AUUUUAFFFFABRRRQAUUUUAFFFJQAtFFFABRRRQAUh6UtIelAHD3f/H9P/wBdX/8AQqiqW7/4/p/+&#10;ur/+hVFXt0fhPAq/Ecr+y/8A8iLf/wDYTl/9Ajr2WvGv2X/+RFv/APsJy/8AoEdey+tcGP8A96qH&#10;oZf/ALtE/PX9tK7nsv21vgxNZ2b393Etk0Fosqxea321vk3v8q16x+0PH8Zfjl4Mn8BeGfh63hOw&#10;1YrFqOua/q9kyRRI+7YkUEsrfNt+/t+7/DXl/wC2C8S/t1fA8s6ptaw3bm/6f2r9AI+VBrgjFexj&#10;zeZ3Sl++/wC3UfNEHwM8V/A79k3UPBHwwuVvPG3leYt9uW3e4uJJk81lZ32q3lfKm5v4FryH42fC&#10;j4cfDH9nD7NrktjYfGSDSYtS+3Wl1LLrMt+qbpZXlVmlaLfv+Z/3S17d+3L8UvEHwk+Ampav4ZZr&#10;fU57qCxW+T71qsm7dKv+18u3/gVea+MLz4a+B/2K9afQ9WsJr/xRoDu9+8/2jUNWumi3SvK3zysy&#10;tv3bv9V833dtS5S5ZSKUYxcYnb/DObxB8ZP2OPD+o3vifWdN1240iVpNU0y6WK4lli8xF3y7N38C&#10;7nTazV85/ss/AG//AGnv2btYs9d8Yappdh/bU8tpDaPv8252xNLLdI3+t/hVF3Lt+dv4698/ZE8X&#10;aPc/sneG9Ji1W2e+tdFvJZ7SOXdNFEk8y73T+H/gX3vm/ums3/gmBKn/AAzpdKrLuXXbrem77vyR&#10;Vu4x9pUMlL93A8e/ax+Cvh/4c+Kf2edF+zW2q3U+opZarqdxbr9o1RImtF/f/wB/5HZdrb/lr608&#10;e/CHRNC+FHiTT/BvnfD1Tay3rN4T2WDyzrC23c6Ju/hX7m1q8I/4KGTx2PxJ+Aeo3TLDY2+uu0tw&#10;7bET97at83/AUevp3xb4o0zWvCPjWGyvYbx9N0+VLp4n3pEzRM21m+7u24bb/DuX+8KycpSw6/xS&#10;NlyxqR/wngn/AAT88SJpn7K19rmq3Mjpbajf3lzcTPudlXa7szfnVj9nXQLX9qXwtqXxH+I1lHr8&#10;Gp6hLFo2g3rs9jptrE2xNsX3WkZ926Vl31hfsHaL/wAJZ+xlrehxSbG1C41KyL/3WlRV/wDZq5H9&#10;g34+6P8ADLw9rXwn+IGoW3hLW9D1Gd4P7WnW3hdGf97Fub5VdZd7f7W/5av3eeUZGUfh5o/zHrP7&#10;OXwi+I/wf+LXj3Qp5WT4TXHmTaBvvVuGgZnXYkSuzOuxXdW3Lt+RPvV594b0fUfDP/BSG30q78R6&#10;z4ht00KW4gfWbzz3i82L51T5VVF3J91Fr6U8L/GnSPiN49bRfBt3a+INN0yBpNV1azfzbaKVtvk2&#10;6Sp8jSN87tt3bVX/AG68BuZ4v+Hodqu/5v8AhHNm3d/H5Dt/6DSj8cfmXL4Zf11Of/bI0vxDo/7Q&#10;/wAGn0vxPqlxNrOtq0Gl6ncs2n28sUsXlOsSKv3fN/322/ep/wC0j+xhJpXgzVfiVoXjjxLffEjR&#10;o21KTUb28T9+sfzS+VtVGi2ruZERtq7dv+1Wj+3TrFr4e/aB/Z61C9ljtrS11h5ZJpX2JEn2i13O&#10;1fR37Q3ivTvBPwR8YatqVwsNumk3EUe9v9bK8TrEi/7TMyis17tHmj/Mxu8qvLL4eU8P8DfFf4k/&#10;Hr9iiTUvBcmPiSP+JZJcRyJE8rrKgllRm2KkrRPu/h+bdt/hriPj98MPht8Lv2eobW7ey034yWGm&#10;Ragt/p900urS3i7WllaVf3vlM/m/O/yLn+GsWO88Z/so/wDBPuwudMSfSfEfiDU90su399YRTo+x&#10;/wDYbyoov93d/erv/ijP8MvAn7FutReHNV05rvxFpCstws/2i91edtrSvK3+tlfl9+77v+zVT3qS&#10;iTD7MZHZ+G77X/iv+xbpWu3/AIp1nSta/wCEelupNR0m4WKWeWJJdu9tm7+BWbbt3V45+xt8G5vj&#10;t+zu8fjDxNq8vhptVuv+JNpk7W/2yVtm+W6l+/L/ALKfKv8AG2/f8vqHwB8W6TqP7FFlo9nqFtc6&#10;lbeFbyWe1WUPLbr+9X97/d+Yfxfe2tUn/BM7/k2eI/8AUVuv/ZKqUY89QmMpclM439imG98B/Gn4&#10;ufCCXULnVfCujP5thDdy+b5Ss+3Z/wACR13/AMO5a5bwp8I/BFx/wUQ8Z+GJvCGi3Xhu30VLiLSX&#10;sYmton+z2rb1i2bd253/AO+67b9mp1H7eHx1Xf8AO0CNs/4HFWdoWoW2h/8ABTnxhLqVzHYxXWhJ&#10;5TXEqIsv+i2v/wAQ/wD3xRRl70ZS/lkW/hqG7+1D480T4U/E34VeGvFOntp/wdeCf7VY2EbLaNKn&#10;yxJLFF96KL5W8r7vz/dbZXd+GfhR4O1L4l+APiJ8LZdNj8NW7XsWo2mgzqunv5lu6xSrEjeUsqO2&#10;xtibv3vzfdrofFviP4efGPWNN+HviOysde03xDpsuq6c9xuRbkRS7W8r7rK+350lRvmTcy/LXy9d&#10;fBHUv2Rf2ofhufh5rN7N4f8AGmo/YrrRLiXe6QI6+bu/56qiS7ldvmTbUx+Lll9oUvh5o/ZP0Pr4&#10;3/4KR6NqkHwUl16x8S61p6RXcFpNpdtd+VaXETbt3mKi7pW+799tvy19kCvlD/gpY6p+zHfKzbN+&#10;p2aL/wB9NUzKp7G38XNGvr79kM6jpviPWPD1xpnhT7bG2jXP2fzWS0VkVm27tvy/dRl+9Xkf7Lfw&#10;Bi+O37MHhhPG3iPWJvDpa9Sz0TTJ/s8W77VLvluH+Zp5d+/b/Ai/w79zV7p8RHST9inWGVldW8EP&#10;tb+9/oVZX/BPhv8AjFDwb/vXv/pVLV8sb1CFL93TPPf+Cf2qav4f174tfDa81KfU9H8H6wtpprXE&#10;u9olL3COi/3V/cI23+871d+FmpR/th/FbxtqniKSbUPh14XvU03R/DwlZbS8l+bfd3Cr/rW+X5Vf&#10;5V3VQ/Yokjb9o39peLcpd9f3rj+79ouv/iq4f9gvxfbfBD4p/EL4S+MJ49I1iXUVksWu32JOy7kd&#10;VZv7y+U6f3qa96X/AG7H7ype7zf4il+0z8I9H+Fn7TnwNbw2kmmaLqOuwMuhwys9vayrdRb5beJv&#10;li3703Kvy/JXon/BSbR9Rtfg9Drtp4l1u0i+3QWVxpUV55VlLE6S7t8Sr+9bcq/eZqwP25PFujQ/&#10;tHfAWN9WtFm0nW1uNRR5FH2WJri3ZXl/ufKj/e/u12H/AAUg1O01T9mGO5tLuG8t5dYtfKmidXR9&#10;u/dtZf8Adas/+XUf8RL/AIkv8J6B8cvjPJ8Df2YLfxJZqs2qtY2tppyTLuX7RIq7Wb/cXc//AACs&#10;l/2V9C8afBqVPENuPEPxF1HTDcP4p1CVnu1v2XejxS/8sokl2bUTau1fu1gfth+A9Q+IX7G1k2jR&#10;Nc3OkwWeq+TD87yxLFsl2/7qSu3/AACtr9nD9r34f+N/hLpE+veLtI8Pa7p1slrqFpq19FA/mou3&#10;eu5vnV9u75f722tJW5qhEZSjGmO+D2hfHTw9+y/rul+JDE/xItIp4NFa8u4rh2XYvleZLvdWbdv2&#10;72/u768z174PeA/BX7OQi+LAsovi/f6dcXrajNeNdaxLe/MyeU6u8r7f3Sts+SvUPiv+0Pq6fs4+&#10;O/iN4RgJsrVktdCvnib/AEiJniia92N/Bud9nyf8st33XrivhprHw98N/sm3fi+bXrK98T+I9FlT&#10;VtYvZ/tGoXl+8Tb7f+KV9jfKsS/wjd/tVM5S5ZfI6Ix5eX/EdR+x1ev8bP2VtHh8eLH4tTz5bWX+&#10;1ovtHmpFL8nm7/vMuPvN/drx/wD4J1/Czwf4s0Tx1qGs+F9J1XUNO19Vs7i7s4pXg2LuXymZPl+a&#10;vQv+CcfizSB+z/pOiDULV9Ylu76VbJZf3u1XVmfZ/Cvzp83+2tcb/wAE9PFuleC/CfxQGq38NjNB&#10;r6iW2ll/e/Ou1NqfeZnb5VVfvN061p9uUv7plH4P+3jtZvidovxe+NvjvSfFsGv6r4N8IXUWm2ei&#10;aToV/qVpeXXzebNd/ZYpVfY67Vil+X+LbXn80Gr/AAd/aZ8Nan8HvC3jOP4day8UPiDRj4b1G3sY&#10;HeXY0qRTwLs2rsfcn3drfw/JVfwN8Vbb9k79rn4m6F428zTfDXjK+/tWz1d1Zoot7uyu38W3968T&#10;P/C6f71fUF7+0Z4V1nWNH8P+Btf0nxn4m1aeJI4NMnW6itYA6faLido2/dKi7vlZtzvsWph8MZFT&#10;+KUTzPx54zu/jr+1Afg/Df3dl4L8PWDan4hjsJ2t5tSl+TZbs6/N5X72Lcq/e+f/AGa8w/4KDfAP&#10;wp4A+EFrrvg6xXwyv9oRWt9Z6czRW14rK+xpYvu7kZfv43fM9QN4oH7OP/BQzxBqfiorY6B4vtmS&#10;DU5V2RKkvlMrs/8AdSWLym/u/er0H/gph4k0v/hny009dQtGvb/UoLi2tlkV3liVW3Oi/wAS/Mvz&#10;f7dZy+CMojh8con098Kf+SaeEv8AsD2f/olateMPDc3irQbrS49W1PRROmxr3SJ1iuF6/ddkbb/v&#10;L81YfwV1/TfEPwx8LyabqFtfxxaVZo7286S7G8lPlbb91q71+lXU3M6Ox8T/APBOX+0NS8I/FKK+&#10;1W7utQbX2il1OaXzbhn8rbv3y79zf71cP4I8I+Jb39u34heEbPx5rsVrFo7Qy6tezfaNQitX+zyu&#10;tvK3yxNvdVV9nyJv2ru2vXff8E1bmJ9F+Ku2VH/4qR3+Vv4dlV/hKy/8PMPil83/ADAh/wCg2VaL&#10;3qkeb+X/ANtKl7sZf4v1OP8AiT8MIP2UP2nfhFq3gfVdWS08X6j/AGbqtvqF603n/vbeJ2d2+9uW&#10;fd838ab6/QdTwv0NfGf7dMyw/G79m1pWVETxIzOf7q/aLKvstByv0rKn/D+8X/Lz5Hyv/wAFFPCm&#10;iah+zxr2u3WlWdzrVg1rFa6hNbq00CvcRb0R/vLurtf2Vvhl4R8N/CPwL4i0vwzpOm67f+G7L7Tq&#10;ltZxRXNxut4mffKvzNuZd9Y//BQeKSb9lHxjsXeFezZ/937XFXSfs0+NdEuPgr8MNLtdSgudQuPD&#10;1rtt4JPNdPKhRZd237m1/k+b+L5aVP4Jf4hz+KJ8wfsbfDZ/ifdfGLStS1u+sfC//CSOLzTtLla3&#10;mvG3S/JLKvzLBt/gTbu/vbPlbb+CHhxv2ff239a+GXhzUb4eC9T0z+0IdPu53lWKXajbl/2l2Mm7&#10;+6/zbq3P+CcM0c198aHR96P4j3L/ALv72i5mWP8A4Kf2qu33vDW1f97ynrRe7KP+H9BS96Mv8X6m&#10;74n+JmlfEr9oTxL4N8RLr134K8H20UU+k6JpN/exaleTrv8A9K+yxP8Auok+VYn+V33/AHtleWeP&#10;LHUvhL8cfCviz4FeDvGieH7p9niTQbbwvqVpZMu9Pm8qe3RfnVn+591l3VNe/EpP2Tv23vGd34uj&#10;lh8G+N4Ip4tRETMsT/Lsf/aVG81HRP76NX0trn7Tfgy4h07SvBXiDSfGXivVZVt9O03TLpbvazfe&#10;ll8v/VxRJud9+35UNKHwxlEqX2o/ZPbv4a8L/a2+HnhjxN8F/GetavoOm6jqul6HevY3t3bJLLbt&#10;5TN8jN935q929K8m/akuYrb9nf4itI2xP7Bu03/78TrWc/gNKXxxPJP2D/hf4Nf4B+BPFZ8K6M/i&#10;hUuH/tn7HF9p3ebKm7zdu77vy1z3w3+InhP4/wB/4n8TePdL17xJoyanPpujaHb+HNS1LTLe0j+T&#10;zm8iJ4JZ5d25mfcy/Ls2V6N+wgVu/wBk/wAGDdvXyrpG2t93/SJa+ff2Qfjbpv7NHizxf8HviRMP&#10;D7W+qy3VjqF58luzPsTaz/wKyLFKrfd+d/8AZrep71SUf/ATCNuTm/vHQfBA+KvhR+1LcaF4L8O+&#10;NH+CWsZ8qHU9Fv4LfTpWi3bk+1RI0SrKmz/aV/4ti11elfEvw98afit4/bxnZ6/rfhPw5qP9i6To&#10;mn6FqOpafLLF/rri4S3ilill3/dWX7i/wfxV7RZfHjw5458dab4Y8C6lp/iudt9xqt7p8vn29haq&#10;rdZYvk81pdiqm7++38FfJ/wZ+Ldp+yj+0j8TPAvj520bRfEGrNqenanNE7xKHZ3Vmf8AuOr7d/8A&#10;CyfN/FUfa5Zfylv4ZSiX/C6a/wDCH9qrQz8LPC/jOP4U680UWsaZdaBqNvY2c7u0TsizxL5W391L&#10;v+787ru216Hr/iq4/aQ/ag1b4YC7u7bwB4Qs/tetWlnO0X9rXW9F+zysvzeUu77n8W1/9nb6vL+0&#10;N4X8R+LtF8L+Bda0vxhrl/OjTf2ZdLdW9lZr80txM8Xyr8vyou75mdK+VvBXiuD9nT9v3x3beMG/&#10;svR/GSyy2eoXPyRfvXSWJt393cjxbv79QvijET+GUit/wUT+BPhn4cfDXRte8JWK+HrSXVorW+0m&#10;xZorS4bypXil8r7nmptZd/8A01avWP2/P+TPIv8Ar5sK5/8A4KgeI9Kk+C/h/Szf2zajLrlvdRWi&#10;yo8zRLFOvm7f7nzr83+1Vz9uPXtP8SfsaLPpl7b6jbpc6arvaSLKit8jbPl/3lof8P8A7eK+3H/C&#10;Tah+xVZ/HH4ZaFq/ifxxr914nbSoG094ZUXT7D90u1Irfb937u5t25/vb6rfsPfFzxvrOgfEL4de&#10;JLr+0fFvg12t7O41GXfv/wBbFslf7zKssX3v7r/7NfSHw38Q6XF8FfDOsPqdr/ZMGi28st6JV8lF&#10;WJd7b/u/Ltb8q+Vf2f49W8OeF/2gvj7aafJ5WuPe3vh+3uYtnnwRNLKkrL/d3Ov/AHw9XOXvVDOn&#10;H3I/zGv4J+DfhrSfhRe6x+0tHp83jnXry433ep3iXF8q/wDLKK18pm2P/EqW/wDeX/dq/wD8E+Pi&#10;VqV/8EfEz+I9XvNRsvDWo3EUF3es7PFarEkuz5vm+X5vv/d+7R+yB4w8EyfCef4reLfEVjqHje8l&#10;lXWtc1a4VriA7n8m3iVv9UnlbdsUX3t3euJ/YE1TRtZ+FPxH8Kz6xDZ3+vaxcWttbSv/AKQ+61++&#10;i/e+4jt/s7aHze9H+6WuWXxfzHo37OmmW37V+h618RfiDbRa7p95qM9rofh68bzrHTrWL5d3lfca&#10;d2zulZd3yDbtq/8As7/CP4i/Bz43+NNJVDH8G7gNd6LHLerKLeVnRliij3NKu1WlRt21flT71eRf&#10;sKfHPSfhDa+IvhJ8QtQtfCWq6TqcrW02p3CxQt/BKnmN8itvXev9/fX1j4d+M+j/ABD+IR0LwZfW&#10;niGy0+3efV9VsW822t2b5YYUkX5GldtzfxbVib+8KPdtzRI973oy/mPlvRfiLoPwt/bu+NXiXxPf&#10;RabpVnoUW+V3+dm2Wu1EX+J2/u16f4S/Zl0H4y/EK4+LXxD8L6ek+pW8X9neHNquiwbfllvWX5Z5&#10;3X+H7iLtX5v4fHk+F3h/41/tufG/wlryo9rf6EnlTIMy28qrabZU/wBpG/8Aia7T9lD4sa18JfHF&#10;38APiVdmPU9ObZ4d1OX/AFN5B/BErN/s/NF/wNP4VWil8Mf5iqnxS/lPsXStJstG0230/T7aHT7K&#10;2jWKG2tolihiVflVEVflVfRa+Zf+CivhPRL/APZ58Qa7daVZ3OtWDWsVrqEsCtNbo9xFuRH+8u6v&#10;q2vm7/goPC037KfjDYu/Y1mz/wC79qirOp8PMXT3Nr9lT4ZeEfDvwi8C+IdL8M6Tpuu3/h2z+06n&#10;bWcUVzcb4YmffKvzNuZd1fM37FfwzPxS0H4nabqmr31v4V/4SWUXWl6XO8D3sm37ss6nd5W3/lkm&#10;3c332/hr6j/Zp8aaLdfBb4YaVbalBdalceHbV1t4JPNdVihRZWbaDs2v8nzfxfLXjP8AwTRmim0T&#10;4pPE+9G8SOyf7uytneU5f4f1RhT+CJifs86LL8Bv20/Ffws0S/vH8FXumf2lBp11P5v2eXbE29f+&#10;+mXd/Eu3d9yvTfGvws8TeO/2kb7VPiBFZ3PwU0bSfNs7e9vFSza62JueeLf87J+9+aVdu3bXGWMy&#10;x/8ABUHU1dsbvDKqv+95UVUbHxtp/wAXv22/FHhD4h3EZ8P+Gov+JB4evZdlpdXC7f3ssTfLLLtZ&#10;2Xd/D/uUl73L/hNX7vNIxPhj4j8P+EP26NM8PfC/UyPAHiHTJZrzT7FpW0xp1ildmt93yN80SfPF&#10;8v31/wBmm/tk/D7wwn7U3wSVdB03Zr2rY1Vfsq/6fuuLdP8ASP8Anr8rP9+pPF3xI8LXn/BRbwXq&#10;Vprdg+kWGhS2kt6kyrbrKsV1uXzfufLv2/L/ABfL96r37Y2r2TftC/s3+ITcxJpEuorcLfSvti8r&#10;7Ratv+b7vytUL3pUwl7sakf7p9keEPAvh3wDpbad4c0PT9C09pfOe2062SKJpf721f4vlWsP4y+E&#10;9F8YfDbWrXXdKtNXtILSW5ihvoElRZVifa+1v4lro9J8Rab4gm1CLTLuO8ewl8i5e3O9Ul2o+3d9&#10;3dtZP92oviBA8/gjX4o13yy6fOiL/ebymqavwyHT3ifHP/BNr4Z+Ede+DkXiTUPDOkX3iCz1yXyN&#10;Ums4nu4tqxOmyX7y7WaqVn4f1TxT/wAFFvibpum65ceH459AgS7u7Jf9L8ryrLckD/8ALJ2+T97t&#10;bau/b82102v+CcHjLRNB/Z6nhvdSt4bpvEb2ywb90rSypEsSqi/M+7H/AI6/92rHw3mjl/4KbfE3&#10;ayn/AIp2JP8AgSxWVbL+NH/CzJfBL/F+pxnxJ+G1p+yv+078I9V8C3upWVr4v1H+zNYtLu8luFn/&#10;AHsUTu7v8z7/ADd3zfxJuWvbP2kPio9n8R/Avw0gu9Y06z1xJ9Q1q60GznuNQ+xxI2yKJYFeVfNd&#10;GVnRdyqtcR+3XNHbfG39m9ndUVPEjM5P8K/aLKsv9tXU9U+DHx/+F3xkisZL7RtPibTL4ryEXdLv&#10;X+6rPFLLt/2krKM+eEeb+aUTWXxc0fi5TD/aN8F6LaaNpXij4HeEvGfh74iaZdxbG0nwlq1r9qg/&#10;j+0NLbqsv8LHf8zfNu319m/CfxFqvi/4ceHdY13TbnRdbvLGKW+067ge3lglK/OhRvmX5q4Vf2wf&#10;hDP4Sj8Q23jjSrpZI98WmRS7tQlb+FFtf9bu3fL9yvSvBGpapq3hXSr7WbFdO1S6t1uLmyT/AJd3&#10;b5vKP+0v3W/2q096MeUz+KUZHUUUUUFhRRRQAUh6UtIelADB0r5n+HH/ACcbqX/X5f8A/octfTA6&#10;V8z/AA4/5ON1L/r8v/8A0OWvWwX8Ov8A4TycZ/Epf4j6coooryT1ho615B48+Lt4t1e+H/h3pieN&#10;PGRfynCS7dO0l/797P8AdTb97yl/et/d/ird+IWr3V5baj4dbwHr/iPTNQs3guLjTJ7CKJllVlZP&#10;391E27/gNfIvxB8CeEfgb8OoNH0/4bePT4i1TdpWgxah4niZZ7qX7v7m11L7ibtzbYtv+7uqJFH1&#10;P8I/CvjvwL4IvIPGPiY+O9eEst0jQwLAFZvm8hWZvmXd9xmVdv8Au0ng34/eF/Fviu48LTyXfhzx&#10;nAf3vh3W4/s91j+/F8zRSrj5t0Tv8teEeAfhzoHwU+GGmt43+FniXV9RtVifU9b1O/064i82V/8A&#10;bv8AasSM+3cyqu1dz/xV0HxA+Deg+PBoV7a/BfxP4e1XR9Qt7+z1PR5dHt7htkqu8TMt/wDMjbf+&#10;A/eWq+1/dJj8J9WV4/8AtZ+I9T8J/s9eNda0a+n03VbKzWW2urdtssT+anStf4T+JfGni7RL0+N/&#10;BE3gfUorhhHEt/b3SXETfcZXilZlZV+Vt23/AGf9nx/9rz4X6LoP7N/jq8g1HxJNNBZLtF94m1G4&#10;iZmlT70Utw0b9fuulTU92JUNz3X4YXN/dfDjw3dapqkuq30+nQXE97cxRRNIzxKzfLEqKv3v7tdj&#10;Xxl+0j8NtN8K/siTXUF/4k+2NZ6Xb7H8Q6jLD800Cv8A6PLO0W3Zu+Xb8tdF8RPDMLftL/BXw0mo&#10;6vDpp0LVLSV7fV7qC4lSKKJk3zxSpK3zKjfe+aql8RmvgjI+saK+Qf2zPh1p/hn4R2t1p+p+Jklb&#10;XdOt3+0+JtUuE2vcJ/DLcMu7/b/hr6T8QavN4Y0EXNno2q+IGhZYRa6e0Utxt+7v3Sypux/F8+6n&#10;9nmH9rlKWtfF/wAC+G9Rl0/V/HHh3StQt/8AW2l7q0EUqf7yM25a+e9e/aH0tf2t9JtIPilpdp4A&#10;Tws17frDqdrLYzXS3EqrFubdsl2srYTazbEr3GPx7rSyvKvwm8VJK6/O32jRtzf73+n18+fE/wAa&#10;6x8Nv2itP+L/AIh8C69pnhi38Of8I6lu95p0t3cXklyzokUUV0zN97+Dc3+zWfwyiP4onX+N/wBt&#10;rwQ3wcvvFPgzUP7e1m4vG0jSdG8pvtEt6x2xbovveV/y1/2l+X7/AMte2fDe88Uan4J0e78YaXZ6&#10;P4lmgVr+0sp/Niil7/N/7L8237u9/vH5y+Gvh7x3r3xHuPit8Tfhr4i1LX0TytA0m0udONro1q39&#10;xZb1G89v4mdV2/8AoPqVt8QvilqHxQsLH/hVN5YeB5YxFc6vd6pYfa4pW/j8qK4f90vTb8zfPu/g&#10;2tpEiR6F4o+I3hTwR5MfiLxLo2gzTruij1PUYrdpf93zWXdXNax+0b8MdJ0m8vn8f+GrlLWN5XS2&#10;1i3llbYpbaqK/wAzf7NeiTWsE80UrRxvLF913X5lr5j+NuvH9obxrpvwc8LXy3mhv5WpeMNVsZFe&#10;K3s1ffFapKv/AC1lZf8Avn/gVR/diX7sfekZf7J3x0s73wRda98Q/ixo41DWb+4urTQ9Q1WzRtMg&#10;aVikXzfvf+Au3yrs+VK9k1r9pL4W+HtKutTuPiH4blito3leOz1WC4lbaPuJEjszN/srXMftY+Nt&#10;X+DP7POqar4OnXR77S2sorN4okdIl+0RRbNrrt27flr2fRTcrpNkLyZbm6ESebMsflKz7fmbZ/D/&#10;ALtX8UfdF8Mv8RzPwg+L/hn43eDrXxL4YvftNlL8ksTjbNbS/wASSp/C1cP45+Mnijw9+0B4f+H2&#10;jaDperLq+kS38b6hqEtn5TxOwf50il3rs2/Ls+9/FXuvpXzP44/5P3+G/wD2Kt//AOhPUvWSJfwn&#10;rX9sfE//AKFDwl/4VN1/8raP7Y+J/wD0KHhL/wAKm6/+VtcdefFvxi/x58Q+AdG8OaJqNvYaPa6r&#10;Fcajqctk+2VnRl+SKfd8yf3U/wCBVhfHL40fE34S+FdM1UeEfCoa91i101f+J/dXB3zvt+79ii9/&#10;m3fL/db7tKPvFk3xT+NHxG+HGs+BbSfwf4bkXxHrsWkDydfnlf5lf+9axbf975/93+Kvdb5JpbOd&#10;Y5JbeVo2VZIQu9W/vLu+X/vqvnr9qaSWTxb8BWnREm/4Te1LIr7lRvKf7rfLur6TT7poX2hS3ifN&#10;2keNornVNZ0lvib8SbrUtDvmsL4ad4SguollT5vvxaXKvzK6t97dXL/Dj4o6v4n1zx3Zar4++IyW&#10;uj6x9h086d4NWWbyvs8T/wCkKmltsl3u/wArKvy7Plpuvm++EHxivNG0jxP4n1XxH481x9Vl0Dwt&#10;bad/xLbPZ5X2iVrqKX+4v8US/f8A7vzVPirBqf7PXirSLHwd4v8AFuseJPHmuve6napa2Fw7RRW+&#10;2W4VItNlddmyL7kTfdb5aP738w/7pL8NPizrvinxN4907VPH/wAQxY6Nqq2Onyaf4NWW4MXlI+bh&#10;U0tvKl3N91lX5f4a9F+DevWnjzx/r93p/jnx3rEvh110q80/xDp0FhaMzp5qt5SWsT7l/wBva3/A&#10;HXdzfhnQdD8G6xr+oaV41+LVrda9e/bdRf8A4Qt282XZt3/NpHy/Kv8ADWt8A/7N8MeP/Fml20fj&#10;nVL/AMR3H9sT694h8OS6fauwXyvs+/yIlWRVTd91VbPy1p/kRI+jKK8U/bF8Sap4R/Zx8Ya1ouoT&#10;6VqtlFBLb3du214m+0RVr+GPBPiTWfDuk6jP8UfFSTXVnFcSqlrpG3eyK3/PhWUZcxZ5/ovjHxNd&#10;/tveIfCv9v3cfhiDwzFqbaSyrLE1xuWL5Wb5ovv7vl27q+kWPzD8a+MPD/g/Vx+3h4qsP+E48QLd&#10;xeD4JW1ZINO+0Sp9oi/dOv2Xytv+7Fu/269x8YeBvEum+ENcu0+KPi3zrexnlX9xpafMqM2dyWCt&#10;/wB81XN7nML/AJeS/roexjBrivFPxJ0bwjqUVjfRaxNcyxeai6dod/fqy/70ETr/AMBrzj9jFtSu&#10;/wBnHwbe6jrd/rV3dWrSvNqMvmyp87KsSv8Ae2rt/j3V634ph1640WVPDd3YWOp5XyptTtZLiL73&#10;zbkSWJv/AB6m/dlykxlzR5jktV+NGg/YLrbY+LEk8ptr/wDCIauu35f732WvHP2S/jvdat8DtEvv&#10;F174t8S61O1wj3C+GL+6hRElaJFSWC1ZZflT5nZ2bfv/AN2vYdX0f4mf2Teeb4t8J7fIfdt8LXX9&#10;3/sJV4l+xDYeO5f2aPCbaL4i8O2Onbr3yob7QJ7qVD9rn3b5UvYlf5v9hacftfIuXwxPUfFv7RVt&#10;oF/ocGmeB/HfiFby78q8ubTwtqMS2MP/AD1bzYF3f7q/7X+63s0cm+JWXd8y7vmrxK9fxP8ACfxD&#10;qnj34hfFfTH8GpbJby6NFoDWlvbt/A8T/aJZfMZn/wBvd93+5s9Mu/GWk2HhX/hIxdPeaR5CXCz2&#10;FvLd+YjfdZFiVmZf91aPsi+0UfEeqeN7bVY4dB8M6Jqun+Vua71HXJbN1l/ueUlrL/31uqv/AGz8&#10;T/8AoUPCX/hU3X/ytpkfxs8OyIjLY+LXVvut/wAIbq//AMi1k+IP2iPB3hHSbjVdafxDpGmQbTNe&#10;6j4X1SGGHe4Rd0rW+1fmdVoGac+sfFLY3l+EPCG/+Hf4puv/AJW1n/B6L4qW2m6pB8Sn8N3N21w0&#10;1ld+HJpwFjZ/9U0UsS/c/hfc24fe/vNeT43+GrmFJI7HxW8LruV08Hauysv/AIC1yPiz9o2LSdd0&#10;Gy0vwB488QWd9c7b7ULbwzqUKadF/fZZYFaX5v4E/h3f7rK/vcovsnulFRq+9N3T/eqSmMKKKKAC&#10;vMf2ifE+peEPgj411zRblrPVbDSZ7i1uFVG8qVU3K3zfLXpdfOH7U2q+OpPgf8TLeTwxosWiR6Zc&#10;Il9/bkrXEkWz/WrD9l27v9hpf+BVlU2Kh8R6N4N+IFrp3wh8KeI/GviPTtPlv9OtZ7rUb6SOyiee&#10;SJX/AIm2r/u15Z+0h8c9Jt/h+de+G/xN8Pf8JdpV1FcQadFrdtLFfxM6JLDLF5u1k2Nv3feXb8rL&#10;Wx8GB8TL3w98PjeaV4RTwMuh2ayoNQuJdRdvJRklTdbpGv3U/df+P1o+C/HfiTTf2hvFXw41eOXU&#10;dLbT08RaPqZX54IpZdj28v8Ae2y79jf3V21pJe/ymdOWnNIs+IP2sfhj4M8J22raz410CaX90s9r&#10;pOoxX8qyN97akTMzKvz/ADf7NesaTrVj4k0m01LTLuG+066iWaC4hbekqN91lavDPCFtrfxE/aT1&#10;/wAaxateaf4I8NW3/CO21vFLtt9UulZ2uHdf4liZ9m/+8n+y1e1za9ZWuhNqxlN1YrF9o82xia43&#10;rt+8ixBmb/gO6nzR5eYfvcx5X8U/jTqvwd+IvhSHVdKXUvBXii8i0qPULVXW4028bhPNX7skT/8A&#10;AWXY/wB/5Vqt+1N8UPEnwp8PeDbvwv8AYl1HVfEtro7f2nA0tvsnSX7wV0b76o3yt/BUmv8A7Q/g&#10;b/hKvB2hX2la7d3euagF0x7rwzeRJHKq7llX7REn3d334t2zdubatYP7bSJ/wiXw53Lll8eaRsP9&#10;353qesV5jl9o9I8U/FvTPBHj7wZ4Lv7bULnVfEol+yTWkW+JGi27zL825V+YfN83+1XJ658RPE1t&#10;+1doXgeyvLSLw3N4ck1e5hmtt8ruszRfunVl2/wff3r8v3f4qz/jBGg/av8AgHcfNvZNcT/yVi/+&#10;KqrrY/4z58O/9iNcf+ldOPvSj8yJfD7p9Hv9yvOo9f8Aie6Sf8UV4Yi2ttTzvFM+9l/vfLp7V6Ie&#10;leAfCr9rfwv42TxND4nv9C8E3mi6tcaUsOoa1Ej3XlNt81UfYyrR9or7J6F/bHxP4/4pDwl/4VN1&#10;/wDK2vJf2kPi98Vvhf8AC+61uz0Dwxptwl1a2yXMWt3F7t824RdvlPZRK277n3vl3V6x/wAL++GP&#10;/RSPCX/g9tf/AI5Xgf7a3xc8DeJvgdc2Oj+M9A1e+fU7B1tLHU4JZWVbqJm+VX3UfajEf2T6p0kX&#10;Y022/tAQrqPlr5627M0e/wDi27vm27v6Vp0xG8xNy18z/wDBQKW5t/2dLu6sb+fTr231axlgmt5X&#10;hlV/NC/IyfMrfPuqZfEEfhPph6+Y/G3izxVo37avgDwzYeI7yy8L6zoc0tzpxCtFcSwGZ/40bazf&#10;LuZNrfJXrdv8GvD/ANljZtS8W52Lub/hMtX/APkqvnT46fDTSPDn7R3wKuhc6+1lqk9/plxLL4j1&#10;GWVGaJfK2TtKZIvnb+B13VS+OMRfYlI9In+IvjP4dftFab4L1mKTxB4I8UQT6jp2qNEqTaQ8S75Y&#10;pXT5WgX+Fn+ZfNX5n217vZahb39nFeW88c1rLGssUqMrIyt91lb+7Xgvxw0H4VfDXwUlz4/1LxM/&#10;hzVLqLS5IZvFerSxSeb/AHl+1fOm1WZvvV6l8NPA/hj4deD7HSfCMUtt4fVDLZJ9ulu0VH+f900r&#10;u23+Lavy04/CMg/4X18M13K3xG8Kbk+8n9uWv/xdYWpftM/CrStQ0iym8f6FNPqd19lt0srtblUb&#10;/pq0TOsS/wAO59q5aq/7U9vHafs0/EmO2iWFP7Cum2ou35tldJ4HutTt/hD4bk0i1tr7Ul0e18q3&#10;vLpreJ28pPvSoku3/vlqiL94Uvs+Z51+1f4j8ReH7r4WQ+G9en0KfVvF1rpdzNDGsyvFKjqysjfK&#10;3/Aq9/T7v3t3FfJX7TGp+OL3xV8HLPU/DXh63lbxla3Nmlv4hll82WKJ22S7rJPLX/aTf/u11nxz&#10;+NXxQ+FXh3Q76Lwn4SNxqetWukRf8Ty4utzyufl2fZYtv3fv7m2/3HpxCXxfI+jh0r5y8deKfEMX&#10;7Y/gHwxY+IbzTtBvdAury+soDGyXDxOxTcsiPt/3k2t/tV7Tr3hWDxjpVvbalPqNi4dZXGkarcWT&#10;btv3fNgaJ2WvmDxJ8LtIP7angvTYb7X3t/8AhF726kd/Eeoy3C/vdi7bhrjzYl+Y/KrbWpr4oky+&#10;E+w9679v8VL/ALtfKOi+DLLTf25ILaG81uddK8Efa4kutavLr97JdvE25ppWZl2fwfd3ru276b+y&#10;p4Js/GXhvxvdanqfiLzLXxlq9tBDY+I9Rs4YkWXdsWKKdV+8zfw1MZcxcvdPq/vXBfFeLxdbeEbq&#10;88ETQtr9n/pUNndxebDf7fvW7/xLuz8rKy7W2fw7q8T+GXhqDw/+2v43s4L/AFiW3tfC1m8UV7qt&#10;1effl+be8srs3+yr/d3PtruvGXxc8Q/DL4xeGdC1iw/tTwf4vuvsWm6japsuNPvNv+plX7ssb8Mr&#10;/Ky4fdu20KXNEX2jDvP2qbL/AIZem+J8tsmhaxcaZLNZ6NfHc7XW9oIdq/KzRNLt+b+7XaaV4w+I&#10;t6scQ8LeEXvBBFcSQf8ACV3CyqsmdrMn9nfLu2P/AN8tWUviPTtS1Xxl4m1DSjrttb6hFo+l2KWq&#10;yy3Utru4iVuj/aJZ13fw+UWZlReOPHgaf4M6V41+OnjBH1/4hNp8t1Pa2d40VpbWqKNllFj7wVUX&#10;966t83zVfu+9zByy92MfiO48afEjx/4P8Larr134S8Kz22nRs8iW3ie5lldl+7Ei/wBm/NKzbVVf&#10;7zV0vwb17xh4k8A6VqPjrw/D4a8SSoGudPt7jzUX/a/2f9zc22vHfiP4T1j4nfDqw+Lvwwi1Dwd8&#10;QJLSLUU0+RomTWYl+dIrqJWaKVtnzRO3zL8v3f4Pofw3dajfeH9NutVgW01KW2ie7tkbcsUzKu9c&#10;/wCy26jl5SeaMuU4b9pb4i/8Kt+CPi7xJFK0N7b2LxWbI21/tEv7qLb/AMDZW/4DTf2edN8Y6X8J&#10;PDqeP9Ym1jxRJbrLcSTRIjxBlG2Jtv3mRfvO3zM26vn39uH4qGy8e+A/DsejS+JNI0TU7XV9ctEn&#10;SJGllZ4rKJmZX++/mvt/upXUftafEWytX+G2l2ni6fRNV/4SuyTULLRr7/iZLbskqS/uot0jL/Dj&#10;Y27etZx+Hm/mlylS+Pl/lXMdn8VPF/iXSv2jvhD4c0jXJdN0fWV1J9Tt1iilW6WCJJVT51+X/eT5&#10;vnr3sda+R/ij4svfEP7S/wAEb7w54c1Ca6ii1lbX/hIFl0qG6/0dN/8ArYmnTZ/Fui/ubN1b/ibx&#10;l8TtO/aN+FXh/UdY0nSNK15dSe60nSrZriJkgiR9j3Eu1nb+6yRRbf8Ab3VotIxiD35j6aPSvmb4&#10;qeM/Geu/tQ+A/AngfWTo8WnWE+s+IZPL81Gt2fYkUqdGL7fl/iXzd9fQ+t6zY6Bo99quo3CW9hYQ&#10;PcTyv9xI0Xc7f9818dfsr+KPF/iD9pf4i32t2NpYReJdMg13ybiJnvYLVm8qyi379ifutrsu1qzj&#10;/EHL4T2n9pH4l+Jfg14atfHul2/9r6FpVwkWt6NJtRnt5WVPtET/AHlkibb8n3WV2/3q7TVfipo2&#10;jW2kveRa051OBbq1Sx0W8vX27VbD+RE+xvm+61eKfs22R174s/H+21W4uNQ0yPxH5EemXcjS2kW7&#10;c7usTfJuZtvzbf4K+o60F9o8l0L9o7wvr3xXt/ANpY+IodbuNO/tJXvdCurSLZu2fP5qK6/d+8y7&#10;f4d+/wCSux8T/Enwn4JuI4df8U6NoNzMu+KHU9Rit3df9lZGWvG7L/k/zUP+xAi/9La9b+IGp33h&#10;TTYtes9MGrQ6e+++hiiLXX2X/lq8H+0uN+z+NV2r822ofwxkC+KUTC1T9on4X6TYXF3N8RPDDRQR&#10;u7LbaxBK7Kq5+VFbczf7K11fg/xnovxC8N2WveHtRi1XSb2PzYLm2f5H/wDsv9lq8I/bD8ZReMPg&#10;dofh3wrdRXdx8RtTstJ064t23K9vI6yyy/7mxdrf79eh+HbPxr4M02Dw/oHgzw3HoGkxLZ2D3PiS&#10;W3eWJflRtiWDbWb+L5vvfWriEvsnPfH34p+K/APjv4T6V4bayZfEusS6beRajEzRNFtT5t6fMrr8&#10;23/x6ve+5r44/aX1Dx3P8V/gS1/4d0C1u08QytZR2+vzzJNL5S/LK7WaeUn+0qy/7te+fC8fFBbn&#10;W/8AhYMfhdoJZzLpb+Hrqdnii/55SrLEm7b/AH//AB2oj9oJfEYPjL9of/hA7e3u9a+Hni60tbrU&#10;YtLhlf8As797cSvtRVX7bu2s38X3a5/x78WviPpngX4m6s3gK88GW+k6VLfaHqt5fWV08sqp8/mx&#10;RSy7G/u/eXbXN/td/FDwbfeG/CunQ+K9DuNQsPGeltdWi6nE8tukVx+9aVN25dn8W77tb/xb+N3g&#10;f4ofBf4waR4V8R2WuXuk6DepeJaSbk2tbv8AOrfdlX+Hcm75qcv4fNEqMff5ZHXeDLj4n+MPBeha&#10;4fFPhK2bU7C3vBD/AMIzdOE8yJX27v7RXd96uQ8X+N/iV4S+OXwl8MXPiDQbvSfEkt+l5DaaBLb5&#10;W3t1lPzPdStu/u7du3+Ld92uL+LXibxB4d+DP7O9r4c8Q3Xhy81rU9G02W8tCrbopbUq25G3JIv8&#10;W1lZa7P43Lt/ak/Z0VmdmWXXPm/vf6ElP/l4Zx+H3vU+kRXzx8f/ABn4s8T+KNI+GXww1FtN8T3M&#10;kWpavriKWTRrBJdys/8AeaV02rF/Eu/+Fq901NLyWxnSyuUs7xo9sMssXmoj/wALbdy7v93dXgnx&#10;m163/Z3+G9xp/hSC61H4h+L7r7Jp0jnzb3Ur+X5XuJW/6ZL8/wDCi/Ii7FpFxPYdd1zU/CejWTQ6&#10;Jq/i+9Zlgk/slbZH3bf9a6yyxIq/7rVQPxH8Q/8ARLPFv/gVpH/yfXKeBPGU/wAL/C+k+FvGmr+I&#10;PFni+ys4mvtQsvDN/dJJu/6awW7JJsxs3btzbfm+atPUf2ivA+iX9hZahJr9nfalK8NjbXHhbVIn&#10;upV+ZkiVrf52/wB2nIIjvA3jn4geIfF+tWmv/Di88LeHkRG0zUJtRsriWX++syRStsb+7t3L/eav&#10;UjXjGpftAxQ+N9A0Sy8EeN9SsNSmaG61hfDN/DbafzhPM82JWb5s/MvyqvzZrvPFPxJ8JeCpIIPE&#10;HijRdBuJ03xRalqMVu0q/wB5d7Luo+yL7R4Pqvx717TP2ifHfg258ceEfCWhaXa2V1ZS+JrPe7tL&#10;Eu+JG+1W/wDF83zbvvV1H/C5P+q7/Cb/AMAf/vrXmWmeJbSx/aR8f+N9H+Kfw70fR9XtLC0gm1a/&#10;iv3n8qJd+2KK6i8r5v7zf8Br03/hcf8A1XT4S/8AgD/99amn8MeYcviPM/HPxe8R6l8XvhFoWifF&#10;vw1q9nqOsyRXq+ErZFbyliLbJVa7uFdX+ZF+VdrfP/CtfY9fG/xF8Qw+LPif8MNcv/jD8Mr/AEnw&#10;xqcuo3b2N0thKq7FXYu68uPMZv7u1f8Aer2z4K/tJeBfjzFrD+E9Rknl02fyp7aeIxTMm/5ZlTvE&#10;397/AL621f2SPtHT/F3x5a/C74beIvFd5t8rSbKS4CN0kf8AgT/gb7V/4FXlPwP8e6n8Nvg74Vu/&#10;jV40tLbWdeZpbe41MLB5Ssu9IJZvuM2wFtzbeu35ttea/ty+PtT1vWPDfgjQYILnTNO1jTbrxDNc&#10;RNLbq0twi2trKqOm7f8APKyb1+VFr0P9qncvi/4Cq3/Q72u7Yvy/ces4+5Hm/mkV9rl/um78Qv2t&#10;fCHw+0uG8Njr+vxS3UdlBNpmkTfZ5ZZf9UoupVjg+b/ZdqqeC9f+PXiL4kwalrfhDQPCHgYo0Uum&#10;XGp/adQcN92XzYldd6f88vlX5m+f+Kqf7dcP/FjEuW3bLPXNNuG2Ju+X7Qqf+z17b4n8XaN4J0ef&#10;Vte1W20fSrfb5l3eyrFEm5tq5ZqrpfzH/dOhparQTx3MSSRurxMu5XVtystWaoApD0paQ9KAOHu/&#10;+P6f/rq//oVRVLd/8f0//XV//Qqir26PwngVfiOU/Zf/AORFv/8AsJy/+gRV668KzRMjbhuXaxVt&#10;rf8AjteRfsv/APIi3/8A2E5f/QIq9mrhzD/e6h6GA/3aJ4Vrv7FXwf8AFes/2rrfhzUNY1V9m6+v&#10;vEOpS3Hyfd+drjdXq/hvw1Z+EtKXT9PkvngTcyNqGoXF/L/39nd3/wCA7q6GiuI7zE8U+FNI8baB&#10;e6JrmnwappF5F5U9pcJuSVa848E/ssfCr4e6bq9hongyys4NXt3tb53aW4eeB12PF5srM6o391Wr&#10;2KigDx/T/wBl/wCHGh+BrrwdpWgPpPh+8l826t9O1O6tZbptrLtllilWSRdrH5Hdl/2aT4Z/sz/D&#10;74OX73vg7SL3RXl/1kUWs37wyfLtG+F5mjf/AIEvy17DRS+1zAcL8S/hJ4S+Mvh1NF8Y6HHrVgsi&#10;yxJJK8TxP/fR42Vl/wCAtWTJ+z/4Gb4exeCINGl0/wAKjdnTNMvrizSTf9/zXilRpd275t7Nur1C&#10;imB5b8L/ANnnwJ8F7i5k8F6VeaOtwP3tuur3ktsz/wB9oZZWj3/7e3dVX4m/sv8Awx+L2px6l4r8&#10;IWmpakibPtcUstvMy/7bRMjP/wAC3V6zT6UveA5Twh4C8P8Aw98Mw6H4e0i20TS4l+W3sVKdu7fe&#10;Zv8Aa+9XnB/Y6+Fr+Lf+EobRtW/4STf5v9s/8JLqn2zds2f637Ru+78v3q9ypDR9rmA+G/23bTT7&#10;34+/s76fqMEd5YTas8Fxb3f71JYnlt12Pu+9u/2q+hdO/Zn+Hem3mmXS6FJef2bL5tjb6hqN1eWl&#10;o+eGit5ZXii2/wAO1flqj4z/AGSvhh8Qde/tvxHoWoa1qyvuiu7nX9RZ4Pm37Yv9I/dLu/gTateo&#10;6DoFt4a0i106zkvJILddivfX097L/wACllZ5H/4E1TT+HlFL3pf3Rvi3wfovj3w5e6F4h06HVdJv&#10;E8qe0uF3I9eeeD/2V/hV4B0XWNK0bwZZWtrrEDWt9vllmlnif78XmyOzqn+yrV7FRVjPH7T9l/4a&#10;ab4IufB2neH5NN8P3EgkubXT9Rurdrptu3FxLFKsk67W5WVmWnfDz9mzwF8MrLUrPwnpuq6Db30T&#10;w3ENpr+orE2/5XdV+0fJL8vEq/Ov8LV69RQB4f4b/ZH+GPhPxb/wk+kaLqWneIGl82TU4fEGpedK&#10;7PvfzW+0fvVZvvK+7f8AxVtfEX9nD4cfFnxHY694s8KWmsavZKqQXTySrvRW3KjqjKsq5/hfdXq1&#10;FAHmfjz9nrwD8Tr7Sr3xFoCXN3pkflWM1vcz2rWq7t37vynXbVzwf8HvCfhDWG1yy065n1t4Ps51&#10;PVdQuNSu0i/55LLcSysqf7KtXoFFABXl/wAUP2e/A3xnmtz4z0q71iOAKY7T+2Ly3tlf5vn8mKVI&#10;9/zN8+3dXqFFAHkE37NPw/vfBP8Awh0ljq7+G0b5dLfxHqnlbPl/df8AHx/qvkX919xcfdqTwV+z&#10;l4G+HGhaho/hiz1fRdOvV2S21p4h1JUT5926P9/+6f5fvptb+HdXrdFAHingb9lP4afDnxM/iPw1&#10;od9o2sbsPcxa7qWbj5922VGn2ypu/hfcrVsfFP8AZz+HXxnmt5vGXhW21i7gTal35stvNt/u+bEy&#10;sy5/hZq9TooA8di/ZV+EtrDoUCeAtJe30XzHs4pYmeJWfbveVGbbK/yJ80u5vlq38Rf2bfh58Wja&#10;J4p0W51G3s0VYLFdWvILSLb/ABLbxSrEr/N9/bur1eigDi/AXw+0P4baJFoWgw3kOkxf6uC81G4v&#10;fKXhdiNPK7Ivy/dX5a4C/wD2MfgtqXiY6/P8PtNbUGfzWVZJUt2b/r3V/K/8cr3Oil9rmF9nlMW7&#10;8P6ZfaHNo1zp9tNpEsH2WTTniX7O0W3Zs2fd2bf4a828BfssfCr4a6jd3/hnwZZade3UbQyzSSy3&#10;DiJvlZU8128pWXsm2vY6KYzzf4XfAbwH8F7K8i8HeGbfRzeNuuHV5ZZZf9nfKzNt/wBndtrP039m&#10;r4Z6N8RZfHdn4Ps08VSSNO17vldVlb7zpEW8pX/21XdXrFFL7XMBwXxO+DXgv4yaXHYeMvDdrrtv&#10;E26J5dySxe6Soyun/AWql8LvgJ4B+C8FxH4M8NWuiPdYW4mQvNNL/stLKzvt/wBndXpVMoj7oHE/&#10;Ej4S+EfjDpP9leMfD9vrtpE2+IzbkeJv7ySrtdP+AtXD6f8Asd/BzTPDUuiW/gOxTTJ7mK7lR5ZX&#10;mllX7u+Vn81l/wBhm2/7Ne40UwMbw74b0rwrpcOn6Nplpo+nxD93aWMCwxJ/wFflql4u8MWfjLSJ&#10;dL1N7xLO4+8bK+uLOVv9nzYHRtvP3d3zV01FKXvCj7p4t8Pv2Wvhr8LL6a78KaLf6Dczq8M4sdd1&#10;FUlXY6/Ovn7W2hm2s33GO5NrVXsP2Qfhfo/itvE9jo2qWviKWV5ZdWh8R6kty7P9/fL9o3Nur3Gi&#10;j7XMM8X8ffspfDX4n+If7b8U6Ff65qKsGimuddv9sPzbtsSLcbYl/wBlVVa9O0LQ7bw3o9vp9o12&#10;9vAuxGvryW7m/wCBSyuzt/wJq2qKf2eUX2uYx/EXh7TvFmg3ukavaRajpV7E0VzaTLuSVG/hrzvw&#10;r+zH8N/AXh3UdE8N+HJdBstTZDdy6fqN1DcS7fur56y+bt/2d+2vXKKBnjHw9/ZR+Gfws1Z9R8La&#10;Nf6FeS/65rTXdRVJj/01Tz9sv3v41qq/7Hvwtk8Wr4mbRtWfxIr7xrLeJdU+17tmz/W/aN33fl+9&#10;XuNFAHDePfhN4S+Kugrovi7QLbXdPi+eFbwM0sT/AN9Jfvo3+0rVjfCv9nX4dfBaa6l8HeFrTR7y&#10;4TZLebpbiZl/u+bKzMq/7O6vUQc0tJe6AV5z8Tvgp4U+L9gll4rtL7ULJFK/YYtWvLW2l+bd88UU&#10;qrK3+06tXo1FMDyn4c/s6+CPhI6f8IlY6lo9urO32JNcv5bVmddrO0EkzRM3+0yVZ+KP7PHw8+ND&#10;W58Y+FrTV7uBNkV3ulhmVf7vmxMr7f8AZ3V6bRSl7wo+6cL8N/hL4S+D2kDSfB+g2+hWLsXlEO52&#10;kb+88rbnf/gTVT+JvwN8DfGSyitfGfhy01r7P/qpm3xSxf7ssbK6r/s7q9GpMUX5gj7p518MPgb4&#10;I+DVlLa+DPDlvoqXH+vdS80sv+9LK7Oy/wCzuqb4nfBfwX8Z9Ji07xj4ct9ZgjIaJ5S0U0X+5LGy&#10;uv8AwFq9Aool7wR908Qs/wBkT4P6f4fi8PQ+A7A6TFeRah5TySu8ssSuqebKz75UXe3yOzL833a9&#10;NTwP4fTw3/wjq6DpqeH2j8ptKW0iFts/ueVt27a6KimM8Rsf2PvhHpk0r2vg6NIpZfNlsXvrp7J3&#10;/vPatL5Tf98V679jgWx+xrDH9l2eV5O35Nv3du3+7WhnIozxSvoL7XMeOeEv2UfhL4A8Xv4o0HwN&#10;YWGtbmdLgtLKsDf3oomdki/4Aq1r+APgH8P/AIX+INV1zwv4XtNL1fVGd7q7V3kdt7bmVd7NsXd/&#10;Am1a9NopjPJviX+zJ8MPjHqEOoeLvB9pquoRJs+1pLLbzMv91nidWf8A4FXR+Gvhf4Z8G+D38MeH&#10;NHj0HRzG6+Vprvbvll2M/moyy+Z/013b/wDartqKX2eUDw3Sv2PfhboPiN/Een6Pqlj4iZ3d9Vi8&#10;R6mtzKzff3S/aNzb/wCL+9U3jj9kf4WfE/xRJ4k8T+H7nU9blRE+0vrF+nlqv3VRVmVYl/2UVa9s&#10;opgYfh/QLbwzpNvptnLeSW9uuxXvr6e9m/4FLK7SN/wJqf4h8Paf4r0S90fV7SLUdMvImiubS4Xc&#10;kqN/Ca2aKUveFH3TyPwx+zD8NfBHh3UdC8P+G20Sx1NkN4+n6jdRXEqr/A1wsvm7f9jftqn4B/ZT&#10;+G/wrvZbvwno2oaDcS8z/Y9e1FFl5b76faNr/efbu+7mvaKKYzw5f2Pfhani7/hKF0bVv+Ek37/7&#10;Z/4SbVPte7Zs/wBb9o3fd+X71avxA/Zd+F/xW12HXPFXhC21XVYEWNbv7RNE8qr93zfLdfN/4Hur&#10;1yigDyfxB+zb8M/FWteH9U1Xwfp1zd6DAtvpybWSKCJH3KnlK3lMqsx+Vlatr4o/Bjwb8Z9Hg0zx&#10;nocWt2kEnmxK0ksTxP6q8TKy/wDfVd9RQBzXg7wXongHw/aaHoGmQaVpVmmyC0tk2IvT/vpv9quk&#10;xTacTil8QHkfhj9mP4YeDfFuo+I9D8I22l67fpKst7bSyo8Xm53+V822Bvm+9Ftasuw/Y++FuleJ&#10;/wDhJbHRdUtfEDO8ratD4k1Nbl2f7+6X7RubdXuANFHwgeLeOv2T/hn8Sdb/ALa8T6HqGvaoHZ45&#10;bjX9R/c/Nv2xJ9o2xLu/gTatd0/gLRLjwe/hq+sTrGhvF5UttrM8uoeam7ozzs7v/wACb5a7Cij7&#10;PKL7XMeLeBP2RPhH8O/E8fiHw/4JtLPVoW3wXE089x5T/wB9FldlRv8AaUV7TRRTGFFFFABRRRQA&#10;Uh6UtIelADB0r5n+HH/Jxupf9fl//wChy19MDpXzP8OP+TjdS/6/L/8A9Dlr1sF/Dr/4TycZ/Epf&#10;4j6coooryT1jzrxl8TofD9w2kaVYT+KfFjpmPRNMdd0e77j3ErfJbxf7cv3v4FdvlrxGG7l8P+P7&#10;rXbyE/Fn44NH9nttE0R/+JZ4aib/AJZPK3y26/3pZf3sv8KV9GeI9Ntn0K/WfT59TjlGJ7W0O2W4&#10;7bfvLu/4E33a86tLLx5NpaaX4Q8M6F8JdAh3/v71Yri4jX+9FZ2zeQv+80rf7lQV9k8jv3g/Z0k1&#10;fx/8XPFNz4y8f+LYBYW/hDR23WkqfwWlvbt/rVTd/rX/AL7/AMT/AD7UOmfFT4VeH7HXPhTaTeK/&#10;BNxEkw8A+LFa11LS1/iit5W+ZVX7vlS79n8O6s238V/DD4W+L7hvCtnqfxw+MNx8s97Zst/dqc7d&#10;stxt8iziX7uxNu1f4a634Z/DL4ra54/tPiB8R/GcukTRRtDZ+CfDrK9lbxNt3JPK6t5rf3mX5typ&#10;tlx8tEf7pMv7x6N8G/iNr/xO8OHUte8B6t4EuCfktNWkRnf/AHV+WRf+BotcB+3NM1z8BpvDltl7&#10;3xNqunaLaon3mlluEb/0CJ6+ia+cvGMr/Ej412uoJaXV94Q+Gu64n+yWr3D3mrSptVIlX7/2eJ97&#10;bPm3Ptq/dkwj7oftrWyQ/ARNKiz/AKVrGl2Uaqv/AE9Rf/E1a+Jv/J33wV/68dc/9J0rzr4zfHPw&#10;j8efGXw2+H3gy9n1rU/+Ertb/VbZ7Ge3ayt7VmaXzVlRGVv/AImuo+NWu3ej/tbfBua20e81uWHT&#10;NZdbHTmgSZ90SL96eWKP/wAeoj9n/t78iPhjy/1uaX7eH/JGdN/7GTS//Sha+jVr5G/bN8YaxrHw&#10;o02C+8D6/wCHrf8A4SHTWa81CfTXiX/SF/55XUrf+O19MeIdAl8R2P2NNV1DSFZ8yzaeyxSyp3Te&#10;ysy8fxJtf+6y0l8P9eRX2jx39qP9oiz+D3gbVrbQ7trjxxbWy3UGn2lr9qNtErpvluF+7FFt+Xc+&#10;373y1jeBvg9458WaxpXxK8QeLvDup6/e2Mdxp1re+HriW30VZV3slqq3sXzfP80rp5v+1Wn+0n4G&#10;0LwF+yv8SbPQNJg06KXTGlleL55Z5dy/PLK3zSv/ALbszV0nw1+EOhXHw98MytqPiqNpdKtXZYvF&#10;WqRJ/qk+6iXG1f8AdWpj9ocvsnCftNeJvi18OvBWkX1h4y0CC4vNds9N36f4clidfNl67pbqVdvH&#10;zLs+b++lfSNilx9lj+1sk04Vd0qJsRm/2U3Nt/76r5X/AGvfh3pfhjwN4SvrS71+a4/4S3SkCah4&#10;h1K8i/1v9yWdl/4Ftr63WqXw/wBeRP2jzD4h+NNZkupfC3geGO88VTY8++mXdaaPGw/1s7fxN/dh&#10;+83+yvzV4X+w54TvG+C/i+y0/XLrSNXbxbeRS63aW0DXEvleV99ZYmT5vn/h+XdX2BN9xvwr5C/Y&#10;9+IOk+Cvh74lgv01V5r3xlq4gXS9HvNQ3bXTd/qIpdv/AAKlH4hy+GK8xP25fBetaN+zT4mu7vx7&#10;4g1uFJbPdZX0GnLE3+kRf88LWJ//AB+vYNd+CWoeMvC8+jal8UPG39n3kPlSra/2dby7f7vmxWSu&#10;v/fVeY/tieKh8T/gJ4h8P+F/Dvi/UtbupLVo7dPCWqRbtlxEzfNLbqv3VNe0Wfxo0GGziVtN8W71&#10;Rdyp4N1f/wCRaIfDLm/mKl9k6Lwh4fm8J+G7LSG1jVdee0iEQ1DVWR7iVf4d7KiKzf7W3/erwzxv&#10;/wAn7fDj/sVr/wD9DevSfhD8V5/ivp95PeeEfE3gy4s7p4vsniPTJbV5Ytx8qVGZdrbl+8v8Lf8A&#10;AXbyH4ra7beHP24vhzfXkV7LEnhi/XZp+nT3svzO38ESu3/jtD+OJnL4fdLI8R32j/tr+LHsvDmq&#10;eI5f+EPsElttMltUeL/SHbc/2iWJf++WasX9srxtq+p/Dvw2tz4H13QYofFOlyrd6hPYPEWWVvl/&#10;cXUr/wDjte1RfEfwbBrF1rFt4f8AEMOqXESxT3yeBtUW4mRfuoz/AGXcyr/dq7N8XvDFyVMuleKX&#10;MTbk3eC9Wba395f9FqY+7/4EXL3jzn9q/wD5Hb4E/wDY82n/AKA9e4a7FrcmmvHoktlbahIdq3N8&#10;ryxRL/f8pdvmN/s7l/3q+Zv2h/Hum+K/H3wQgs7bWbd4vG1o7Nq+h39gv3H+488KK7f7K19J+JtI&#10;1bV9Jez0vVzok0rbWvkt1llSL+Lyt/yrL/ddldV/uNTj9op/FH0PmLxlby6X8QofhT8MNam/4WVr&#10;MsWr+LfGlxKst7a2sTo3z/w7n+REt02qqP8AcRH3Vy/x88Lar4Y+JPw48c+Kta+za9q2rPpzxTa5&#10;LpFvYabHbvsia6t/us7v5srr8u5tq/Kvz+g+FfBOk/D/APbJsdP0a1aGN/Ac9xPK7NLcXMzagm+W&#10;WVvmllb+89bfxg8E+LP2jdOl0LS4X8JeFxHKkuuana7NTvHZdvlQRMm6CBv+WsjbXdflVNv3j7MZ&#10;RI+1KJyv/CWeHzj/AIqjwj/4ffV//jVaH7EcS3GkfE3U47yW4M/jK9iWRNYuL+3aJNmxopZf9b97&#10;/W7d0vyb64uT4i6hoOk6f8NvBPiHxxN8SbJfsEXg6W20sW+neUqfvZbj7BtaBFZWVlbc/wAv3W+7&#10;9K/Bfwb4j8CeANO0jxR4kl8W64jvLdag0Sp88j7nRf7yozN8zfMf/HaqP2pRJl9mMjjP21rK51X9&#10;mTxxZ2cEt5d3EEEUUMUbO8rNcRbVVF+81dD4S1H4mWfhfR7b/hD/AAyvlWcCbZfE10jptiT7yf2b&#10;8rf7NesDpRUxjyFyPi3w9qHjg/t3+KJl8PaB/bX/AAh8Cy2ja7P9nSLzovnWX7Hudv8AY8pf96vc&#10;/HOp/EqXwdrqS+EvC+19PuFbyvE907/6pvuL/ZvzNXnPhr/lIj4u/wCxLg/9HRV9SH7wp25oRJ+3&#10;L+uh4x+yDpl7on7N/gKw1CyudNvrfT9ktpdxNFLF87feV/mrp5vgX8Oru9u7u68B+G7y6upWuJ5r&#10;jSYJXllb7zbnWu/b5V+7urx/xHoHxD+KJaym1B/hv4XkG2WPTpUl1u5XuvnLuitf+2Xmt/tLTlLm&#10;lKQoR5Y8p4N8Y/DHg74p+M/+FQfC3wZ4YsdY37vEnia20W32aHb/AMcSOi/8fT/d+X7mf+BJ1XgH&#10;4Y/Cf4S654m8DeKfC/htrTSLZdZ0zVdc0+CWWewk+WXfLIu5mil3p/uPFWJ8B9A8KfBb9pX45afa&#10;PaeHfDOkWOjEy3d1tii3Rb2aWWRvvM7s252+89ehfEPQrT9o7RbDxL4DLw6/4Yulv/DviPUbHbY3&#10;kv8AHEnm/NLE+1f3qrt3bGRm20o+6oyj9r4ipe9Lll9n4Tl/hz8Kl+I/xCv9cn+EngvQvhQ8Hlad&#10;Zax4et01O8b/AJ+tnlbolbpsl/h/hr6Y0Dw7pXhLSLbS9G0y00nTYNwisrG3WGKP+L5UX5VrwbwD&#10;+2X4TuNRl8L/ABHV/hl43s28q803W38q3Z+zxXH+q8p/4d7Ln+Hd96vYJviR4dTwvN4ki1mzvNCg&#10;Xe97ZTrcRN/sq0e7c3K7VX5m3KKr4UT8Uv7xwP7Vnxrufgv8MnutDXzvGGszrpehWiRea8l0/wDF&#10;5X8e1R/31sX+KuG/a2l8S3P7DviOXxjFp9t4maCwa+i09me3WX7bb/c3V1Pgr4dah46+I5+LPxAs&#10;/sDWcT2/hnQbs86Ta/x3E/8ACtxLjd/0yU7fvfdy/wBu/XtPl/ZS8XiO9tn+1CzWIpIr+b/pULfL&#10;/e+VWrF+7H/t41j8Z6F4k8Vaz4G8DaLr1no51vRbK2V9Vsbdf9NWLan72D+B9nzbov4l+43y7X6r&#10;wZ410P4h+HbXXvD+pwavp90m+K4tmOxunyt/dbp8rfMtaHhL/kWdJ/69Yv8A0CvlvRfhp4n+BH7X&#10;tgvgyCab4a+O/tE+p6ciMbewuoomd5V/hi+bZt/vb3X+BK6JfGYL4D683bPvVh+HvFujeKreWfQ9&#10;XsNYt438uWbT7qOdEf8Ausysfmql8QPDln4w8B+INBv7yWx0/UbGe0nu4pdrxIysrvub+7XzH/wT&#10;6+DNz8K7Dx1qcV9NqOg6zfRQaPdzQfZ/tlvB5v8ApaRbn2pK0vy/N8yoGqI/aRq/h5j7JooopgNx&#10;xXkX7Wg/4xw+Iv8A2BLr/wBAr1yvmT4geAPjR8YvFfiXwrrmtaP4R+Fsz/ZVudMtvN1DVLd1+5+8&#10;Z1j4baz/AC/MPlVqiUeaPKVF8suY7Dwd4R0TXvhX8OLvV9Y1bS/+JHZW0MWn6/dabDOzwptTbFLF&#10;ub+7/FXH+EvFfws8baUur6VP8UrmBmeJprefxRcfNG7oyebE7RPtbd9x2r0/4f8AwL8JfC+K0fTd&#10;Plv9TtIEt49Y1a4a9vURU27Ull/1S7f4Itq/7NeI/sWfFnwT4T+Bdnp+ueMdA0fUYtTv3ltL7U4I&#10;pUDXEu35WfdVc0eYzjzcpNrV58HtFvfDHgaTT/iQlr4mnl02206S48RWtvtCln3RSypuX5vn2q/3&#10;tzfLX0D8Ovhp4f8AhV4di0HwtZS6do9uzPFaS3k9wse4jhGldmVf9lflrwL4r/EXwt46/aL+ASeH&#10;PEuk+IJLfU9SadNLv4rjZutPk3eWzbfuV9XnrT+yP7R85ftD/wDJxf7PH/YT1T/0lSqH7YF5Fq7/&#10;AAr0C1nWW9n8f6WssSHcy7UeV9y/w/IyN/wKqf7WWj+M9S+KnwUm8GaaZtQg1C+iXVJ7fzbexeWJ&#10;F3y/7qLLL/teVU/hLwfB41/aC0WCwaW98K/DOK4W41CUb3v9euf9azN/E6J87N/C77azp/8ApMhy&#10;Oi+MH/J1HwC/3Ne/9JYqo6z/AMn8eHP+xGn/APSup/ixYaneftW/Ay5tLC8u9Ps7fWXvLhLdnitV&#10;e3RVZ3/h3vtT5qg1n/k/jw5/2I0//pXWlP7P/b36hI+iZPuN9K+bP2G/+Rb+Jv8A2Peq/wDoSV9J&#10;yD5G+lfIf7I/xR8H+BbH4n6R4k8U6N4f1aLxvqkr2mrX8VrLsdk2NtlZf7rUL4hP4fmfYY6VyXjr&#10;wHoXxK8PPoniOwXVNKaWKdrdmdVd4mDJ91l/iX7tZn/C/wD4Y/8ARR/CP/g9tf8A45R/wv8A+GP/&#10;AEUjwj/4PbX/AOOUDOsstUtLm7ubSKeN57bas8KN80O5dy7l/h+WvnX/AIKB2v8AaPwKtdPXd5t7&#10;r9hbxBP4maWpvgr8d/Dvjz9pH4qeH9G1CLVohFYXVne2b+bbTLHEiXG2Vfl+V3T/AHq3/j7Z/wDC&#10;c/EH4VeCol3/APE6/wCEkvl/u2tmu75v9lpZYkrLrGXmBiftJfDfRvCnwG8dala6l4o+0WujXBje&#10;bxVqksW4oV+aJrhkb733WUrXl/xc8JT+Cf2R/hD4tsftd5deCLnSNdle4uHlm8plXzU3N/DulT5f&#10;uqqe1dj+1lP8W9f8P3Hw60fwZaa7p/iyX7FF4h065lT7BFvVm+0RMjbflX/W79n/AKDXWfHPxPb6&#10;N8P4fhRoelDxZ4v17Szptnox+7FB5XlNdXTL/qoE/vfxN8q0SlL3iuWPuxl8J5140vLb9qT9q7wb&#10;4f02SPUfAvga2XX9TuF+ZJbqVUa3i/752/8AkWvsfpXwP+zd4ltv2JvFupfCz4mWlto8WsXC3une&#10;MYt32S9+RU2O7/dVf/HNzb/vbq+ovhZ43f4kXXxDvtO1FpLCDW20rT7iKVZYkWK3gVni/h/1rSt/&#10;tfLWvu/ZMvte8R/tZf8AJtvxHH/UEuP/AECrPgv4i+GvDHgLwhp2p6xbJqsuj2rxaZC/m3so8lf9&#10;VbxbpX/4AteZ6L+y9418cSXR+MfxR1jxZp7SPEdC0ST+y7CeLedv2hYNjSbl2fL8u3+81emXyeAP&#10;2Z/Alzeado9j4e05dqpa6ZbKs9/L0iiRV+aeVvur95qj4feNPi5YxOG+Jcn/AAmX7Wnwo0CL95F4&#10;csL/AMRXyBc7fNT7Pb7v7vzb6r/tlFbm5+DOnna/2n4g6W+3bu+75v8A8VW98BfB2p6PqeveOvHT&#10;QWPjnxpOrLpbzqWsbKL/AI97Rf7zIrbn2/xNXN/tMXC6x8efgD4cgYPOddn1WSIfeVIIt2//ANCq&#10;9uWIn7yfofTWOM+1fN+gp/wkn7cniO8jUSQeGPCNvpsr9luLi489V/3vKr2vxn4qsfA3hu/1/U5/&#10;JsLGPzZeMs/+ygz8zN91V/vNXg/w68WaX8B/DereMfiYmoaFrXjS/bWtTvf7Onnt7AP8lvZSyxI3&#10;lNFFtX5tvzM9Z7y/wiXw8v8AManh7/SP25PF0qt8ln4Ns4m/2d9w7f8AstS/sc/8gD4k/wDY+az/&#10;AOjVrB/Zh8T23xZ+Mvxf+I+lrLN4dvZLDSNMvmieIXC28L+cyq3zfedazv2U/GWsafoPxAS18Fa7&#10;ryP421eVrvTJ7BYt3mr8n7+6ifd/wHbTUeWUS2ubmf8Aej+R0vg7/k+rx/8A9inYf+ja9L+M3jXS&#10;vhj8O9Z8X6pFC/8AY0D3Fosyr/x8bGWJU/us7Ns/4FXj3wv1a61f9tbx5dXmi3ugTN4WsF+w6hLb&#10;vL/rfvfuJZV/8erjv29/A/hG3j+H9+NMgtfEOp+K7OBpbddr3UWf3vmr92Rv9V8z/NURjpGP83+Z&#10;KfvSPfvh54A1bSvgj4a0KPXrzw5raWsVxf6hZwW8szXUv724+WWJk+aV3/hr5g/bE8UeMbZNd+H/&#10;AIY8d6x4hjtfD91qXikarZ6d5NrZ+V+6i3xWsTLLK3+1/EvrX0/8RfiPqVldzeGfA2njXfGUoCfN&#10;n7FpJf8A5a3sv8PXesX35cfKv8VeafEf4Q2vwm/ZS+KKveS614k1fS7q91vW7hdst/cMnzN/sov3&#10;VX+BRTnLmjKRUPdf94z/ANmv+3vEfhPTvC2ofEXxHo+p2eh2F7Z2lja6csUunS26eVLF5tk7/K26&#10;Jvmb5k/2q9m+GXw1/wCFLeC7/TrHW/EXi9TNLeRLrt3FNcGV/mZFl2Rfff8AvfxNXi+sfDLxH4g+&#10;Afwr8a/D+c6f8RfCvh+ylsP+eeoQNbxedZS/3lfZ8v8Atf3d26vY/gZ8SvEfxQ8F2mr+JfBGp+B9&#10;RZU32+oMuyZu7RLu81V/66on3v4q2e8jCHwxkfPH7T3gWTwh8DLC+1KWO58T674zsNR1e7UfK07M&#10;2yJf+mUS7Yl/2U3fxV6N+09oOm6LJ8KX0/T7Swa9+I+m3Fy1vbqnmsyS73fb95/9qov2+f8AkkWh&#10;f9jRpv8A6Ga1/wBrj7/wd/7KDpf/AKDNWS+CP+L/ACKe8v8AD/mM+M80Vt+1D8BJZGRFii153d/4&#10;V+yxVxfiH4i+H/iT+2f8I7Xwvren69FpFhq9xfS6dKlwkG6Laiu6/db5fu17F42+GWoeKPjL8MvF&#10;kFxDFp/hmPVPtSuW82R7iKKOLZ/3y26k+JOm6D8NdI8ffEzT9J06z8VRaHcSzao1vull8qItErH+&#10;7uROP4tq/wB2mtYxcvshyyl8J1PjbwhD46gtNMv5HGj/AGhZ7y1K5F4iHcsLt/zz3bWZf4tm37u6&#10;vG/CH/J9HxA/7FSw/wDRtfQmmXcWpWVrdwsrxXEayxv/AHlYbq+ePBk6zft2/EZV6xeFNORv++93&#10;/s1D92USub3JEf7Kn/JYP2hv+xoX/wBAavpmvmb9lP8A5LB+0P8A9jQv/oDV77rXi7RPDHkf23q9&#10;hpP2htkH226jg81v7q7m+Y0+i9ETE8MtP+T+9Q/7EGL/ANLa+jT0FfMPhzXdM1z9vTWW0y+hv0i8&#10;DRRSvbsrqr/a1f7y/wCy6V6N8VPEmta47eBvA8nleI75P9M1krvi0O1b70r/AN6Vv+WUX8X3vurS&#10;/wCXZUv4kvl+R8peH9V8N+G/2zbS5Vb3/hW1nqt1pWizNKv9mWHiCeJHuEi/uq/3Nv3VlavcP2rd&#10;e8QfCbUfBvxH8MPLK9vqdvousaWnzLqNnK/yJt/56o/3H/h816i+P/7Pemw/sk6r4L8MWUjzaFar&#10;qGneSu64e4ifzXf5fvSy/vf++69n+H32/WPhz4Wl8S2ZGsPp1ncXUV1F88V15SM3yt91lb/x6qj8&#10;MY/y/iEvi5v5jxr9qf5vjR+zx/2M0v8A6KWvpiL7g+lfM37VP/Jav2dv+xml/wDRS19LDd5Y2/eq&#10;V9oH8UfQ+ev2w7aK18FeDGjiVHl8b6Q7Mi7dzeb95q7H9piC6uPgB8Qo7G2lubuXRbqKO3hjZ3Zm&#10;i27VVfvV5FrXhn4v/tN6n/ZnibSdP+Fng7RNaS4glhZr3U7y4gdtktu7bIvK/i3PF/wB69qGgeEv&#10;gpot74q1jUJt9rav9v8AEevXjT3TJkfL5r/dVm2/uotqbtu1KJRjKnyyKi5Rqcx83fGO/l0z/hmP&#10;Q7mznF7o1t/b99YvhJYlsbBJXVt33W+V1r0HfqHx78ffAP4n+H9Fu7bwzZxatdXb6g0UU1us9usU&#10;Xybm3b2Dfd/h+aub0jw3rfxQuPiJ8avFGmS6RaSeG7zSvCmkXa7ZorDynZriVP4Wl/u/3W/3a9P/&#10;AGWrxNH/AGUvAl5KCkVtoSTPu/uKrNV80Yx5vtRM5rXlj/Keo+J9fh8K6LcahNDNc+V8sdvax75p&#10;XY7VRF/iZmr4w+M/gTxL/wALp+DXjfxlqU0PiHW/FcVlb6Tpd462+k2H3lt0lTZulbd+9l/i+4vy&#10;V9dfCPxHN4z+FXg/XLmRZrvUdJtbud0X70rRKz/+PV49+1r/AMlK/Z9/7HKL/wBAqJe7Irm/d+6f&#10;Suflr5y/aV/5Lj+z1/2MF1/6T19DzTR20O6WRY1/vO22vnL9pG6gf45/s8RLKrytrt1KqbvvL9n+&#10;9RL4ojj8J9KVFNGv3tq7lX5WK/dqWvK/i1+0P4K+CbadH4vvruyn1JXNpFBp1xcfaCmNyo0SMu75&#10;l+Xd/FRUCJ82fsl/EM+HPhBb2X/C0PAHhYJqF+507Xbbzbtd1w+GZ/t8X3v+udaP7Plt4j8TaL8b&#10;9S8LeNXh1ZPFd/cQXeg29q9pqMvlI0W1ZUuNsTN/db+L7zVX/Zb8dfFHwf8AC6w8O6J8F9Z1FkvL&#10;q5fUdevo9It9ksrSoyLIrSyfKw+6lbP7KreMZPEnxhu7zVdE8OQxeL7uXVrZbZ7pll8pGl8q4aWJ&#10;VjX+88Td/u1e0pf4f8hSl73/AG8b3xQ8a33hn9nlviBpvxP8V3j6hYoNJszBpe+e6nXZFF8lhv3K&#10;7fNt+b5Gr1z4H+FvEvhH4YeHdK8U69eeIPEEdqrXt3eussqyt82zf/Eqcpubczf3q+NY9U0rRPjR&#10;pHiTxGdZj/Z7h1y6vPDN9LAv9nw6pLsZ5X/j+y+b5rROy7d3+zur9BNL1a01ewhvrC7gvrKdPNiu&#10;LeRZYpV/vIy/epR+Hm/mJl8XL/KfMX7TPgey8D/CHTLe3eW6vrzxhpd7qGoTD97eTvdruZv/AEFU&#10;+6iqir92tD9sTTrTW/EXwQstRs4L6yuPGtrFLZ3ESyxSo0T7ldH+VlrY/badU+FuhOzbETxTpDM7&#10;fw/6Ulc1+3F4ps/BV58G9bvoLm4tNO8XQXUsNpF5k0qrE/yon8Tf7NS/gj/i/wAivtS/w/5mj+1J&#10;+z54Ln+AHjZvD3grw9pmr2unNew3FlpUEUy+UyyvtZE3DcqMtdX8Mvhb8KPiL8PPDfiSP4deEJod&#10;UsYrr/kBWrYZk+ZP9V/D8y07wF8RNT+IXim407xGLLwrN9l82PwRdsr6ncQSrxLcM3ybdp/1UW7a&#10;3yvL95K8Z+GXxHg/Y88eap8KfH9zLZeB57iXUPCWvTK32dLdm3Pas38O1v8Ax4/3WSr+HmjIPijH&#10;+6fX+j6PY6DplvY6bYW1hp9vF5UFpaRLFFEv91UX5VWtXArzT9nnxXe+O/g94c8R6hM01zq8Ut+2&#10;7+FZZXdE/wCAIyr/AMBr0vIokTGw6kPSlpD0oLOHu/8Aj+n/AOur/wDoVRVLd/8AH9P/ANdX/wDQ&#10;qir26PwngVfiOV/Zf/5EW/8A+wnL/wCgR17LXjX7L/8AyIt//wBhOX/0COvZa4Mf/vdQ9DL/APdo&#10;j6KzJ9Qtra+t7OSeJLu4DNFC0iq8qr97av8AFt3L+dadcZ3hRRRQAg6UGm/w14jN+0c8f7TUXwg/&#10;4RK+/ead9t/tvzf3X3d3+q2/6r+Hzd33/l20vtAe40UlLTAKZVDU9RGn6ddXhhkuPIiaXyYl3Svt&#10;XdtVf71eSfszftBt+0X4M1DXR4auvDJstRlsPs9xP5qy7URt6vtT+/tZdvytSj7wHttFFFMAoooo&#10;AZTicU2uZ8X+Jh4P0S41M6fqeseUpK2WlWrT3Evsq/8AxTKtZ83L8QHU0mea8R/Zq/aMt/2kfD+v&#10;azYaLcaLaadqP2KJLydZZZU8pX3Oir8n3/u7m/3q9uyKuSkAtFFFMBlLikzXiv7RX7R9p+zv4YbW&#10;L3w7rGvFtiK9lFstI2bft824b5V+433Vdvu/L8y1EpKIRjzHttFcl8P/ABUfG/gjQPETWv2RtXsI&#10;L/7N5m/yfNRX27tq7tu4fNtrP+J/xJtvhT4WvvEN5pWr6xbWsTXElvo9r5sqoibnZ/uqqqv95qqX&#10;uij7x3WKXBryn9nf41xftAfDWDxjDpE2iQz3MtvFayz+a22N9u7dsX7392vViaPhHe46iikpgLRR&#10;RQAUUUUAFFFFABRRRQAUUlLQAUUUlAC0UUUAFFFFABRRRQAUUUUANApSO9eZeOfi5B4a8X6V4O0y&#10;z/t7xlqsctxa6WsywRJAmN01xL8/lRfw/dZmb7q1xPgL9pTU9V+Msvww8ZeBL3wf4jaJrqzmt7w3&#10;9ldQou4usvlRbVx/s/7LbW+WiPvClofQlFFYPijWR4f0a7vvsOo6kYk+S102DzZpW5+VF/8Aivlo&#10;Gb1FeG/s4ftM2n7RqeKp9P0K70G10S8S1QahKj3E4ZWbc8S/6pvl+7uavcqAEFBrw/8AaJ/aMHwD&#10;u/BkQ8LX3iQeINQ+xbrSXZ9n+7/sNudt/wAqfLu2N81e4Go+yAtFFFWAUUUUAFFFFADKcRzTa8O/&#10;aR/afsf2c9C/tO78L6xru9lhjlt4hFaLK27ass7fd+633VeolJQFGPMe5DjvS5rA8Ja9/wAJL4Z0&#10;nVjF5P2+ziuvKDb9m9Fbbu/i+9W6OlVb3iYy5h9FFJmmWLRRRQAUUUUANHUUp9a8T/aZ/aBP7Ovg&#10;vT9dPhq78TG91GOy8m3l8pYtyu29n2v/AHdqrt+Zq9b0zURqOn2tyIpIftEayeTKu103Lu2t/tUo&#10;+8uYGaVFFFMAooooAKKKrzzLaxNLIyxxKu5ndtqrQBLTfWuR8WePrXwr4YbXhY6hrtn5XmxxaLb/&#10;AGprhdu4Mm35du3+JmVa4X9mv9oW3/aR8Jax4k07RpdFtLHVpdNjhurhZZZUWKJ9zbV+T/W/d+b7&#10;v3qPiF2PbKWkFLQMKKZXhvx6/aQf4G+IfA2ljwpf+IP+En1H7CZrSXatv8yL/cbzH+cfJ8v3W+as&#10;/tcoHutFFFaAFFFFABSHpS0h6UAMHSvmf4cf8nG6l/1+X/8A6HLX0wOlfM/w4/5ON1L/AK/L/wD9&#10;Dlr1sF/Dr/4TycZ/Epf4j6coooryT1jm/E3h3UddWFbHxRq3h7YW3/2bFav5v+958Ev/AI7triNU&#10;/Zw8KeKV/wCKqudd8YfNv8rWdauGt9//AF7xOkH/AJCr1uigDC8K+END8E6Omm+H9HsNF09Pu2+n&#10;2qQxf98rW7RRQBl6jYzX9hPbx3c1lJIrKtzb7fNi/wBpdysu7/gNZ/hPwxY+C9FtdK0uA22nw8qr&#10;vvdndtzuzN8zMzszMzfMzNmukooA5PTvh94a0jxfqviux0SytvEWpokV5qaRL51wioiom7rt+Rf+&#10;+ah1b4baDrHjvRfGF5ZPLrmjwT29lMJXRYkl/wBb8oO1t3+1XZUUAcr4w8CaJ8Q9LgsPEGmxapp8&#10;U8V2ttchtnmxtuRmX+Lt8rV1VFFAHB/GD4dxfFr4a+IPCU17LpsWrQ/Z2u4V810XerN8v/AdtZOj&#10;/s6fDPRtKsrJvAfhm8FtbxQfaLnRbVpZdqbNzts+Zmr1KigDxPx5+yr8OvGNhp9va+GtN8My2eo2&#10;+oLfaFp8FrcM8T71TesX3Wb71e2UUUAFcF8Nvhfonwl8PzaZ4fiuEiuryW/uTcS+a0s8rZd2/hX/&#10;AHU2rXe0UAFFFJQAtcFcfCzQ9R+KVh4+uEuH1+w059Mtf3mIoomZmdtv95t/8Vd7RQAUUUUAch4p&#10;+H2geOL7Q7jXLBb640O+XUtPLyuvlXCrtWXarfP97+KuupaKAPOLr4VW938Y4PiL9unTU7fRW0WK&#10;02L5RR5fNZ2/ibnb8vy/cqDUfhl4h8XJ5fiPx3qSWjfesvDMK6VFKv8AdeXdLP8A98SrXp1FL7PK&#10;B4vqP7KHwr1bw3baM3gmwtreGTzor603RXyy9pTdK3ms/fczNu/irI8J/svXvhDxXaXyfFf4g6ro&#10;Vun/ACAtW1p5Ymb+H96u1ti/3f8Ax6vficUE4FHw6gLRRRTA8s0v4LW2n/HDWvic2oXM2pX+mRaV&#10;HY7FWKCJdrM395mZ1H92vU6KKACiiigD54uP2M/AmpfG7W/iVraXHiK8v3iuItJ1B99pBKi7fNK/&#10;8tf9lW+Vf++Nv0EqBIwtS0UfZ5Rfa5jzn4nfBTwR8ZLaK28X+GrPWxA3+jyyo6TRf7sq7XVevy7t&#10;rV1ejeGNI8PaTa6bpumWmn6Za7fs9rZwLFFFt+7tRa26KBkDxq8bKy7kb726vmT4rfsGfDj4o/EH&#10;R/Eq2Q8PRW7u2qWWkxpFFqP3WTd/DFzu3Mq7m3/8Cr6hHSg1PUCCGCK2iWKNVSNF2qq/wrViiiqA&#10;y9W0mx1zTbix1Kxg1OzmXbLbXkKyRSD/AGlb5Wq7HGsKKiKqIq7VVf4anooAKKKKACiiigBn30rj&#10;Phf8M9G+EXhC08NaD540+CWWXfcy+bM7yOzuzN/vMa7aigDivFfw10Dxf4u8L+INVtpbnUPDcssu&#10;nlZXRIpJVVGZlT73yr/F8tdrRRQBznibRr7WdIns7LUpdHaYbJLu3j3zLHzu8rn5X/uv823+7UXg&#10;7wdpPgLQbTRtEtBZWFsu2KJRnr95mb7zOzZZmb5mbk11FFADK8/ufhTpU/xfsfiM892NXtdKbSIr&#10;dGVYTE0rSszLt3M1eh0UAFcDrvwV+HnijU7jUtZ8BeF9V1O4+aS8vdFt5pn/AN52Tc1d9RQB5x/w&#10;zp8Kf+iXeC//AAQWn/xqj/hnT4U/9Eu8F/8AggtP/jVej0UAcx4U+HfhjwNBNF4a8NaR4cWdt0qa&#10;TYxWquf9ry1XdVPQ/BsGleMda8RXU5vtW1TyrdZWTb9mtY/uW8X+zuZnZv4mf/dVezooAytYtrq8&#10;064hs7ySwupIysd1HGjtEf7yq3y/99Vzngn4XaB8Phey6bBNLqd/KJb7Vr2Xzr29l5+aWVvvf7K/&#10;cX+FVruKKAOI+Ifws8L/ABc8Ovoni7RINa0xvmWG43K8b/30dfmVv9pWrB+CPwC0H4AaDqOh+GLv&#10;Un0q8vGvhbahOkqwOyKrJEyorbfkX7+6vVaZSj7oEE6SSRP5bKku35W27trVw2hfCiztvESeI9cu&#10;ZfEviSHetve3a7IrJXPzJaxfdiH+180rfxytXodFMDkvG/w98NfETRm0zxPoVnr1gxz5F9Csu08/&#10;Mn91v9pfmrxz4K/sb+Dvgj4+1LxZp9zqGqXsrvb6ZDfy700y3b70UX8TN95d7fw/8DZ/o+g8Ul8X&#10;MEvejynL674NtfEupaVPqQkuYNMuftkVpuxbvcY+SV0/iaL7yfw7m3bd6oyaeu6BY+JNGvtI1K2i&#10;vNNvYmt7i3lXKvEy7WWtaimBh+GPDGk+DdEtdI0HTLbR9MtV2RWdnEsUUf8AwFayPh/8OdE+G2na&#10;jZaFbSWsF/qFxqVwJrh5WluJXDSv833ef4V+Wuzopfa5gOVt/Aeg2Hi/UfFNvpkKeIL6CO1n1EFm&#10;leJfup/sr/u1n+OvhP4U+Jn9lf8ACS6MmrNpF4t7Ys8ssTwTr0ZWRl/75+7XdUUwGbK5vx34K0/4&#10;i+DdY8Nar5v9m6pbPaz/AGd9j7X+9taumBpjmgXNymN4Y0Gy8JeHtN0PT4nt9P062itLaJnZ9kUa&#10;7UXc3zN8q1tUUUDPMvjX8Hbb41aBpWjX+pzaba2eq2+pO9vErSyeVu2qpb7nzN975qt/GP4QaN8Z&#10;vC8Gj61cahYpa3kWoWl9pM4hu7W4i3bJYm2t83zN/DXotFAHhn/DMF7/ANFo+Kf/AIO4P/kesrxJ&#10;+x7beLNGu9K1n4r/ABL1TSrr5biyuNYg8qVd27a/+j/dr6IooA5nwL4J0r4feEtK8O6JBJb6Vp0X&#10;kW8Usryuif77/NWRpXws0HSfiVrfjqG3nfxFrFrFZTzPcNs8mPbsRU+7/Bu3fervaKX2uYDhvBfw&#10;v0HwHrXiXVNItpEv/EV59v1CWaVn82X+Hav3VVd38NdLrGj2GvabcWGpWMGp2c6bJba7gWWKVf8A&#10;aVvlatSimB5F8JP2bfAnwR1vXdV8J6ULO71aVmlleXf5UW7d5MX92JWP3P8A4la9NgsYbKWaSFI4&#10;XuJfNlZF2+a+0Lub+821V/75rQooATFZHiHw9pnijSLjTda0y01jTZ02y2l9As0Uv+8jfKa2KKAP&#10;mrwt+xT4D8NfGmz8eaW2oQ2lgu6w0J53e3tbr5t8qs7M2zkfuvuq3/fK/SX8FPooAY+7b8nWvM4/&#10;g9aa74gtdd8Y3r+K9RtJBLYQXEWzT7B+7RWvzLu/6aytI4x8rLXp9FAGdf6fBq1jd2V3GstrdxNF&#10;LE38SMu1lr52tP2HNFsNBfQ7L4pfE7TdAeKW3XR7TX4ktIon3bolT7P9352r6ZzRkGo5Q5jg/hR8&#10;MNL+D/gbTfCmj3F9Np2nIyW82oXPmytubd97tz/Cqqv+zWf8SPhDY/ErxL4I1q+u7q2k8K6n/asE&#10;Nsq/6RKF+VGZv4f8/LXpVLwBVc0uYjl93lMjX/D+meJdKuNN1jTbTV9PlH720vYEmif/AHkb5TXh&#10;Hgz9iT4e/D/4zN8QNJtpbaZRus9IRv8ARbOVl2u6/wAXRvlT7q/98bPpCkoXuy5in70eUBWXdaZa&#10;Xt1BdT20U0ts2+CZ1VniZl2syN/D8tatFMYleJ6N+zNo2n6t4mm1DVL7WNK1/W5ddvtEdVitJZXf&#10;5Vl2/NLEiqv7p22M29mVsqqe20UAYmt+FtI8SaDc6JqenW1/o88flS2M0StC6f3dtcB8Hv2bfAXw&#10;IbUG8J6U1tcXjM8s1xO00qK38Cs33V+WvWqKVteYDzL4x/B+1+NPh7T9CvtRm02wtdTt9Sle3RWe&#10;XymZtnzfc+b+L5q7jUdKtNRFub2zhuRbyLcRedEr+VKv3XTd91l/vVq0UwPLfif8FNK+JviXwVr0&#10;9xJpmseGNTi1C1vbRcSyxKf3tuzf883+X8q6Xx58OfDPxI8PS6N4o0Gz17TZPm+z3ce7Y2PvK33l&#10;b/aX5q62il05QOV+HvgPSPht4P0/w3oVu1rpFgrpbRPKzsis7Pt3N838VdTS0hOKPiAWkPSlpD0p&#10;gcPd/wDH9P8A9dX/APQqiqW7/wCP6f8A66v/AOhVFXt0fhPAq/Ecp+y//wAiLf8A/YTl/wDQIq9b&#10;una1t5ZFVp2VWbYn32/2VryT9l//AJEW/wD+wnL/AOgRV7NXDmP+91T0Mv8A92ifCGi/Hbxp4g/b&#10;g1G11HwRraxaDoctrZ+HLGWylu4ll+zy/aJWeVItzrt+5K235V+b5691+Iv7YPgD4XRafBr76jb+&#10;ILzylGgwQLLdwO2z5JWV/KVl3LuXza8d8En/AI2h+O/+wBF/6T2lP/4Ke2EF74I+HXm7s/8ACRLF&#10;8j7fkaJ93/oNcMfgp/3v8zuXxSPXdO/bG+HmsfGi3+GVnPqF5rVxI0UWoRWyvZPKm7dEkm7c33GX&#10;fs2f7Vacv7TOi32sa3p/hHw14m+IX9ht5Wo3fhy2ge3gl/iiV5ZYvNf/AGYt9eiweCvD1o+kSRaH&#10;YJLpMH2XTpRbL5tnFt2bIn+8i7ePlr5z+C39hfDl/E/gj4FaReeLpf7Wlu9W1vW9Q8rSrGdl2+V5&#10;6xbp2XYvyRI3+3LTGex/CL48+FPjX4cm1fw5fSlbWT7PeWl3EYri1l/uyp/D/vfdrnfCn7VHgDxl&#10;8W4/h54evrzV9ZaCWVriC1ZLSLYu/b5r7d+U+6UVl/2q8O/YAS5tviX8fIr5rZ71fEC+b9kieKLz&#10;fNuN+xGdtq7qtvCsP/BT63dfkMvhre3+1+6df/ZKbdnHzM5e65L+WR7L8Qv2r/h78NfGemeFL7UL&#10;q+8RX13FZJY6fbNLtd3VNzyttiXYzDcu7f8A7Ncx4v8A28vhj4F16LT7n+2tQsGnNpJ4h0/T/N0y&#10;KVfvr5u5fN2/9MlevMP+Ciem2urfEz4B2d3BHc2l1rM9vPC6/wCtiaW0R0/8fr1j9t/R7JP2SPGV&#10;tHaQpb2tvbvBFFFtWIrcRbdq/wANZR92HPL+Y25fet/MeueKvid4a8F+FYvFWs6vHZ6C0ayrdojy&#10;+arLuXaqKzN8vzfLXL/Cz9orwn8XPBWq+LtHmubTw7p15LaS3+oKsWdio29V3N8uJV+9tb/ZrP8A&#10;2eGFz+yr4FSf51bw5Aj7/wC75O2vIv8Agl6NnwA1lf8AqYrj/wBEwVtKPLOUf5Tn5rRi/wCY9E0X&#10;9tj4V+IrnxOlrq14ll4eihae+uLNoknkkd1SK3Rv3ssu5PubKl+Ev7Yngj4weOLjwdY2+u6D4jjD&#10;yxWWvWa27zovzNs2u/8AB821trba8N/ZU0DTdQ/bS+Ot7c2ME93Y6jK1rK6b2gZ7h97r/dZv71a3&#10;7QttFb/t+/BG5iUJdT2rpK6/eZFaX/4usoPm5X/May93m5fsn1J8S/il4d+E3h4at4ivzaW0sq28&#10;EUUbSzXMrfdiiRfmZ2rzvxZ+1r4d+HEumt4+8N+KvAlhqKf6LqOq2EU9u7f3G+yyysjf7LqrV5D+&#10;3TBqHhr4qfBjx5dpPdeCvD+rL/aexGdbRvNibzX/AN5U/wDHP9qtr/goFqmleKf2ebHTdPlg1zWd&#10;b1KzbQ7exZbiW6ff9+JV+98rMu5P79K8uW/94Pd5uX+6fQvw6+LXhv4taZd6h4Wvri+tLWXyZXl0&#10;+e12tt3fdlRGb/gNdrPzG9cp8K9J1Dw38NfCmlavJv1Wy0q1t7pi27dKkSq/zf71dY/3f+A060Y+&#10;9GJNOUpKMj8+v2Ffij4f+E/wn8bS6r9rubqfxPLFY6Vplu13fXjLFF8kUS/M23+991f4nr6e+B/7&#10;UPhL48Pqlnoi6np2saWx+2aRrFssN3Eu/bv2o7rt3fL975f4q8L/AOCZmj2kfhTx/q32eP8AtB9f&#10;lt2uvK/emLYj7N393c26p/BEUdh/wU28aLbfItx4dSWVF/jfyrf/AOJrVrmlGP8Ad/QqX2pR/mPo&#10;Hxp8ftC8H+NLLwZZ2WqeLfGE8H2j+xNCiie4ii/56yvK8UUS/wC+61T+Hf7Rnhfx/wCNdV8GG01b&#10;w14w05fMm0LXrXyLhouzptZ0Zfm/hb7vzfdrg9e/4Qv4cftLarr/AIcsNZ8Z/F3xHpixS+HrKdPs&#10;9rbr5X72V2+W3RvKi+Z2b/ZX5q8u04eJR/wUm8NTeJ4tItNVl8Oys1vo0sssMUXlS7EeWVEaVvl+&#10;9tT/AHahfZ5hv3eY+tvib8WPDvwm0iG+8Q3kqG6nW1s7O2iaW5vJm+7FFEvzM1fJv7eHxtg134C6&#10;r4e1Xwn4o8Jahfy2s1iNbs4kiutsqs6rLFLKquq/Nsfa3FakHiF/iF/wUpfTNU+ez8H6I/8AZlu5&#10;+RZWiid5dv8Ae/0h/wDvhP7ldh/wUfsorr9mHWHkiR5be+s5YpGX/VN5u3d/3yzL/wACrKXwRkOO&#10;8ons/wCz9/yQz4ff9gCw/wDSdK0Pi5Gr/CnxirrvRtHvNy+v7l6z/wBn7/khnw+/7AFh/wCk6Vpf&#10;Fr/klfjD/sD3v/op6rE/DIzofDE+K/2Tv2l/B/wG/Zb0KLXZL2/1ae7vZYtK0eD7RdvEsvzysu5V&#10;Rf8Abdlr6f8AgV+0z4G/aCsLiTwvez/bbPAudN1CPyriJf4X27mVl/2kZq8q/wCCa2j2Vn+zjb31&#10;vZxw3t7qFx59wka75dr7U3N/FtrgNZ8MQfCn/gpV4X/4RmFbO08UaY1xfWVsuyL5kuFl+Vf9q3SX&#10;/erWXxxiTH4Jcp9Y+Mfi7pXhTXLfQIbbUfEHiWeLz49D0SBZbjyN4XzX3skcUe75d8rLu521z3w9&#10;/ad8JePfHV94Klt9Y8K+MrI7m0LxHbLb3Eq7N26La7o/y/N8rfd+b7teHfs1a14x8e/GH476romu&#10;6JpuoJ4iW1nj1jRZ7+ZYIvNit0RlurfaqqjfLtau08Yfsm+KPiF8afCPxL1f4gaVb6x4fe32w6P4&#10;blt1uIopXfa7Peyt8+9l3f3aUf7xpL3fdie0eOfitpHgS807TbqK71TXdS3fYdH0qHz7q62Y3si/&#10;dVV/ieVlRf71cf4Y/ak8M638Rx4C1jT9a8E+LZV3W2neI7WKL7Zz/wAspYpZYn/76+b+HNeNfDnW&#10;fFHjf9sn4ztpGuaTpWoaXBa2EC6xo89/stU++sXl3UGz97sdvv7t/wDB/F03xk/ZK8XfG7xX4T8Q&#10;a18RNG0vUvDcnmWlzo3hiWKRz5qON7S38v3WX5f99qiP2Ry/lj8R3fjH9rL4deDPiNpXgibU5tQ8&#10;Q6lfxaf9nsoNyW7M+zfLK+1NqN97YzMv92uV8R/t7fDDw34ntNKl/tqbTLif7OviS30/dpO/7rbJ&#10;WZWlVf78SMteX/tw6NZ67+0v+z/p+pW0F5aXl/8AZ57eVcpLE1xb71f/AGa9H/4KE6baSfspeIFM&#10;CxrZT2bW+xdnlfvUT5f7vyMy/jSb5YxlL+Yr4p8sT6btrqK7gWaCRZYmXcrI27ctV9Qv7XSLOe7u&#10;51trS3jaWWWVtqIq/MzM1cb8AXd/gf8AD9nZnZtAsNzN/wBe6Ve+LXhF/iH8NvFXhe3u/sNxq+mX&#10;FktwP+WTSROis3+zTqe78JlTkpL3jibn9pLTU8MTeK4vCHi668FrG1wviS3tImheHP8ArVh837T5&#10;X8W/yduz5vu03xz+03pngb4baT8QZfCfibVfCV/YW+oPfafFat9lWfZ5Syo1wr7vnX7qsvzfer5f&#10;8B/tT+NP2YLfT/hn8cvBVy+iWsX9n2et2i7hLAq7VX/nlOuzZ911ZE+8jPXrf7RE/h+T9gvWE8JX&#10;X9o+GItGs7fT7ndu86JJokTf935vl+b5aJv3eaPwlR+Llke06B8VI/FPwu0vxx4e8N63rdpqNqt3&#10;Bptt9nS9ZW7bZZkjyuT8vm/7u6sf4BftIeHf2ibXWrnw9p2saaNJnW3uU1iCKJ97bvu7JX/umo/2&#10;Q2/4xn+HH/YHir5y/wCCfepPonhX45alEnmS2erPOqP/ABMqSvVT5YylH7MSY+9GMj6f8TfHLSdL&#10;8Sz+G9H03V/FviKzjWS907QIEke0Rvu+bLLLFFEzfwqz7v8AZqL4SftD+FvjHe6ppGmrqGl+JNJl&#10;aLUdB1i18i9tdrbSzLuZWXd3V2rx/wD4JvXq698Fte165l+067q3iG6uNRuXbdLLLsib5/8Avv8A&#10;8er1jQv2b/Cnhn43ax8U7F7+PxDqkDW89u06m1Xds3uq7d25vKX+Pb/s0/h+IOb+U2fGPxn0jwr4&#10;kh8NWtvqXibxQ0Xn/wBiaJAstwkX/PWVmdIol/66um7+HNYvw1/aM8MfEvxlq3hFYdU8N+L9LO+5&#10;0HXoFt7kJ/fTY7o6/Mv3W/2q8X/4J969/wAJtdfFzxVqLrL4i1LxL/pTt99Ytn7pP9xdzov+5XtN&#10;x+zj4Uufjzb/ABbMl+niiC1+zhFnVbd/keLey7d27Y23723/AGam/La/Utmz4x+L2leFNct9Aitt&#10;R8QeJZ4vPj0PRLdZbj7PvC+a+9kjij3fLvldd3O2ue+Hv7TvhPx745vvBUtvrHhbxlZHc2heI7Zb&#10;e4lXbu3RbXdH+X5vlb7vzfdrw79mvWvGPj34wfHfVdE13RNN1BPES2s6axos9/MsEXmxW6Iy3Vvt&#10;VVRvl2tXZ+MP2TvFHj/40+EfiXq/xA0q31jw+1vth0fw3LbrcRRSs+12e9lb597Lu/u0o/Z5gfu8&#10;0T1zxL8YLDQ/FZ8M6bo+r+K/EkMC3Vxp+jLFvtYWJ2PM8ssUSb9vypv3N/dqt8PvjhpHxF8U614c&#10;g0zW9G13RI4pdRstZtlie38122J8rsr/AHN29Ny7f4q+bvjonxX/AGcvj34j+LHhLQ/+Ez8GeIYL&#10;X+2NPRGdoBBEqfNt+aLbsdll2Mq73316r+zd8e/h/wDtC+JNS8T6AlzpXjJNPhtNT0a82B/KjdmS&#10;VGX/AFqbpWXf/ubkX5KuPvRCXunc3Xx1s5ta1fTfD3hbxF4vfR7j7NqNxpC2vk2s/wB5ot89xF5j&#10;r/EsW/bU3gH416R8UPDGvaz4b07WbldJuprCfTriBbe7e4iRGeJUlddrfPs+dl+ZW/3q+Q7jxt8U&#10;f2FfHPit9S8MyeMvhdresXGpRahbsxe3ed/+evz+U33FZJV2sy/K9fUH7O/xE8CfFDQtd8T+ApZT&#10;Hq2o/btT0+4RYri0umhiV1dV+7uWJG3bnVm3/NRH3o8xEvdkfNmhfETWJP8AgoR4g1eXwP4kubuL&#10;w2louhlrD7bFFst23/8AHx5W3d83yS7vn+5Xu3xN/a3034NxaVdeMfh9420eDVJRbwTeXp0qNL/c&#10;byr1trf73/Aa818Ln/jZ54t/7FtP/RVvUP8AwVG/5Jx4E/7GFf8A0nlpR+Cn/e/zL5eaUv66H0l8&#10;WPilH8I/CsviK78O694g0uzV57yXQ1t2e1RcHc6yyxMy/wC5u+781T/B34s6X8a/h9pvjDRLa9s9&#10;M1Dzlih1GNUmUxSvE25UZl+8h/irH/aPP/GOPxC/7F69/wDRLVw3/BPg4/ZP8Gf717/6W3FD+1/d&#10;J+zGR51/wTnVUvPjMipsRfEx2qv+9LX2kOgr4w/4Jz/8hD40/wDYzv8A+hS19n9hSXwr0j+Q38Uv&#10;U8U+Jf7WHw9+FninT/Dupahc3+v3tzFarYadbPIys7qnzSttiXbuTcu/fz92tf4yftFeCvgJp6XX&#10;i3VJIZpU3QWNpA01xL/wFflX7r/M7KvynmvAf+CiKqfEPwRl2/vV8SbFb/gUX/xNdl/wUaCt+y3r&#10;pdeVu7Lb/wCBCVMp8sOb+9y/kU/i5fI1PGv7cPw88FaFp+otb69rj3NjBqE9no9is8thFOitF9of&#10;escTbX+5v3V678MviVoPxe8Haf4k8NXn2vSbxW8p9u11ZTtdGX+FlauJ+CHhnSNN/Zm8Madb2VtD&#10;p174chee2WPakrS2+6Vn/vM+5t1eRf8ABL8t/wAKC1eLc2yLxDcKqbvu/uoa291ylH+UwjL3Yy/m&#10;PsY9K838Y/F3StB18+HbGw1XxT4ljh+0y6PocKyywRZ+VpXkdIot38O91Z/4a9HJ4r4o/Y41nxt8&#10;QYvih4j0jxHoGm6heeLbh75NY0Oe/uduxPKTzVvYtsSL8ipt+XY1Y397lNv7x7p8L/2mvCPxT1/U&#10;/DUC6l4a8V6Xua60HxDarBdoq/efarurL/utWQn7YXwxm+I58I22uvNdxQTz3V8YPKsrVYkaVt0s&#10;uzd8iHayblrl7v8AZP8AEmpftDaD8XNU8e6aur6b5UU9jo/h6W1iuoVV0ZXZr2VtzI+zd838Py15&#10;p4w8Pab4h/4Kd6FBqFpBdxxaOl2qXC7082KCV4m2/wB5WRW/4DVx97lCR61oP7c/w58Q/ECx8JlN&#10;d0ubUnWLTtT1PTvs9pesx2p5TM2752+6zIqmsH/gpUiv+zResf4dSs3X/vpq5j/gplax/wDCM/Da&#10;+2lbuDxIkUUy/eRGTc//AKAv/fNdX/wUn/5Ni1D/ALCdn/6HWMvej/28Ne6/kXb79rvwb8HfAPh2&#10;2u7DxB4gew0qyTUZdB077Rb2DNEm1J5WdIkf/Y37q9x8G/EXQfiB4KsfF+i6hFcaBeQ/aIrtz5W1&#10;FPzb933du1t3+7XEaHoOm2X7MUGlw2UEenv4YO63hiVUbfa7m+X/AGmZmrxr9gXTbHxJ+x3qGkav&#10;IyaVdXOo2t0/meVtilX978/8P33+at5r3pGEX7tP+8elv+1poeoaPqeveHvCfi/xZ4U0t2W513Rr&#10;GJrR9v32i82eKWVE/idEZa7Xwj8a/BvjT4dv470zWlbwyUffeTblaNlfayOn3g27jb33Lt+8K8Z+&#10;EWrRab8LpPBXwS0OTWvCOnfaYX8X+K59ljK7OzS+UkS7rr7zr8qxRfL9+sn/AIJhn/iwWsJ/d8RX&#10;X/oqCiK0l/dLl7vK/wC8eg6F+3B8LPENh4k1Gz1C+On6NcQWvnPZsr30su/YkEX+tZv3TfeRa0fg&#10;z+1x4J+NniHU9A0q21nRfEFgrM+l65arBcui/fZVVn+7u+797/Zrwf8AYG0LT5vjJ8dNUksYH1Gz&#10;1t7e3ufK+eKJp7jcq/3d2xP++K1vGlvFZf8ABTfwRLboYXufD7vOyf8ALV/KuE+b/gKJ/wB8VMbT&#10;lH+9E0l7vN/dPp3x/wDFTw98O4tOTUZJ7rUtUla307SdOgae9vZerLHEv/jzttRc/My1xdh+074e&#10;/wCFiWPgrxHouu+BvEeqIradD4hgiSK93fwxSwSypu/2WZfm+X71eR/DzxD/AMJf/wAFFPiAuqlZ&#10;pfD2gpZaPC/PkJ/o7Suv+03mt/31Xtvxj/Zt8KfHHxF4U1nxDNqEN74cuftFq9jOkXm/Or7H3I3y&#10;7kX7m1v9qlH7MpCl/KVPjX+1V8PvgIEtfEuo3M2quF8rTNOtWllf/gfyxL/wN1rofip8bfCHwd8P&#10;rq/ivWRp1rKv7hUhaaWQ/wCwqK395fm+7Xzz/wAFSIkf4F6BKy/PH4kt1V/7u63uK9b/AGszv/ZT&#10;+IAb/oD/APxNEp8sJS7Fctpx/vGJqP7cPw807wTo3iOO213Un1O2e9i0bTLBZ76K3WVovNlVX2RL&#10;uRvvPXoXwa+N3hj47eEI/EXha6mmsxK0M8FzF5UtvL/zylX+98y/d3LXn/7BWg6fpP7MPhC4s7KC&#10;3mv4pbi8liX5p5fNdNzN/F8qIv8AwGvM/wDgnhax6b4t+OtjAgisbfxIsUEKfdRVe4T/ANlWtXy3&#10;lEyj7yjI+hPEPx30fTvGzeD9H03V/GHiuKH7RdaToUUReziz8ryyyyxRR7uytJu6fLXGw/twfDCH&#10;V7zRden1vwr4ispdk+j6notxLcJ/tf6Osq7P9rdXkv7LF1P8N/2sfjP4W8XS/Y/EHiO8TUtMluPl&#10;+326y3Dfumb73yyp8q/3H/u1LPpcvjP/AIKQ2OseGGW5svD2ibNfvrdt0SStFcRJE7L8vm/PF8n+&#10;x/sVC05f7xb05v7p9laXfx6pp9vd2zs8E8SzRsysm5WX5Ttb5lr5b/b/APi14n+HXwivbLQtDvEt&#10;dXK2V54jM8SRWyy7t0USb/NaV0Vl3bNiKfvV9bdq+Sf+Cmv/ACbW3/Yatf8A0GWs6mxVPc9W+Cfi&#10;q/8AE3w/0jTr7wjrugW9vo1qiX2ptZmK6/dIv7ryriVv++1WvlX9g/4u6F8JvgL4hk1WO/1C9uvE&#10;10ljo+kWrXV7eMtvb7/KiX+7/EzbUX+9X2t8M/8Akl/hf/sEWv8A6KWvlb/gl5o1ivwr8WaqtrGd&#10;Sl1+a3e72/vWiWG3ZV3f3dzu3/A6u9p1P8Jzx/hx/wAR7j8DP2mvCXx7h1SPQF1Cx1XS323mkarb&#10;rBdxc7d+xXddu75fvfL/ABV1Xjf4saP4M1W20MW+oa74jvI2lg0TSIUluHiX5WkbeyRRJz9+V1Wv&#10;mj4W20Wnf8FLfilBbp5MUvh5JWRP4mZbJ2f/AL6ZqX9n7WPF/jv4/wDx51HRde0TStQtNajsHXWd&#10;Fnv5RaxNLFEsW26t/KX918y7W+aqjrGMv5o8xs/d5j2zwD+1B4W8bePrrwJc2eseFPGUGWXRvEds&#10;kE067S+6Jo3eKX5fm+R/u/NUfxB/aw+H/wANfGmmeE77ULq+8R6jdxWSWOn2zS7Wd1Tc8rbYl2M3&#10;zLu3/wCzXE/EH9k7xV8TPi74P+IGsfEPSrTWfDbQ+QmjeGZIFnSObzNrtLey/wB51/4FXH/t/QIP&#10;iX+z/Pt/er4k27/9nzbWpprmlGP80gl/dPffjL+0P4J+Algk/i3VWhnlUPFY2kDTXEn935V+Vfut&#10;8zsi/LXBa1+3V8M9D17wrpVy+rTXHiCG3lR7e2V4bDz0R0Wd9/3tsqbli83bUP8AwUPhWf8AZX8U&#10;M38M9m6/+BEVdn8BvAfh3/hQvw2t5dE0+4ht9LstQiFzarL5Vw8SytKm77r72Zt1KK5ubmFJ8vLG&#10;P2j2mlpBS1YwpD0paQ9KAGDpXzP8OP8Ak43Uv+vy/wD/AEOWvpgdK+Z/hx/ycbqX/X5f/wDoctet&#10;gv4df/CeTjP4lL/EfTlFFFeSesFFcx4stfFMsFt/wjWpaTYTCT9++rWMt2rJ/srHLF81ZH9j/FD/&#10;AKG/wj/4Sl1/8sqAO7or5w8D/Ev4oeNfix8RPBI1fwlYHwg9kn9of8I9dS/bPtETy/6r7evlbdv9&#10;5t1dL4/+G3xW8Y6AdOtPijpHheZnV31HRvDEq3G1W3bd0l++1aPsi+1yntfvWZFq1ndX8tlHdwve&#10;xIry2aSL5qK33WdfvLVfw1Z6rp+iWUGs6jFrGpRxqk97b2v2dJ3/AL3lbm2/99V4d+1j4D8Ga3om&#10;l+KtY1d/DfiXRr6FtJ1bT1L6hO3mrvtIEV1aV3+6q/wt8396k9GOPvI+hZpY7eJpZXVERfmdv4a5&#10;vwN8Q/DvxK0GLWfDGtW2tabIBtuLSXdsb+66/eVv9lq8V8Yp43+JGjX/AIRtpJdN8T+KYkXVDFKz&#10;2nhfS3/gb+GW6ZGZf7zs7fdiiWs3wM9h4W+KI+B/hzx14ysJtE0ZbqJreDRPs9vF/cfdZ+Z5vzI/&#10;3X3b9zU4gfU38FFfPfgn4bePNR+M914r1Dx/4l/4RPSom06y0zUIbWJ9Ufd++lkSKCJUi3fKjbPN&#10;fbu3Km3f9CfwUvsgFc3qXjHRdF17S9FvtRjsdT1PetlFOGRbh1+8qN91n+b7u7dXnmhfHi48QeNf&#10;Gmi6J4T1XxVZ+HryLT2vtGns1TzfKRpVfz7iL5ldtvyr/DXN/tCaDrPx0+Gd74YPw48V6de+fBdW&#10;OoefpLvZXET7vNT/AE/723ev/A6n+UD6NNJ/DXm1h478QafY28DfDLxdcNEqxNM9zpG5tq/eb/T6&#10;5H4V/tCap8R/i14u8Lr4E1fStG0TZbyazcz27pHdKm6WGXypWTd86f6pn/2ttV9oX2T3auV8D/ED&#10;w58RNMlvvDut2msW8T+VL9km3tC/92VPvI3+y1QeIvit4K8J6l/Z+ueL9D0TUNit9k1HUoLeXa33&#10;W2u26vlv9j/49fD/AMDfDKLRNW8S2UOsajruqS29jbK9xNL+93J8kSs25k+7/f8A4N1T8Ugl7sT6&#10;r8T+OvD/AILl09Ne1e00g6jP9ltGvZfKWWXbu27j8u75T+VSweNdCn8V3HhuPWrJ9ft4FuJNL+0L&#10;9pETfdfyvvbf9qvmn9p/xvo/jfWfg1Yw2OsbP+E501pV1bQL2yidPn/iuIFVv92tC41zSfDX7bfi&#10;W/1HTr+4m/4RCySKbTtFuL+VGa4l3f8AHvE7r8vy7qcfe+Idu38p9WjpS1574E+Klr8QNQ1a0i8P&#10;eJtFFhKqLc67o9xYRXa/34WlVdy7jt2ttb/Zrf8AE3gnQfGtpFbeItG0/XrWJvNjt9RtY7hFb+9t&#10;daoDoMVC7rCrMzbEWvj/AMe/C3wPN+2P8OPDFn4R0C00qHQr/Vb/AE+30uCOK73boovNQJtfayfx&#10;V0X7Wvgf4ffDj4EeIrzTfAHhZNev0TStM8nRbVZftE7eUmz5PvIru3/AKiUvd5oiive5T6S0nVbP&#10;W9Pt73T7yDULOdN8VzbSrJFKv95WX5WrUHSvMP2e/hNY/BP4U6F4WtIjHNBAkt43mM/m3TKvmv8A&#10;N/tV22vXWq2ej3E+kafBqupRJuitLi6+zpK393zdj7f++aqW4om1XI3/AI90HRfFOn+HNQ1SGz1f&#10;Ug7WNvOGX7UVPzJEzfK7L/dVt3+zWBdeKPiNpdlNeXnhPwjaQRK0szy+K7hUiRV3M7N/ZteNfFXw&#10;v4i/a9+Dunx6RY+D44JrqK90nxDZeKLqZ7eRX+bav9nq27bvVlO3bn/ZplH1jjjFHavGdP8AHnja&#10;LVY/DA0jwhNrNtaxTNaXHi+4+0yxfd83b/ZvzL/tL/FVWzi+PEvxUttRvl8FW3gExrBPo1vqNxLd&#10;p/fnWVrVdz/7Hyrt/wBr5qVvesH2eY9rrhPE/wAYvBfg/wARnQNf8U6XoWrG1W8SLVLhbcPE7siM&#10;rPtVvmVvlVt3Fd73r5V8d6leaD+3boF/Z6Lf+IpW8DSxfYdMaBZV/wBLb5908sS7f+BVH2uUPsnt&#10;f/C/vhh/0Ujwl/4PbX/4uoNI+Pfw813xTaeHdM8baLqWtXcTSQWdjepN5qqfuqy/Lu/2fvVY/wCF&#10;j+Icf8ks8W/+BWkf/J9eHXWq3Pij9t7wXLqXhfUvD00HhS98iHVmtZH/ANb/AK1fIllVfvMv3lar&#10;XvS5RfZ5j6vPSgdKB0r5n/af1fxFpnxO+C2maL4k1Tw5BrOsXFhfSaZIis8bLF/Ayur/AOzuVttF&#10;/e5Q+ye5eNviF4d+G2kjUvE+s2Wg2DyLEtxfTrEGdv4V/vNXRQzR3MSyRMskTruV1bcrV5HF+zB8&#10;OZ9TXUda8PHxhqe3a174qupdUdv+Azsyp/uoqrXm19YX15+18/gDTNf1bwz4P/4Qtb3+zNBultot&#10;63HlLsTb+6+V/vRbW+RPmp/a5R/Z5j33x/8AErwx8L9DfV/FWu2eg2PRZbyfa0rf3UX7zt/srW7p&#10;mp22q2NveWNxHd2txGksU0L70dW5Vlb+Ja8vh/ZR+FX9pPqd74RtvEeqS/6y98QzS6rLJ/vNdPLX&#10;pWg6DpnhfSLbTdI0210fT7ddsVpY26wxRf7qL8q0vsgbNFeU+Ovh3HcRatr1sPFOrapIqSjSbHxZ&#10;f2Ctt+8sSRXCxK2z+H5VZv4k3bq434WXnw0+MEF+2ga34xTULF/I1HSr7xbrMN7ZS/3JYmuvlOVb&#10;5l3L8p+amB9CGs5tQtlvvsX2iP7WU877NvXzWTdt37P7u7+KvAPgNe+Evjv4Qutes7fx7osdrcyW&#10;Uo1DxjqnkvKn3/Kdbv5lX+9tWud+Gv7Pl34p+Nsvxck1/X9C0Wy/0TQLGXUZ7u5vLVfvTXEt08re&#10;VL87LF/dZG+RqPtcsglsfW1FFecJpXxRZ5t3irwhD+9by1XwzdS/J/Dub7evzUAaOo/Evwvpnju1&#10;8H3ev2ln4kuoEuINLuH8qW4jZ2UGMt8r/cb5V+b5K7LrXxxqemeOP+G6tEifXvDz63/whErR33/C&#10;Pz/Z1i+1v8nlfbN27/b83/gNeu+L/h78WvEsGnx2XxR0bw49vdLcPNp3hWXdOFOfKbzb9/kb+Lb9&#10;6l9mLCXxcp7dRXN+HPE2na5DdwW+r2OsXunSm1v/AOznXbFOq/MjIHbyj/ss1UfEem+NbrUI20LX&#10;tC07T/Lw0eoaLPeSs/8AvpdRLt/4DTAsaf478Pah4p1Pw5a61ZS6/p237XpaSL9oiVlR1fyvvbdr&#10;p833a0ta1m10XSL7UruXyLOzia4nmCM2xFXczbV+b7tfG2h67qPhD9rf4rT63498C+HdcfTNLiGo&#10;61pjQxTr5X3YInv1ZP4N/wC9fd8n3a734h/Fn7T4B8SQf8Lq+Ft95umXSfZrex2yy7on+Rf+Jk/z&#10;N/ut/u1Evg5ohf3uU+gPCfjTRPHGh2+r+H9Vs9Y0qcfuruxnWWJvxX+L/Zroa+Pf2evAnxI8X/ss&#10;eBLHw58QdM8G2rWySw3Fp4eee7jVZXYqzPdbG3N9790vevqzR4tSttJtItUvItR1FI1We6toPISV&#10;/wCJlj3Pt/3dzVpKPLIiMuaPMa1cr448feH/AIeaTBqPiXV7bRdPluY7Rbi8fanmvnYu7+H/AHq6&#10;qvi/xHo8f7bnxuGnOJZvg74JlliuLuF9qatqjLt2xP8AxLF/e/3/APnqtZ/aLPsmG5iuokljkV4m&#10;Xero3ystWq8U+F/xLOk65/wrHxg4tPF+nQH+z7llWKLXLJPlS4i/h83av72IfdZW/gr2urATHGK5&#10;TWPH3hzw/wCJNG0HUtatdO1bWVdtPtLpvKe62bd6pu+8/wAy/L96pfHvjSw+HPgrWPE+prK9hpVq&#10;91Otum5yi/e2rXzs+s+GfiP8dNN+Id/pPia80PQ9GiXw8/8AwieqSxTXE7vLLcJsgb7sQiVW/wBs&#10;sv3VpR+IPs8x9VbK5zw/448P+J9R1XT9K1i01DUNJna31C1t5d0trL/ddfvLXnfhD9p/wd42+HPi&#10;vxpZf2hBo/hye4iuzqNq9uzeVk/Lu/vf3T8y7trKpryL9j6bSPA/hfVfF3iDSPEz+OPGV5LrGo3E&#10;XhLVJfKildmiiSVLd1Zfn3/I38f+zU/aCXwn2VRXjnwy/aK8NfFHx14n8J6RYazbXmgPF57ajpk9&#10;qjb/APrqqtG27+GVVZvvJurrNc+GOleI9Vkv7y98RQTsqqIrDxJf2cK7f7sUE6p/47Vgdp/HWXY6&#10;raahNdxW11HczWsvkTpFIrPFLs3bG/uttZa+ZtJ8H2+gft16baQXmszwWvgN71UvtavLr96175Xz&#10;NPK7Mm3+D7m75tu6sLwcnwpT9pH44/8ACwX8IvK+oac1n/wk32Xd/wAev73yvP8A+A7tn+zSj7wH&#10;1pqmr2elW/n3t3BaQNIkKvPIqLvZ9qL838TMdta3avh79rOH4ETfCBo/CcXgCbWH1WwXZoP2L7W0&#10;X2hPN2+V833N9fa9paxWdpFBCoSKNVRU/uqtP7PML7RarivCvxM8J+Ntb1rSNB8QWOs32jMi31va&#10;SmT7Oz/dy33f4W+792vBP2yfh5PZ/s+eNdbvPGXijVLu1tovKhlvkt7dN0sSMrxW8USS/K3/AC1V&#10;69Q8GfC3wP8ADXwWJfDHh3R9C1WTSHZrvTrVUu2XZ8z+b/rW+bb/ABelQpfzDPYMYor5l/ZjsfGP&#10;xH+BXhHxNqnxM8TQ6hqFszyrFDpjoNsrIuGlsndvlQfMzM1ZfxxsfF3hr4r/AAY0u1+J/iZrTV9d&#10;dLpLhbCJXWKLft/dW8W7f867X3L8/wB2ql7suUiMuaPMfV4xSUCuW8ceMdL+H3h7UvEGuXcdjpNh&#10;E1xPLKfur/7MzfdVamUuXcuPvFe++IvhzS/GVh4Wu9atLPxDqEL3Vnp80m2W4RW2kr/e/wB373yt&#10;/drsDzXxR8MvhP4q+Neta78fdSiOleKrqVLjwRp98P3MFnF9xJ1/u3CfLu/h3vKn3lr6T+FXxc0n&#10;4raVcNaxyabrWnS/ZdV0S6bZd6dcL9+KVf7v91/uvV8vukc3ve6ekVRubyC0VGmlWFXdURnbbuZj&#10;8q1erH8Q+HtO8W6He6Rq9pFfaZeRNFPbyruSVGoLNWqGqanbaTYS3l9cw2lpCu+W4uJViiiX+8zN&#10;92vHP2cvB/xA+HyeLPDXi7UJNb8P2Gp7fDOo3U6y3bWTLu2ytu3fJ8q/P833v4dldF+06f8AjHj4&#10;j/8AYAvf/RLVEnyxCPvS5T0uOZZolkRldGXcrL/FUteO/sj2Nrpv7Nvw5ito0hR9HglZF/vt87/+&#10;PMa9krSS5XykRlzROd8ZeLdI8EaDd65r2oQ6XpVqU8+7uOEi3MqLu/4Ey1b0XWLDxBplvqGl30Gp&#10;2E674ru0nWWKVf7ysuVavJ/2zrT7d+zD8RY9u/bpnm/d3fcdX/8AZa5i68G+PNV+DPgHxB8MfEc2&#10;heJrXRrEf2Vdt5umX8Xlq7QyxNuWJvmb96m1v4f7u2I/aK/l+Z9J7a5jxn440HwBpB1XxHqsGj6a&#10;ksUT3dy2yKJnbYm9/wCBd38TfLXMeNfi9ZeD/g5rfju2Fp4lTR7V5biLTbtRFLLG22VFl+bbsbdX&#10;kn7YXiE+Lf2UrbWms57BNRvNIuvslxtZola4ifa+1mWl9rlJ+zzH07aXsF/bxTwSrNbyIrpKjbld&#10;W+6ytWJ4u8f+HvAraa3iDV7bR01G5+xW013Jsikl2M2zf91fut970rav9Qi03Tri6df3NvG0rbf7&#10;qrur5T8UeO/CH7Rniv4aa++k+JtQ8BaSs+tOB4X1GeK6vflihiby4GRvK/eszKzL8u2q+KXKV9nm&#10;ProVzdr460G78VXvhqLV7R9fs4kmuNN8397FEy7kfb/d/wBquF+Hn7Qvhb4l+IvF2k6WNUsrjw1I&#10;pvn1WwltE2lcu371FZdvzDa+1/l+7trwb9m/W9E1z4keO/jRr2meIbnU/Ed9Lb6K9v4Y1G9SLS4v&#10;kiZJYrd13OqL9xv4f9qpj8Q/sn2yelM3qgrxvQP2kPDHij4tP8ObGy1+HWzp41ATalo89rEF/uus&#10;qrKvy/xOio33d27ivXbi3iu4HimjWSKRdroy7lZaPsi+0WKo6jqFrpVq9zeXUNnaxffmuJVRF/3m&#10;avn79m6x8b+CPiL8SvAusrd3fgTRLq3k8Oajeb32xSp5v2dJW/1qxK6J/s7K6P8AbJnSH9mT4is3&#10;3X0pk/76ZVolLljzFpc0uU9s+9RXlv7M9pa2HwB+HsVkrJE+hWcux2ZvmeJXf73+01eog8VUo8sj&#10;KMuaNzKuNYsbbVoNPku4Ir+4R3it3lVZZUX77Iv3m27l/wC+q2DXk37Qnwjj+M3w41HSIH+x6/a/&#10;6boupq5ilsr1PmidHX5l/uN/stVzwvY+J9L+B9rY+LtQN54qi0hob6+s2xul8pvnV/73+1/eqb+7&#10;zSKv73Kel0V8u/srQeMfif8AAPwr4k1L4n+KIb+9t5VkW3g010BWV0X5pbOVn+VR8zO1Z/7Rtt4u&#10;8FeIPhIlj8T/ABW/9seLbXT5w62EWyJlfd/qrWLd/uy7l/2aqXuy5SYy5o8x9a0UUUywooooAKKK&#10;KACiiigAooooAKKKKACiiigAooooAKQ9KWkPSgDh7v8A4/p/+ur/APoVRVLd/wDH9P8A9dX/APQq&#10;ir26PwngVfiOV/Zf/wCRFv8A/sJy/wDoEdeydjXjf7L/APyIt/8A9hOX/wBAjr2X1rgx/wDvdQ9D&#10;L/8Adonw3420Xxr8I/25b74haf4C1zxjoGv6Wlkr6NBv8mTyok+dvup80K/fZflaqH7ddz4x8feF&#10;/AuhWngjxFrHiLTNUXVdTTRNFvLixg/dfJElx5WyVv3u3cn8SP8Ac+7X3l0xS1xx92MY/wAp2pe9&#10;KX8xwGl65/wtHwFfSaZBrHh+4vLWW3SLWdPuLC4tZWT+7Kqt8pf7ybl4+Rq+S/2R9Z+KHwM0LVfh&#10;hffCDXL/AFNNRluLPWE/0fTH3bFZpbpl27fl37l3s33dlfeR6inetL+Yf8p8L/so+Hvij8Ofjj8V&#10;bLV/BE6Wmt6wt7PrzRyxacqpLKztBu+aXcsvyqn/AAKql14h1R/28bf4gr4E8cf8IYul/wBltqv/&#10;AAimo/f8p/n8ryvN27m2/cr7x6UtR8PL/dHL3ub+8fCP7a9zrXjT4pfCqTw94K8Y69B4V1Nr3Ubi&#10;y8N3jxKjS27bYmaLbK22J/u/LXpH7XnimTxr+zjq2kaD4e8WaxqniG3RbSxt/Dd8ZV2XC7/PVov3&#10;X3W+V9rP/DuWvqc4zSdKXLpy/wB7mFH3Zcx8y/A/4hN4Z/Zg0W01Xwp4xtNa0fSk02fSX8M3/wBo&#10;lnCOqeUn2f51bZ9/7qbk37d1eef8E/dT1L4XfC/X/D3i/wAI+L/D2orqdxqUX2jw5fslxB5UX3WW&#10;Jvm/dN8n3m/h3V9t+lHrWkpSlKUv5ieXSMT4O/ZgvNa8OftQ/FHXtZ8DeNNL0bxZet/Zl7deG7xI&#10;vmuGZPN/dfutyt95/lXHzMtTfHzV9X1X9sD4c+KdL8D+MtU8PeGn+z6hqNt4Zv8AZu82Xf5X7rdK&#10;qK+7cnyt/Dur7toqP5f7pX8394+Sf2xfFfjBNN+HFx4S0GTxV4f1LUftGo+GHWWK71PaqyxQtbsn&#10;m+VtV3ddvy7V3rXn3h79ovWvA+ovqGmfsXal4euNu2W+0vTmgl/77WwX/wBCrvfjRb/F34bftEw/&#10;FHQfCTfEjwsuk/2WmjWUu24sFZ0aV4lCs29nXduRW3L8jbfkrqtF/ag8Y+LNlnovwH8dw6qy5/4n&#10;0S6bZL/vTy//ABG6tI/D7ofaPR/gd8a9F+Ong5vEGl215pssFy9jeafqEWy4s7hdu+Jv++lro/GP&#10;iuDwfodzqlzZapfxxfL9m0nTZ7y4dv4VWKJGb/gX3fzrB+E/ga88GaZqs+qXMN14g1vUH1TVZLVW&#10;W3E7KiKkW75vKRIlXc3zNt3fxV6IaiUeePKOJ8NfsAT618O9C8VaF4u8HeLPD97qGqS6rA134cvv&#10;Jli8nLL5qxbVb919xvvb0VdzfLVDw/4h1W2/bu17x8fA3jZPBt7pf9mLqjeFNR++sUXz+V5Xm7d0&#10;W37lfeZ+8KTOO1NTfMpf3eX9B/ZlH+Y+ENPj+IH7Pf7XnjnxK3w91/x54d8YfPa32h2zSvAu5dis&#10;/wB2LbyrLKyfcV6h8T6d8XLD9tHwr8RJvhnNfxz6Q1vFZadOzQ2asssSJcXWzyllTfuf+Ha/ybtm&#10;5vvfP3aB3ppLljHsT3Phz9ob4NfEnwD8cND+Ofw/0pfEeqxW8UWuaLp252lZYvKl8pfvNGyYX5fm&#10;VlRtppP2l/G3j/8AaH/Z71HS9F+D3i7RZHurVrlNbtvKnLrcJ8sES7pZFz8zSssSKi19zHpSdqm3&#10;uh9o8q/Z2tvFGm/Cfw1pfirw+PDeoaXp9vY/Z/t0Vw7eVEqb28r5V+793c1dj470SfxJ4N1/SrZk&#10;S7v7G4tInf7is6Mq7v8Avqujoqp/vBx90+Lv2WPEviv9mzwG3w78a/DDxi93Z3Mt1Bqeg6e+q2ly&#10;krbtvmxfdb/f/wCBba774XfCXxB4r+O+q/Gbx1pv9iXrWv8AZvh7QXlSWWytOfnldNyiVtzfKrfL&#10;vevpI8CnA4ov9qQcuh8D/Ff4V/Fj9nD4/a38VPhTo0vi3w/4jZ5dW0SGNpX8133MjRJ8zfPudJU+&#10;5vZX+X73rHw58bfFT9oTVdO/4SL4f3Pww8G6fcRXt3FqFxK99qksb74olV4omii3qrvuT5tmzd8z&#10;V9P0E4oXuxjH+UJfFzHw5+0R8G/ib8Kfjv8A8Lt+Eli2tzXirFrGiQxea0vyorZiX5pY32p935lZ&#10;d1dn4H+Inxc/aN+z6DrHw1uPhf4V3r/bWo6nLL9pvIl+ZreCKWKJl837jN821Gb5t9fWPSgnAFOP&#10;uoT+LmPg79rS71nxL+0f8KdV0TwV4y1rS/CGomXU7uy8N3jRf8fETP5TeV+9+SJvmX5W/heu9/bX&#10;1268d/s933h/w34Y8Va3q2u/Z5oLa08M352RJcIz+fui/dN+6+4/z/d+Xb81fV/UU7pj6Vlb3eXz&#10;Hze9zHkf7NHiCXUfgz4UsbvRdb0LVdJ0210+8s9Y0y4snWWKFFbb5qL5q/J95d1dF8Z59atvhP4u&#10;l8OJcvr6aZO2nJZIzStPsOzaq/Nu3Yru+woIrV+9LmFD3eU+YvEnxJh+L/wY1LQ/FXwp8XjxLf2b&#10;27aDP4dnaH7Vt2pLFdbfIRVf5ldpVZcVS8L/ALMeu6R+xLe/Cm6njfxLeWFxKfm3wpdNL5qRb/8A&#10;e2rv/wB5q+qvSkJ4NKXwyj/MC+yfFv7M/wARvi9o/gLR/hj/AMKi1LS9Z0eJrL/hI9bDwaZFErPs&#10;m+7+9ZeP3UTfN/fSqf7CHgL4kfD+88b2PiLwTJb6FrepNLLqWpz/AGV227kfZa7WZt2//ZX/AGq+&#10;3iMUvWhy94duVWifnh4X8KfFz9iD4k+IIfCvgXUviR8NtcuPtFvb6Yssssf9zdtR2ilVflbcu1//&#10;AED6c+E1z8RPinrtr4x8b+HE8CaRYRMdI8OPP9ounllTa9xcPtXbtTciRbVb97Lv/hr3SkJxRvH3&#10;gl8XMfn1qnw8+Kf7H/xz1/xf8PvCN34+8B+Jp2luNJ05HaWIs7PsZIkZ1ZHd9su1l2vXvvwx174k&#10;fG3XdN8QeLfBh+G/hTSn+02uiXlw0t9f3W1kR5fkXyok3s2x03b9jfw19EY6U4HrRH3YxiL7UpHw&#10;P8V/hZ8WP2cPj9rfxU+FOjSeLfD/AIjZpdW0SGNpX8133MjRJ8zfNudJU+7vZX+X73rHw58bfFT9&#10;oXVdN/4SL4fXPww8G6fcRXt3FqFxK99qksb74olV4omii3qrvuT5tmzd8zV9PCgHrST5Y+gS+I+f&#10;YvjB4k8FfGzxvoniDwd4qvvCE08E2la5pOjz39vF/olv5sW2JWfbu3N8qt8zS1x/wo+Cz6l+1drn&#10;xa0nw3c+EfCp077FBbXtm9nNqV03+tuPs7bXii/66orM/wA22vrJqcelKI5bHzN8MvjVrlnaeI/D&#10;vxD8C+MkFtqF5FZ6knh681K31Gze4bylbyklbds+X5l27dvzVlfsqfCC5+D198T/ABveaLeeG9F8&#10;Q33n6Z4fSBpbi1s4mlZd1vFube3m/LEu5l+7X1bRR/eCXvHwD4b8Va5Yftz698RLz4feOovBt/p3&#10;9m2+of8ACKXzOuyKJfNaJYvN2s0T/wAG75k+WvVf23PhZr3x2+B+n3fhGxuLvU7C7i1i3sJrVoLm&#10;WLYysnlSqrLL86tsba3ybdu6vqgc0vvRb3Yx/lJi/elL+Y+MvE/xK+LHx1+B/ifSoPhRq/gyZNHu&#10;FvrnWIJXlupPK/497O12LLK0v99vlT/abbW/+x8vjH4SfAGw0vxr4LvdIs9HSaSM2/m3+oXPm3Hm&#10;J/ocETOv+t/i+ZNv3du5l+reoozzVfzf3hcvuxj/ACnw1+whe654L8RfECy8S+CfFnhz/hI9WW90&#10;6XUfD96sTL8+9ZZfK2xfeX5m2rX3KelB6Udqf90r7R8N/t3XOt+L/Fnw7tfDHgvxb4gfw5qv9oaj&#10;Lp+gXUsSqNrKqy+Vsl+633GZa6b9tbXbr4kfs+SaD4V8LeL9Y1XWZYLiK3i8MX6vFEtx8/m74l8p&#10;sxH5G+Zso33G319eO4Wn9Kz5Pd5f73MHN73MfPnwy+Itvo37OOgrfeHfF9tqGl6Ta6bcaQ/hm/8A&#10;tbTrb7diL5Pzr8n+tX5F+Xcy15h/wTs/trwP4F1Twb4m8J+KfDmrzanLqEDanol1DbyxNFEv+taL&#10;ajZib5WZf9mvtD0pwPJrRP3pS/mJ5fdjEK/P3xP8O/i/+yJ8bPEHi/4Z+Hbnxt4E8R3DT3Wj2kDS&#10;tG7OzbGii/eqyu77ZURl2v8ANX6B9jTe1Z/a5ivsnzZ8MfEfxP8Aj3r+lax4t8DT/DPwhpUqXi6X&#10;d3Dy3uqXS/6rfuSJooom/e7WT5mVK8c1HW9Vf9vXTviIvgjxw/g2DTvsEmpr4U1H732d13eV5Xm7&#10;dz/3K+96Kf2uYf2eU+G/+Cgb6v480jwnofhXwd4r8SXum6tFqly9l4dvWt4ovK+VfN8ra7fP91fu&#10;7XVtrVd/bY8V3/xd+Blr4f8ACvgzxtqmq39zBcPbHwrqMRgiXdu81miVd275dvzdd33fmr7Xoqen&#10;L/e5g68x892HxNgT9m+CNvDfi9dWTRl0xtK/4RbUftX2r7Lt2bPI+7u483/Vf7VeBfs4+DfFOqfs&#10;heNPhPc+GvEnhbxje/bHsxq2jXVrbzo6RNt+0NF5Sb9rJtZt1foBgGjOWrR+9KUv5hL3VHl+yfFP&#10;7MfjT4p6T8J7L4Yf8Kj1XStd0xJbVdb1xXtdKVGZ281n27pW+f7kW7d/fWqX7C48e/CDwF4j0TxR&#10;4B1fRtJsNWnvbrUZbGeW4n3RRRLFBaxI8s7bk3eany7K+489KQHrRf3pf3ibfCfCf7EM+s+Dfij8&#10;UH8ReCvF+hW/izVlutMuL3w7erFt824bZLL5W2L5ZV+Z9q/7VN8c63qk37dPhXx9Z+BvGt54S0vT&#10;/wCzbrU18LX/AN50uF3KnlbmVGlT+H+/tr7v6cUtCXLy/wB0uX2v7x8P/tJfBr4g+EPjXpHx5+Eu&#10;nz63dNDF/aejGBvtMq+V5X+qbazK8W1WX/Woy7v93tfCvxJ+LP7RaLoeo/DC9+F/hSWVV1zUNYnl&#10;+0XEHV7e3iaKJ1837rS/Mqoz/wAVfVROKXNEdPdFL+Y+Kv8Agop/bfjfwBpHg7wz4T8SeIdWt9Wi&#10;1CeXTNEupreKJYpU/wBasXlO3737qs23Z81dv+0H48k8Zfsw65Z6V4V8YXOta3YCyt9JXwxf/aIZ&#10;f3W/zV8r5VXf95vlbY23ftavp0nFB6UuX3eUfN70Zfyny7+yJ4sl8E/s46LpPiHw74t0nVPD9u32&#10;uwuPDF/5rh7htvkKsX73733U3Mv3m2rXnn7D93rfhH4i/E9PEPgrxf4fi8Vaz9v0641Dw9eLE6+d&#10;cNtll8rZF8sqff2r/tV9zCsvWoLu70m9isJks9QkgdIJ3TesUm35X2/xbWxTk/tExXu8p8F+OPHn&#10;jjTvjj8RH8SfBBfjjpNveLaaaIYvtkOlwKu5YkVYp1WV1ZWlXajbv9nZXVeC/wBsx/hvHaWXiT9n&#10;rxB8LfCLS7HvbeyaK0t938bL9niXb/49x/FVf4Q/ET4sfszaPJ4J8afCHxD4yiS+nu18R+FkbUJL&#10;1pZXleWXanzNuY/M7K/3flr1a48ReNf2h9Fu/DieAtY8BeEdSX7Pqeq+KnWK9aA482K3tV3Nudfl&#10;812VU+8NzcUR9yMY/EV7spSPomC4juokliZZEddyuv8AFXz1+3X8Nda+KX7PWqaX4esZdS1W2ure&#10;+isYf9bPsb50Vf4m2M7bf9mvoK1s4rK3iggXZDGqoif3VWrmMd6UoxkKLlE+a/hT8XvFUPwr0y+1&#10;74ceI/D9jpOmxWH2FtMnuNQvbxUVf3VvErOkHyN88qr99fu7fm8z/wCCfN1q3w08AeJfDni7wj4t&#10;8P6jPqU2qwNdeG77ypYvs6bl3Lb7N/7pvl+829FXe1fb1FO+sn/MTy6Rj/KfB/gbXtXsP27PFvjy&#10;68C+NYvCGs6ammwam/ha/wDvJFbruZPK3KrNE38FN+M/wo+KfwB+P2qfFj4S6RL4l0rXTv1bQ4o2&#10;lfe3+tVok+Z0dvnRk+ZW3/w/e+8M9KDkZqbcvL/dK/mPl34feOfit+0NqmnweIfh3dfC/wAFWdxH&#10;d6gdQnd73U5Yn3pbojxRPFFvVGZmT51Xbu+evPf24NQ1zxb8R/hiPDvgfxf4hi8K6u17qNxp+gXr&#10;Rf623bbFJ5W2T5Yn+Zd619zUyq+1GX8o/snyT+2x4mvPiB+z5d6D4Y8LeL9b1XW2t5YLS38M36vH&#10;Etxufzt8SeU37r7jfNyjfdbdXqP7Mnii41r4R+F9LvNC13w/qej6Za2F5Za3pNxZOkqRbfkaRUWV&#10;fk6pu7bttez+lL0zST0kKXvco+iiiqGFIelLSHpQAwdK+Z/hx/ycbqX/AF+X/wD6HLX0wOlfM/w4&#10;/wCTjdS/6/L/AP8AQ5a9bBfw6/8AhPJxn8Sl/iPpyiiivJPWCkPSlpD0oA+YPgT/AMna/tD/AO/o&#10;v/pLLX02tfMnwJ/5O1/aH/39F/8ASWWvpwdfwpP4Y/4RfbkKa+N/FXhrw/a/t36XrV94Vg0fTNG8&#10;OS6lLqyWO1L+8luEiR/kX97KrSqv8T7v+A19kV4B+3VFHN+yx47SXG3yoMf732qLbU25ZcxcY83u&#10;m9rnxG8Za+k1p8PPBV2003TXPFMbabYwN/e8lx9plb/Z8pV/26wNB/ZZstK8HX6yeIruX4g3mpf2&#10;zP43SJFu1v1RkR1T7vlKrunlfd2My1L8VPhx8O/APwe8U+J7X4eeEPtul6PPdwtNodq6+asW5N3y&#10;fN8wWqfwS+HfhL4g/CPw54n8R/CbwJpepapZx3f2ex0iCWIxMu5W+aLcm5cfJ8+3+81Enyxl5Gcf&#10;hOa8G/tP+OtM8R6Z4e8X/D258UyX7NDp3ivwHLFdaZqW0vub966pFt2tv3S/L83yrX0N4k12y0vw&#10;895q1tqSW8gWKW3tLSW6nXf8u3bArt/Fjcv/AH1Xi/7BlhZaf+zH4Xezghha4nvJZ3tkVfNl+0Sp&#10;uf8AvNtVF/4CtfR1VKJR4X8Mr74afB3QpNF8HeGPFGj2Es7XEqL4S1uVpZW/jZ5bdnb7v96vJPgv&#10;8SrTxv8AH74kfEmaTxb/AMI+Wi0XRbTTtD1Ke0nSBds0sqwROu/d9xJfnXe/y17r+0n4h8SeGPhD&#10;rcvhPTL3VdfvI/sVqllay3DwNL8rTssSs21F3N8qn5gvrXPfAbx78J/h/wCAdG8EaL4v0u2m0iDy&#10;pbTU5fsF48v3pZWt59kvzvub7tRGV5S/uhL4eU39V/aT8C6FqOmafql1run3+oytFY2l14X1SKW6&#10;f+5ErW+52+Zfu1i+Afi5YW3xA/4QXRPh34y0vw75Tz2/iG70K8t7SW6Z2llV/Ni3ru3f62X77b/9&#10;5uA+Cat+0d+0DrfxiuVZ/CHhxX0PwqjL8tw3/LW6/wDHm/77/wBivrM/dpx+EPtcpj+INd0vwtpd&#10;xqur31ppVhAmZb29lWKJF/2navlb9iHx3ez/AAwbStE8OXuqwLrl/PJqzyrBYrE9wz7YpW+aWXb/&#10;AAqm3+86V614x/Zk8DfEH4oWXjnxJa3Otz2UCW8Gk307Taekqv8A67yW+Xdt+Tb9z/Z3c1wH7G+r&#10;3Ph/9n6eTT9B1DXXTxDqUSWemNbq+37Q3z/vZYk2/wDAqI/F7wpfD7vco/tK+KdR8R698GIrzwdr&#10;vhyFfHemstzqctgyP9/5dsVxK27/AHlrW/t+/wBC/bT8Ty2Xh3VPETy+DdPV7fTJbVHi/wBIl+Z/&#10;tEsS/wDfLNWX+0x4p1PXdf8AgvBfeD9b8PRr4501ludUnsHR3+f5V8i4lfd/wHbWo2vX+hftp+J5&#10;bLw5qniOSXwbYK9vpktqjxf6RL8z/aJYl/75ZqlfZ/xfoN/a/wAP6nsvgDxT4o8Ux6r/AMJJ4Hvv&#10;BzQXJSz+039rdfaoP4Zf3Er+W/Xcn/fLPXeHgV5z4A8Z+L/EusazF4h8A6h4P023kU6fd3moWdwb&#10;qL+LekErmJ93+8u3+Krfxi+JVh8Ivh3rPii+TzjZxf6Nbp9+6nb5YYl/2nfatVOWgony7rr3niD9&#10;pP4q/E/TY2vIvhvBp1laoi/POq/vdQiT/a8p7hP95kr3D4lfB/T/AI+3/gHxJB4t1KwsNDul1WyT&#10;T1ieK4dk3RS7JUZdyfIysyv8u75fm3VP+zJ8L7v4e/CO3tvEKLN4l12eXV9dL/Nuup/mZG/3V2J/&#10;wGvBNV+Kni39l/XNR+DmjaNPrt/q8+/4f3TsvlRQzy7Wt59z/dt33bf9jb91aq/LyxH8XvHX+Er7&#10;xx4p/a0utI0n4g63qng7wXY+VrTajHa+VdXc/wDy7qsEUS7kVVbc+5l2v/fr6pmmjtoGllZY4kXc&#10;zu21VFecfAL4RW/wX+H9porXP2/W7qV9Q1jUm+/eXsvzSv8A+yr/ALK16BqulWet2clnf2cF/aS8&#10;SW9zEksTf7ytTkH2uY+dvH6a9+1RK3hrw/Pc6J8KEb/ibeIV+S417af+Pey3f8sP71x91/4N6/f9&#10;Y+DuleGNO+HWir4S0e20XRWiVlsreNUZJVwjrL/elVk2MzfNuSu/ACL8or5t8U/FWz/Ze8e+IU8R&#10;+Z/whXiNZda0eVV/1Woqu66s/wDelbbKn+08tHN9kOUr/FTXPCnxq+Mdx8Hr3SNXTxBpdimqWXiv&#10;Rn2zaNO38W9drR/L5XPzK+/ZVj9mHxv8SP8AhJfGPw6+JcZ1K/8ACjW4tvEaLsF/by7/ACmf++21&#10;N27/AHt3zLWl+yn8M9V8PaZ4h8d+LoPJ8c+Nrv8AtO/idPms4v8Al3t/+AK3/sv8Ne/N/tURjykS&#10;lzDscV8gftRrcfDr41eF/iJZazqX9t6lp8XhjTPD2gRQNqF6zXDyyurTxSxIqqy/wfM+351r6d8T&#10;+IX8OaS14un32r3G/wAqGw06DzZZ5f4V/uqP9t2VF/iavnbxd4H0PwrDrHxg+PEGl+INZ8v7Lpnh&#10;zylu7SwhY/urSCKRf39w7fel2/39u1Kj7XMX9k9f0/wN4ku7O3muPiN4xsZmjVmt7i20Ysrf3W2W&#10;Tru/3WauYtPgZqdv8cdH+It/43vtXt9L0ifTzbapbwJK3muz/egihVVX73zK7f7teM+C/hZ4V+Cn&#10;wc8ZfFT4o+DtAm1nU2e/i8PTWMT2+nK3/HvZRIybVZty79q/+g0zwT8EPDnwu/Y78TeJ/GnhXR7/&#10;AMW3ml3mtSvqGnxStZSyxfuootyfulX918i/dZmovyy5hOP2T7H0bWLDxBptvf6XfwanYTx74ru0&#10;lWWKVfVWX5Wr5u/a205dd+K/wBsZGuY4JvEcqyPaTy28yr5S/dlidHT/AHlau4/Y+8EW3gT9nXwV&#10;aQ2yW8t5p8WpXG37zyzrv3N/wFlX/gFcT+0vpMfjH9oH4DeHGe5EZu9Rv52tLmW3mSKK3X5lliZJ&#10;U6/eVqKivUih03zR+Rz37aXw6svC3wu0e603UvE0ckniGwt3+0eJr+4Uq0v92W4Zd3yrtf7y1f1K&#10;y1p/29mtvDWoWmn3dv4BRJZtWsZb9Nn2tPl+W4ibd9353Zq774ofssaN8RNG0+zj13xDYm01O3v3&#10;e91u/wBSRlifds8q4naJWb+/t+WsD4IH/hYH7Tnxc8fpufTdNW38J2Mx+47RfPcbf+2u3/vqqj8R&#10;D+EsX/jn4qTfHJvhdH4j8L2Us/httdTW4fDlwzxN9o8jYsTXrL/tbnb/AIDXrXw20HxP4Y8JWum+&#10;KvE0Xi/Vbcbf7UXTvsbyp/DvTzXXf/tfL/u15TP/AMpALf8A7J03/pwr36/F59ln+yyRJcbW8tpI&#10;96q3G3cm5d3/AH0tC1jFjW8jx748fEPxZ8E4T43srYeKvB8ARNY0fasVxZRf8/Fu6p8y/wB9Zd3b&#10;ayfNWp8OPBvgzVPFN18X/DSTmfxfpVr5jg7YpI/vrKYu0rDYrf7n+9U134X+JGtaNc2WpeJPBksV&#10;1E0U9u/he6lhdWXay/NqC7l21x3xO1PxT8Dvg7qupz+KfB1homk2PkW1lb+F7iLd8vlQwxf8TL7z&#10;fKq1m9jRR5pRMz/gnvum/ZztLh12efqt/Kq/9vD19LH76V8sfso+EfHHhb4LaF4c0zxf4Vtruwia&#10;W90y40KW6u7KWd2m8qdkv4vn/e/3Fr0DVvh/8V9X8WaBq6/FTS9MstNf97pOneGXW3v1b76y7r1m&#10;+793a3y/ereXxGcZcx6P4t8B+G/HdlDbeI9DsNbtIJPNji1CBZVR/wC9hq8K+Mfwx8NaT4CPjHwB&#10;4E8C642lBr6TTX0OzaHVLVVHmokqpuSVVUsjL8v8LI1e0+LPiRo3gy/tLPUItVmurqNmhTTNGvL8&#10;sq/e/wCPeJ9teA+CXs/h78fPEOvaIvi228A67pz3N5oaeE9Y2xap5q7pYovsvy703s23+Jv92sv7&#10;sSvh96Ry3xqvPBGlfsy6L8T/AAx8L/CGnarqjWDW9nqHh21lG2dk3xP+6+Zdpf5l217y/wAA/CK+&#10;F38r4c+A5/EP2T5N2hwQ2jXGz/rk7rFv/wB5q8T/AGtviVofjfS/h34NsbPXxNe+K7KeW1m8M6jb&#10;u1rBueZoopIFaXZ8nyRbmr6KHxn8PY/5B/i3/wAI3V//AJFp3jKPzD3lI5n4B/s0+F/gJpl1Jpif&#10;bPEOoLv1LUyPKSZ9xbakS/u4o1b7qIvyivZug968Y+Fvx0ufiP4r1zRrv4f+LfC0FlL/AKDqmtaV&#10;dW9vfwr/AB7miVYm3fwN/D/3zR8TfCXwf8EWep+LPF/hPw5NLeXGZZrnSori5vZ2+7FEjKzSyv02&#10;p96nKX2pBGJ5z4VsvEt1+2R8Yx4d1TSdLlXTtI+0NqemS3u//R/l27biLb/49XoPxN0j4kL8N/FL&#10;XPirwtNaLpN15sUPhi6id18pvlV/t7bf++WrzT4O/sxaZ4r8daj8SPGvgDRPDlreRfZdF8FLplus&#10;Vnb/APPa6VV2vO/93+H/ANB5z4EfDfwl8U/gH4m1Xxho/hXTWj1G+ii1y30GztWsooH+V5WVdkuz&#10;Z825VVlO191Zyj+75Svtcx6F+zj4/wBB+GP7HHgnxH4l1CPSdHs9M3Ncy/8AXVtqqv3mdv7q17hp&#10;/jnQNS8H2/ie21O0fQLiNZ479Zf3LRsflO7/AMd2/wB75a+RtN8e/B/wLZabZ/FT4W+EtLsr1N2n&#10;eMdH8NQXeh6vF/BKuyJnglf+KJlbb/fr6c+Det/D7WPCYHw2bRP7Ailf93oMUUMSS/xbokVdrf8A&#10;Aa3l7z5jKPux5ThviInjH4z6Te6VpFpq/hjwQY2+2XyRLFrGsxfx29rFLt+zo/3fNl2N/dXb89VJ&#10;/i1ov7OHwujupvhZ4p8K+DNKVI02f2c/lbm2JuRb15WZ2f8Au7v71db8T/FHiDwPdpqUnirw74b8&#10;OSyRQfbdW0K6vRFK3/PWWK6iSKP7vzvtXc1eK/tvWnjU/szeI59U8SeHdU0xpLNtmn6FPbu+64i2&#10;Mkr3sq/+ONWcTWMeY6v4/aDrHxm8Kadpy/BvxJcXkN3FcW2q/wBsaXZXel/35beVLqVvN/2PlVv4&#10;nrntB1H9p34S+I9K8P3Wm6T8VfDU8qxRa7d3H2S7gTp/pDJv27f4m2S/7zV6R488Y+MPhL4CufE/&#10;iLxv4Vs9FsxEsky+ErqVk3OqL8qal833v4a2fg/a+LZjf+ItT+Iun+PdA1vZd6emn6L9iitE6bYn&#10;82VmTb/A+W3fxferRe7KRlGXNGMpGf8AtNyXj/sx/ENr6GKC7bw/defFDK0qK3lfOqsyruXr821f&#10;92u1+Cv/ACR7wL/2AbH/ANJ0rmv2r/8Ak234k/8AYEuf/QKyPhH8Dvh1f/C3wbdXHgDwxdXVzo9n&#10;NNLc6NbO8rtCjMzN5XzNWS+KRcvhj/XY8M/Z58G33xB+CsWmX2nz3ngrTtf1HV9RsbdleXVpYrt2&#10;islVm+5vXzX37d37pf4n2fW3gPxzofxL8LWuu+Hr5L3S51+VkO1kZT80Tr/Cy/dZa8b/AGDkjt/g&#10;VNFHEkMMWv6oqoi7VVftDV2PwU+Cp+Evib4jXqah5+n+J9bbVbaxVNqWasvz/wDAmdm/4CqVcfhE&#10;/i+ZwP7LIkk+OP7RU78o3iSCJP8AgMT/AP2NTfG2z/4ST9qf4N+HPtt7Z2/2HV7u8/svUJbKaWLy&#10;otq7omVtu+Jf4v4ah/ZBj874j/tBXqsz7vGUtv8AP/0y3f8AxVek+LvgD4c8Z/EqDxxe3Gt2+tQW&#10;I02M6fq9xaqsW/fn906urfeHysFbd8ytWbetN/1sL+YreHfgFo3h74wf8JzaarrsmpJpH9lLa32r&#10;XF6vlNM0rMzXDSy/e27U3qvyN8tcD8PviVZeJvBfizxj4d+E/iGC716WdNVvre+sJYpbiDfBv/e3&#10;SttTZ/zyX/drG+HXha3H7cXjB9PudWmtfD/he1t2+361dXW6eV921mlld3TYz/I3yK3zbd1J+z/Y&#10;/Erwl8Abqwl8GaXbRSz6jdJ/bOsXFldrFLNK+5olspdvyt8vz/N/s0n70OY0j7rMP4BeJGk/ZE0B&#10;te+G2v8AjbTLW2l1CS4vrqxuLSVoJZXVlWe781VTYvy+V/D8qV9HfC/xsvxj+Fei+IZNJu9FTW7E&#10;S/ZHuf3saN/EssTbvVlf5X6fdavnb9ny68cXP7GWhaZpmg+HJrK+0q6srS4vvEMtvcStLLMqJ5X2&#10;Vl37m2qnm/N/eWvoH4EeGdS+HvwO8H6N4ijj0/U9J0qK3vE81XSJ0T5vnX5f+BVvPl97mMo/DHlP&#10;lv8A4KC2ujfC74PWWjWOqeJL7V9duVh8vUfE2o3SNbxfvZXaKWV4m+byl+5/HXpvw68JfDDxQuoe&#10;JdIbVp/Hnh/TX0+8h1PXb+W7sP3TfupYpZ3Xym5K/eib7yV5p+0R4cn+Ivwi+KXxd1mB4rSXTotJ&#10;8KWkq7XisPtUW+62v91rh/mX/pls/vV9CaP8CNFv/iJZfEYXF1a3t14ZXQ7y0h+RLhWVP3rt/eVf&#10;l/4Av92sl8MomspRvH+6cB+xx8X/AAB4b/Zo8D6fqvjfw5peoW9rL5tne6tBFLF/pEv3kd9y1U+N&#10;PxB8LeNvjl8Al8O+JtG16eDXbrzU0y+iuGiVrf8Ai2M22uk+G3j+Hwn8X1+DXgHwt9o8C+F9ORdR&#10;1NLlm/s26ldmWLfKx83733fvbt/9zbXa2+p+HvHPxLXRvEulQw+NfDDy3+lJcs22S3l+Rbu3/vf3&#10;G/iifcv913r+JLmMo+7HlOz8T+NNM8I20Ul61w9zLuW3sbSF7i4uXH8EcS/M3X/dX+LbXiXjfwd4&#10;l+KGqaZr/j3wrqV/4VsbpZdO8AaPPbvM8v8ABdajLLLFE2z/AJ5RMyru+Zn+avpU/drxi+8W+LtM&#10;8aW/hm98e+D9L1S/WWXTLS58N3bfao1fZtWVr9VlkXK70X5vmo+0X9kh1r9olfDXirQPCd78PvFd&#10;tr2vLP8A2XYq2mt9oWJd8vzrebU2r/fZa8x+K3w08X/FL4n6Z4h8K+DfEHwu8RwWbJ/wmx1OwHnS&#10;r923urWKeXzYNq/f+ZvufIypVL4uaZ47j/ap+B0V34g8Pz6nKus/YriDQpUii/0T598TXjNL8v8A&#10;cli2/wC3XonxD+IviDwBrOh+Gtf+J/hTw/qvibzYNMuP+ESum2yrtXdua/ZU+eVNu/5an4oxl9oT&#10;92XL9ko/B3xn+0P/AMJXJ4a+IfgfQp7O1VXbxNaXzW8VxFu27kRVl3S/xbNsX/Aa9U8Sa748sL+/&#10;OmeFtBv9Kt4/Miu77xBLbyy/L837pLKXb/31V/4a6H4h8M+FLXTfE/idfFuq2/yPqv2H7E0qdF3R&#10;b2+b/a/irf1r/kEX3/XF/wD0GicuSIR+I8M+Anxb+IPxX+CGm+MZ/DmhXmtX97KtraJqctnE1usr&#10;JuZvKl2MrL935tyLu+98lRftE6p8RH+Bfj5L7wv4ZtrJtFu/PmtvEc8sqJ5T7mVGsEVm/wBncv8A&#10;vVV/Ys1yz8P/ALJXg6/1K5itLKJbnfcO21f+PuVf++t3y7a9D/acP/GPfxH/AOwBe/8AolqK8dGV&#10;SfNI89/Zo1X4gr8A/ACaf4Y8OXNiuj2vkXFx4juLeV02feeJbB1Vv9nc1eifDGL4nyabrNr8RZfD&#10;0N1LOzadf+GbiWXyonPyoyzxKu9ONr/Nu/iX+9U/ZT/5Nv8Ahz/2Bbf/ANAr1rvWk/jkZw+E+c/j&#10;v8L/ABA3wH8djUPiH4j12VNDupWt5bfToopSsTNt2xWqNt+X+9UPwa+HXhG/+AHg/wAQ6xqGvNp/&#10;/CO2t1e/aPEmopbRKtuPN/dLP5Sqvz/Ltr3zX9Jt9c0TUNOuebe9t5beX/cZdrfzr4F+A8fin9on&#10;4V6V8GoJG0rwX4VnltPFPiG3nR3v4lldobS32/312bm/u/8AfL5R5ve5fIuXKezePLH4Zz/sZ/EL&#10;UPhhZ6XD4fvtFuJd+mQ7d0qp/wAtV+95q/3X+aqX7UX/ACZb4c/3ND/9G29dx+0X4Z03RP2afFvg&#10;jw1YxLcLobrp2iWUW+VolZU+SJfmb5nX/gTVw37U8U9n+xzodvcwS21xC2hxTwzLtliZZbfcjL/e&#10;q48vtPuB/wAP3vM+nfF3/Isan/16y/8AoDV5F+w7/wAmqfD/AP69Zf8A0olr13xd/wAixqf/AF6y&#10;/wDoDV83fscfCDwF4k/Zp8D6hqvgjw9qmoXFtO0t3e6VBNK/+kSr87Mm5qOkhfynMfD7wvq/xC8X&#10;fHbwpZ7rPRdW8YOmtajDIqzLarEm+3i/6ay/6rd91V83+LZv+jvhP428N+LfDn2Pw0PsSaK39lXO&#10;jvCsUumyxkp5UkQ+5tC/7rfw15T+yNpVjonjf46afptpBp9lB4tdIra0iSKGJfJT5VRflWu88H/B&#10;Q+Ff2gvG3xDg1FVsvEenWlu+mRJ/y8R8NK3/AAFE2/770/sr0EefeC/Nm/b/APiKz8xW/hOyiX/Z&#10;3Oj/APxVe16/rHju31p7fRPDOiX+miJWF7qGuS2rs/8AEvlJay/+hV4r8NF+0/t2fGOXc7/Z9E0u&#10;3/2V3RI1fTo6moj8MSpfEeGfsu/GHxN8afA+q614i07TbGW31i60+A6XLKyskT9GV1/h+7v/AIsf&#10;dWsz9uzVBZfsv+LoE/4+L/7LZQJ/eZ7iL5f++d1ee/smfEbS/hz8CL2a73Xmpah4t1G10zSbT5ri&#10;/naVNsSr/wChN91V+Zq2fjzc6n8SfHvwg+Ft3FA+qT6pF4n8Qw2LO0VrawbmRNzD5kZ/k3/LuZPu&#10;rv20fFGIr8spSPWf2aUNh8ItN0J/kuNCnutGkT+59nuJYk/8dVa9XjrwnwTrq+A/2iPGvgm7/c2n&#10;iVYvE2j72wjy7VivUX/a3oku3/bavdUOKqT5veJj7vunzb+0V4n+K/wx+CvivxVaeLPDcNxp6q0S&#10;WmgS/aNrSoi/PLdOm7a38UTV6rYXGoah8JYLvVZ4bjULjSPNnmt4vJid2i3Myrvbb/31XB/t0/8A&#10;Jq3j7/r1i/8ASiKt7SfGFjqGm+HvA0Kz3eq32ixS3gtZNn2G1aLb50r/AMLM3yon3mb/AGVdqz96&#10;UZRNNpRkeR/sU/F7wL4Y/Zm8Gadq/jXw9pWoW6XXm2l7qsEUsX+kSt8ys+5flqv+038SfCnjXxf8&#10;DbXw/wCKNH166i8c2UskOmajFcMifN8zKjN8tdp8MviP4L+GnxGsvgB4S0zVLmHRNPSV72BHuorW&#10;R2d3S4Zf9V95G3fc3Pt+WtrXNV8FfEv4maT4Q8aafLp/i/w1qQ1nRrKad0S8K7vKurdl2+ei/wAS&#10;fwsr7l2rurWXLUqcxnGPLGUZHutFFeR6v8fNPsbvWmsPDfiTXtK0GV7fU9Y0y1ia2tZV/wBauxpV&#10;ll2fxeVFJtoLPXKQjNZ2lataa1plnqFlOlxZ3sSzQSp910Zdyt/3zitKl8IBRRRTAKKKKACiiigA&#10;ooooAKKKKACiiigApD0paQ9KAOHu/wDj+n/66v8A+hVFUt3/AMf0/wD11f8A9CqKvbo/CeBV+I5X&#10;9l//AJEW/wD+wnL/AOgR17L6141+y/8A8iLf/wDYTl/9Ajr2WuDH/wC91D0Mv/3aI+iiiuM7wooo&#10;oAKKKKACikpaACiiigAooooAKKKSgBaKKKACkoooAKWiigAooooAKKSloAKKKKACiiigAooooAKK&#10;KKACiiigApKWkzQAtFFFABRRRQAUUUUAFFFFABRRRQAUUUUAFFFFABRRRQAUUUUAFFFFACUUtFAB&#10;RRSUALRSZpaACiiigAooooAKSlooAKKKKACiiigAooooAKKKKAEopaKACiiigAooooASilooAKKK&#10;KACiiigAooooAKQ9KWkPSgBg6V8z/Dj/AJON1L/r8v8A/wBDlr6YHSvmf4cf8nG6l/1+X/8A6HLX&#10;rYL+HX/wnk4z+JS/xH05RRRXknrHE+INY8d2+tNb6J4Z0S/00RK63uoa5Lauz/xL5SWsv/oVV/7Z&#10;+J//AEKHhL/wqbr/AOVtd9RQB83fD74a/FHwV8WPiN43fR/CV6PFrWTLYjxDdJ9lMETJ9/7B827d&#10;/dWu68Raj8X7rRb6DSPD3g3T9SeJktru48Q3VxFE/wDeeL7Au7/d3V6vRS6covtcx5j8FdP+Jel+&#10;CV074l3Wiaj4gtzsXU9FnlYXKf3pUaGLa/8Au/e/2aq/tA2fgnxD8O7/AMP/ABB12DQdCvpIjK81&#10;3FA0/lSrKqJu+9uaL7q/NXq45rnrHwboOjalcalp+h6dZ3853z3VvZxJLM395mVdzGiXvSHH3T51&#10;+J83ij9qrR4vA/hPSNS8PeAJ5IjrXivWbVrV7u3Vt3k2UUm2V921f3rKq/LXpmt6f8TPBmmxReFd&#10;L8LeKNEso1itdEneXSriKFU2rEs26eKR9vy/MsS17BRR9nlA+WPgD+0F4X0jxFpnwduPh9q3wt1+&#10;3EotNHu/31tJy0r+VP8Ael3fO+/btb+9X1H/AA1kXeh6fqV7p9/c2Nvc3dizPZ3M0as9uzJtZkb+&#10;Hcvy/LUmsaPp/iDS7jT9TsbbU7CdNstpdwLLDKv+0rfK1OXvC+0cl4x+OHgbwHdix1XxFaNrDNsj&#10;0my3XV87/wB1beIPL/47Xh/j3wP4u/bB+yaVqvhb/hX3w7glWWW81yzil17UF/uwRNu+xr/tN8/3&#10;P9ta+mdC8LaP4UtBbaHo9ho9r3h0+1SBf++UWtilyxDmkfLerfsyeMPhZZ+d8DfH2o6IluuV8Ka7&#10;KdQ0xud2yIy7mg3fN83+395a2/2df2j/ABB8SfE2u+CvHPhCfwh460SNJbq2Qs1tPFu2ebHu+783&#10;+06svzI7V9E0mxd27b81EZfzDPOfi78Rtb+GHh651208IXPinTbWJ5rxdPuUW4hRfvOIm+8u3+62&#10;7/Zrif2LPDOs+F/gNp39v6bLpWoajfXmpfYbhNk0CSzMyIy/3tte/A0hoj7omfOf7VdhealrfwXj&#10;toJryVfHVlcOkMTvtiRJWd22/wAKL/FUvh+zvR+274rultZxp3/CHWavceU3leb9ofYu7+9t3/LX&#10;0Jsp9TH3Ry94guZ47a3lllbZEq7mevAtZay8U+OdF8X+Pp/7I0LTJHm8LeGbpd93c3Cfev2t1/eN&#10;Lsf91Eqs0Stvbaz7E+hhQelP7QHjmp+OfiF41V7fwF4V/wCEfs2JVvEfjON4FVf70Fgv7+Vuv+u8&#10;jt96uYvf2NPB3iPQdUXxbe6l4p8YaoySz+L7uXbfQSr/AKprfb8sEaN92JPl/vb6+isCjAp+6B8a&#10;/wDCxv2gP2bb6LR/EvhmX4y+FvNW3s/EGk74tQVWYKnnp83zf7y/9tXr6y0XUJ9X0e3vL7TbrQ7i&#10;SLdLZXckTSxf7LNEzp/3y1a1ZGu6HpniDTZrLVtPttSs5dnm297GssT7W3LuVvlPzUfZA8/8QfH3&#10;SxJNpvg3T7z4ia6reV9k8PbZLeJ/7s9437iL/gT7v9muC1T9m3V/jRJLqvxp1t7h1Vv7M8OeHJ5b&#10;ex0l3+7Lv+9PcJ/z1f5F+b5NtfRltbRWUEcEESw28a7VRF2qq1bpgfJ0vjf43/s6R/YfEXh6b4ye&#10;D4MLB4g0Q7NYii7faLf5vNZV/iX/AHnatXwJ+3h8PPiL4jtPD2l6Z4og8Rzy+UumXGlbpd38e7yn&#10;dU2fxM33a+mwMVntpls14t29tE90q7VmaNd6r/d3Uo/3gIdWXVJNOmj0qa0t791xFPdxPLFGf7zI&#10;rIzf7u9f96vFvEGmeDfAfi608QeN9ZvfHnj6JXfTNMih+0TW/wD15WEX+q/66vub+9LXv56Vj6P4&#10;d0zw+lwum6ZZ6ctxJ5sotIFi3v8A3m2/eap+0B4HdfDPxb8bPFVn4r+I2lHTfCugy/bdD8BQzxS3&#10;F1cJ9y4vJN3lb/7kW7au75n+9u83/aX+Oq/GLSx8EPDvhzxFp3jnXr63tL+y1CxVfsVqsqSvK7oz&#10;I6bU++jMm3d81fbJOKoJp1rHeS3kdvGl3KirLcKi73Vf4War/ui974hNI0qDRdLstPtV8u3tIUgi&#10;X+6irtWvI/Bvh5viB8dPEPxBnTfpWk2n/CN6GzdJGWXfe3C/9tf3St/0yevbuMVRsrK206zhtraK&#10;O2t4kVY4ok2Iq/7K/wANLmlzC5fd5TgfjB4y1XTNIXw94TBuPHGtq0GnJ/Dar9172X+7FF97/abY&#10;v8Vavwl+GemfB/4f6V4V012mjtE3T3Up/e3U7fNLM/8AtO+5q6MaZbR39xqC20C3U8SRSz+Wu51X&#10;dtVm/urvf/vpq1TQij5pvLny/wDgoPp6r8+/4fNE3+z/AKa7f+y19IY/eVWWziS9e5SJFllVUebH&#10;zMq/d/8AQ2pL2wt9UtJ7S7gjubaeNopIpV3K6t95WWpj7q5RW97mOF8U/HLwz4ZupdMgnufE3iJf&#10;+YD4et/tt9u/20X5Yl/25WRf9quB074T+KvjJ410zxb8VbeDTdF0eX7Ronga0nW4ijl/huL2X7ss&#10;v91V+Rf++t3uuj6LYeHtPisdNsbbTrKL/VW9pAsUS/7qL0rSHSqt73MP7J5h8WfgdofxShhuZJ7v&#10;w94ltl22PiTRpGt9Qs/+2q/eX/Yb5a8h+DPxK+Lvg742n4T/ABLhj8TW89nLdaR4utIPJ+0RRf8A&#10;PXb8v+y38Sts+/v319XDpQelC+ITKt3dxWdvLPPJHDFGu95XbYir/vV5TrX7RWjyb7bwbpuofEbW&#10;N3lJb+Go/Otkb/pre/6iJf8Aefd/s16Brfgnw94kuLa61nQdL1W5tOYJr6zjmeH/AHGZfl/CtqOB&#10;YVVUVURV2qqr92mM8A8Kfs/av4x8TXPj/wCJ2pyHxfLH5GmWPh6/nt7fw/b/APPKKVWVpZW/5au3&#10;yv8Ad27aPF2kfHb4bRS3vhPWdO+J+kJ8zaJ4ggS01NE/uRXEW2KRv+uq/wDfVfQ1FAHkX7Pfxxt/&#10;jn4PutRGkX3h/VtNu207U9K1BT5trcKqM6btq7vv/wB1f92otQPgnwL48Oo6jY+INb8VvE0sV8+j&#10;3+qNBEzfct3iieOJf9iLb/tV6fb2cFtc3csUMaNcOJZ2VNrO23bub+98qov/AAGtEdKVve5hfZPB&#10;bmH4N32oXN5efDO6vbu7laWe4ufhvqMssjt95mZrKvIP2aPBngTw98M5bTx58Kbt9XbVbx1/tD4e&#10;3l1MYHuHaL5vsrfLt/h/hr7booj7o5e8fN3iz4oeEvBXhzT/AA14f+DXiTxJ4av7nyr/AEzS/BF1&#10;b2lrE335Wilt0WX/AHVX5q9p07+x/B/g+FtOsZNP0SxtN0dnZ2EqtFEq/dWBU37v9nburpv4aQ0/&#10;si+0eT+IfiP4K8ceF9Q0jUNK8UX+j6pA8E8J8G6uySxOu0/8utfI2seEvEOj/sVeIPhpFp/i3xJr&#10;v9q79Mtk8Lap8lmt3E6Jult0VfkR32f7Wyv0RBpMc1H2uYuMj5Y+Jd9pfxg8Z+EdN1zRfFP/AAg2&#10;g7dXu7d/COrP/al+vywQsv2f/VRYZ33/AHtyL/er0LxV+0VaaFLpi6Z4K8deIUurlY7hrLwlqUX2&#10;OL+KV/NgXd/up81ezDpSbuK1Ml8J5L+0taXOt/s6fEC1sbWe7vLrRbhILaKNnld2T5V2fe3c/drL&#10;+Gfhz4n6d8PPCtmfEfhuwNvpVqgtLvwvdNLBtiRdjt9vT51/i+Rf92vbj0o/hrIv7J8+fsY+EfEP&#10;gn4OTWHifT30m+l1q/uYopo9jvFLLuV9m7cm75vlf5qu/HT45eMPgbaXGtN8Ov8AhJvDKsiJe6Rq&#10;3+kROzIqefA1v8gZm2bkaT/gNe70Ue8B87fsU+D/ABB4e+HfiDX/ABZp0mka74v1+61+eylR1e3W&#10;XaFRlb5l+4zfN/frvvjD8UNQ+E3hubxMfDdzr/h+zR21EafMou4F/hdImXbInXd86sv91/4fTqKq&#10;XvAfIXwq1/Wfh/4V+JXxy8W+Dtfe+8WatBNb6DZWqy6jb2EX7q33RM6f3/8A0FttdRN8dPiV460e&#10;6i0H4D+IYbe4iaHzdf1O10t13fLu8p9zV9I5oFL3fhCP8x8pfDL4U/FXQfgJpfwy1Xwv4Oewgtnt&#10;Z5r7Wp5XbdK77vKitdq7dy7f3v8ABXV/s0Q+Nrzwd4q8EfE61/tj+wdRbSoNTvE3Lq1rsV0d93+t&#10;+Vk+f+Ld8/z7q+gcdKDjrT+1KRFvdjGJ4N+3Gv8Axir47/69oP8A0oiq/wCJfH2rx6HpfhLwJDHf&#10;eNLyxi3XMp3WmjRMi/6RcN/6Ki+9K3+zvevWdTsLfVbb7Pd20dxBuSXbOu5d6vuVtrf3WVWq5HDH&#10;EXZFVN7bmwv3qhR+Lm+0X/KcL8IfhJpHwd8HroulvLdXE8rXeoapc/NcX92x/e3Erf3n/wDHa8t/&#10;bW8K6wPA+n/ETwi0tt4y8DXKalazQqd0ts3y3ETf3k2fOy/3Uf8AvV9K47001a5gRxeo/EG10Lwz&#10;pWr6xbajZrfxxZt7TTLi8lildN2xooonf/ZrxD9qxND+Ofwl1DSNP0zxQniWzZNQ0W5fwhqyNFcp&#10;/tfZfl3LuT8a+pBz9KDgUOwR90+NfE+rajefGj4B6/Lo/i7VrfwvY3sWual/wimqfLLLaJFu2tb7&#10;m3vv+6tdP4V1XStU+MutfEzxTpHi3+0LdW0jw9Yt4P1SX7BZL9+X5bX/AFsz72/2UdV/vV9S0U+Y&#10;jlPItF+N8Gu/EmHwvbeDPGcOnTQecviG+8PXtvZef/zyZpYlZflx87fL/DXoutpM2jXqW0QluGgd&#10;Yod2zc+35V3VrkZpaiUYyjylnxN+xT8JPHFzoWkXPxFtZtN0bwjPPBoXhuaLyv8ASvtErS3sq/xM&#10;jO0UX8P3mT++30L+07/yb18R/wDsAXv/AKJevUaztV0q01iwlsb+1gvLOdfKlt7mJZYpV/uurfeo&#10;qe9EUFyy5jzf9lH/AJNx+HX/AGBLX/0GvSb66ntLSaWG0lvZkVmSGLZvf/ZXcyr/AN9MtWIIoraJ&#10;YolVIlX5URdqqtWKpy5pCj7sTxjxL8NfFPxhMlr4v1L/AIR7wi/+t8M6JcN516v926uvl+T+9FBt&#10;/wCur15949+CXiX4HeMF+IXwP0O1uLWS2itdd8DQP9niv4ovuS2/8Kzqmf8Ae/2tzK31UBg0EZo+&#10;H4Sj5I+DHxw1P4tftM61PL4V1vwq1r4US2i07xBavbv563G6X5tn3fnT/a+T7tYn7VnjHxl45t9F&#10;+FDfDjU7TXdc1K1lg1C0ulu9OeKK4V5ZUkVVb5fl3eakW3fu/wB77PHQUvrUx93lF/MZHitWbwxq&#10;qj7xtZP/AEGvnj9lLwd8TNA/Z/8ABtl/aui+HkjtZSdM1bwxcNdxbpZW/ev9si/vbv8AVL96vp1q&#10;E704v4hHzx+y/wCC/Fnhjxb8YLvxRaFDqnibz7a+W2a3W92pteWKJmdli+7t3M/+81df8Z/id4u+&#10;FGj3mu6d4Fi8WeH7KDzrprHVvKvYlVfnf7O8W1lX/Zl3f7Nes0Uij5T/AGQ9P8R+NPFPxH+LniXQ&#10;bnw3/wAJjdWqafp93v8ANS1gh2o/zInyvuX5tvzbf7tfVB3GLC/ep+KcFFV9nlI97m5j4e+Cvwgu&#10;v2bdb1u6voD8Qvipfz3C6LommMfKsLWWXd9olZvltYpX+87f3dqb23V9A/Bn4PzeArvWvFPinVF8&#10;QeP/ABGyPqeqKmxYlX7lpbp/BBF/4/8AeavTdP0my05rh7SztrZ7qXzpnhgVDK3959v3m/2q0qmP&#10;uRKl70jwX9qL4P618QPBFlrng+4ex+IHhS6Op6Hcr9+Rv+Wtvn+7Kv8AD93cifw1ofs4/GPX/jN4&#10;LhvfEfgrVvCWorH+9e7g2W87fdZot3z/APAWX/gTV7VRVxHL3jxj9qnwHrvxQ+BHirwz4ZSGfWb6&#10;BfLiuH2+ZslWXarfwu2zC7vl6VwngPwv4h+C3w9g8MaCn/CQ/GTxHEl7quoXfzQ2TMmxJbh/4YLd&#10;V8qKJPvbG2J9/b9QnqKCKUfd5hfynlvwS+C2l/BnQJ7e1nl1TXdTna71nW7xP9Iv7hjuZ2/ur8zb&#10;U/hz/vVyX7Y/wel+KPwpn1DRklh8a+HP+Jlol3aM6XCyJ8zxK6fN86p/30qV9AUVLGjzv4Fa74h8&#10;Q/CHwnqPiu2az8Rz6fE1/E8ex/N2jLsv8LN97b/tVx0HgDx74VtPEWgeFZfD83h/Vr26ubfUdTmn&#10;S605rqV5bhfJWJluNruzJ+9i/ut92vdaKp+9LmCPux5TnfBHha18D+ENE8PWjs1rpFjFYxM/3nWJ&#10;FQMf++a6LoKKXij3uYhRjEdRRRTLCiiigAooooAKKKKACiiigAooooAKQ9KWkPSgDh7v/j+n/wCu&#10;r/8AoVRVLd/8f0//AF1f/wBCqKvbo/CeBV+I5T9l/wD5EW//AOwnL/6BFXs1eM/sv/8AIi3/AP2E&#10;5f8A0CKvUdUS/awuF06SK2vJEZIJrmBpo4n52syK6My99u5f95a4cw/3uqehl/8Au8TV60da+WPh&#10;B+0H4/1z9p/xd8KvFkPhy6tND05ruLUNHtJ7Z7h99vs+WW4l2fJL9z+9/FUH7Qv7QHxI+CnxT8Ba&#10;RB/wi+q+G/Fuqi0jMunXEV3ar5sSsrP9o2s22X7+1f8Adrhj73L/AHjufu8390+ryuaAuK+Xv2uf&#10;2nfF/wCznpFtc6R4Mt760vZ1t49Z1O8UwrLt3bfIjbzW+RG+ZmT7tZfxd/aE+NGi+F7jxr4P+Hun&#10;HwLpsAuLi58QyMl9ewY+aaK3WVGgi/667m2/NspafEOx9Z9KzdQe9SwmexihmuwreRFNK0SM38O5&#10;1Vtq/wDAWriPhR8YtJ+Jvwf0r4gl10rTbqze6uVuJBttfK3LMrP/AHUdH+b2rz7wX8XviV8ctLuf&#10;EngCy8OeH/CBllh0u48TQT3Fxquxtvm7YpYvs8W4bf8Alq3+zTlGVpIIyjKPMcj8Dvjf8RvGH7V/&#10;jrwD4tvdNj03QdOZ4LPSbXZEX82LY5Z90u7ZL/f2/wCzX1v/ALXtXwF+ydrOreIv26/ipeeIdKXR&#10;9abSWivLGOTzUililt4m2t/Er7N6/wCy9fTus/FHWPFXxD1TwT4Cg0573RIopdY1vVt72lk8vzRQ&#10;JDGytPKyfN95EX+/u+Wmv4cfQzXxy/xHsOM4NL1r5a0L9pnxR4I+Plj8KvilpWkxXesKs2ia7oPm&#10;xW1xvLKiPFKzsjMyMn3vvf7LbqyfHH7Y/ivwX+0Povw/vvh++n2N/E8qoblbq9vNyy+UsXlN5UTN&#10;Kip8zt/wGl/L/eL35v7p9d04ivlTw1+0j8T/AApH8SNU+Lvw7i8MaF4bsReWN1Ys7LdMzbUt1lZn&#10;WVm+X5l27c/MtdLrnjz4w6d8MH8eWVt4R1tP7O/tX/hHbe1nSVYtnm7EvfPZZWRf+mC7v4aUpco+&#10;U92u72CxtZbm5lWGCJGeV3+6qr95qyvA/jHT/H3hHSPEmllv7M1O3S4g81dr7G+7XzN+2XrHjDWP&#10;2TrrxHpmuWmiWE+mWUmrWkVk7TXnnvErxRS+b+6i/e/N8rM23burrf2VV8WaJ8DPB2q6zrWhTeFo&#10;PD0UsVva6XPFdRIqBl3StcMr7U3fdiXd/s07/F/dD+U+j6K+Xvhl8cPib+0X4Z1zxb4AtvCuh6Fa&#10;Xktlp1n4ht7q4uL1lRX3yvFLEsCtvX+GWt/9nP8AaRvvjt8MtY1r/hGZLbxPoty1heaPaTrtln2j&#10;b5Ty7dq/Mfvfd2t96pA+g8dKMda+NPhr+2J45+IXxA8eeFIPhxG/iPRpUt7DRre63eVKsrxXD3V6&#10;37pYl2r91dzbtqbv4dj4a/tM/EDTv2gIvhZ8WfC+jaNqOqWzXGlXuiSyNC3ys+1t7Nu3bHXf8vzJ&#10;935qq3wienN/dPrKvn79r74m+PvhH8JdV8U+Dl0ZI7BYhc3GoK8sy+bKsWYk+78rOv3t3+7W/wDG&#10;346n4ZXmg+HNK0z/AISDxz4ju/s+k6OJ/KQ/3ppX/hiX/wAe/wC+ivgP7bmpfFfRP2fNdt/Ett4X&#10;1vQ9U8iC5n0K3ntZtNl+0JKrMsssqzxN5Wzf+6bc6fLWcua/NEuO/KfQvwj8R+J/HH7OfhzXReQ3&#10;ni3UdBS4W4uVWKJ7posqzKi7VXfj7q9Kh/Zn/wCFpf8ACu/+Lu/Zv+Es+2S7fs3lbvI+XZv8r91u&#10;+/8Ad/h21yXwv8aav4A/Y+8D63ofhiTxTcWfh2CZrVLyK1RYkh3MzO3+7/CrVd/Zq+PfiH44fBi6&#10;8ZXGg2z6r9suIINL01/L3Ku3Yu+V9u75vmb/AMdraXLGpU5TOP8ADjzH0CBmgDGa+Nfht+2J45+I&#10;Xj/x74UtvhzG/iPRpUt7HRre63eVKkrxXD3V637pYk2r91dzbtqbv4dj4a/tM/EDTv2gIvhZ8WfC&#10;+jaNqOqWzXGk3uiSyNC3ys+1tzNu3bHXf8vzJ935qzjtEb+1/dPrKivFfjz8fB8JtQ8MeHdI08a1&#10;418V3i2Wk2Ms/lW6fOqtLO/8Mab0+78zVwPx9+PXxT/Zk0jSvEfiDTvDPjbw5eS/ZJ00mCfS5rW4&#10;ZNyfPLLcK6/I/wA+1f8Ado5o/EM+qRilOK8++E3jHxJ458OjVfEPhe28KtPtazhtdXXUFuIGVWWX&#10;esSbfvfdrsNQ1GDSLS4u7uWO3tbdWllmZtqoiruZmqpe7uEfeNKivnfwR8W/iL8dtLvPEHw+t/D2&#10;heE45pbfT77xLb3F1Lq7RNseVYopYvs8W/euWaRvk+5UfwO/adufGPxB1v4a+O9Hj8K/EXR9zNbW&#10;8rS2l/Ev/LW3dvm+66vtf+H5v72w+1ygdL+0r8aY/gZ4Dh1aO3W+1vUbyLStMtJX2RSzy/xP/soi&#10;O3/jv8Vch8TfDf7QfhW40jW/Avi+18cv9oVdR8M6vY2dlbMrfee3lVVlRE/uPKzf7T/drxv/AIKH&#10;WfjBLn4ePf6rolzpkvib/iWW9vpksU1v9zZ5sr3DrL/wFIq+yPBtp4xtRcf8JXq2iaq7BfIGj6VL&#10;ZbP727zLiXd/D/dpR+Hm/vA/i5TqIJJHgVpVWObb8yq27bXO6T410zXvF3iDw5YytLqGhLbNfY+7&#10;E06u6J/vbV3f8DWrnii21m90K7j0G+tdN1Vo8QXd7bNcRRN/eMSum7/vqvhX9hFPiHqnij4wXGn+&#10;KNHe9TWl/tO71vSpbqW8l3yrvXyriLyvuN8vzfw018QfZ5j0nxb8cvif4f8A2wvAvw8v5tHs/DOr&#10;xPdtDpcbSyyxbZV2yyyr95Xi/wCWSpX10p6fSvhr9pPVx4e/bu+Ed/LFeagYtJfbBZR77iVt9wqI&#10;i8fMzf8AAf7+1a6H4qftOfF34Ga9oWveOvA2gWnw81S8S0ZNPvJZ9Qst3zbJZd3lM+1Xb5V2Ns27&#10;qdP3qYS/if8Abp9kjGaU1518U/irpXwt8Iw6zcRy6jcXs8dlpmn2bfvb+6l/1UMXb5v738K15Z8Y&#10;vil8Z/g94Nbx1d6T4O1nRLRlm1PQLRLpbq1gZwvyXbS7Zdm/5m8hf9yo5uX4hfEfTAxmg4rh/hL8&#10;S9I+Mfw+0Txfoe8adqMW9YpR88Tq210f/aV0Zfwrotb1yz0DSL7VdQuY7SwsImuLi4l+6kSLuZv+&#10;+c1Uvd+IcfeNeivn+w8f/Fr4m+DX8V+BbDw1o+m3UX2nR7HxNBcTXF/b5+SV2iliSDenzKn73767&#10;nSs/4A/tK6j+0d4H12PRYLDwn4/0eVLe8sdUga9t0bc3z7Elifa2x1+/8jf3/wCJgfRtFfHfwL/a&#10;b+Jviv8AaG1P4Z/Ee18N+Gb7T7eWVbexsrgTX7L93yne4ZUXY3m7trblWvQPgp8Q/id8TvGevXd7&#10;N4Yb4cWGoz2dhqdnp1xFd6ts3rviLXDKiI/yb9rb9jbf7yxH3gl7ppfHz/hdH/CReBv+FXfYP7K+&#10;3j+3/tflb/I3r/z0/g27/wDVfvfu17i3QV8vftC/tReLvhH8S/BXhiz8EwJpviPU4rKLW9QvFl81&#10;fNiWXZbxNuT/AFqbXdv+AV6T8b/i4/w1h8Mafp0dtd+IvFGqRaRpaXsrRW6SMfmeVl+bav8AdX5n&#10;ZkWj7IvtHrNct478c6X8PPDr6vq8hitBPBbqqfeaWWVYkVf+BMK8s8W+M/ir8PNd8HxalF4a8R6F&#10;rWsWul3d9p9lcWT6aZH+95TXEvmq/wBxX3rtbb8lfP8A/wAFAz4vh+InwvRvENn/AGHea5D9h0hL&#10;F1WKeJ4v3sr+b+9b96fkXZ8v/fVVH3pRj/MP7J9x+JP7S/4R7U/7G8j+2fssv2H7R/qvP2HZu/2d&#10;22vN/wBmn/haP/Cuf+LufZv+Es+2S7fs3kb/ACPl2b/K/dbvv/d/h207xN4j+Inw18Aaxrmoadpn&#10;jzU7NWuIbbR0bSIY4kTczStPPcM33f4f++f4q539mv49+Ifjh8GLrxlcaFbPqv2y4gg0vTX8vcq7&#10;di75X27vm+Zv/HaX2hfyn0F1OaOnNfGnw2/bE8c/ELx/488KW3w5jfxHo0qW9jo1vdbvKlSV4rh7&#10;q9b90sSbV+6u5t21N38Ox8Nf2mfiBp37QEXws+LXhfRtG1HVLZrjSb3RJZGhb5Wfa29m3btjrv8A&#10;l+ZPu/NUrTl/vA/tf3T6yorxL48fHz/hWGteFvCWh2MWseN/FN0tvpllcSmK3hXeFe4lZfmKJ/cT&#10;5m+auB+Pv7QPxO/ZgtNJ13xFpXhrxr4ZvpTay/2TBcaXNa3G3equ7y3Cuu1H+fav3f4af94s+rQK&#10;xfEFrrVzprjQ7+x06/8A4ZtRsXuov++Elib/AMernPhd4q8ReMvDn9peJfDVv4WuZZd1vaWuqrfp&#10;LAyqyS+aqJ97c3y4/hruj9yqkuUmMuY+Ifgv+2z4v1v9pG6+GHxBsfD1pEl1dabBfaPHcRb7qJ2V&#10;P9bK/wArbGX/AHmSvtxXGDX5hfHL4Y3l/wDD3xr8TdBEsPiDwh8StXdpofvpA0qbH/7ZS7H/AOBP&#10;X338C/ihZ/GL4UeHfFlttX+0LVfPhX/llOvyyp/wF1ahe9TjJf8AbwS/iHKftWfHV/2fPhLd+I7R&#10;ILzXJZUtdMtbpGeKWVvmfeqsrbViV2+9/DXG/sufFf4rfH/4fP4w1C78HaJaTvNb21pbaJdSu7ou&#10;0SszXi/Lv/h/iVfvLXD/ALSW74sX/wAXNYbc/h34deG7rSrPP+ql1SeHfcP/ANsotkX+89dl/wAE&#10;3P8Ak2DS/wDsI3n/AKNqaf2hT2j/AIjitb/aQ+OOkftLWvwcgXwDPd3SebBq0umX0UTxeS0+9k+1&#10;MyNtRl2fN838VdV8Zvjp8aP2dLO28ReKtB8JeMPB/mLFc3Hh5bqyuLVm+7vWV5V2/wC3/wCg1594&#10;1AP/AAVL8Ie+l/8AtlcV3f7ffxf0DSvg7rPgSG5h1Xxb4g8q0tdKtH824j/eo290T5l+5tX+81Ep&#10;SdOLj8Ro4xVT+7yo9VPxC174q/CTT/Gnwjv9Eee7je4gtvElnKyS7flaFmilTynVldd/zL/6FXiH&#10;7Jn7TnxV/aC8a61o+rr4Q8PRaA8T6jbppl013cK7urrFuutq7dm3c27buT5Gr1b9iv4W6z8Jf2e9&#10;A0bxBHJbarcPLfz2j/fg819yo3+3t27/APbZ6+cPiuG/ZN/bk0TxvH/o3g/xpuTUf4YlaV0W4/75&#10;l8qf/gdVaManL/Mc/vcnMffWorePZTfY5I4rgq3lvNGZUVv9pdy7l/4EtfN3w7+Jfxy8Y/HHxV4R&#10;vG8Df8I94XuIF1HWLPTrzfL5qLKkUSNdfLLt+9u+Vf8Aa/i94+IXjSy+HXgnWvFGoNmx0u0e6b5u&#10;X2qdqL/tM2F/4FXG/sy+Cr7wl8L7W+1sY8TeI55df1jf977RcfNs/wCALsT/AIDUx+KRr9k9gooo&#10;qwCiiigAooooAKKKKACiiigAooooAKKKKACiiigAooooAKKKKACiiigAooooAKQ9KWkPSgBg6V8z&#10;/Dj/AJON1L/r8v8A/wBDlr6YHSvmf4cf8nG6l/1+X/8A6HLXrYL+HX/wnk4z+JS/xH05RRRXknrB&#10;RRRQAUUUUAFFFFABRRRQAUUUUAFFFFABRRRQAUUUUAFFFFABRRRQAUUUUAFFFFABRRRQAUUUUAFF&#10;FFABRRRQAUUUUAFFFFABRRRQAUUUUAFFFFABRRRQAUUUUAFFFFABRRRQAUUUUAFFFFABRRRQAUUU&#10;UAFFFFABRRRQAUUUUAFFFFABSUtFABRRRQAUUUUAFFFFABRRRQAUUUUAFFFFABRRRQAUUUUAFFFF&#10;ABRRRQAUUUUAFFFFABRRRQAUUUUAFFFFABRRRQAUUUUAFFFFABRRRQAUUUUAFFFFABRRRQAUUUUA&#10;FIelLSHpQBw93/x/T/8AXV//AEKoqlu/+P6f/rq//oVRV7dH4TwKvxHK/svf8iLqH/YTl/8AQIq9&#10;k7GvG/2Xv+RF1D/sJy/+gRV7IK4cx/3ioehl/wDu0T4k+FEbL/wUx+KA2sg/4R9G+b/csqP+CgAx&#10;8Wf2eP8AsYJf/RtlXXfGT9mXx3c/HW0+Kvwp8S6Xo3iO4tkstTttbjYxSoq7c/Krbtyqi7Nq/c3b&#10;6wfit+xx4++LGu+A9dv/AIiwzeJdJupp9R1Z7VhFb/PE0MVnaL+72qyPudmVn/j3fdXhp+77Ny+y&#10;d0l70v7xW/4KlDHwW8Mf9jDF/wCiJq+hfjr/AMm8fEH/ALFm/wD/AEnevGf2rP2d/ij8evCeh+E9&#10;P1LQJbDS7pb6XWtZvJYbq8l2Mm3yILXZEq73/ibd8tej+O9D+KfjX4K6p4ZTSfCVp4i1axn0y8uH&#10;1i6a0ijli2ebF/ou52bc/wC6bbt+X52rOT9yXKW5a01/KfLem399pv8AwSoZrESb5Ult5ZIv+eTa&#10;kyv/AOO/L/wKvqj9ju9s7/8AZm+HUliyvB/ZMUTbf+eqbll/8fVq5H9nn4B+K/B3wSufhT8Rbfw7&#10;q/hhobiGO40m/nZ3WV9zI0Utuu3Y7Oyyq39z5f4q5D4Vfs2/Gz9nnVNQ0XwH418L6n4BurhpYrfx&#10;NazvcWpY/M6RRbV37f8Apqqt/dSt5S1kZOPux/umR8C/+UjHxi/7BQ/9tKzv2V9N0nxr8cfjroXi&#10;DUdcs/EUXiG4vY4dO1+/sPNg82WJvkgliV9n7r5mX+Na7r4Zfsn+OfCX7Qnib4kXfxGjdNUVYZTD&#10;p6PcXsW2LfuVlWK3+eL5dqy/L/FUP7Qv7GGs+NPiNF8S/hf4l/4QnxyAv2gSu0UU77dnm+bErMrb&#10;PlZdrI//AH3uyi/h5v5S9ubl+0ei+Kv2bvhPaa3o/izX7TVL3VtLubeOx1HVvEmp3ssErXCeUqeb&#10;cN/y1dfl/wBqvIfi4mP+Clfwl+78/h2Xd/3xf16F8I/gX8SpfEOneIfjJ8QovGV5pD+dpmk6ZAlv&#10;ZW8+zb9ol2xRebIqs23cny7q4/x18CfjX4q/aW8PfFixHgizTQYPsltpc2q3jebF+9V98v2X5WZZ&#10;W6J8v+3Vr3ZxI+zL+9E+jfit4L0T4gfDzWPDPiOTyNH1WL7JJN5qo8bsy+UyM3RxLs2/7W2vhvVt&#10;M+Pv7C9k8lteR/Ef4VW7bWilVnS1iZ/usn+tg/4CzxfN89fZHxb8EeJPiZ8HNW8P2dzZ6D4lv7aH&#10;ZMlxLLDazrKkrbZdiM20qdj7V/3VrjdT8IfGjxv8M77wV4jbwWkmqWz6feeI7W7upXETLsZksmt1&#10;XzNv/TVV3fw1Pw/CVHl93mOI/aW8d6R8Tf2AdZ8T6DbGz0q/s7NoLTaq+RtvYlaLavy/IyMv/Aa9&#10;N/Z21my8M/speCtW1WdbbT7Lw3BcXMrr8ixLFuZv++aTxL+zlpd9+zRcfCDSruWzsjpyWkF3Kvmt&#10;5qOJVldf9qVd7f7xrkPg9+z58QNO+GbeBPiR4osL/QINKl0ezsvDyyrvilV082eWRV81kRtqpt2/&#10;xPvbbUSX8SMftFR+GPMVvgpfax8ffCf9p+GfI+FXwue6mTTdP8N2kUWpX2x3WWV5dvl26u275Yl8&#10;3hv3tcj/AME141t/DnxPt0ZnSLxI6K7sXdvk/idvvVq/Aj9m/wCM3wm0278FH4jaNbeABO0sF3p9&#10;q76sis3zJF5qeVFvz9797sb7tL+zz+zB8RfgXrPi2SDxNp1/oV1fvf2OkmeWJ79gXSL7VcNE7RLt&#10;b5kRZdzIvzbfva/CrR/lM/e5f+3jB/Yt/wCTpf2jf+w03/pVcVa+On/KRD4Mf9gyX/24ra/Z/wD2&#10;f/iz8JPjB4y8XaqPB2o2XjC9a4v4rTUrpZbUNM8paLda7Zdvmv8AK23d/eWovid8DfjD41/aN8Mf&#10;E+wi8GWUPhqL7Pa6XNq94z3UW6XfvlW1+RnSX+FG2/7dZx932fMW/f8AaHJ6pr+3/gqLp0OqykRR&#10;aP8AZdO8z7vzWrv8v/Amlr2P9vs5/ZO8dEd1s/8A0tt6yP2kv2VLv45TaB4t0XVYvBvxL0VInhu4&#10;ZHlt2ZW3orNsVvkfdtl2f8A/u4Pj74H/AB7+NPwd1bwj4x8YeErW5l8pI00e2nRbxkmibfdSsvy7&#10;VV32RRLubZ822lJylC32ojjLlnzfZPQvgv8A8mY+Hf8AsUP/AG3auI/4Jnf8mzxf9hW6/wDZK63w&#10;58JfiJ8PfgJ/wgul65pPijVRYtpdte6sG0+3s4mR13KkUUrysm5V+dl3bf4P4ue/Zb+D/wAU/wBn&#10;b4e3vhbULXwnrkKzy3tjJbaxdROZWC/upd1m3y/Lu3r83+w1bSXNOpL+YzipWicN+xaP+MpP2jR/&#10;1Gm/9KrirXx0H/Gw74Mf9gyX/wBuK2/2fv2f/iz8JPjB418W6qvg3UbLxhftcX8Vpqd0stqGmeUt&#10;Futdsu3zX+Vtu7+8tR/E74GfGHxr+0b4X+J9jF4MsofDUX2e10uXV7xnuot0u/fKtr8jOkv8KNt/&#10;26yj7vs+Ytrm9p/eIf21vAOrWvjn4a/FXw8q6hqfhrVILR9D83bLfo8u5Et1/jl+/wDKvzbW3fwV&#10;Z/aabWf2nfh7pXgPwd4W8SWd3qWoW9xfXviHR7jTbbTYU+ZtzTqnmv8A7MXm/wAVM/ab8GeJ/in8&#10;SfhxpfgnxVF4e+JOh2txqstmkvn2VnEyqvnO+3d/rf3S/uvnV3+VdtZr/Dv9tGyZ5F+Kng68Rfux&#10;PaxLu/8AJBf/AEKiMfd/7eCWx9Y+D/D8XhPwno2iRO0sWl2cVkjv951iRU3f+O15h+2dJfRfsw/E&#10;JtO8z7R/Z3z+T9/yt6+d/wCQt9Xv2e/iB4q8e+DtSTxppltpvizQdTl0fUfsTb7eWWJFbzYvvfeW&#10;VP8APy16Xq2lWes6dd6fewJcWV1G0VxDL9yVGXayt/wGnUjKSClKMXE8Q/YQ1O11H9lbwN9l2AQQ&#10;T28qp/DKtxLu/wDiv+BV4t8bdHuV/wCCkXwsn0dWS7uNLilvHi/jiV7pZd//AGyXbXovwx/Z8+IH&#10;7OmuaxZ/DnUtD8Q+AtQuWuotE8TXFxaXGny/9Mpoopdy/d+8vzbF/wB6u9+HXwQudL+JGq/Erxhq&#10;dtrHjbUYVs4xZRNFaaZar/y7wbvnfn70rff/ALqVT96pzE/YlE8X/wCCkn/Hh8Jf+xnX/wBBWvtK&#10;vkX9rH4C/Fr9oTWtATRW8IaJo/h69e6s3u9Tupbi4f5Nryqtrti+Vfu7m+996vpHwRdeLrnTj/wl&#10;2m6NpuooVVf7F1GW7hl+X52/eQRMnzfw/N/vU4/CP7R05+9+FfEv/BOL/kZvjj/2H0/9DuK+2j1/&#10;Cvkf4efstfEj4YfFjxrN4a8YaXpnw/8AFd59qvCsEj6rAu538q3+Xyom/eunm7m/v7N1TH4vkV9k&#10;x/jp/wApDvgt/wBgyX/24q//AMFO/wDk3mx/7D1t/wCipql+InwF+MPi79o/w18UbNPBltb+GYlt&#10;bPSLjWLxnuIt0u9pZfsvys6St/C23/brW/aw+DHxN/aM8D2PhjS7bwppFrFPFf3Fxd6vdSu0yoyt&#10;Eqpa/dVnb5v4v7qVlb3IrzD/AJeP/CcH+21q8Ggy/s93eryz2vh2DWFl1B7a6lgeLakXzpLEyMjI&#10;vm/MjK1fQ+pfs7+CfFWjzWeoT+KdY0q8i2S29x4y1ma3nVv7yNdbWWuf8WfAu8+OPwOh8G/E6307&#10;T9Zg2paX+g3Ut0kUkaBVuF8yKJl3fPui+b5f4/7vjnw8/Zd/aP8ABkUXhO1+NdlYeBYvlWW2t3lv&#10;oov7sXmxfuun3Vl+WtvtSM/sxPpr4O+DfBvw98Ly6B4DgFpotlfTxNbLPLcLHPv/AHq7pWZvvZ/i&#10;27t1cb+24bxf2WfiB9k3eb9jRW2f88vNi83/AMc316n4G8JWHgHwvp/h7SllWysotim4fdLK33nd&#10;2/idnZ2Zv7zGr+u6BY+J9E1DSNTto7zTb+B7e4t3+68TLtZampGUo2Lpy5ZRkfP/AOzZ4D8I/EH4&#10;IeDdas9U8UOJdMt7eeK08ZatEkUsSeVKnlJdbYtrK3yr6V23wx+C3wz+EfjTVV8H6a+m+JNRs0uL&#10;7dqF1dNNB5rbHfzZXXLPv+b7zfNXzhpv7Ffxk+Cnim//AOFM/FCx0jw1fyb2tdZVmeLnp5XlSxSs&#10;q/8ALX5W4r6H8DfC3xP8LvAet3Fjqtt4y+JurbZrrV/EE7w288q/KifukZo4IldtqIvr93d8urfN&#10;7xMV9k+ev2+fh+fiD4js7rwNp91c/EDwxp8uoard6fN5Xlad/DFKy/O0r/OyInzbPN/2a+hv2VPi&#10;f4b+Knwb0LUvDltbabFaQLYXWk233bGVPvRf7v8AEv8AssKZ+zx8PfGPw78K6tB41h0TUPE+o38u&#10;o3mraZeSzHUJZP8AnqJYl8rYuyJVTcu1P4a8U+En7Ofxj+Dfxi8ReLvDh8FWvhjXp2lvPCx1W98p&#10;VZ9y+VL9l+Vk3PtfZ/Gy7ayj7vu/zDl73vfykn7fv/JRPgD/ANjL/wC1bevWv2oPgRpX7QHhbT9A&#10;uNY/sLxBbTte6PfKdzpKq/MNm7cyfc3bfu/K1cD+1D8A/iz8cfG3g/U9EPhDSdN8KXzXtm99qd08&#10;t22+Jt0qLa7Yv9V91Wb/AHq7r4q+A/ij4ui8B654bvPD3hzxZoV7PdXNvcXNxd2Uqupj8neIUZkd&#10;fvfKu3+H7u6lGPucsv5g5ve5o/ynzhp3xz+L/wCy54p0Pwx8crCLxh4JubqJLbxBs81omV0ZZVl/&#10;5asj/NslXzfk3K1dd/wUOdG8W/Av+Pd4gbb/AN/bevUPiP8ABzxn+0HD4f0Xx1B4c0Tw1pmoRand&#10;xaNfXF/cX0sSuqxK0tvEsSfM+7/WtS/te/s76x8evDvht/DWqWmkeJvD199tsJb9W8l/u7kZ1VmX&#10;7it91vu1XwyjL+WQ7/y/yns3xC/5EDxF/wBgy4/9FPXzj/wTR/5Noi/7C15/7JXoV14V+LQ+GOr2&#10;13qugeIfHGtQNaSi4mlstM06LymTMESxSvK25tzb9u/f95VREri/2WvhB8VP2dvh9e+FdQtvCeuQ&#10;ieW9sZLfWLqJzKwX91Jus2+X5Wbevzf7DU4/FIh7ROH/AGLf+Tpf2jf+w03/AKVXFWfjr/ykQ+DH&#10;/YMl/wDbitv9n/8AZ/8Aiz8JPjB4y8W6qPBuo2XjC9a4v4rTU7pZbUNM8paLda7Zdvmv8rbd395a&#10;i+J3wN+MPjb9o3wx8T7GLwZZQ+Govs9rpc2r3jPdRbpd++VbX5GdJf4Ubb/t1Efd9mpFP3vaFb9s&#10;TwLqmkfE74X/ABc8OxjVr3RNRi0+TRFl23F+rS7lS3X/AJavtab5F/h+b7qNVr9qGDWf2pvBWg+A&#10;/B/hjxFaSXmp295qOp+INHuNNttOt1V929p1XzW+b7sW+o/2lPBXi34qfFfwBaeA/FUfh/4keHrC&#10;41K5tN/n6fYRSIiea0vlbtzv+6RTF8y732ps+ah/wrj9tGxd5V+KPg69RR8sP2WJd3/kgv8A6FRG&#10;Pu/9vDl/N/dPrjw1o0Phvw/pulwszxWFtFaRM33mRFVf/Za2DXk37O3xA8SfELwRfP4x0y20rxVp&#10;Opz6RqcVk263eWLb88XzN8rK613Xia41210iR/DunWGo6luUrDql9LaRbfd0ilb/AIDtq5EQ+E8S&#10;/Z58PWPi3wn8YtD1OFbnT9R8b69azo38aM6o9fLn7P8A8Yrv9kHVvi38LtdLXF3pzy3egW7L/wAf&#10;V18kUSIv/TVHgl/4C9fUf7PXw++LPw0vNfg8VW/hHUtP17WrrWpbnS9TukmtJZfmZFia12yLuVf4&#10;k/4FVn4hfsu6V44/aQ8FfEyV41XR4G+3Wj/fupYv+PV/7vyMz7v9yKopxcOX/wAmLcviOe8YfDdv&#10;hd+w/wCMtGu3+063LoN1e6tcD79xeSpvuHP/AAJtv+6q1H/wTb/5Nh0v/sI3v/o2u/8A2jfB/wAQ&#10;viP4A1jwl4RtvDyW+sWb2s+oazqM8Lwqz4ZViit5N+U/i81ef4a4f9l74U/Fb9n74ey+DtRsvB2t&#10;WcEk09tdW+tXUTq7ruETK1m3y7/4v4V/hanH4pSFJ+5GP948W+K/hzSvF/8AwUx8L6Rrmn22saVP&#10;pn7+xvoklibbZXDpuRv9pUaq3xT8IS/sLftBab8SfDulLN8Ndel+y6jYxRK32Jm+Zki/u/c3xf7r&#10;pXc65+zl8a9V/agsvjIkvgWKWyZFj0dtUvHTyvKaBovN+y/e2O/z7PvN92vprxF4GT4rfDi+8MeN&#10;9KsYxqds0V5Z2V01xDE275WileKJ2ZflbdsX5qIrljF/ajf8TSb5qnK/h5UdT4c8Sab4t0Gw1rR7&#10;yK/0y+gS4tbmJtySo33WFeFfty/Bo/GH4DaoLODzdb0TOqWXy/M+xf3sX/Aot/8AwJVrjf2evgf8&#10;dv2dVuvDtnq/g/xZ4H+1PLa2uoX11b3cSs/3kZbd1i3/AHni+dd33P4t/wBdY3rtZaKkeaPukRvG&#10;R8DfB74wP+1F8PfhT8M5ZWub22uvtHivePvWFiyNEr/9fDtbr/vI9ffqV8+/s4fsv6Z8AvFPj3Vb&#10;OWOYa7qW6xRPvWtnjesX+9ud/wDgKJX0F/BVS/mIiPoooplhRRRQAUUUUAFFFFABRRRQAUUUUAFF&#10;FFABRRRQAUUUUAFFFFABRRRQAUUUUAFIelLSHpQAwdK+Z/hx/wAnG6l/1+X/AP6HLX0wOlfM/wAO&#10;P+TjdS/6/L//ANDlr1sF/Dr/AOE8nGfxKX+I+nKKKK8k9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9KWkPSgDh7v/AI/p/wDrq/8A6FUV&#10;S3f/AB/T/wDXV/8A0Koq9uj8J4FX4jlf2X/+RFv/APsJy/8AoEdey+teNfsv/wDIi3//AGE5f/QI&#10;69l9a4Mf/vdQ9DL/APdoj6KKK4zvCiiigApMUtFACYpaKKAExS0UUAFFFFABRRRQAUUUUAFFFFAB&#10;RRRQAlLRRQAUUUUAfLnxc/Zi8Z3nxcufih8K/HJ8L+L7qBLS+tNSg82yuYlVUVD8r7V2op27G+b5&#10;vlrT0Pwj+0tqwSz8S+N/BHh6y6y6j4c02W7vn/3VuFWJW/2trf7lfRo6U4+lKPurlCRyvgrwTpXw&#10;+8PxaTpaytDEzSyTXEvmzXErNullldvvSO2WZj3rqqWimAUUUUAFFFFABRRRQAUUUUAFFFFABRRR&#10;QAUUUUAFJS0UAFFFFABRRRQAUUUUAFFFFAHyz8V/2YfGq/Fi++J3wn8enwz4q1GBLfUbHVovtFld&#10;Iqqv9x9n3E+Xa3+zsrZ0Hwl+0lrm2z8T+N/Bnhux/wCWt94Z0+W7vXX/AGftCrEjf7exv92vov8A&#10;ho7UR92PKL7RzPgvwjp3w/8AD1vo2kRSpaRFn3zytLLLKz7nlldvmd3d2ZmrqKQdKWgYmKWiigBK&#10;KWigBMUUtFABRRRQAUUUUAFFFFABRRRQAUUUUAFFFFABRRRQAUUUUAFFFFABRRRQAUUUUAFFFFAB&#10;RRRQAUUUUAFIelLSHpQAwdK+Z/hx/wAnG6l/1+X/AP6HLX0wOlfM/wAOP+TjdS/6/L//ANDlr1sF&#10;/Dr/AOE8nGfxKX+I+nKKKK8k9Y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9KWkPSgDh7v/AI/p/wDrq/8A6FUVS3f/AB/T/wDXV/8A0Koq&#10;9uj8J4FX4jlf2X/+RFv/APsJy/8AoEdey+teNfsv/wDIi3//AGE5f/QI69l9a4Mf/vdQ9DL/APdo&#10;j6KTNGa4zvFooooAKKKKACiikzQAtFFFABRRSUALRRRQAUUUmaAFopM0tABRRRQAUUUmaAE/hpfS&#10;vBPiP+0JZ6F8dfh78MdGu459Y1S+eXVo4tj+RbrbyuqP/cZ22N/e2p/tV7ylL7IvtDh0paQdKWmM&#10;KKKKACikozQAtFFJQBz174o0XSdSstLvtYs7PU9QZls7K4uVimumX73lIzbm/wCA1v44r4F+IXgr&#10;SvBv/BR/4X/2XDLF9v077VdPNPJcPLcbbpN26Rmb7qLX3yOlKL5lzCl7shaRnCLubtXif7U3x70/&#10;4BfC+71g3ESeILpWg0e0crue4Yff2d1T7zf98/xVqfFnwhp3xH+B2rW2tRtd79IluFTz5YkMvkMy&#10;uyxMu75vmqXL3eYPtcp3+i+JNK8T2ctzpGp2mqW8Ur27y2NwsyLKh+ZNy/xL/drbNfJv/BM3/k2i&#10;L/sMXX/slfWNayjqTGQ+iiipLExwaaeKfXxt/wAFAvgvofi3wDpF1puh6bbeMNR8Q2WmxapFAsU0&#10;zT7otssq/My/d+9/cqHKw0fZAor5A/4J0fF6bxZ8KLrwVrDMniDwhL9keKb7/wBnZ38r/vhleL/g&#10;C19cTTx28TSSsqIi7mZ2+7VSjymcZcxLRX5LfEK/b47/ALZngnVfEECXPhTxRqMEWmWku9d2mxXU&#10;sCbv+urRSv8A8Dr7M/ao+BvgBf2c/GEtt4M0Own0bSbi4064stOiiltWX97+6dF3Ku/fuX+Lc1T8&#10;NP2kiv8Al57M+naK+CP2HP2bfhr8UP2c7fVfEvhO01LVbq8uopL52dZdqvtXa6P8n/AazPgn8RvE&#10;/wAA/wBr3U/ghe6/qHiDwhdTeTpy6hP9ols99v8AaItrN935flZfu/xba15fe5Sfs8x+hg4FHpXy&#10;d+0b+0P4in+Jmh/BT4Zzpa+MdYf/AImGtSReb/ZNuy78on/PXyt7/wCyu3+J/l9A8Nfsm/DzTbaN&#10;td0YeO9bdf8AStb8VM2oXE7f3v3u5U/3U21CXu8xX2uU9yor5X+Mnwm1j4et4V1fwNreqWfhKz8R&#10;aXLrXhl7pri3+zrdRfvYPN3PFsfbuRHVNn8Py/N9S/wUfZ5hj6KKKYDT1rkvF3xP8IeB54IfEfin&#10;RfD9zcL+4h1TU4rV5f8AdWRl3Va8deJG8IeCvEGuJF5zaXp1xerF/f8ALid9v/jtfNf7HnhzSvjF&#10;+zbean4z0+HxJqHiq/vZtWub6NWlnbzXiT5vvLtRV27fufwVn70ublD3Y/EfU9hf22pWsVzaXUd5&#10;bzLujmhlV0df7ysv3qv8V5t8FPgnofwE8Hjwz4cutRudP+0y3SjUZ/NZHf8AhXaiqq/8Br0rir9B&#10;ajqKSlpjCimfwV4Nrn7Q1nL+0z4S+FmiXcNxcNFd3WuBAr+UFt2aKLd/C2752/3U/v0r+9ygexa/&#10;4g0zw1pc2paxqdrpGnxLmW7vp0hiT/edvlFX4JkuohJEyyRMu5XRtytXxJ/wU+8DaXL8KtK8T+S5&#10;1eHWILf7S8srbIGil3Iib9q/MqN93tX2T4VfPhvSf+vOL/0Bain7ylIJe7ym7RRRWgBRRVC5tY7+&#10;3lguEWaGRWR4nXcrK38LLQBcBzQRX5m/tF/CDwZoX7cnwv0HTfDWmWeh6ythLf6ZbWqrbS7riWJ/&#10;3S/Ku5UWvs5/2Q/gzKjKfhvoIRl2/La1H2eYJfFynslFfOHhj9nyf4afCj4v+B/C9nLDYa5LeS6F&#10;C86vsSeyii2bmfd8kvm/f/h21j337Dnwg8I/DPUIk8JwX+o2emSv/al/PK80sqRN+9Ybtv3vm2qu&#10;32ol/MUfUx5FO/hFfmz/AME8/wBn74ffF34a+JNQ8XeGLTWr221b7PFLNLKjxReUj7PlZf4mr6V+&#10;G/7JPgzwJ4h8b6Onhyy1LwHra2F7a6ZqipdJBcxfaElVfN3MNiujK3/TU/NVSjymcZcyPo5uopex&#10;r8yv2KPgt4H8X/HD4vaHr3hqx1vStJnaKwhvovN8pVupU+X/AICqV9J/Gj9hv4deLfAmpp4U8JWO&#10;geKreB5tMudP/db50+ZUdd2xlf7vz/d3VMfh5h8vvSifUoNIRiq9pujgRX++q/NU9WTFj6KKKCwo&#10;oooAKKKKACiiigAooooAKKKKACkPSlpD0oAYOlfM/wAOP+TjdS/6/L//ANDlr6YHSvmf4cf8nG6l&#10;/wBfl/8A+hy162C/h1/8J5OM/iUv8R9OUUUV5J6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h6UtIelAHD3f/H9P/11f/0Koqlu/wDj+n/6&#10;6v8A+hVFXt0fhPAq/Ecr+y9/yIuof9hOX/0CKvZO1eN/svf8iLqH/YTl/wDQIq9kFcOY/wC8VD0M&#10;v/3aJ8k2Pwqvtb+LfxE8X/HmLS7jwNZOsXhlNbvom0+2t97/AL3ymbYrbfK3NKu7d0rif2PvFFvp&#10;P7UHxK8FeENUu7r4cLZjUtM06Z3EVu2+L54ll+ZV/ev/AL67G+b5al/Zv8eaT8b/AI4fEXXviTfW&#10;k2t+Gr1otD0bU5VS30uBHZXliif5fNXYu6X7y/8AAqyvg/8AE7wqP29/ir4hfXrVdEn0X9xqDNti&#10;uNv2RP3Tf8tfu/Lt+9/Durz6fxRj/dPQqfDL/t0z/iH4T8UWX7fPhXw7ZeNdbmN9pctxFe6nc/aJ&#10;rNZYrhZXt02LFE21H2fJtVq9Gl/Y6f4N+FfilrPh74k+L7VdU0+W6gtorxYnSVEZ98tx95vm/jTy&#10;m27t2+s/x7cQj/gpp4ABdVf/AIR51/4F5V3X1L8X5Vg+FHjGVm2Imj3jM3/bFqiXuUfd/vfmP/l7&#10;/wCAnwj+zj+zje/tL/svWkGveMNU0u0i1CdtOhtPmi83zt0s1wrn9+zN8q/Mu3b/ALT17n4t+CHj&#10;XxF8Vfh7oGu3L638FvDmiompvfXyp9vuoonXdcRbt0vzJE/z7l+9T/8Agm26yfsv6X82/bqN6rf9&#10;/a474k+PbX4i/tuWXwx8cXi2ngLTLRbi10m4l2W+rXjxIy/aP+eq/O+1H+X91/t10S+OMTOn7ylz&#10;HH3fiHwp8Pf2z/h9B8INTtbLw5rz/Yta0/RGb+zJZN7r8v8AyyZtrL/qvuMn+3Wl/wAFFdL1jR9Y&#10;+HmoWniXWZE1bVxE2j3N1/xLFeNoni/dIq/x/wAbbmqP9oTxn4Vn/bJ+CEGm6rpr2WiXBtLp7VlF&#10;vavv+SLcvyrs+X5f4f4q0P8AgoXr2n+IdP8AgrqOm3cd3p9xrzPFcRN8sqfuvnV/7v8AtVlH3oxl&#10;/e/UcvdlL/CX/wBrH9l+2i+FPiD4kah4u17UfiFo0S6hFqcl15UUW113xQRKP3UX93Z8/wB3c716&#10;h4T+Nes2f7FFr8R7xRqXiC28Otdsz/8ALWdNyK7/APAl3N/wKun/AGxv+TYPiL/2Cn/9CWuT/Zx1&#10;TRNN/Yg8Oah4gVbnQLfQLh9QiKebut1aXzU2/wAXy7lon8EuUI7x/rscn+zR8H/Cvxy/Z/sfFnj3&#10;T4vF/inxN9olvNb1P97dwFZpYkW3kb5oEVVXasWyuH/YS0rXPE3jLxxaeIfG/jHU5fBGrJa20L6/&#10;cPZTxfvYtrRM211/db/+B0n7NfinQ/Cvw4nXwx8c/CHgrRdZnluoPDPiNYrq70bc7fLE7XFv823Y&#10;3zxMu7+/95vo39nDwV4B+HvhC607wBr9p4ta4uWu9U1mG+iu5bmduryvF8q/7Kf/AGTVXwSlKP8A&#10;KT8UeWX8x454U+JPhv48eNfGmqeNrLxBr/hrS9Ul0jRdEsfDuo6hpflRfenm8iKWKWd2f/lr91R8&#10;q/xVyvw5g8S/Cb9q61074d6B4z/4U74h2JdWl9oGo29pp07q+5l+0RL5W19jb/u7X2fwVjfsz/GP&#10;TP2XPi38Qfhf8Qbl9BsrzWZdQ07VJ1bydzHarOx/hliETK/3flO6vq+P9oDw74s8b6R4W8Darp3i&#10;zU7qTzb+bTLj7RbWFmv3pZJYvk3N8qKu77zUQ2jKJcvtRPmHxF4Z8Q2H/BQjQtCtPG+s3Lz6LLdR&#10;ahq0q3T2ayxSpL5EW1Ykb5Pl+XYrP91/u1m/tj/Bu0/Zqi8L/FXwNret23itNYitLy8vdTlnlvdy&#10;M++Vn/65bWT7jK33a77xLKq/8FQPCu5l/wCRYdP+BeVcVa/4Kj/8kG0L/sY7f/0nuKUfhj/XUt/F&#10;L/D+hf8Aj3+yjpvjn4aeJvGHizxHq+seNbLT59Stb6K6aK1smiRpVit7f7qRfLt+fc/8W7dR+z/+&#10;0Jf6P+w8/j7XpZNW1LQbW6iDXMvzXTRy7IlZ/wDgUSbq92+LUgf4E+MmRt6t4evdrJ/F/o718h/A&#10;XwNffEv/AIJueIvD2lRtc6nO15LbQw/flliuFlSL/efZt/4FUScr1OX7JnT96NPmO08LaH8N/id8&#10;MrK++JWj+L/F3ivXLNbu81ZvCWsyvayyJu2WUsVrsiiTf8vlfK23d81VP2NoviTrHh7xr4A8ajxr&#10;oulWbK2i+Ib2znsrt7feyPEks8X+46/xrub7tXf2Ov2wfBGpfCzR/Cvi/wAQ2XhXxJoNqunyprE6&#10;2sU8UfyROsr7U3bdqsv3t1e9fDv4u2vxW8Q6vL4bZNS8Jaaq28euQK3lXl5vbzUib7rRxLt3P/Ez&#10;/L9ytpR5XIUZStHm+I+Nf2Lvh/rHxetfifpet+M9bTQv7YiS+NpcsuoaoyoyqlxcNubytifMq/M2&#10;/wC/tX5+l+BnhyX9nb9t3WPhj4e1C8m8Fappn9oJp11cGXypdm7f/vbldd391vmra/4Jnvvj+Lv/&#10;AGH1/wDatT3M6x/8FP7VXb73hrav+95T0l8Uf8P6BJ+7L/F+pxvxs+GXhGD/AIKA/DXR/wDhF9JO&#10;lapp32i+sfscXlXUrPdbpZU/jb5E+Zv7lenftc65p/wF8CeA9N07RX0b4c3WvoniC18PRfZ99v8A&#10;feH91s2rL87N93ds2/x1yfx+uotL/wCCh/wevr6WO3tH0vykmmfau7ddLs/76dP++6+hvHPxL8D6&#10;9daL4V1ldP17QfEt9PpG+5G+3e6iXd5Q3Ltf5vl3K3yuu371RDm9lHlG/wCJLmPN4Phj8Nfikngv&#10;xh8G20e2TSNdsLq/t/DzLaxXECyq7pdQLs/ep/rV81d3yf7VfUiV+cv7Rn7N7/sn+KPDXxH+Eeq3&#10;umzXusQaa3h5pXl81m3uiI/3pYm27Gifd9771fovDl413/I235kq/s+6T9o8E/a08K/Ezxl4J0vQ&#10;/hxK8X23VIo9amhvFtpls+S+12Zfl/vbPm/3vmr5w/bP034Z/Brw5pF98Lrq08M/ETQtQiST/hHp&#10;2+0LFtfet0yb/m3bP9b8zf7Vepft5fFbUvBj/D3wxb6pc+HPDnijVPI1zWbR/KlitVeJZVR/4fll&#10;dm/3P96uI/byufAXhD9mmw8GeEptJsi19a3UGl6YyszRbX/0htv9/cv71vvMfvNWPNyx5o/zGn2u&#10;X+6eg/tpJq+o/sr3niu18S6xo91a2NnM1ppdz9nt7jzZYkfzdi72XbKfl3bf9muc+G37LMHx2/Zy&#10;8GSeNvEerXSPosC6bp+lz+RZWCbPkfyvm82X+Jmf/dVUrV/ad8W6R4m/Yf8AEyaVqUGpG20/Sopz&#10;BKGVWaW3ba3+1s+bb/tV7N+yv/ybZ8Ov+wHa/wDoFayUYxmKMpctOXqeL/8ABPv4iane/AnX4vE+&#10;py3lv4V1OW3iu7iVndLVYkl27v7ifNt/2cLTf2edNt/2u21/4j/ECA63oQ1OWw8PeGrxmeys7eJV&#10;/evF9yWV933m3fd/755H9g7RW8WfAb4y6DbSKlxf6ne2sW/+BpbXYtTf8E3/AIlWXh3QNf8AhXr8&#10;q6P4r03VZZY7G7fY0qNtV0X+8yurfL/tVS96X/bsSJe7/wCBHNa98M7D4Wf8FDfhrp2jz3K6LPZm&#10;7s7GWR5VsEZbhGii3fdi3Izbf4dz1+iKdK+CvjZ4v0M/8FGPhjMNXshDp+nfZLyUzrtgn3XX7p3/&#10;AIX/AHqfL/t19z2d5Df2sNzayLcW8qq6So25WVv4las6fvUfvHLWqfFv/BUTwnokPwo0jxGulWaa&#10;/JrVvaNqnkL9peLybh/K837235fu179pvwy8JeBPhPrdz4c8NaToM9/obfan0+yiiaX907fNsX5v&#10;vNXjn/BUWGWf9n3SnVfki8Q27yv/AHV8q4X/ANmr2q78b6Hq/wAMdUtLLUob+eLwv9tl+zP5vlRN&#10;A2xm2/Ku/wCfb/e2N/drNfw5/wCI0fx0z5Z/Yg+C1r8Zf2chZeKdW1CbwqmpXSpommTvapcP8u97&#10;iVW3S/wbU+VV/wBr+Hqf2IRqHw7+OPxc+FEepXN/4b0KRJ9PS7l3tB8235P95WXd/tJXR/8ABM98&#10;/szR+q6vdbv/ABysD9mxsft3/HdN3ztAj7P+BRV0fb/7dMPsf9vGjpPxK8PfGz4rePT4ys9f1vwn&#10;4c1H+xdJ0TT9C1HUtPlli/11xcJbxSxSy7/urL91f4P4q4fwxD4h+Ef7VGif8Ks8L+MR8KteaKLW&#10;NOuNB1G3sbO4Z3idkWeJfK2/upd/3fndd22s/wCDHxctP2Tv2kPiX4G8fO2jaL4g1ZtT07VJomeJ&#10;Q7O6s7/3HV9u/wDhZPm/ir6ok/aI8M+I/Fei+GPA2taX4w12+nR5P7KuluobOyVt008zxfKvy/Kq&#10;7vmZ0rOGvLKJrP4pRPZa8J/a0/5APw9/7HrRP/Sivdq8E/a5mih8PfDppXVE/wCE60T777f+Xiq+&#10;1Eh/DI+cfiiG/ZJ/bk0bxrHvtvBvjfcmon/lkryuiy/98y+VL/wOvpb9qLxBfN4K03wRoM7J4i8d&#10;3i6Laywn5re3b5rq4/3Ui3f99rWP+3B8HD8X/gTq8dpAZta0XOrWG1d7s0a/Oi/70e//AIFtrzX9&#10;hK98Q/GiGx+IfilPMXwxpSeFtEZn3eayndcXH+8yeVFu/wBh6mPvR5P5Sn7vvfzHB/tA+HrHwh+3&#10;R8AtD0yJYNP06w0u1ghX+CJbq4VK+tv2sf8Ak2z4kf8AYCuv/QK+Wf2p5l/4eF/Bf5l+WKw3fN93&#10;/TbivqX9rTan7NXxH3NsH9hXX/oFZOUpUZc3mawj/tEf+3T5z/YW8ceLvD/7NFlb6H8ONT8Vqt3d&#10;vb3NpqdhbwyP5v3X82VGX/eVGre+BP7MXjXUPjzqXxr+KP2Cz164aV9O0G1n8/7KzReUu+Vfl+SL&#10;5F27v71dB/wTbkV/2YtMCvv26jeo3+z+9r6lfg/hXVLV3OZbcv8AePzj/ZG1GXxJ/wAFAPibqGq5&#10;e9RNU8jzW+5suookRP8Aci+Wv0e2/e+lfnn8fPBWr/sp/tTWXxw0jT7nUvBWp3LNrCW6bvs7ypsl&#10;Vv8Af3eajf3vlr7m8EeNtD+IXh611vw/qtvrGnXK74ri2fch6Ha391unyt8y1MX+7j/d900l/El/&#10;ePnH49ftheL/AIAeLtG0PWPhjZaqmsu39nXen+Jm2S4fbtffZLtf5k+X7vzffaq/7XPxP8ReC/Av&#10;w9vPFmkyaToGo65FF4mtPD+oy3H+iqu/yvN8qJju+fcqqu7bt31xH/BRN1Pxk+BUW5d66i77N3z/&#10;APHxa19U/FPxN4Wiv/Dng/xbZWt5pfiyaXT1S+2NC8qrvSJ1b+9/D/tbaz96VOMvtcw/djLl/unk&#10;sHwx+GvxSTwX4w+DbaPbJpGu2F1f2/h5ltYriBZVd0uoF2fvU/1q+au75P8Aar6kTvX5y/tGfs3v&#10;+yf4q8NfEf4R6re6bNe6xBpreHmleXzWbe6Ij/flibbsaJ933vvV+i8PzRJu+Rtv3K0+z7pH2jyb&#10;9pH4e+GvGHws8Uahreg6bq97pei38tjcX1skstq/ks25Gb7vzIv/AHzXiv8AwT8+FXg/UPgP4Z8T&#10;3fhjRrnxLFeXTx6s9nE92jJcOq/vdu75a+ivjtNHbfBLx9JK+yJNAv8Ac3/bu9eO/wDBOl0f9lvQ&#10;VVw+y6vVbb/D/pD1nT+KXKVU2j/iOc+Fetx/tc/Fv4hXPiJ5b7wB4UuotN0nw+8jLaXMu999xcRL&#10;8k7fuvlV9yru+7XG/tEW037Ffjvwz8Qvh4JdM8Hape/Yda8KxM4sXb72+KL7sbOu/lfusn+2y039&#10;iuaT4G/tD/E34VeIz9jvdSmW90mWb5FvEieXayf3t8TI3/AHrtv+CiOlSeP/AAp4C+Hmj/6T4n1/&#10;xFE9raJ97yoopVllb+6q+anz03e1Pl/u/wDBH7vNKMjh/wDgoxBfN4E8J+KdK8VavNpmranFb/2S&#10;LvZp7xNF5qv5Squ5vk3bn3fer17Sv2RZT8ZPDHxT1Dx7rdx4ls136nbjb9nnfbjyovu+RAu4r5Xz&#10;bk/2vnrzn/go9p9v4c+BHw+0lJf3Vlrdrbxu/wDdit5V3V9s2bb7OJl+6Vqo8tpW/mIle8eb+Um2&#10;7htavz71n4U+DH/4KN6Z4abwvoz+HZdFe4n0xrOL7PLL9nlfc0Wzbv3fNur9Bh1r4d8WXsGif8FP&#10;PD9xf3EdnDPoW2J7iRVV2a3uFVP++koXxRKfwy/rqaH/AAUX8P6b4S/Zh0vSdG0+20rTbXXLfyLS&#10;0iWKKL5Zm+RV+78zVc+NX7Lth48+CureKPFGvatqvjHTtHfULC7huWhtLJ4ot6xW8H3Vi+XbvbdK&#10;33t9Zv8AwUd8T6b4l/Zq02+028jvLWXxJFFFcRH5JGiW4VtrfxLuVvm+7X0V8RGUfs5eJm3fJ/wi&#10;1x83/bq1Yr+HU/m5g+3E8b+Bfx/v9K/Ycg+IniF31TU9GsLhPNuH3NdyxStFb73/ANr90rN9axfD&#10;GhfDf4m/DOyvviVo3i/xd4r1uzW6u9WbwlrMr2skibtlm8VrtiiTf8vlfK23d81ct8FPBN98S/8A&#10;gmrqvh7SFa51OdLx7e3i++8sV356p/vPs/8AH66v9jn9sHwRqXwt0jwv4v8AEVj4V8S+H7VNPkTW&#10;JktYp4ovkidXfau/btVl+9uWtnHmqSJjzRjEs/sG6z8R7FPFnhLxxpPib+y9MlSXQ9W8Q6dcW7yw&#10;b2Tyt8qJu/gZV/h3NX2CteYfDv4u2vxW8QaxJ4bZNS8Jaaq26a5EreTeXm9vNSJvutHEu3c/8TP8&#10;v3K9RHQ05bD+0fnj+2DcX9n+3Z8IptKsY9S1CK1sGgtJ7n7Oksv2242K8m19n+9tavoP4g/Eb456&#10;d4L1afSfhVo8d/FbM0Tw+KPtDx/J99Yvs8W7b/d314V+1O6/8PCfgtjadsVhu/2f9NuK++0Hyj6V&#10;lGP7rlKn/E/7dOC+AjN/wpD4fu/320Cw3f8AgOlbnxGH/FCeJf8AsHXH/opq5Twv8QbLWPiNqvg3&#10;wxBZyaL4UsoodQa04S3unfENrFt+RdkUUu9f4d0S/L81dR8SHVPh94nZm2KumXTM/wDd/dNTq+9G&#10;UhUvdfKfJP8AwSo/5JB4t/7Dn/tvFX28elfDv/BKp/8Ai0Xi1f4hrpz/AN+Yq+4j0ror/F/27H8i&#10;Kfwn5nfsm+IfGPh79on41y+DvB0HjC4lv5Vnim1hdN8pPtUu1tzRPvr6c8B+KviZ4l/aQt4vGvhC&#10;DwbYW/hm6bT4rfUFv0uHa4tfObzVVfmX918u1f8Ax6vEP2AJkf8AaS+Oe1lffeSsmxv4ftctfeb2&#10;MEl5FetBE08MTxRzbfmRWKblX/e2L/3ytc1P+HTZc/eqVI/3jRorznwx8dfBHizx7rHgrSfEFvf+&#10;KtJVmvtPEUiGPa+19rsu19rN821m216TWowooooAKKKKACiiigAooooAKKKKACiiigApD0paQ9KA&#10;GDpXzP8ADj/k43Uv+vy//wDQ5a+mB0r5n+HH/Jxupf8AX5f/APoctetgv4df/CeTjP4lL/EfTlFF&#10;FeSe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elLSHpQBw93/x/T/9dX/9CqKpbv8A4/p/+ur/APoVRV7dH4TwKvxHK/sv/wDIi3//AGE5&#10;f/QI69l9a8a/Zf8A+RFv/wDsJy/+gR17L61wY/8A3uoehgP93ieN+Jv2U/hN4w8bHxfrPgjT7zXn&#10;lWaWZpJVWZ/70sKt5Urf76turWuf2f8A4f3HxJj8eSeFrJvFcQiWG/Yudmz5UZYt3lblVV2tt3fL&#10;Xp1O4ri+H4TvPCdV/Y3+FOseJz4kvtB1K88Qeako1ObxHqTXKOn3WWX7RuXbXa+Lvhd4f+IfhaLw&#10;14gj1K80eNfKaFNYvYXnTaF2yyxyq8v/AG1Zt33q9Bop/Z5Rfa5jyz4X/s5+A/gtczTeDNKvtE88&#10;fvYI9XvZbZ/9topZmjZ/9vbupfih+zn8OPjXd2d34x8L22sXlou2K48yWGVV/uM8TozL/stXqFKS&#10;KXxfEP4TyTxL+zJ8MPFdl4csdT8GafPZeHy/9mW0IaGGAPt3JsRlV1baPlfdVP4g/sp/DH4nalFf&#10;eKdBvNXkgTZbwNrV/Fb2q7VXbFEk6xxL8q/KirXtGaM0wPKPFH7PPgrxp4VsfDeuQazqmhWm4LaX&#10;PiPUWWXLbsSv9o3S7dvy+bu2fwba8t+MEfhb9jb4Ba9feDNBufJvHXT4tPury6v7GB5N2+V4pZXV&#10;E+/u2qu9titX1P0rN1bSrHXNPuLLULODULOdPKltLmJZIpV/usjfK1RLmlEUeWMj5T8B/sr/ALMX&#10;j3w5Z3enWmk+JG8hXlvoNXniZn2Dc0sUUqLE3+xsXb/dqHwJ8E/hz4J/aO8NXHwdkmhfTorr/hJo&#10;NP1GW9soLRomWKKV2d9s7T7GWLdu2o7bflr0O7/YU+Beoah9sl+H1skztvZIb66ih/79JKqf+O16&#10;94P8E6D4F0SLSfDukWOi6anzLb2MCxL/ALx2/eb/AGq1+1zC+yc18UPgF4A+M8FvH4z8MWmtvB8s&#10;UzM8E0X+yssTK+3/AGd1Xfhh8GfBfwb0qXTvB/hu10O3lbdKYdzyy/78rszv/wACau7oqRnh1z+x&#10;78LL3xSPE8mjam/iUS+aNVbxHqn2sNjbu837Ru+78tXviL+zN8PPi1JbzeL9J1DXfs6qkEF3ruoi&#10;KPauwMkSz7Ffb959u5/4q9loo+zyh9rmPKLv9n/wXqHgZPB1zDrcvhlCc2MniPUtrpt2eUz/AGjc&#10;0W1f9UzFF/u1Y+Fn7PngX4LeefBuk3ejwzcyWh1a8uLdnwvz+VLKyb/lX59u73r0/PFGeKXUPs8p&#10;4p46/ZH+EfxE8Qya94h8EWd1qkzebLcQzT2/mv8A35VidVdv9pq7Y/Dbw+PB0fhW2sZdL0KKJIYr&#10;XRrmfT/LTcflV4HRl/2sN838VdrRT+zyh9rmPHPh7+yv8NPhTrB1LwnoV9od1Kf3ot9cv/Jn+8f3&#10;sTT7JfvN99Wqk/7Hvwsk8Wf8JO2jas/iLf5v9s/8JNqn2zds2f637Ru+78v3q9wzRmgZ5l8Tv2ff&#10;AXxkttPh8X+HYtb/ALOJNrK88sMsXH3d8TqzL/ss1P8AF/7PXw88e+F9F8Pa14ZtrnRdG/5B9lDL&#10;LbxW/wAu35fKZa9KzRmgDzbw/wDATwV4a1nT9Vg0+71DUNPG2zm1nVbzUjZj/pl9pll8r/gG2vSq&#10;TNGaAOL+Jnwr8LfFzw6dE8X6HBrWm+asqxSsyMj/AN5XRlZG/wB1q5Ky/ZV+FNp4AvvBcHg6yTw1&#10;eSrNc2qSy75ZFbcjPLv83cv+9XsOaM0AeO63+y18MvEvhGw8LXfhyZPDVguyDSbTU7y1tvvbtzxR&#10;Sqsj/wDTV9zf7VXtD/Z68FeGPCN34V0y21mw8Oz7M2Nv4k1JVjVd/wAiN9o3RK25typtV/4t1eqZ&#10;ozQB478Nv2Yfh18ItVlv/B2i3miXUoIkS31q/a3mP3f3sTTNHL/wNW21L8Sf2V/hT8XNZTVvFPgu&#10;z1LUlXa13FLLbvKP+mrROvm/8D3V67mk3Cj4gPJ4P2Z/hVb6zpWqDwLpD3WkWa2ViktvuhiiV2cb&#10;Ym/d79zs3m7d3zfer1WONUVVVdqr92pM0ZoA5Xx74C8PfEbwpfaD4l0mHWNIuk2y20xf5uu1ldTu&#10;Vv8AaX5q4yz/AGXvhrpPge58G2Hh+TTfDtxKJbm007Uru3a6bbtxPLFKskq7f4ZWZa9dzRmgDxzw&#10;F+zJ4C+GVhqFt4X0vVtAgvonhnhsvEWoqj7vlL7fP+WXH/LVfnX+FqpeHf2R/hf4S8Wf8JLo+han&#10;Ya+ZvOl1GHxDqfmzMz7281vtH71Wbl1fcrY+avcKKX2uYX2eU87+JvwM8DfGSyitfGfhy01r7P8A&#10;6qVt8MsX+7LE6uq/7O6m/DP4GeCPg1ZS2vgzw5b6Ilx/r3UvLLL/AL0srs7L/s7q9Eoo+H4Rj68i&#10;+In7Mvw/+K98l54u0vU9cljk82KGbXb9Yon27d0US3CxxH/cVa9czRmmBzvhjwhYeEdFXT9OOozW&#10;yEun9oancX8v+75s8rtt4+7u21X8L+B9E8E+FofDuh2a6Zo8HmeXb2sroU3OzvtbduU7mb5t1dVm&#10;jNAHgusfsU/CDxJrP9tat4cv9T1lmVzqF74h1KW43J9z961xu+Wt7xT+zl4J8baDDoeuwa7rOlQ/&#10;L9jvfE2qSxS/PuzL/pH71t38T7tteuZoyKX2eUDyb4b/ALNngD4QXIl8G6VqGikvvaCLXL97eRtm&#10;3e8LTNEzbf7y16zRmjNMRRvLKDUbWa2u447i3lVkkhddysrfwsteXf8ADKvwvttVudS0zw3J4evb&#10;j/WP4c1O80pH/wCA2ssS16/mjNAzzLwX+zr8OvAeqf2ppHha0Gsbt/8Aal80t7eK3+zcTs8q/wDf&#10;VaHxO+DHg/4x2FlaeMdHXWrezlaWBHnlTYzLt3fumWu9zRmgDzbw/wDATwV4a1nT9Vg0+71DUNPG&#10;2zm1nVbzUjZj/pl9pll8r/gG2vSqTNGaAOA+I3wl8MfFvTV07xVaX2oaeEZXsotWurW3l/66pFKq&#10;y9P4922sL4efs0/D/wCEsok8JabqehqJGla0g17UGt5X27d7wNO0ch2/31avWx+lBNKK5RSPP/iV&#10;8F/BPxdjtf8AhLPDsGqTWbbra83vFc25+98k0TLIv/AWqfwd8H/CfgTUbjUdI0cHVJ08qTU765lv&#10;bt4/7n2idnl2/wCxu213Gadmn8Izx/4mfsyfDv4w6it/4x0e81qWL/Vwy61fpFGdu07IUmVFzt/h&#10;X5q7LwN4C0f4d6RFo2hx3kWmRH93FeajcXvldF2K08rsi/L9xflrrM0Uo+6A+vL/AIm/s8fD34za&#10;lp9/4z8MW+s3Vh8sEryyxOq7t2xmiZd6f7Dblr0/NGaYHkXj79l74afFFbKPxL4fuL+0sI1is7KL&#10;Vby3tLZVTYnlW8UqRJ8v91afc/s8eCLzwcng6e31ubw0sbE6c/ibVNrLtVRE3+kbmi2qv7r7i/3f&#10;mr1rNGaAPMPhf+z94H+DLzJ4M0y80eKUMZLT+1ry4t2f5fn8qWVo9/yr8+3dWH47/ZH+EfxE8Qy6&#10;/wCIPBFndatK/nS3EUs9v5rf3pVilVXb/aava80ZoAx/DvhvS/Cej2ukaLp0Gk6VaxeVBaWcaxRR&#10;L/sqtT38KXlvLE3mrvRlYJI8Tf8AAWX5l/3lrR4pCM96XxfEB4NrH7Evwe8R6w2r6x4Zv9U1h2R2&#10;1C+8Q6lLcMyfd/etcbq1G/ZM+GtzE8cun63NE67WR/FGqMrf+TFezZozTA8/+FnwY8HfBPSbvTPB&#10;ujLo1leT/aJ4vtEs7Sy7du7fK7N91am+IXwp8P8AxU077D4li1G508o0Utpa6rdWUUqNt3LKkEqL&#10;Kvy9H3V3dJmiXvCj7p4z8Pf2Vvht8LNWW+8I6NqOgzCVZpEs9f1FYZmX7vmxfaNkq/7Dqy133izw&#10;dp/jbSDp+pvqMcL8uNP1K4sJW4PyM8EqMy/P93dtrpqM0pe8M8M8L/sXfCPwTq39reHvD+oaHqBT&#10;Z9r0/wAQ6lFLt/u7luPu17tSZozTA868OfBDwV4U8dax4y0jQYLTxRrCst/qIZ2aXc+5/kZtq7mX&#10;5tqrur0amUUAPopM0ZoAWikzRmgBaKTNGaAFopM0ZoAWikzRmgBaKTNGaAFpD0ozQTxQAz+IV8z/&#10;AA4/5ON1L/r8v/8A0OWvpjI3da+Z/hx/ycbqX/X5f/8AoUtetgv4df8AwnlYv+JS/wAR9NjpS0g6&#10;UteSe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elLSHpQBw93/AMf0/wD11f8A9CqKpbv/AI/p/wDrq/8A6FUVe3R+E8Cr8R5PpvwL+IGi&#10;w+Rp/iG2sY2bey2uoTxIzf3tqpV//hUfxO/6HL/yrXX/AMTX0EOaMe9YTzKvN3ko/wDgKOr+zqMd&#10;ub/wI+ff+FR/FH/ocP8AyrXP/wATR/wqP4o/9Dh/5Vrn/wCJr6Foqf7Qqfyx/wDAUX9Rp/zS/wDA&#10;j56/4VH8Uf8AocP/ACrXP/xNH/Co/ij/ANDh/wCVa5/+Jr6Foo/tCp/LH/wFB9Rp/wA0v/Aj56/4&#10;VH8Uf+hw/wDKtc//ABNH/Co/ij/0OH/lWuf/AImvoWij+0Kn8sf/AAFB9Rp/zS/8CPnr/hUfxR/6&#10;HD/yrXP/AMTR/wAKj+KP/Q4f+Va5/wDia+haKP7Qqfyx/wDAUH1Gn/NL/wACPnr/AIVH8Uf+hw/8&#10;q1z/APE0f8Kj+KP/AEOH/lWuf/ia+haKP7Qqfyx/8BQfUaf80v8AwI+ev+FR/FH/AKHD/wAq1z/8&#10;TR/wqP4o/wDQ4f8AlWuf/ia+haKP7Qqfyx/8BQfUaf8ANL/wI+ev+FR/FH/ocP8AyrXP/wATR/wq&#10;P4o/9Dh/5Vrn/wCJr6Foo/tCp/LH/wABQfUaf80v/Aj56/4VH8Uf+hw/8q1z/wDE0f8ACo/ij/0O&#10;H/lWuf8A4mvoWij+0Kn8sf8AwFB9Rp/zS/8AAj56/wCFR/FH/ocP/Ktc/wDxNH/Co/ij/wBDh/5V&#10;rn/4mvoWij+0Kn8sf/AUH1Gn/NL/AMCPnr/hUfxR/wChw/8AKtc//E0f8Kj+KP8A0OH/AJVrn/4m&#10;voWij+0Kn8sf/AUH1Gn/ADS/8CPnr/hUfxR/6HD/AMq1z/8AE0f8Kj+KP/Q4f+Va5/8Aia+haKP7&#10;Qqfyx/8AAUH1Gn/NL/wI+ev+FR/FH/ocP/Ktc/8AxNH/AAqP4o/9Dh/5Vrn/AOJr6Foo/tCp/LH/&#10;AMBQfUaf80v/AAI+ev8AhUfxR/6HD/yrXP8A8TR/wqP4o/8AQ4f+Va5/+Jr6Foo/tCp/LH/wFB9R&#10;p/zS/wDAj56/4VH8Uf8AocP/ACrXP/xNH/Co/ij/ANDh/wCVa5/+Jr6Foo/tCp/LH/wFB9Rp/wA0&#10;v/Aj56/4VH8Uf+hw/wDKtc//ABNH/Co/ij/0OH/lWuf/AImvoWij+0Kn8sf/AAFB9Rp/zS/8CPnr&#10;/hUfxR/6HD/yrXP/AMTR/wAKj+KP/Q4f+Va5/wDia+haKP7Qqfyx/wDAUH1Gn/NL/wACPnr/AIVH&#10;8Uf+hw/8q1z/APE0f8Kj+KP/AEOH/lWuf/ia+haKP7Qqfyx/8BQfUaf80v8AwI+ev+FR/FH/AKHD&#10;/wAq1z/8TR/wqP4o/wDQ4f8AlWuf/ia+haKP7Qqfyx/8BQfUaf8ANL/wI+ev+FR/FH/ocP8AyrXP&#10;/wATR/wqP4o/9Dh/5Vrn/wCJr6Foo/tCp/LH/wABQfUaf80v/Aj56/4VH8Uf+hw/8q1z/wDE0f8A&#10;Co/ij/0OH/lWuf8A4mvoWij+0Kn8sf8AwFB9Rp/zS/8AAj56/wCFR/FH/ocP/Ktc/wDxNH/Co/ij&#10;/wBDh/5Vrn/4mvoWij+0Kn8sf/AUH1Gn/NL/AMCPnr/hUfxR/wChw/8AKtc//E0f8Kj+KP8A0OH/&#10;AJVrn/4mvoWij+0Kn8sf/AUH1Gn/ADS/8CPnr/hUfxR/6HD/AMq1z/8AE0f8Kj+KP/Q4f+Va5/8A&#10;ia+haKP7Qqfyx/8AAUH1Gn/NL/wI+ev+FR/FH/ocP/Ktc/8AxNH/AAqP4o/9Dh/5Vrn/AOJr6Foo&#10;/tCp/LH/AMBQfUaf80v/AAI+ev8AhUfxR/6HD/yrXP8A8TR/wqP4o/8AQ4f+Va5/+Jr6Foo/tCp/&#10;LH/wFB9Rp/zS/wDAj56/4VH8Uf8AocP/ACrXP/xNH/Co/ij/ANDh/wCVa5/+Jr6Foo/tCp/LH/wF&#10;B9Rp/wA0v/Aj56/4VH8Uf+hw/wDKtc//ABNH/Co/ij/0OH/lWuf/AImvoWij+0Kn8sf/AAFB9Rp/&#10;zS/8CPnr/hUfxR/6HD/yrXP/AMTR/wAKj+KP/Q4f+Va5/wDia+haKP7Qqfyx/wDAUH1Gn/NL/wAC&#10;Pnr/AIVH8Uf+hw/8q1z/APE0f8Kj+KP/AEOH/lWuf/ia+haKP7Qqfyx/8BQfUaf80v8AwI+ev+FR&#10;/FH/AKHD/wAq1z/8TR/wqP4o/wDQ4f8AlWuf/ia+haKP7Qqfyx/8BQfUaf8ANL/wI+ev+FR/FH/o&#10;cP8AyrXP/wATR/wqP4o/9Dh/5Vrn/wCJr6Foo/tCp/LH/wABQfUaf80v/Aj56/4VH8Uf+hw/8q1z&#10;/wDE0f8ACo/ij/0OH/lWuf8A4mvoWij+0Kn8sf8AwFB9Rp/zS/8AAj56/wCFR/FH/ocP/Ktc/wDx&#10;NH/Co/ij/wBDh/5Vrn/4mvoWij+0Kn8sf/AUH1Gn/NL/AMCPnr/hUfxR/wChw/8AKtc//E0f8Kj+&#10;KP8A0OH/AJVrn/4mvoWij+0Kn8sf/AUH1Gn/ADS/8CPnr/hUfxR/6HD/AMq1z/8AE0f8Kj+KP/Q4&#10;f+Va5/8Aia+haKP7Qqfyx/8AAUH1Gn/NL/wI+ev+FR/FH/ocP/Ktc/8AxNH/AAqP4o/9Dh/5Vrn/&#10;AOJr6Foo/tCp/LH/AMBQfUaf80v/AAI+ev8AhUfxR/6HD/yrXP8A8TR/wqP4o/8AQ4f+Va5/+Jr6&#10;Foo/tCp/LH/wFB9Rp/zS/wDAj56/4VH8Uf8AocP/ACrXP/xNH/Co/ij/ANDh/wCVa5/+Jr6Foo/t&#10;Cp/LH/wFB9Rp/wA0v/Aj56/4VH8Uf+hw/wDKtc//ABNH/Co/ij/0OH/lWuf/AImvoWij+0Kn8sf/&#10;AAFB9Rp/zS/8CPnr/hUfxR/6HD/yrXP/AMTR/wAKj+KP/Q4f+Va5/wDia+haKP7Qqfyx/wDAUH1G&#10;n/NL/wACPnr/AIVH8Uf+hw/8q1z/APE0f8Kj+KP/AEOH/lWuf/ia+haKP7Qqfyx/8BQfUaf80v8A&#10;wI+ev+FR/FH/AKHD/wAq1z/8TR/wqP4o/wDQ4f8AlWuf/ia+haKP7Qqfyx/8BQfUaf8ANL/wI+ev&#10;+FR/FH/ocP8AyrXP/wATR/wqP4o/9Dh/5Vrn/wCJr6Foo/tCp/LH/wABQfUaf80v/Aj56/4VH8Uf&#10;+hw/8q1z/wDE0f8ACo/ij/0OH/lWuf8A4mvoWij+0Kn8sf8AwFB9Rp/zS/8AAj56/wCFR/FH/ocP&#10;/Ktc/wDxNH/Co/ij/wBDh/5Vrn/4mvoWij+0Kn8sf/AUH1Gn/NL/AMCPnr/hUfxR/wChw/8AKtc/&#10;/E0f8Kj+KP8A0OH/AJVrn/4mvoWij+0Kn8sf/AUH1Gn/ADS+8+eR8Ififj/kcf8Ayp3X/wARUnw9&#10;+FniDwX4/wBN1bWL60uTdSSxM0UryyvK0Ur723Iv91q+gOlY2ucaloH/AF/N/wCk81RLH1pRlT93&#10;3v7pSwdOMoy/lNyloorgPQ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PSlpD0oA4e7/AOP6f/rq/wD6FUVS3f8Ax/T/APXV/wD0Koq9uj8J&#10;4FX4jvqKKK8Q98KKKKACiiigAooooAKKKKACiiigAooooAKKKKACiiigAooooAKKKKACiiigAooo&#10;oAKKKKACiiigAooooAKKKKACiiigAooooAKKKKACiiigAooooAKKKKACiiigAooooAKKKKACiiig&#10;AooooAKKKKACiiigAooooAKKKKACiiigAooooAKKKKACiiigAooooAKKKKACiiigAooooAKKKKAC&#10;iiigAooooAKKKKACiiigAooooAKKKKACsXXP+QnoH/X83/pPNRRQBt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elFFAHD3f8Ax/T/&#10;APXV/wD0KoqKK9uj8J4FX4j/2VBLAQItABQABgAIAAAAIQA9/K5oFAEAAEcCAAATAAAAAAAAAAAA&#10;AAAAAAAAAABbQ29udGVudF9UeXBlc10ueG1sUEsBAi0AFAAGAAgAAAAhADj9If/WAAAAlAEAAAsA&#10;AAAAAAAAAAAAAAAARQEAAF9yZWxzLy5yZWxzUEsBAi0AFAAGAAgAAAAhAOpMkojUAwAAiQ0AAA4A&#10;AAAAAAAAAAAAAAAARAIAAGRycy9lMm9Eb2MueG1sUEsBAi0AFAAGAAgAAAAhAIyaf7vIAAAApgEA&#10;ABkAAAAAAAAAAAAAAAAARAYAAGRycy9fcmVscy9lMm9Eb2MueG1sLnJlbHNQSwECLQAUAAYACAAA&#10;ACEAQWVz3OEAAAAMAQAADwAAAAAAAAAAAAAAAABDBwAAZHJzL2Rvd25yZXYueG1sUEsBAi0ACgAA&#10;AAAAAAAhAHjPhqcAmQgAAJkIABQAAAAAAAAAAAAAAAAAUQgAAGRycy9tZWRpYS9pbWFnZTEucG5n&#10;UEsBAi0ACgAAAAAAAAAhANtim0l9owEAfaMBABUAAAAAAAAAAAAAAAAAg6EIAGRycy9tZWRpYS9p&#10;bWFnZTIuanBlZ1BLBQYAAAAABwAHAL8BAAAzR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192;top:1203;width:15840;height: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9GwAAAANsAAAAPAAAAZHJzL2Rvd25yZXYueG1sRE9La8JA&#10;EL4X/A/LCL3VjR5UUleRYkB6EIzSXIfsNBvMzobs5tF/3xUKvc3H95zdYbKNGKjztWMFy0UCgrh0&#10;uuZKwf2WvW1B+ICssXFMCn7Iw2E/e9lhqt3IVxryUIkYwj5FBSaENpXSl4Ys+oVriSP37TqLIcKu&#10;krrDMYbbRq6SZC0t1hwbDLb0Yah85L1VsC745D+Ny139oMwWeDmGr16p1/l0fAcRaAr/4j/3Wcf5&#10;G3j+Eg+Q+18AAAD//wMAUEsBAi0AFAAGAAgAAAAhANvh9svuAAAAhQEAABMAAAAAAAAAAAAAAAAA&#10;AAAAAFtDb250ZW50X1R5cGVzXS54bWxQSwECLQAUAAYACAAAACEAWvQsW78AAAAVAQAACwAAAAAA&#10;AAAAAAAAAAAfAQAAX3JlbHMvLnJlbHNQSwECLQAUAAYACAAAACEAy5cfRsAAAADbAAAADwAAAAAA&#10;AAAAAAAAAAAHAgAAZHJzL2Rvd25yZXYueG1sUEsFBgAAAAADAAMAtwAAAPQCAAAAAA==&#10;">
                  <v:imagedata r:id="rId8" o:title=""/>
                </v:shape>
                <v:shape id="Picture 12" o:spid="_x0000_s1028" type="#_x0000_t75" style="position:absolute;left:1336;top:5715;width:15840;height: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Z6xQAAANsAAAAPAAAAZHJzL2Rvd25yZXYueG1sRI9Pa8JA&#10;EMXvhX6HZQre6sYcRFJXKaIiKAX/UOhtzE6T0Oxs2F019tM7h0JvM7w37/1mOu9dq64UYuPZwGiY&#10;gSIuvW24MnA6rl4noGJCtth6JgN3ijCfPT9NsbD+xnu6HlKlJIRjgQbqlLpC61jW5DAOfUcs2rcP&#10;DpOsodI24E3CXavzLBtrhw1LQ40dLWoqfw4XZ2B9336tc30Ou9XncvTrJ/H8kUdjBi/9+xuoRH36&#10;N/9db6zgC6z8IgPo2QMAAP//AwBQSwECLQAUAAYACAAAACEA2+H2y+4AAACFAQAAEwAAAAAAAAAA&#10;AAAAAAAAAAAAW0NvbnRlbnRfVHlwZXNdLnhtbFBLAQItABQABgAIAAAAIQBa9CxbvwAAABUBAAAL&#10;AAAAAAAAAAAAAAAAAB8BAABfcmVscy8ucmVsc1BLAQItABQABgAIAAAAIQBwTvZ6xQAAANsAAAAP&#10;AAAAAAAAAAAAAAAAAAcCAABkcnMvZG93bnJldi54bWxQSwUGAAAAAAMAAwC3AAAA+QIAAAAA&#10;">
                  <v:imagedata r:id="rId9" o:title=""/>
                </v:shape>
                <w10:wrap anchorx="page"/>
              </v:group>
            </w:pict>
          </mc:Fallback>
        </mc:AlternateContent>
      </w:r>
      <w:r>
        <w:rPr>
          <w:color w:val="40B9D2"/>
        </w:rPr>
        <w:t>缩写</w:t>
      </w:r>
    </w:p>
    <w:p w:rsidR="008F0617" w:rsidRDefault="008F0617">
      <w:pPr>
        <w:sectPr w:rsidR="008F0617">
          <w:pgSz w:w="19200" w:h="10800" w:orient="landscape"/>
          <w:pgMar w:top="1000" w:right="1460" w:bottom="280" w:left="0" w:header="720" w:footer="720" w:gutter="0"/>
          <w:cols w:space="720"/>
        </w:sectPr>
      </w:pPr>
    </w:p>
    <w:p w:rsidR="008F0617" w:rsidRDefault="008F0617">
      <w:pPr>
        <w:pStyle w:val="a3"/>
        <w:spacing w:before="8"/>
        <w:rPr>
          <w:rFonts w:ascii="Droid Sans Fallback"/>
          <w:sz w:val="20"/>
        </w:rPr>
      </w:pPr>
    </w:p>
    <w:p w:rsidR="008F0617" w:rsidRDefault="00562D27">
      <w:pPr>
        <w:spacing w:line="1258" w:lineRule="exact"/>
        <w:ind w:left="1554"/>
        <w:rPr>
          <w:rFonts w:ascii="Droid Sans Fallback" w:eastAsia="Droid Sans Fallback"/>
          <w:sz w:val="72"/>
        </w:rPr>
      </w:pPr>
      <w:r>
        <w:rPr>
          <w:rFonts w:ascii="Droid Sans Fallback" w:eastAsia="Droid Sans Fallback" w:hint="eastAsia"/>
          <w:color w:val="40B9D2"/>
          <w:sz w:val="72"/>
        </w:rPr>
        <w:t>缩写（续）</w:t>
      </w:r>
    </w:p>
    <w:p w:rsidR="008F0617" w:rsidRDefault="00562D27">
      <w:pPr>
        <w:pStyle w:val="a3"/>
        <w:spacing w:before="12"/>
        <w:rPr>
          <w:rFonts w:ascii="Droid Sans Fallback"/>
          <w:sz w:val="26"/>
        </w:rPr>
      </w:pPr>
      <w:r>
        <w:rPr>
          <w:noProof/>
        </w:rPr>
        <w:drawing>
          <wp:anchor distT="0" distB="0" distL="0" distR="0" simplePos="0" relativeHeight="14" behindDoc="0" locked="0" layoutInCell="1" allowOverlap="1">
            <wp:simplePos x="0" y="0"/>
            <wp:positionH relativeFrom="page">
              <wp:posOffset>443483</wp:posOffset>
            </wp:positionH>
            <wp:positionV relativeFrom="paragraph">
              <wp:posOffset>336232</wp:posOffset>
            </wp:positionV>
            <wp:extent cx="10129293" cy="1129569"/>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10129293" cy="1129569"/>
                    </a:xfrm>
                    <a:prstGeom prst="rect">
                      <a:avLst/>
                    </a:prstGeom>
                  </pic:spPr>
                </pic:pic>
              </a:graphicData>
            </a:graphic>
          </wp:anchor>
        </w:drawing>
      </w:r>
    </w:p>
    <w:p w:rsidR="008F0617" w:rsidRDefault="008F0617">
      <w:pPr>
        <w:pStyle w:val="a3"/>
        <w:rPr>
          <w:rFonts w:ascii="Droid Sans Fallback"/>
          <w:sz w:val="20"/>
        </w:rPr>
      </w:pPr>
    </w:p>
    <w:p w:rsidR="008F0617" w:rsidRDefault="00562D27">
      <w:pPr>
        <w:pStyle w:val="a3"/>
        <w:spacing w:before="10"/>
        <w:rPr>
          <w:rFonts w:ascii="Droid Sans Fallback"/>
          <w:sz w:val="13"/>
        </w:rPr>
      </w:pPr>
      <w:r>
        <w:rPr>
          <w:noProof/>
        </w:rPr>
        <w:drawing>
          <wp:anchor distT="0" distB="0" distL="0" distR="0" simplePos="0" relativeHeight="15" behindDoc="0" locked="0" layoutInCell="1" allowOverlap="1">
            <wp:simplePos x="0" y="0"/>
            <wp:positionH relativeFrom="page">
              <wp:posOffset>790955</wp:posOffset>
            </wp:positionH>
            <wp:positionV relativeFrom="paragraph">
              <wp:posOffset>183503</wp:posOffset>
            </wp:positionV>
            <wp:extent cx="9919228" cy="1588579"/>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9919228" cy="1588579"/>
                    </a:xfrm>
                    <a:prstGeom prst="rect">
                      <a:avLst/>
                    </a:prstGeom>
                  </pic:spPr>
                </pic:pic>
              </a:graphicData>
            </a:graphic>
          </wp:anchor>
        </w:drawing>
      </w:r>
    </w:p>
    <w:p w:rsidR="008F0617" w:rsidRDefault="008F0617">
      <w:pPr>
        <w:rPr>
          <w:rFonts w:ascii="Droid Sans Fallback"/>
          <w:sz w:val="13"/>
        </w:rPr>
        <w:sectPr w:rsidR="008F0617">
          <w:pgSz w:w="19200" w:h="10800" w:orient="landscape"/>
          <w:pgMar w:top="1000" w:right="1460" w:bottom="280" w:left="0" w:header="720" w:footer="720" w:gutter="0"/>
          <w:cols w:space="720"/>
        </w:sectPr>
      </w:pPr>
    </w:p>
    <w:p w:rsidR="008F0617" w:rsidRDefault="008F0617">
      <w:pPr>
        <w:pStyle w:val="a3"/>
        <w:rPr>
          <w:rFonts w:ascii="Droid Sans Fallback"/>
          <w:sz w:val="14"/>
        </w:rPr>
      </w:pPr>
    </w:p>
    <w:p w:rsidR="008F0617" w:rsidRDefault="00562D27">
      <w:pPr>
        <w:spacing w:line="1257" w:lineRule="exact"/>
        <w:ind w:left="1242"/>
        <w:rPr>
          <w:rFonts w:ascii="Droid Sans Fallback" w:eastAsia="Droid Sans Fallback"/>
          <w:sz w:val="72"/>
        </w:rPr>
      </w:pPr>
      <w:r>
        <w:rPr>
          <w:noProof/>
        </w:rPr>
        <w:drawing>
          <wp:anchor distT="0" distB="0" distL="0" distR="0" simplePos="0" relativeHeight="16" behindDoc="0" locked="0" layoutInCell="1" allowOverlap="1">
            <wp:simplePos x="0" y="0"/>
            <wp:positionH relativeFrom="page">
              <wp:posOffset>527304</wp:posOffset>
            </wp:positionH>
            <wp:positionV relativeFrom="paragraph">
              <wp:posOffset>836689</wp:posOffset>
            </wp:positionV>
            <wp:extent cx="10054989" cy="3166586"/>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10054989" cy="3166586"/>
                    </a:xfrm>
                    <a:prstGeom prst="rect">
                      <a:avLst/>
                    </a:prstGeom>
                  </pic:spPr>
                </pic:pic>
              </a:graphicData>
            </a:graphic>
          </wp:anchor>
        </w:drawing>
      </w:r>
      <w:r>
        <w:rPr>
          <w:rFonts w:ascii="Droid Sans Fallback" w:eastAsia="Droid Sans Fallback" w:hint="eastAsia"/>
          <w:color w:val="40B9D2"/>
          <w:sz w:val="72"/>
        </w:rPr>
        <w:t>长句</w:t>
      </w:r>
    </w:p>
    <w:p w:rsidR="008F0617" w:rsidRDefault="00562D27">
      <w:pPr>
        <w:spacing w:before="64" w:line="134" w:lineRule="auto"/>
        <w:ind w:left="2220" w:right="2168"/>
        <w:jc w:val="both"/>
        <w:rPr>
          <w:sz w:val="36"/>
        </w:rPr>
      </w:pPr>
      <w:r>
        <w:rPr>
          <w:color w:val="40B9D2"/>
          <w:spacing w:val="2"/>
          <w:sz w:val="36"/>
        </w:rPr>
        <w:t>关于就具体适</w:t>
      </w:r>
      <w:r>
        <w:rPr>
          <w:color w:val="40B9D2"/>
          <w:sz w:val="36"/>
        </w:rPr>
        <w:t>应主题编写综合报告一事，专家组注意到目前正在就最不发达国家处理</w:t>
      </w:r>
      <w:r>
        <w:rPr>
          <w:color w:val="40B9D2"/>
          <w:spacing w:val="2"/>
          <w:sz w:val="36"/>
        </w:rPr>
        <w:t>适</w:t>
      </w:r>
      <w:r>
        <w:rPr>
          <w:color w:val="40B9D2"/>
          <w:sz w:val="36"/>
        </w:rPr>
        <w:t>应问题的最佳做法和经验教训编写第四卷出版物，这将构成专家组对这一任务的回应</w:t>
      </w:r>
      <w:r>
        <w:rPr>
          <w:rFonts w:ascii="Trebuchet MS" w:eastAsia="Trebuchet MS"/>
          <w:b/>
          <w:color w:val="40B9D2"/>
          <w:w w:val="83"/>
          <w:sz w:val="36"/>
        </w:rPr>
        <w:t>(</w:t>
      </w:r>
      <w:r>
        <w:rPr>
          <w:color w:val="40B9D2"/>
          <w:sz w:val="36"/>
        </w:rPr>
        <w:t>见上文第</w:t>
      </w:r>
      <w:r>
        <w:rPr>
          <w:rFonts w:ascii="Trebuchet MS" w:eastAsia="Trebuchet MS"/>
          <w:b/>
          <w:color w:val="40B9D2"/>
          <w:w w:val="93"/>
          <w:sz w:val="36"/>
        </w:rPr>
        <w:t>6</w:t>
      </w:r>
      <w:r>
        <w:rPr>
          <w:rFonts w:ascii="Trebuchet MS" w:eastAsia="Trebuchet MS"/>
          <w:b/>
          <w:smallCaps/>
          <w:color w:val="40B9D2"/>
          <w:w w:val="88"/>
          <w:sz w:val="36"/>
        </w:rPr>
        <w:t>1(a)</w:t>
      </w:r>
      <w:r>
        <w:rPr>
          <w:color w:val="40B9D2"/>
          <w:spacing w:val="2"/>
          <w:sz w:val="36"/>
        </w:rPr>
        <w:t>段</w:t>
      </w:r>
      <w:r>
        <w:rPr>
          <w:rFonts w:ascii="Trebuchet MS" w:eastAsia="Trebuchet MS"/>
          <w:b/>
          <w:color w:val="40B9D2"/>
          <w:w w:val="83"/>
          <w:sz w:val="36"/>
        </w:rPr>
        <w:t>)</w:t>
      </w:r>
      <w:r>
        <w:rPr>
          <w:color w:val="40B9D2"/>
          <w:sz w:val="36"/>
        </w:rPr>
        <w:t>。</w:t>
      </w:r>
    </w:p>
    <w:p w:rsidR="008F0617" w:rsidRDefault="008F0617">
      <w:pPr>
        <w:spacing w:line="134" w:lineRule="auto"/>
        <w:jc w:val="both"/>
        <w:rPr>
          <w:sz w:val="36"/>
        </w:rPr>
        <w:sectPr w:rsidR="008F0617">
          <w:pgSz w:w="19200" w:h="10800" w:orient="landscape"/>
          <w:pgMar w:top="1000" w:right="1460" w:bottom="280" w:left="0" w:header="720" w:footer="720" w:gutter="0"/>
          <w:cols w:space="720"/>
        </w:sectPr>
      </w:pPr>
    </w:p>
    <w:p w:rsidR="008F0617" w:rsidRDefault="008F0617">
      <w:pPr>
        <w:pStyle w:val="a3"/>
        <w:rPr>
          <w:sz w:val="20"/>
        </w:rPr>
      </w:pPr>
    </w:p>
    <w:p w:rsidR="008F0617" w:rsidRDefault="008F0617">
      <w:pPr>
        <w:pStyle w:val="a3"/>
        <w:spacing w:before="12"/>
        <w:rPr>
          <w:sz w:val="18"/>
        </w:rPr>
      </w:pPr>
    </w:p>
    <w:p w:rsidR="008F0617" w:rsidRDefault="00562D27">
      <w:pPr>
        <w:pStyle w:val="a3"/>
        <w:ind w:left="1080"/>
        <w:rPr>
          <w:sz w:val="20"/>
        </w:rPr>
      </w:pPr>
      <w:r>
        <w:rPr>
          <w:noProof/>
          <w:sz w:val="20"/>
        </w:rPr>
        <mc:AlternateContent>
          <mc:Choice Requires="wpg">
            <w:drawing>
              <wp:inline distT="0" distB="0" distL="0" distR="0">
                <wp:extent cx="10256520" cy="4064000"/>
                <wp:effectExtent l="0" t="0" r="1905" b="0"/>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6520" cy="4064000"/>
                          <a:chOff x="0" y="0"/>
                          <a:chExt cx="16152" cy="6400"/>
                        </a:xfrm>
                      </wpg:grpSpPr>
                      <pic:pic xmlns:pic="http://schemas.openxmlformats.org/drawingml/2006/picture">
                        <pic:nvPicPr>
                          <pic:cNvPr id="13"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584"/>
                            <a:ext cx="15840" cy="3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16" y="4035"/>
                            <a:ext cx="15636" cy="2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8"/>
                        <wps:cNvSpPr txBox="1">
                          <a:spLocks noChangeArrowheads="1"/>
                        </wps:cNvSpPr>
                        <wps:spPr bwMode="auto">
                          <a:xfrm>
                            <a:off x="143" y="0"/>
                            <a:ext cx="3620"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617" w:rsidRDefault="00562D27">
                              <w:pPr>
                                <w:spacing w:line="958" w:lineRule="exact"/>
                                <w:rPr>
                                  <w:rFonts w:ascii="Droid Sans Fallback" w:eastAsia="Droid Sans Fallback"/>
                                  <w:sz w:val="72"/>
                                </w:rPr>
                              </w:pPr>
                              <w:r>
                                <w:rPr>
                                  <w:rFonts w:ascii="Droid Sans Fallback" w:eastAsia="Droid Sans Fallback" w:hint="eastAsia"/>
                                  <w:color w:val="40B9D2"/>
                                  <w:sz w:val="72"/>
                                </w:rPr>
                                <w:t>长句（续）</w:t>
                              </w:r>
                            </w:p>
                          </w:txbxContent>
                        </wps:txbx>
                        <wps:bodyPr rot="0" vert="horz" wrap="square" lIns="0" tIns="0" rIns="0" bIns="0" anchor="t" anchorCtr="0" upright="1">
                          <a:noAutofit/>
                        </wps:bodyPr>
                      </wps:wsp>
                    </wpg:wgp>
                  </a:graphicData>
                </a:graphic>
              </wp:inline>
            </w:drawing>
          </mc:Choice>
          <mc:Fallback>
            <w:pict>
              <v:group id="Group 7" o:spid="_x0000_s1049" style="width:807.6pt;height:320pt;mso-position-horizontal-relative:char;mso-position-vertical-relative:line" coordsize="16152,6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JfzuKBAAAmREAAA4AAABkcnMvZTJvRG9jLnhtbOxY227jNhB9L9B/&#10;IPSuWJIl2RLiLBJfggXSNuhuP4CWaItYiVRJOnJa9N87Q0q+JWiD3fahRQLEGPEymjlzZjTk9Yd9&#10;U5MnpjSXYuaFV4FHmChkycV25v3yeeVPPaINFSWtpWAz75lp78PN999dd23OIlnJumSKgBKh866d&#10;eZUxbT4a6aJiDdVXsmUCJjdSNdTAo9qOSkU70N7UoygI0lEnVdkqWTCtYXThJr0bq3+zYYX5abPR&#10;zJB65oFtxv4q+7vG39HNNc23irYVL3oz6FdY0VAu4KUHVQtqKNkp/kJVwwsltdyYq0I2I7nZ8IJZ&#10;H8CbMLjw5l7JXWt92ebdtj3ABNBe4PTVaosfnx4V4SXELvKIoA3EyL6WTBCbrt3msORetZ/aR+Uc&#10;BPFBFl80TI8u5/F56xaTdfeDLEEd3RlpsdlvVIMqwGuytyF4PoSA7Q0pYDAMoiRNIghVAZNxkMZB&#10;0EepqCCULzYW1XLYmoYJ+ID7cBeaP6K5e6k1tDfs5rrlRQ7/PZ4gvcDz73kHu8xOMa9X0rxJR0PV&#10;l13rQ+hbavia19w8WxoDPmiUeHrkBeKMDyehGQ+hgWl8Kwmte8Mqt4eiTzYyRMh5RcWW3eoWMgBQ&#10;hf3DkFKyqxgtNQ4jRuda7OOZHeuatyte1xg6lHuPIYkuSPgKaI7gC1nsGiaMy1jFanBeCl3xVntE&#10;5axZMyCg+liGlifAhQdt8HXICptFv0fT2yDIojt/ngRzPw4mS/82iyf+JFhO4iCehvNw/gfuDuN8&#10;pxnAQOtFy3tbYfSFta+mTF9cXDLapCZP1JYOxyYwyLJqMBEIhpCgrVoVPwPYsA5ko5gpKhQ3gFw/&#10;DosPExbmI7IYAw0Z9sakSaaxq1wIkE0bGOlzZhynNnUP3AdeKG3umWwICgA0mGmBpk+As3NsWIIm&#10;C4nhto7U4mwAdLqRwf/TEGVBtpwup7EfR+kSQrRY+Lereeynq3CSLMaL+XwRDiGqeFkyga/59ghZ&#10;wGXNy4GkWm3X81q5yK3sX18M9HHZCJlyNGOIKipDUB3rsjCKg7so81fpdOLHqzjxs0kw9YMwu8vS&#10;IM7ixercpQcu2Le7RLqZlyVRYqN0YjSy7MQ3KI19dURqHX2jecMNfFZr3sy86WERzTHvl6K0oTWU&#10;104+gQLNP0IBWodAW74iQ/uCAYT9D9bR+LKOZkiM8wL4PyijkeXNELpTQr+XUddCJGHqEdtgjJPL&#10;SpqOYQ67iGic2jL7XkntN/C9kv57lbRr4fijh9YKnt7WruDh57WDw6eKtgyKAKo9aSOTofx9xk/c&#10;ndyTKZK/X4UdPjF7GMbO0H5VXaP/F73jyVan501NTBhDQwsJ1jf2aAw2MeN06PuzxBr2nnjvifcP&#10;tjBIVtfCoGT26709+NoPAI6sZfkMKaAk9MjQTMOtBgiVVL95pIMbgpmnf91RPPLVHwUkKF4nDIIa&#10;hPUgUFHA1plnPOLEuXHXDrtW8W0Fml2OCXkL5+MNt3340Qpos/ABaoKV7PnfNmb9XQVeMJw+21XH&#10;G5WbPwE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Bv63JU3QAAAAYB&#10;AAAPAAAAZHJzL2Rvd25yZXYueG1sTI9BS8NAEIXvgv9hGcGb3U21QWI2pRT1VARbQbxNs9MkNDsb&#10;stsk/fduvdTLwOM93vsmX062FQP1vnGsIZkpEMSlMw1XGr52bw/PIHxANtg6Jg1n8rAsbm9yzIwb&#10;+ZOGbahELGGfoYY6hC6T0pc1WfQz1xFH7+B6iyHKvpKmxzGW21bOlUqlxYbjQo0drWsqj9uT1fA+&#10;4rh6TF6HzfGwPv/sFh/fm4S0vr+bVi8gAk3hGoYLfkSHIjLt3YmNF62G+Ej4uxcvTRZzEHsN6ZNS&#10;IItc/scvfgEAAP//AwBQSwMECgAAAAAAAAAhAIREFIdLrQIAS60CABUAAABkcnMvbWVkaWEvaW1h&#10;Z2UxLmpwZWf/2P/gABBKRklGAAEBAQBgAGAAAP/bAEMAAwICAwICAwMDAwQDAwQFCAUFBAQFCgcH&#10;BggMCgwMCwoLCw0OEhANDhEOCwsQFhARExQVFRUMDxcYFhQYEhQVFP/bAEMBAwQEBQQFCQUFCRQN&#10;Cw0UFBQUFBQUFBQUFBQUFBQUFBQUFBQUFBQUFBQUFBQUFBQUFBQUFBQUFBQUFBQUFBQUFP/AABEI&#10;AYEG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IT1FcH8dP+STeI/wDrgv8A6Gtd4eorg/jp/wAkl8R/9cF/&#10;9DWtsN/Gh/iManwyPxO8W/8AI0a1/wBflx/6Nau7/Z7+HulfEjxvLpWtLO9otq9x+6l2vvXZXCeK&#10;v+Ro1r/r8n/9GvXrf7IH/JUJf+vGX/0NKrE/xpf4go/wom1c6J8AbO6uIJb7V0mileJ03S/fX/gF&#10;Rf2b+z5/z+6v/wB9S/8AxFeaabbaNqvjfUNO1WC5mlutTeKCaGfYkW6V/v0XOg+HH1G78qC7trTT&#10;ZXin82fe8r7/AJNn937lc5sel/2b+z5/z+6v/wB9S/8AxFH9m/s+f8/ur/8AfUv/AMRXlU3/AAiD&#10;3FpPbQXyW8rbJbF5/wB6n+3v2U7xnYeHNKiigsbO7S7liSVZZZ0dF/8AHKAPQPjf8MfB3hv4feH/&#10;ABH4T+0vb6lPsSa4ld98Wx/4K8Nr6F+LX/Jtfw5/3l/9AevnxPv04boDqPijpsGj+N72xtt32e3g&#10;t4ot7b/k+zxVytdr8Zv+Skar/u2//oqKuKrbEfxpf4jGn/DiWLPSrzVd/wBjs7m82ff8qJn2f981&#10;d/4RXWv+gRqH/gLL/wDEV2HwH8SahoPxBsorG5khinbZPEjfJL/v19B/ELXvGMPx90qx0WW5fT/I&#10;ieWH5vJf7+/f/DWBsfHk1nPZy+RPBLDN/wA8Zl2PWgnhjWnTculXzp/fS1f/AOIr239rd9I/4S20&#10;+w7f7V2/v3i/z96vTtN8Q6n4M/Zu/tW51CX+1ZbPfA8zfOr/ANygD40mhltpXiniaGVPvJKux0qK&#10;rGparc6xfy3l5O013K2+WZ2+/VegAooooAK0NH0S+8Q3qW1jbS3NwzfciXftrPr7d/Zg8E6fongO&#10;31NVgm1C9ZnllRfn2/3KAPAbb9lrx7NFuaxgh/u/v0rlfGfwc8WeA4En1XTGSJv44W83Z/v7a/RC&#10;q+pWEGq2FxZ3MCzWkq7JYXX5HoA/MKiut+Lvhu28JfETW9Ksf+PSCfZFv/3N1clQAUUUUAFFaWle&#10;G9V1uJ5dP0y5v0ibYz28Dy7f++at/wDCB+Jv+he1L/wFl/8AiaAMSFGmlSJV3uzbFSvRn/Z+8Yp4&#10;f/tf7DH9k8rzdnm/vtn+5XLw+HtX8N3lpqeoaVd21pbzxO0ssDon36++NK8Q2OsfDf8AtNZY/sj2&#10;Lbv9n919ygD86XRoXdW+R0ptaGvTRTazdSxf6p5X21n0AFFFFABRRTkTe21aAO2+FHwrvviprj2N&#10;tP8AY7eJd89x5Xm+V/wDeldL8YP2eNQ+FdhFqK6n/bFkzbJZvI8ryv8Ax969I/Y202fStR8TRXME&#10;kMrQRSqjrs+Rt9elftOQtN8INTiVd7tPboif3/3qUAfCFFS3lhPpt1LBcxNDcRNsZHXZsqKgAooo&#10;oAKKKKAOyT4S+I38Gp4lW2V9Ndd6ukq79n+5WOngzXng8/8Asi+2f9cGr62/Zdtl1v4aeRff6TDb&#10;z7IoZvnRU2V7kibE2r9ygD8yodB1O5uPIi0+7muP4oUgbetVJoWhleJlZHRtjI/8FfpnbeG9MsL+&#10;W8trGCG7l+9Ki/O1fnZ8RU2eN9Y2/wDP1L/6HQBztFFFABRRRQAUUUUAFFFFABRRRQAUUUUAFFFF&#10;ABRRRQAUUUUAFFFFABRRRQAUUUUAFFFFABRRRQAV6L8H9HsdVbVWvLWC88rytqTRK+zdv/vV51Xq&#10;XwQ/5jf/AGw/9q17GVxjPFxjI8TO5ShgpSj/AHTvv+EV0X/oEaf/AOAsX/xFH/CK6L/0CNP/APAW&#10;L/4itWvUPBP7Pfibxt4au9atovJiiXdAkqfPL/u19/U9hRjzVeU/LqP1mrLlpSlI8a/4RXRf+gRp&#10;/wD4Cxf/ABFH/CK6L/0CNP8A/AWL/wCIrd1LTZ9KvZba5gaG4ibYyOtavgzwffeOfEFvpWnr+9lb&#10;bvf+CtpRoRhzyjEiMq8p8kZS5jjf+EV0X/oEaf8A+AsX/wARR/wiui/9AjT/APwFi/8AiK9t1X4A&#10;y2dvdy2PiPT9VlspfKuoYlZHi/76rJ8U/Bq+8LeLNF0GTUIZpdU8rypVR9kW7b97/vquWNXBy+H/&#10;ANJOyVDFx+Lm/wDAjyj/AIRXRf8AoEaf/wCAsX/xFH/CK6L/ANAjT/8AwFi/+Ir2+b9nbVYfEWq6&#10;fPqVtDa6dEks+oPE3lJuTf8A71Mm+AV4bjSpLHXLS/0q/l8qLU4omSJG/ubPvfxVPt8J/dI9hjf7&#10;3/gR4n/wiui/9AjT/wDwFi/+Io/4RXRf+gRp/wD4Cxf/ABFe2237POuXN94ltlvI/wDiSbtz+U37&#10;/wCb+GuZ8SfDG58N+C9F8R3N9A8WqN+6t0R96rs+/VRq4ScuWPKEqWLhHnlzHnH/AAiui/8AQI0/&#10;/wABYv8A4ij/AIRXRf8AoEaf/wCAsX/xFen+JvhVd+GfAOjeKZL6Ga31PiO3VH3L9773/fNavhP4&#10;I/8ACQ+Dm8S33iKy0jT1bY/2iCV//QaPa4WMef8A9tCNPFzl7L3v5viPG/8AhFdF/wCgRp//AICx&#10;f/EUf8Irov8A0CNP/wDAWL/4ivZND+CP/CUanPHpHiKyvrC1iaWfUFilSKL/AIC3zU3VPgXfQjT3&#10;0jVbTXbS8l8pZbTcnlNv2/db5qPa4Pm5f/bS/YYvl5ve/wDAjx3/AIRXRf8AoEaf/wCAsX/xFH/C&#10;K6L/ANAjT/8AwFi/+Ir3LW/2fJ9NivorbxFYX+pWEXmz6fCrJLEv/AvlryKtKToVv4UTmqfWaXuy&#10;lL/wIx38JaLNFs/sqyT/AHLWL/4ivHPhdpsGq+PNJtryCOa3l83dDMu9H2xO1e914f8ABn/kpGj/&#10;APbf/wBFS18NxjGNLCSlS933ZH0+SVqs6Ffml9k+g/8AhCfD3/QvaX/4Bxf/ABFH/CE+HP8AoXtL&#10;/wDAOL/4itqr02j3kNkl49tIlo33ZXX5Hr+V/b139qRz+0qfzHNf8IT4c/6F7S//AADi/wDiKZ/w&#10;hPh7/oXtL/8AAOL/AOIr1z4SfC25+IetqXVodMt2/fy/+yVF8YtK8P6L4n+yeH2Z1iXbO275N3+z&#10;XY4YyFD285e7/iNXGuqXteb3Tyj/AIQnw9/0L2l/+AcX/wARR/whPh7/AKF7S/8AwDi/+IrrdB0S&#10;fxJrNpp9sv72eVUX/Y/267rxR8EdQ8L6/pmlz6hC737bIpSjbUqaUMdWp+0pSly/4iKUa9WPPHmP&#10;GP8AhCfD3/QvaX/4Bxf/ABFP/wCEJ8Of9C9pf/gHF/8AEV7td/s9Tw3l1Y23iSwu9Vgi81rFYpUd&#10;lqlY/AyV/DcWs6nrtrpFvK23bLFK7I//AAGutYTMoy5fe/8AAjp+rYv+pHiv/CE+HE/5l7S//AOL&#10;/wCIpv8AwhPh7/oXtL/8A4v/AIivcrb9nnV5vEEulNqFsi/ZvtUdx5TbJV37a5/R/hZPrfh3VdSs&#10;9Qtpn0tnWW02t5vyfxVEsNmEPi5v/AiPZ4mOnvHlv/CE+Hv+he0v/wAA4v8A4ih/BPhx02/2Dpf/&#10;AACzi/8AiK9P8TfDO58J+GLDVL6+gSW5+aOy2t5u3+9XFVyVKmLpT5Kspf8AgRlKVWlPlnI+QvFt&#10;tFZ+K9bggVYbeK8niiRP4FWV6yq2/G3/ACO2u/8AYRn/APRr1iV+9YX/AHel/hP0Oh/CiFFFFdJu&#10;FFFei/BDw34c8VeKJbHxDP5KSxbIE/gZ6APOqK+hbP8AZU1BPHMsFzPs8ORfvftf99P7leZfGDR/&#10;D2g+NLuz8OT+daRf63/Yf+5QBw9fsh8B/wDkh3w8/wCxd07/ANJ4q/G+v2Q+A/8AyQ74ef8AYu6d&#10;/wCk8VdmG+I5MT8MTuqKKK7zyjvOaOa5n/hY3hb/AKGLSf8AwOi/+Ko/4WN4W/6GLSf/AAOi/wDi&#10;q8b2dT+U9n2tL+Y6bmjmuZ/4WN4W/wChi0n/AMDov/iqP+FjeFv+hi0n/wADov8A4qj2dT+UPa0v&#10;5jpuaOa5n/hY3hb/AKGLSf8AwOi/+Ko/4WN4W/6GLSf/AAOi/wDiqfs6n8oe1pfzHTc0c1zP/Cxv&#10;C3/QxaT/AOB0X/xVH/CxvC3/AEMWk/8AgdF/8VR7Op/KHtaX8x03NHNcz/wsbwt/0MWk/wDgdF/8&#10;VR/wsbwt/wBDFpP/AIHRf/FUvZ1P5Q9rS/mOm5o5rmf+FjeFv+hi0n/wOi/+Ko/4WN4W/wChi0n/&#10;AMDov/iqPZ1P5Q9rS/mOm5o5rmf+FjeFv+hi0n/wOi/+Ko/4WN4W/wChi0n/AMDov/iqfs6n8oe1&#10;pfzHTc0c1zP/AAsbwt/0MWk/+B0X/wAVR/wsbwt/0MWk/wDgdF/8VS9nU/lD2tL+Y6bmjmuZ/wCF&#10;jeFv+hi0n/wOi/8AiqP+FjeFv+hi0n/wOi/+Ko9nU/lD2tL+Y6bmjmuZ/wCFjeFv+hi0n/wOi/8A&#10;iqP+FjeFv+hi0n/wOi/+Ko9nU/lD2tL+Y6bmjmuZ/wCFjeFv+hi0n/wOi/8AiqP+FjeFv+hi0n/w&#10;Oi/+Ko9nU/lD2tL+Y6bmjmuZ/wCFjeFv+hi0n/wOi/8AiqP+FjeFv+hi0n/wOi/+Ko9nU/lD2tL+&#10;Y6bmjmuZ/wCFjeFv+hi0n/wOi/8AiqP+FjeFv+hi0n/wOi/+Ko9nU/lD2tL+Y6bmjmuZ/wCFjeFv&#10;+hi0n/wOi/8AiqP+FjeFv+hi0n/wOi/+Ko9nU/lD2tL+Y6bmjmuZ/wCFjeFv+hi0n/wOi/8AiqP+&#10;FjeFv+hi0n/wOi/+Kp+zqfyh7Wl/MdNzRzXM/wDCxvC3/QxaT/4HRf8AxVH/AAsbwt/0MWk/+B0X&#10;/wAVR7Op/KHtaX8x03NHNcz/AMLG8Lf9DFpP/gdF/wDFUf8ACxvC3/QxaT/4HRf/ABVL2dT+UPa0&#10;v5jpuaOa5n/hY3hb/oYtJ/8AA6L/AOKo/wCFjeFv+hi0n/wOi/8AiqPZ1P5Q9rS/mOm5o5rmf+Fj&#10;eFv+hi0n/wADov8A4qj/AIWN4W/6GLSf/A6L/wCKo9nU/lD2tL+Y6bmjmuZ/4WN4W/6GLSf/AAOi&#10;/wDiqP8AhY3hb/oYtJ/8Dov/AIqj2dT+UPa0v5jpuaOa5n/hY3hb/oYtJ/8AA6L/AOKo/wCFjeFv&#10;+hi0n/wOi/8AiqPZ1P5Q9rS/mOm5o5rmf+FjeFv+hi0n/wADov8A4qj/AIWN4W/6GLSf/A6L/wCK&#10;o9nU/lD2tL+Y6bmjmuZ/4WN4W/6GLSf/AAOi/wDiqP8AhY3hb/oYtJ/8Dov/AIqj2dT+UPa0v5jp&#10;uaOa5n/hY3hb/oYtJ/8AA6L/AOKo/wCFjeFv+hi0n/wOi/8AiqPZ1P5Q9rS/mOm5o5rmf+FjeFv+&#10;hi0n/wADov8A4qj/AIWN4W/6GLSf/A6L/wCKo9nU/lD2tL+Y6bmjmuZ/4WN4W/6GLSf/AAOi/wDi&#10;qP8AhY3hb/oYtJ/8Dov/AIqj2dT+UPa0v5jpuaOa5n/hY3hb/oYtJ/8AA6L/AOKo/wCFjeFv+hi0&#10;n/wOi/8AiqPZ1P5Q9rS/mOm5o5rmf+FjeFv+hi0n/wADov8A4qj/AIWN4W/6GLSf/A6L/wCKp+zq&#10;fyh7Wl/MdNzRzXM/8LG8Lf8AQxaT/wCB0X/xVH/CxvC3/QxaT/4HRf8AxVL2dT+UPa0v5jpuaOa5&#10;n/hY3hb/AKGLSf8AwOi/+Ko/4WN4W/6GLSf/AAOi/wDiqPZ1P5Q9rS/mOm5o5rmf+FjeFv8AoYtJ&#10;/wDA6L/4qj/hY3hb/oYtJ/8AA6L/AOKo9nU/lD2tL+Y6bmjmuZ/4WN4W/wChi0n/AMDov/iqP+Fj&#10;eFv+hi0n/wADov8A4qj2dT+UPa0v5jpuaOa5n/hY3hb/AKGLSf8AwOi/+Ko/4WN4W/6GLSf/AAOi&#10;/wDiqfs6n8oe1pfzHTc0c1zP/CxvC3/QxaT/AOB0X/xVH/CxvC3/AEMWk/8AgdF/8VR7Op/KHtaX&#10;8x03NHNcz/wsbwt/0MWk/wDgdF/8VR/wsbwt/wBDFpP/AIHRf/FUuSp/KHtaX8x03NHNcz/wsbwt&#10;/wBDFpP/AIHRf/FUf8LG8Lf9DFpP/gdF/wDFUezqfyh7Wl/MdNzRzXM/8LG8Lf8AQxaT/wCB0X/x&#10;VH/CxvC3/QxaT/4HRf8AxVHs6n8oe1pfzHTc0c1zP/CxvC3/AEMWk/8AgdF/8VR/wsbwt/0MWk/+&#10;B0X/AMVR7Op/KHtaX8x03NHNcz/wsbwt/wBDFpP/AIHRf/FUf8LG8Lf9DFpP/gdF/wDFUezqfyh7&#10;Wl/MdNzRzXM/8LG8Lf8AQxaT/wCB0X/xVH/CxvC3/QxaT/4HRf8AxVP2dT+UPa0v5jpuaOa5n/hY&#10;3hb/AKGLSf8AwOi/+Ko/4WN4W/6GLSf/AAOi/wDiqPZ1P5Q9rS/mOm5o5rmf+FjeFv8AoYtJ/wDA&#10;6L/4qj/hY3hb/oYtJ/8AA6L/AOKo9nU/lD2tL+Y6bmjmuZ/4WN4W/wChi0n/AMDov/iqP+FjeFv+&#10;hi0n/wADov8A4qj2dT+UPa0v5jpuaOa5n/hY3hb/AKGLSf8AwOi/+Ko/4WN4W/6GLSf/AAOi/wDi&#10;qPZ1P5Q9rS/mOm5o5rmf+FjeFv8AoYtJ/wDA6L/4qj/hY3hb/oYtJ/8AA6L/AOKpclT+UPa0v5jp&#10;uaOa5n/hY3hb/oYtJ/8AA6L/AOKo/wCFjeFv+hi0n/wOi/8AiqOSp/KHtaX8x03NHNcz/wALG8Lf&#10;9DFpP/gdF/8AFUf8LG8K/wDQxaT/AOB0X/xVP2dT+UPa0v5joznOe1cF8c/+SS+Iv+uC/wDoa1s/&#10;8LE8Lbcf8JJpOP8Ar+i/+Krifi/4y8P6r8Mtfs7LWdOu7loMrDFeRuzfMrfdVq2w9KftYe79oirV&#10;p+zl7x+Nfir/AJGjWv8Ar8n/APRr163+yB/yVCX/AK8Zf/Q0ryTxV/yNGtf9fk//AKNevSP2Y/FW&#10;leD/AIgy32tX0dhaPZyxedN9zdvSjE/xpf4jSj/CicPNqq6P8RLi+ZWmS31NpWRP4tstPs/E9t/b&#10;OpS30Es2mX87yywxN86fPuSvYr/4dfBjUr+7uW8fyI88rysiN/eff/cqL/hWPwY/6KDL/wB9J/8A&#10;EVzGx45req6G8VpBounzwpFLvaa4ZHlb/vmqXiTWItbuLSVYmh8qBYvnr3D/AIVj8GP+igy/99J/&#10;8RR/wrH4Mf8ARQZf++k/+IoAPi1/ybX8Of8AeX/0B6+fE+/X0B8ePEnhB/hZ4X8OeGtci1j+zp9n&#10;yff27H+d6+f6cN0B2fxm/wCSkar/ALtv/wCioq4quw+LV5BqXj/ULm1lWa3ligeKZP4l8qKuPrbE&#10;fxpf4jGn/Did18E7Ce/+IelLbQNNsl3tsX7lfQHxa8beM9B+OOmWmhy3M2nywRbrH/l3fdv318v+&#10;GPG2ueDJbiXRdTnsHl/1rxfx10H/AAvXx+77m8UXu/8Av/L/APEVgbHuf7SHw90y81vw/LotnF/b&#10;d7ebJ0hX7y7N+96P2tNVi03whomgwQSQvuS4bYvybdmzZXz5D8VPF9trNxqsWv3KahKuyWbcu90o&#10;8Q/FHxV4tsvsur61c39p/wA8ZttAHK0UUUAFFFFABX01+yR481X7VL4c+xtNpSbrjzk/5ZM39/8A&#10;74r5lrovDfxC8R+D4JYNF1W5sIpfvJFQB9/eIfiR4c8MXHkarqttbS7d+x/nrzH4hftUeHNE0t18&#10;PTrrd7KuyJ4fuRP/ALe+vjW/1W51W9luby5lmuJW3yzO33nqvQBd1vWLnxDq13qF9K013cNvld6p&#10;UUUAFFFFAHtHwottQ1X4c3GmaZqc+lXF/wCIoLf7RCzJs3RP/dr1X+x9I02X+yr5vF//AAkafuli&#10;ivp3t5W/g/e/dXf/AOO14P8AD34haL4b8OXelaxp+oXPm30V7BNp90sTxOqbfv7K7D/hePhz/nl4&#10;x/8AB6v/AMRQBu+IfDGp2GkeJfDmtarc6lFLqel7ftE7v5Syv9zd/sf36+i9N8DaVpXg/wD4RyL/&#10;AI8vK8p/3vz/AHK+OfFXxa0XUvDmp2elWOsw6nfz29xLfanfJK6+U/yfwVxv/Cy/FX/Qw6h/3/eg&#10;D1j4x/s2QeCdEu9c0q+86yg+d4X++vz14FW7qXjnxHqtlLbX2tXdzby/ehmnd0esKgAooooAKlhm&#10;8mVJV/hbfUVOTa7JvbYn9+gD7D8GeLfsC2XjHSv+JrplxYwWWpw26/6RbvEmzfs+99962PGHi3/h&#10;ZbxWNjFJYeHLOVbq+1O+geL7r70REbZ/GleH+ALnwh4PltLy2+Jctg7vFLdW8VjdfPt/gfZFXW/F&#10;fxz4M+JF/Lt+JElhpUsSI2n/AGG62O6/x/6qgDw/4o+IYPEnjzW9TtW860lnZ4H27N6b65WtDW7a&#10;xs9Uu4NPvPt9orfurjynTzU/3G+as+gAooooAKKKKAPqD4M/E62+F3wdfU7yznv0lvPKVImVP4P9&#10;qsm//bJ1p9W3WemWyaZu/wBTKv73Z/33XhT+JNTfQV0j7TL/AGesv2jyv4N+zbWVQB9YXn7Z+mf2&#10;a/2bQbtL1ovleWVdivXy5rGqy63ql3fT/wCtuJXlb/gT1SooAKKKKACiiigAooooAKKKKACiiigA&#10;ooooAKKKKACiiigAooooAKKKKACiiigAooooAKKKKACiiigAr1L4If8AMb/7Yf8AtWvLa9S+CH/M&#10;b/7Yf+1a9rKf99j8zwc9/wBwl/26fTvwF0Hw1r3jSKLxLcrbW8XzxI/3JXr6F8ZftR6R4G8R2uh6&#10;HaR3lhbNsuHi+4q/7NfGaO0L7lbY/wDsUx3Z33M+9/8Abr7bE5fTxFX2tR+7/Kfn2GzSWFp+ypQ5&#10;ZfzH0/8AtH/8IL4t8L2/ifT7uBNVnXeiw/fl/wB6vIPga+zx9ZBdV/seXd+6ldvvt/crgnmZ0RWZ&#10;nRPupuoR2R9ytsf++lXTwPsqHsucwrY32uJjX5eU+rdY8IW2sadqeq+INKg8P6xay74Li3f5L/8A&#10;2/v1e+InjLT9K+JXg2xl0DTtRllWBFvrjd51v937nzV8kvqV5Mu1rmd0/wBuV6Y9zPNKjNPK7p91&#10;3b7tcUcs973pnoSzaPLyxifZvjW/g8SXXjXw5ZyxpqstvFLAm7/W/I/yrXA39z/wrT4NaLoOqstt&#10;rf8Aaf2j7O7fPEm9X/8AZa+c/t8/m+b58vm/3/NbfTJrme5ffLPJM/8AttvoWVcvLHm90iWbc3NL&#10;l974T7o13xzpXhu68O3KNF/xUE7fafm/gZK8M/amvLPTtR8P+GtPZXtNOtU+638W5q8Ke8nfZunk&#10;fZ93e33abNNLM++WVpn/AL7tvoo5ZHD1Y1eYWIzaVenKlyn054w8J6t4y/Z28DW2jWMl9cRfPKkT&#10;rvRPmrY8CaJqWlfA+601vDsesalFOu7TLtv97/ar5Th1W8hiRVuZ0Rfuokr0xNVvE+7eXKf3v3r0&#10;5YCr7P2XP9rmCOZRhLm5fs8p9FfD/TdZ03xLrUv9m23hm9lg/ceHFb/R7pdn+f4v46u6v4T0rTV0&#10;TV52XwPrstztl0+Fvk++vz/x18y/2lcvL5vnz+b/AH/NbfRNeTzNulnlm2/35d9a/wBnylLm5yY5&#10;hGEeXlPrDxP4Pg8TWuu3PifTLbSpbeJmg1u3f/j8+/s3f5/jr5Kqw+pXk0W1rmd0/uPK9V66sJhp&#10;YePLKRxYvExxEoyjHlCvD/g5/wAlI0f/ALb/APoqWvcK8P8Ag5/yUjR/+2//AKKlr4rjP/c5f4ZH&#10;0OR/wK/+E+nUfY6N/dr6Z+F/jXw78SvDEXhLXbaOzuFi8qIf3/8Ac/2q+ZqmhmltpUliZoZV+46V&#10;/LWCxssFV5+XmjL4okYatLDz/un038U/HOm/CPw2vhbwwEjvZV5dP+WX/wBlXzDNM00rys293bez&#10;/wB6pby/udSunubmVppW+871Xq8fjZY2XN8MY/DH+UvE4mWIl/dPX/2cdFgbxPcaxdssUFhAzM0v&#10;3F+X5Xr2a+fT/Gel6fqFrqlpqtxYX3mpNbt9xWdf71fHsM08KOqyyIj/AHtjfep8NzPCu1ZZUT/Y&#10;avVwmcRwlD2HJzHVhsbGlT9lyn0p8QPH3h/wF8Qr/UIoL281prfyl+ZPKX73/AqLnXNK1L4Mafd6&#10;99p2SyeayWLLv37f9qvmiaaWaXczM7/33bfR50/lJF5snlf3N3yUf23V55Pl92X2Rf2hPml7vun1&#10;J8L/AIkRePPGV0tpA1nY2emNFFDM3zv89cV8NNC8ReDPiGW1PT2ttK1Gd7eXzWXays1eIQzTwtuj&#10;llhf/YbZUr6lcvs3Tzvs+7+9ao/tiU1GUo+9GXMP69z8spR96J6B8ften1Xx/dwNL/olqqxQRJ9x&#10;VrzeiZ2mfczs7/33orxcRXliK8qsvtHm1KntqspHyR42/wCR213/ALCM/wD6NesStvxt/wAjtrv/&#10;AGEZ/wD0a9Ylfv8Ag/4FL/DE/SaH8KIUUUV1G4V6F8EPh7/wsLxb5TXi2drZ7bid93z/APAP++K8&#10;9qxYalc6VL59tPLDLt2b0agD7gf4teE9Y1m78DrfMn7j7Ot3u+R2/uV8k/FfwA3w98W3GmfaVvIX&#10;/exSo38P+3XJJNLDKkqyskqNvV91Pv7+fVbp57mdpriX52mf+OgCvX7IfAf/AJId8PP+xd07/wBJ&#10;4q/G+v2Q+A//ACQ74ef9i7p3/pPFXZhviOTE/DE7qiiiu88o8o8Pfs3HXtB0/UB4i8kXltFP5X2H&#10;ds3Lu27vN/26v/8ADK7Z/wCRm/8AJH/7bXrnw6/5EHw7/B/xLLf/ANFJXS9Cazlm2N5pe9/5LE6o&#10;5fhpRj7p4B/wyqf+hnH/AIA//baP+GVT/wBDOP8AwB/+217/AM0c1P8Aa+N/m/BFf2dhP5TwD/hl&#10;U/8AQzj/AMAf/ttH/DKp/wChnH/gD/8Aba9q1jX9O8N2b3eqahbabaqyr9ovZ1ii3N91d7Vq80f2&#10;vjf5v/SQ/s7CfyngH/DKrf8AQzj/AMAf/ttH/DKrf9DOP/AH/wC219AbKMe1H9r43+b8EH9mYX+U&#10;+fv+GVm/6Gcf+AP/ANto/wCGVj/0M4/8Af8A7bX0Dj2ox7Uv7Xxf83/pIf2Zhf5T5/8A+GVW/wCh&#10;nH/gD/8AbaP+GVW/6Gcf+AP/ANtr6A20U/7Xxv8AN+CD+zML/KfP/wDwyq3/AEM4/wDAH/7bR/wy&#10;q3/Qzj/wB/8AttfQFGyj+18b/N+CD+zML/KfP3/DKzf9DOP/AAB/+20f8MrH/oZx/wCAP/22voHH&#10;tRj2pf2vi/5v/SQ/szC/ynz9/wAMrH/oZx/4A/8A22j/AIZWP/Qzj/wB/wDttfQH4Uv4Uf2vi/5v&#10;/SQ/szC/ynz9/wAMrH/oZx/4A/8A22j/AIZWP/Qzj/wB/wDttfQOPajHtR/a+L/m/wDSQ/szC/yn&#10;z9/wysf+hnH/AIA//baP+GVj/wBDOP8AwB/+219AfhS7f85o/tfF/wA34IP7Mwv8p8/f8MrH/oZx&#10;/wCAP/22j/hlY/8AQzj/AMAf/ttfQOPajb/nNH9r4v8Am/BB/ZmF/lPn7/hlY/8AQzj/AMAf/ttH&#10;/DKx/wChnH/gD/8Aba+gce1GPaj+18X/ADfhEP7Mwv8AKfP/APwyq3/Qzj/wB/8AttH/AAyq3/Qz&#10;j/wB/wDttfQFFP8AtfG/zfgg/szC/wAp8/8A/DKp/wChnH/gD/8AbaP+GVT/ANDOP/AH/wC217Vr&#10;Gv6f4bsnu9U1G2021VlX7RfTrFFub7q72rW5o/tfG/zf+kh/Z2H/AJT5/wD+GVW/6Gcf+AP/ANto&#10;/wCGVW/6Gcf+AP8A9tr6A5oo/tfG/wA34IP7Mwv8p8/f8MrN/wBDOP8AwB/+20f8MrH/AKGcf+AP&#10;/wBtr6B2/wCc0Y9qX9r4v+b8EH9mYX+U+fv+GVj/ANDOP/AH/wC20f8ADKx/6Gcf+AP/ANtr6Bx7&#10;UfhR/a+L/m/9JD+zML/KfP8A/wAMqt/0M4/8Af8A7bR/wyq3/Qzj/wAAf/ttfQFGPan/AGvjf5vy&#10;D+zML/KfP3/DKzf9DOP/AAB/+20f8MrH/oZx/wCAP/22voHb/nNGPal/a+L/AJvwQf2Zhf5T5/8A&#10;+GVW/wChnH/gD/8AbaP+GVW/6Gcf+AP/ANtr6Aox7U/7Xxv834IP7Mwv8p8/f8MrN/0M4/8AAH/7&#10;bR/wysf+hnH/AIA//ba9m0TxJpfiOO6OkapZalHaTvaTmyuFl8qVfvI+37rL/drbx7Uv7Xxf83/p&#10;If2Zhf5T5/8A+GVW/wChnH/gD/8AbaP+GVW/6Gcf+AP/ANtr6Aox7U/7Xxv834IP7Mwv8p8/f8Mr&#10;N/0M4/8AAH/7bR/wysf+hnH/AIA//ba+gce1GPal/a+L/m/CIf2Zhf5T5/8A+GVW/wChnH/gD/8A&#10;baP+GVW/6Gcf+AP/ANtr6Aox7U/7Xxv834IP7Mwv8p8/f8MrN/0M4/8AAH/7bR/wysf+hnH/AIA/&#10;/ba+gce1H4Uv7Xxf834RD+zML/KfP/8Awyq3/Qzj/wAAf/ttH/DKrf8AQzj/AMAf/ttfQFFP+18b&#10;/N+CD+zML/KfP/8Awyq3/Qzj/wAAf/ttH/DKrf8AQzj/AMAf/ttfQFGPaj+18b/N+CD+zML/ACnz&#10;9/wys3/Qzj/wB/8AttH/AAysf+hnH/gD/wDba+gce1G3/OaX9r4v+b8EH9mYX+U+fv8AhlY/9DOP&#10;/AH/AO20f8MrH/oZx/4A/wD22voHHtRj2o/tfF/zfgg/szC/ynz9/wAMrH/oZx/4A/8A22j/AIZW&#10;P/Qzj/wB/wDttfQH4Uv4Uf2vi/5vwiH9mYX+U+f/APhlU/8AQzj/AMAf/ttH/DKp/wChnH/gD/8A&#10;ba9/20vNP+18b/N+CD+zsJ/KfP8A/wAMqt/0M4/8Af8A7bR/wyq3/Qzj/wAAf/ttfQFFH9r43+b8&#10;EH9mYX+U+f8A/hlVv+hnH/gD/wDbaP8AhlVv+hnH/gD/APba+gKMUf2vjf5vwiH9mYX+U+fv+GU2&#10;/wChn/8AJH/7bR/wym3/AEM//kj/APba+gcCsrW9b0/w5pk2oarqNtpVhAu6W7vp1hiT/edvlWj+&#10;1sb/ADf+SxD+zMJ/KeJ/8Mqt/wBDOP8AwX//AG2j/hlVv+hnH/gv/wDtte63V3BY2ktxPJHDbxru&#10;aZ22oq/71V9K1W01rTbe90+6hv7KeNZILm2kWSKVG+6yMvystX/a+O/m/wDJYh/Z2E/lPE/+GVT/&#10;ANDOP/AH/wC20f8ADKp/6Gcf+AP/ANtr3/mjbUf2vjf5vwQf2dhP5TwD/hlU/wDQzj/wB/8AttH/&#10;AAyqf+hnH/gD/wDba9n0jXrDWjctYX1tqCWsrW872k6y+VIv3kfb91/u/LWzzR/a2M/m/IP7Ow38&#10;p8//APDKrf8AQzj/AMAf/ttH/DKrf9DOP/AH/wC219Ac0Uf2vjf5vwQf2Zhf5T5//wCGVW/6Gcf+&#10;AP8A9to/4ZVb/oZx/wCAP/22voCij+18b/N+CD+zML/KfP8A/wAMqt/0M4/8Af8A7bR/wyq3/Qzj&#10;/wAAf/ttfQFFH9r43+b8EH9mYX+U+f8A/hlVv+hnH/gD/wDbaP8AhlVv+hnH/gD/APba+gNtFH9r&#10;43+b8EH9mYX+U+f/APhlVv8AoZx/4A//AG2j/hlVv+hnH/gD/wDba+gKKP7Xxv8AN+CD+zML/KfP&#10;/wDwyq3/AEM4/wDAH/7bR/wyq3/Qzj/wB/8AttfQFGKP7Xxv834RD+zML/KfP3/DKbf9DP8A+SP/&#10;ANto/wCGU2/6Gf8A8kf/ALbX0DgVBPKltG0kjLHEq/M7ttVaP7Wxv83/AJLEP7Nwn8p4L/wyq3/Q&#10;zf8AlP8A/ttH/DKrf9DN/wCU/wD+217RoHiDTPE2lwahpGo2mq2Eu/y7uxnWWJ9vy/Ky/K1bOD6/&#10;pR/a+O/m/wDJYj/s7Dfynz//AMMqn/oZx/4A/wD22j/hlU/9DOP/AAB/+219Ac0nNH9r43+b8EL+&#10;zsJ/KeAf8MrPn/kZP/JH/wC2141c6J9g8Vahozy7/IlnsvN27d23eu/bX3JnH418Y67/AMlR1r/s&#10;J3X/AKFLXq5fjMRXVT2svhiebi8LRpSpqEfikfGV58GdV1i/u7xvh38SPNuJXllSHRWdFZn3f88q&#10;Z/woTVf+iefE3/wRN/8AGq/YqDw9ZWybY7bYvtK1S/2Rbf8APD/x5q86WOjKXN7KJ6UcNVhH4j8c&#10;P+FCar/0Tz4m/wDgib/41Tv+FA61/wBE2+J//gil/wDjVfsd/ZFr/wA8f/Hmqf7HH/zz/wDHqn69&#10;H/n1H/wEr2FX+Y/Gr/hQOtf9E2+J/wD4Ipf/AI1R/wAKB1r/AKJt8T//AARS/wDxqv2V/s+P+7+l&#10;H9nx/wB39Kj68v5I/cV9Wl/NL/wI/Gr/AIUDrX/RNvif/wCCKX/41R/woHWv+ibfE/8A8EUv/wAa&#10;r9lf7Pj/ALv6Uf2fH/d/Sj68v5I/cH1aX80vvPxS8Q/BD4jalqjy2Pw18aJaLFFbxedoU/m7YokT&#10;59sX+zWb/wAKB+J//RN/Fv8A4Irr/wCNV+4IsYP7lNFhB/crgqVIzqSlL7R1RjKMeU/ED/hQPxP/&#10;AOib+Lf/AARXX/xqj/hQPxP/AOib+Lf/AARXX/xqv3B+wwf3KPsMH9yp90q9Q/D7/hQPxP8A+ib+&#10;Lf8AwRXX/wAao/4UD8T/APom/i3/AMEV1/8AGq/cH7FD/do+yQf3aPdC9Q/D7/hQPxP/AOib+Lf/&#10;AARXX/xqj/hQPxP/AOib+Lf/AARXX/xqv3B+wwf3KPsMH9yj3QvUPw+/4UD8T/8Aom/i3/wRXX/x&#10;qj/hQPxP/wCib+Lf/BFdf/Gq/cH7DB/co+wwf3KPdC9Q/D7/AIUD8T/+ib+Lf/BFdf8Axqj/AIUD&#10;8T/+ib+Lf/BFdf8Axqv3B+wwf3KPsMH9yj3QvUPw+/4UD8T/APom/i3/AMEV1/8AGqP+FA/E/wD6&#10;Jv4t/wDBFdf/ABqv3B+wwf3KPscP92j3QvUPw+/4UD8T/wDom/i3/wAEV1/8ao/4UD8T/wDom/i3&#10;/wAEV1/8ar9wfsMH9yj7HB/do90L1D8Pv+FA/E//AKJv4t/8EV1/8ao/4UD8T/8Aom/i3/wRXX/x&#10;qv3B+wwf3KPsMH9yj3QvUPw+/wCFA/E//om/i3/wRXX/AMao/wCFA/E//om/i3/wRXX/AMar9wfs&#10;MH9yj7DB/co90L1D8Pv+FA/E/wD6Jv4t/wDBFdf/ABqj/hQPxP8A+ib+Lf8AwRXX/wAar9wfsMH9&#10;yj7DB/co90L1D8Pv+FA/E/8A6Jv4t/8ABFdf/GqP+FA/E/8A6Jv4t/8ABFdf/Gq/cH7DB/co+wwf&#10;3KPdC9Q/D7/hQPxP/wCib+Lf/BFdf/GqP+FA/E//AKJv4t/8EV1/8ar9wfsMH9yj7DB/co90L1D8&#10;Pv8AhQPxP/6Jv4t/8EV1/wDGqP8AhQPxP/6Jv4t/8EV1/wDGq/cH7DB/co+wwf3KPdC9Q/D7/hQP&#10;xP8A+ib+Lf8AwRXX/wAao/4UD8T/APom/i3/AMEV1/8AGq/cH7DB/co+wwf3KPdC9Q/D7/hQPxP/&#10;AOib+Lf/AARXX/xqj/hQPxP/AOib+Lf/AARXX/xqv3B+wwf3KPsMH9yj3QvUPw+/4UD8T/8Aom/i&#10;3/wRXX/xqj/hQPxP/wCib+Lf/BFdf/Gq/cH7HD/co+xw/wByj3QvUPw+/wCFA/E//om/i3/wRXX/&#10;AMao/wCFA/E//om/i3/wRXX/AMar9wfsMH9yj7DB/co90L1D8Pv+FA/E/wD6Jv4t/wDBFdf/ABqj&#10;/hQPxP8A+ib+Lf8AwRXX/wAar9wfskH92j7JB/dpe4F6h+H3/Cgfif8A9E38W/8Agiuv/jVH/Cgf&#10;if8A9E38W/8Agiuv/jVfuD9hg/uUfYYP7lP3QvUPw+/4UD8T/wDom/i3/wAEV1/8ao/4UD8T/wDo&#10;m/i3/wAEV1/8ar9wfscH92j7DB/co90L1D8Pv+FA/E//AKJv4t/8EV1/8ao/4UD8T/8Aom/i3/wR&#10;XX/xqv3B+yQf3aPskH92l7gXqH4ff8KB+J//AETfxb/4Irr/AONUf8KB+J//AETfxb/4Irr/AONV&#10;+4H2KD+7S/Y4P7tHuB+8Pw+/4UD8T/8Aom/i3/wRXX/xqj/hQPxP/wCib+Lf/BFdf/Gq/cH7HB/d&#10;o+xwf3afuheofh9/woH4n/8ARN/Fv/giuv8A41R/woH4n/8ARN/Fv/giuv8A41X7g/ZIP7tH2GD+&#10;5R7oXqH4ff8ACgfif/0Tfxb/AOCK6/8AjVH/AAoH4n/9E38W/wDgiuv/AI1X7g/ZIP7tH2SD+7S9&#10;wL1D8Pv+FA/E/wD6Jv4t/wDBFdf/ABqj/hQPxP8A+ib+Lf8AwRXX/wAar9wfsMH9yj7JB/do9wL1&#10;D8Pv+FA/E/8A6Jv4t/8ABFdf/GqP+FA/E/8A6Jv4t/8ABFdf/Gq/cH7FD/do+wwf3KPcC9Q/D7/h&#10;QPxP/wCib+Lf/BFdf/GqP+FA/E//AKJv4t/8EV1/8ar9wfscH92j7FD/AHaPcC9Q/D7/AIUD8T/+&#10;ib+Lf/BFdf8Axqj/AIUD8T/+ib+Lf/BFdf8Axqv3B+wwf3KPsMH9yn7oXqH4ff8ACgfif/0Tfxb/&#10;AOCK6/8AjVH/AAoH4n/9E38W/wDgiuv/AI1X7g/YYP7lH2GD+5R7oXqH4ff8KB+J/wD0Tfxb/wCC&#10;K6/+NUf8KB+J/wD0Tfxb/wCCK6/+NV+4P2GD+5R9jg/u0e6F6h+H3/Cgfif/ANE38W/+CK6/+NUf&#10;8KB+J/8A0Tfxb/4Irr/41X7g/ZIP7tH2SD+7R7oXqH4ff8KB+J//AETfxb/4Irr/AONUf8KB+J//&#10;AETfxb/4Irr/AONV+4P2GD+5R9hg/uUe6F6h+H3/AAoH4n/9E38W/wDgiuv/AI1Wnonwl+MXhtpW&#10;07wB4ttml27v+JBO+7/vqKv2o+yp/cBqQWsZ/gxVxl7KXPAipT9rHkqxjKJ+NH/CH/Hj/oSvFv8A&#10;4Tcv/wAao/4Q/wCPH/QleLf/AAm5f/jVfsv9jg/uUfY4P7ldH12t/PI4/qGG/wCfUT8aP+EP+PH/&#10;AEJXi3/wm5f/AI1R/wAIf8eP+hK8W/8AhNy//Gq/Zf7FB/do+xwf3af16t/PIn+z8N/z6ifjR/wh&#10;/wAeP+hK8W/+E3L/APGqP+EP+PH/AEJXi3/wm5f/AI1X7L/Y4P7tH2OD+5S+uVv55FfUMN/z6ifj&#10;R/wh/wAeP+hK8W/+E3L/APGqP+EP+PH/AEJXi3/wm5f/AI1X7L/Y4P7tH2OD+7T+vVv55E/2fhv+&#10;fUT8aP8AhD/jx/0JXi3/AMJuX/41R/whfx1/6Enxb/4Tcv8A8j1+y/2OD+7R9jg/u0vrlb+eRX9n&#10;4b/n1E/Gj/hD/jx/0JXi3/wm5f8A41R/wh/x4/6Erxb/AOE3L/8AGq/Zj7JF/wA86T7HB/dp/Xq3&#10;88if7Pw3/PqJ+NH/AAh/x4/6Erxb/wCE3L/8ao/4Q/48f9CV4t/8JuX/AONV+y/2OD+7R9jg/u0f&#10;Xq388g/s/Df8+on40f8ACGfHf/oSfF//AITcv/xqj/hD/jx/0JXi3/wm5f8A41X7L/ZIf+eQpfsU&#10;H92j69W/nkH9n4b/AJ9RPxnfwZ8dZk2t4J8W7P8AsW5f/jVYWlfBP4t6JfxXlj8PvFsN3F/qpv7A&#10;nfb8m3+KKv2z+wwj+HFRm1TPCg/8Crlr1XiI8lWXN/iOmnhqcI8tKEYn49f2J+0B/wBCh4v/APCZ&#10;l/8Akej+xP2gP+hQ8X/+EzL/API9fsT9kj/uf+PUfZE/uf8Aj1eP/ZmA/wCfUf8AwEj6nT/kifjt&#10;/Y/7QP8A0J3i/wD8JmX/AONUf2J+0B/0KHi//wAJmX/5Hr9ifsif88//AB6j7Gn/ADz/APHqP7Mw&#10;H/PqP/gIfU6f8kT8dv7E/aA/6FDxf/4TMv8A8j0f2J+0B/0KHi//AMJmX/5Hr9ifsif3P/HqPsif&#10;3P8Ax6l/ZmA/59R/8BH9Tp/yRPx2/sf9oH/oTvF//hMy/wDxqj+x/wBoH/oTvF//AITMv/xqv2J+&#10;yJ/zz/8AHqPsif3P/Hqf9mYD/n1H/wABD6nT/kifjt/Yn7QH/QoeL/8AwmZf/kej+x/2gf8AoTvF&#10;/wD4TMv/AMar9ivskf8AcH/fVJ9kT+5/49S/szAf8+o/+Ah9Tp/yRPx2/sT9oD/oUPF//hMy/wDy&#10;PQ+iftAOu1vB3i3/AMJmX/41X7F/Yov7oo+xR/3RV/2Zgv8An1H/AMBF9UpfyRPxEufgV8VLy6uJ&#10;5/hz4tmllleWV/7CuvnZv+2VRf8ACgfif/0Tfxb/AOCK6/8AjVft+LCIdVp/2GH+7XoKNOC5YnZ7&#10;yPw9/wCFA/E//om/i3/wRXX/AMao/wCFA/E//om/i3/wRXX/AMar9wfsMH9yj7DB/cq/dFeofh9/&#10;woH4n/8ARN/Fv/giuv8A41R/woH4n/8ARN/Fv/giuv8A41X7g/YYP7lH2GD+5T90L1D8Pv8AhQPx&#10;P/6Jv4t/8EV1/wDGqP8AhQPxP/6Jv4t/8EV1/wDGq/cH7DB/co+wwf3KPdC9Q/D7/hQPxP8A+ib+&#10;Lf8AwRXX/wAar9XfgzYXOlfB7wJY30E9ne2ugWFvPb3ETRSxSrbxK6OjfcZG/gr2P7FB/drlL5dt&#10;5Kq/89W/9Croo8vMcmI5uX3ivRRRXoHnGt8PP+RB8Of9gy3/APRS1e8R2Euo6HqNpbsqS3FrLEjP&#10;93ey7V3VR+HX/Ig+Hf8AsGW//opa6M9DXizV3Y9qjL3Ynyp8Sf2UPhZ8PP2ePFQsfBWlzalpegXU&#10;sep3EHm3JmWFz5vmt827d81ct+xz+zn8NPiR+y14X1DxD4L0nVdTvlvFnvpbfbcNtupUT96vzL8q&#10;LX0X+0Z/yQD4i/8AYAvv/RL159/wT+/5NM8D/S9/9LbilH3ub5HQ/dhH/Ezx79sH4T6P8PPgR8ML&#10;KKzhmvNG8U2umWeoFN1wtmzzMsTS/f8AupFu/wBpK+ybvx54b0rXbXw/d+IdKtteuk3QaXNfxJdz&#10;f7kTNuavnH/go0rv8IvCCq7Rb/F1gvnJ95Pll+asn9uj4N+EfD37PuveKdL0G0s/Fem3drfRa8kP&#10;/EwZvtESM8tx/rZfvfxN/d/u1PNyx97+Ynl94+x93Oa5TRfiT4Q8U6xc6Po/ivRNV1WD/XWNjqMU&#10;1xF/vIrblrwX9oHxvqd3Z/Bvwrax21/F4yvle+tL65a1t7yKKJZfs8sqRSsqSytFu+Rt33fuu9UP&#10;j18CfiP8YtL0D+xdA8E+CvEOg3sV1pmuWniK6llt1VT+6RVsIvl+433/AOCq+EF8MX/MfWnevkD/&#10;AIKM/D7w3f8AwC13xTLoVl/wklhNZLb6usCpc7WuEi8rzfvMuyVvk+7X1jpv2n7DbfbNn2vy18/y&#10;/ub9o3bf9ndXzr/wUQ/5NQ8Vf9d7D/0rirnqbr/EiobHdfs2/DLwt8Pvhf4bk0HQ9P0y6vNItHvL&#10;63t1W4umaJX3Sy/ff5mb71el6xo9j4g0q7sNSsINS0+5j8qe0u4llilT+6yN8rLWF8If+SVeD/8A&#10;sEWf/opK7BvuGumpvIwpfDE+Bvgx8G/At3+2z8YPD934Q0S/0Kws4JbPT7zTopbe3d/KZvKiZNqf&#10;fb7lfRPjL9l34Z6jpNummeDvDvh/XoJ0uNLvdOs4rSZbiJvNQb403OuU+Zfm+XdXhXw98N6j4h/b&#10;x+NEFh4p1TwzNFYWTPcaXBbSPKvlW/yN9pilXb/uKtfQmn/DDxVp/wASvDmu3njrW/FOl2cV1DPp&#10;2qQWcSxNKnySqbeKHd93b8yv97+H5qmPwU/8IL+JUMn9q749zfA/wdp8OiWy6l418Q3iafoti5+X&#10;zWKq0r/7Cb1/4E6VP4R/Zl0F9Jtrn4hR/wDCy/FUq77zUfEf+lQrI330t4H/AHUES7m2oiLXz9+2&#10;9dSeH/2pvgJrmpL/AMU/FfRL5r/6qGVbuJpW/wC+Wib/AIBX3ev3c+1Zr4b+Zq9Xynzx4k+AkPhv&#10;xv4K8UeA7nVdH02x1iL+0/C9leXH9mzxS/uvNW33+UjRblf5V27d7f7VfQ6fw18Y/tO+Ovib8Nvj&#10;F8NNG8OfEq/ttE8cat9ilin0ywlew3TRL+6b7P8AMu2X5d+5/k+81fXWkWdxp2nWtrPe3WqyRRqr&#10;3t2sSyyt/efykVN3+6irVU/g5hSjyyJtY1ex0HTbi+1K+g0yzgXfLc3c6xRIv+0zfKtZXhT4i+Ff&#10;HUNw/hrxLo/iFYf9adJ1CK62H/a8tm215Z+0H4d0K88YfDjxD4m8Tz2FroGqSz2vhyG2a7fWbl02&#10;xLFEvzvKn3vlRtqs/wBz79eV+J9Y1Ob9vP4S6hNoMvhl9T0e/t54Zp4nuLqJYbh1+0LFvVdjqu39&#10;63/AaqHvS5Ry92PMfW2r6tZaHYz32pX0GmWUCbpbm7nWKJF/2mb5Vqj4T8c+HfG1nJc+Gtf0vxDb&#10;xNteXTL2K4RG9GZGavnf4/3lzY/tV/BqXxL/AMk6/wBISB7g/wCiLq7K/lNL/Du/1Xlb/wCLftrn&#10;f2kPhvoPjj9rz4SW1poen69fS211L4itLiBZU+wLs8qWdP8Agcqoz/xbKTE/yR9cajr2naNPZx3+&#10;o21hLeTLb2yXcyxNPI38CbvvN/srUWleK9D1691Cz0nV7DUL7TZfKvrS0uklltpP7kqq3yN/vV8j&#10;/tZeA9Gs/j5+z1/Z9jHolxe6nLZS3enokUvlRfZ1iTd/sK7qn93f8tdP8fPB3hj9lz4P+PvGvw/0&#10;aHwx4i1lLWwku7SWVFTzJki3Ko3pEyKzNuVfvfNSBfEfQVz8TfB9l4hTw/ceLNEt9ek+VNMfUYlu&#10;Wb/rlu3V1Xavl34gfBTxV47+DN78P7b4feA9N06W122F2nia6ma1n/huP+Qars+/52bduf5tzfNX&#10;MePrnxx4K8C/A34WeJbrTPEOva3qD2WrM+ozxWmpW8C7kt5bj7O7bZd0Ct+6+ba6/ddqJSH/AHj6&#10;e0b4k+EPFWsXOk6N4q0TVNVg4nsbHUYpbiL/AHkV9y1v3VzBYW8tzPJHDFEm5ppW2oq/71fLPx6+&#10;BPxH+MOleH/7F8P+CfBXiLQb2K60zXLTxFdSy2qqv+qVVsIvl+433/4Kl+JGv3Pjr9qf4d/CrWzG&#10;+iWelP4j1OxXJiv7pd6xI39+JWTzdjfe/i+5VR/lCXu+8cV+3Trngjx/4E8H694d1fRPEOp6b4rs&#10;7SW70y/iuHt0ZZWaJniZtvzIvy/7NfcHevjr/gov4T0ubwh4C182cf8Aa1t4ntbKK7VdriKVJWZN&#10;393ciV9i96S+D/t7/Ih/xDwr9p39o/RPgR4Z8mTUrZPFGpskWnWjupaJHfa9w6/wxoodtzfKzJt7&#10;16n4R8ceHfHNnJdeGtf0zxDZxP5UlzpV5FdRo/8AcZkZvmr50/4KJ7f+FWeD/lX/AJG2w/8AQJa1&#10;/wBur4h3/wAP/hDYWWjXL6dd+JdYt9HlvrdvKeCKRXeVlf8AhZlXZu/26a+H/t4JbntcfxQ8GTeJ&#10;P+EeXxboT6/u2f2Ympxfa9393yt26utPINeX/EX4J+GfGfwfuvAbaZbQaOli0VikUSr9jlVf3UsX&#10;91kb5q8//YN+I2s/Ev4AWF1rsz3epadeT6W93K+97hYtmx2b+JtrKu7/AGaIrm5g+GMZH0f0Fcrd&#10;fEzwfpmvxaDd+LNEt9ddtqaZLqMS3TN7RM26vOP2yviXqnwq/Z+8T67oUrWmrHyrKC7T71v5sqRP&#10;Kn+2qO23/axVzxT8AvDnjz4BSfDy1ZbHTLu0i+z3qQLK0Uvystx8332ZvmZt25tzfPUlfa949lY4&#10;IrktL+KPg3Xtcm0XTPFuh3+tRblbTrXUopbhdv8A0yVt1fNH7ROqan8NvCXwT+EEus3eq2/iPVbT&#10;SNY1l32y3lrE0STI3zbl83zV/j+6uzc2+vWP2nPhfo/jT4DeILEWMFncaJYvqGi3FuvlPYTwJuia&#10;Jl/1X3Nvy/w05csY8xf8p65qmp2ukWMt9fXMFna2675bi5lWKKJf7zM33ayNU+I3hXRDpv8Aafin&#10;R9O/tPH2EXd/FF9s3fd8rc3z/wDAa+MPiX4m/wCF2f8ABNpPGPie0tr/AMRWUCKuoSxI8qyxX627&#10;Sq38DOq/N/vNXefEH4G+DNY/ZF1HWNR0K0vvEUXhJLqLWruJZb2J47RXTbL95UXYPlTau3+Gqfu8&#10;3MQvelHl+0e7fGD4xeHvgh4MvPEniK6W1trdWMFuX/fXkv8ADFEv8TN/4795qzPgN8ZtF+LXgXQr&#10;uHxDo2o+Jp9Mt73U9M067illtXdF3o8StuTazbfmryS71WfXv+Cb73t2zXNw3grY8zPudtsW3du/&#10;4DXqP7PWl2Wsfs1/D+zvbK2vrO48O2aS280SyxSr5KfKyt96ndLmj/KK/uxkdB8LPB3gbwXB4htP&#10;Advp9rHLqcsmpw2VyZdt7tTer/O3lNt2/J8u3j5a6Q+MdBX+0s61p6f2Wf8AiYbruP8A0P8Ai/e/&#10;N+7/AOBV8wfsC6HZWPgn4q6NFax/2ZB4yv7Rbd13J5SpEuzb/u1zn7J3wr8K658Q/jtpWoaHaaho&#10;WneK3S10S7iWWyi2tLsbym+Vtv8ADv3bP4NtRvt/LzBJ8v8A4FY+ubDx54b1fw9Lrtj4i0u/0GBW&#10;eXU7e8ilt0Vfvs0qttXb9ai8I/Enwn49N03hjxPo/iQ2gX7R/ZOoRXYi3btu/wApm27trf8AfJr5&#10;s/Zn0Sz+Hv7WXxx8J6JFHY+HVi0+/g0+FdkUErxbn2L/AA/61qs/ss28Vj+0r+0hHDEsSf2nYN8i&#10;bVy32pmpx97/AMBuD0Uv7p9C+Ffip4P8bXk1l4a8V6F4hvLeIPLbaXqcVw8S7tu5ljZtq1p+KfGm&#10;heCdPS98Ra5pugWjNtF1qd5Fbxbv7oZ2WvnDwFbRW3/BQr4j+REsPm+FrV5dq/effF81QfBvxT4v&#10;+Jfi/wCJ3inTvDfhvxBNbeIbvQLe41nWpbWWytYNqpbxRLZXCqj7vNZt/wAzP8y/JUxlzDfuyPqH&#10;Rtb07xHpcGoaXqFtqthOu6K7sp1mil/3XX5WpdW1e00PTp9Q1C6gsbK1jaWe5uZFiiiRfvMzN91a&#10;+ef2efgl41+Ffxb8eazdp4f0TwP4jP2mDw3o19LdLZXXyfMm+3iXa/737vqi7flr6Yddy1U9Ih9o&#10;+d/g5+1h4P8Ai14m8VW0XibSbSCHVk07QrS6vIobm/URJueKJ9rtvlZwv+6te0eJPGGh+C9MGo+I&#10;Na0/QrEHb9p1O8jt4v8Avp2Va+cP2GEU6l8b/lX5fHmobfl+781T/su+K2+Lnxd+Lni3VitzqOj6&#10;t/YGlQzHd9gsot3yxf3fNddzN/Ht/wBmlFqUV6XD/M+kfDviTSvFOmQ6ho2q2msWEv8Aq7vTp1uI&#10;n/4Gny1rkZr45+IUj/A39tbwBeeHU+x6T8RopbLWtPhXbbyzxN8lxs+75v72L5/9h/77V9jZ+Sl9&#10;nmHL4uU5rxR4/wDDPgZLX/hIvEmkeHmum2wf2nfRW4mb/Z3su6q+s/Evwj4e0hdV1XxXoum6a8/2&#10;db271GKKHzdu7ZvZtu7b822vm/xz8SvEP7N3xx8aeKfFng7UPEHw98RLaeR4k0mJZZtLWKHynilX&#10;+GLduf7y/f8Al3u2yvQPBkngHXPgN4yufAN3Y6l4R1SK/u0treDbFbvLEWliaJ/ufNubayr9+iUu&#10;WPMV9rlPUv8AhYvhX/hEv+Eq/wCEn0b/AIRj/oN/2hF9i+9s/wBdv2ff+X733qs+FvGmg+N9MOo+&#10;HNc07XrAM0Ru9Mu47iJGX7y7kZl3V4Z+wSFP7JfguJk3x7b5WV1+9/ps9cn+w14b0rxD+z54y0XU&#10;tMtrzSZfEmoxNaTQK0Trti/gq6i5ZSj/ACkR96PN/e5T6UvfiP4V0zRZtYu/FGj2mjRStbyahNqE&#10;SQxSr95GlZtu7/Zra0rVbLXNPgvdPvIdQs7hN8VzbSrJFKv95WX5Wr4v/Yg+DHg/x7+zpa3HizRI&#10;PEYS/v7aCLU082KziMuG8pf4Xb+KX7/+1tVKn/ZY8KxeAPjh8ZfgvL/xNPBNoIr+zsr0ebFEku1/&#10;K2t97csqq397yqn7XL5BL3Vf+8fWdz4+8M2mm3+pXXiPSrbT9Nm+z3t3LfRpDay/L8kr7tqN86/K&#10;394Vp6Hrum+I9LttS0nUbbVbCdN8V3YzrLFL/uuvytXxZ+xH8GfB/jPwP42i8QaJb69Y2HjDULez&#10;07UI/NtrdfKhXesTfL5uzau/7y7fl2/NusfATSn/AGfv2rPib8OdJadvBE2i/wDCSWmnCVm+zsvl&#10;fIu7/fdf9pUi3UnKPuienN6n154r+IPhrwPDBL4i8SaR4dWdtsT6rfxW6P8A7u9l3Vq6XqtrrFlF&#10;fafdQXlpcLviuLaVZYpV/vIy/er5w/Yc1lviN8Pdd+IeshLnxH4j1i4N1M/ztFAh2xWq/wB2JF+6&#10;v+3XLeAEPwd/bb1/4daSu3wV4t0j+2v7JRcRWd1tfc0S/wAKt5Uvyf7S/wB1aP5Sub3eY+pL3xro&#10;NlPqa3OuabavpcCz6j9ovI0+xxN9x5fm/dq2xvmb+6a8d+Nv7V/hP4aQ+FLOy1/TrvU/EGo2aRSR&#10;XUTW9vZPKnm3Ur52rF5W7a//AMS1eQfBP4M+EvE37SP7QXhy/wBGt5/DVvcWW3R0TbabpYpW37F/&#10;iTe23+6zbvvqmzT/AGnvh/oXwv0r4A+GvDWnrYaJZ+OrVbe2815dm9nZvmdmdvmZvzrWO8f7wvtS&#10;/un1n4W8Y6J430o6l4f1qw12wLNELvS7mO4i3r95NyMy7q2p547aJ5JHVIlXczs21VWpI0VE2qqq&#10;v+zXi/7UXgjSvHPwiurLXfFo8E6FDd293qF28e9LiKN/9Q6713b/AJNq/wB7Z8j/AHamQ4ndeH/i&#10;n4M8Wak+naB4v0LWtQj/ANZaadqcFxKn+8ivur5u/wCClPhjSr/4DR6zLYwPqWn6napBd+UvmxIz&#10;MrLu/u8/drG/ax8Q3V/qPwW1nT/DV34etbTxlZWljqd8Ft7p4m/gSBfmiidV+7Ltf5f9VXY/8FIv&#10;+TaLv/sK2X/odJfFGX94qPxcp1v7YvhnTfEv7NHjaTULGG8aw0qW6tmmiVnilTa6uv8Adb5a639m&#10;L/k3b4a/9i/Z/wDopazf2qP+TY/iN/2Ap/8A0CtL9mL/AJN2+Gv/AGL9n/6KWr/m/ruZx2j/ANvf&#10;odB4++IehfCzwnfeIvEuoxaVpFqvzTTNlnf+FEX+J2/hVa8z+Bfxo8IftFfD23g1PUdC1LVdWW6u&#10;LrwzLcxT3EVubh/KSWD73yx+V8zLXpPxfRT8J/GW5Vcf2Pefe/65PXmn7DUKr+yn4Cbau/7LP8wX&#10;/p4lrH4oy5h/aieefsE6povgv4BeKLjUdRtNH0qz8T3yNc3s6xRRJtiVdzt8tfVWi61Y+INMt9Q0&#10;u+ttTsJ03xXlnOssUq/3ldflavj39iD4ZeG/Hfwx8SSeJ9HtvEkEXii/8iy1a3S4t4P9VuZImXbu&#10;/wBv71Xv2PtRj+HFn8f9Ks0c6J4V8SXstjZ7mdIolRv3Sf8Afpaa+Hm/ukP4v+3j6j8U/Ejwr4Fa&#10;2j8ReJtG0Gaf/VQ6nqMVu0v+75jruret7iK8iWaKRZYpF3K6NuVlr5R/Z9Xxj48+DNrrc/grwZ4n&#10;Pi1ZbvVdQ1jX54pb9md12Sxf2dKqqn+qWLcyqqjbXb/skfBvxt8CfBmseHPE9/puoab/AGg9xo9t&#10;pl5LcfYoG+9Fvkii/i+b/gTU1GV/eK5oyR7H4o8L6P4w0a40vXNKsta02fYZbK+gWeGXa25dyN8p&#10;+avh/wDYq+Cvgu7+M3xqe98OafqSaDr/ANi0pL6BZ0skWW4/1St9xvkT5/vfJX33J0r4/wD2Iv8A&#10;ksf7Rn/Y1/8As9xVU/il6Dl/D/7eR9gH+lfDP/BTfwB4btvhfpvieHQNPh8RSa7b28mqQ2ypczK0&#10;UvyvKvzN9xPvf3K+5j/Svjr/AIKhf8m/aP8A9jFb/wDomesl8UfU0p/Eew2n7LXwovPDtrB/wgOi&#10;WbeQn+l2Nr9nufu/e+0RbZd3/A68KTxv4n/ZI/aE8P8AgvX/ABFqPij4X+L38rSbjWZ/PuNMn3ou&#10;zzX+ZlVmT/Z2OrfeV9/2To3/ACCrH/rgn/oNfEv/AAUqH9seIvg1oNivna3daxL5ESff+Z7dV/8A&#10;H9v/AHzWv/L5eZlH4D1b9pr44a34f8X+EPhZ4DnitvG/i64VX1CVUf8Asy137XuNjffb5X2/9cn/&#10;ANmu10L9l74fWlnEda0KPxnqpVPP1jxU39pX0jf3hLLu8r/di2rXzn4vVtH/AOCoHhK61UsYrzSd&#10;unO/3P8Aj1uIv/Rqy/8AfdfdWaSWnN/MU/i5Twnwr8Ebr4c/Hiy17RdU1y78IXmi3Vk2j6jqM91b&#10;6Xcedbsrwea7bUlVG+T+Fl/2/k9R1z4j+FPCmq2uk614o0fSNSueLey1DUYoppf91Gbc1dRXxVH8&#10;Xbz9mjxf410L4ueD7u78JeJddur228X2lr9qtJ4Z3+WK6T/Zi+Tb8zbU27NnzVPN8MSj7Ksr2DUr&#10;cT2k8d1E/wB2aKRWRv8AgS1DqWn2upafdWd3Es1pcRNFPFIfkdGXayt/wGuU+C8Phu0+GGhQeEb2&#10;LUvDCxv/AGdcQNuTyd7Mqj/d+7/wGp/ij4Y03xb8Ptd03WrC3vrGWxl3RXMaSorbG+f5v4l/vUT9&#10;0in7xX+EvhrwZ4Q8F2mleAUsYfDUEkogSyuftESS738359zbm3793zVpXXxC8M2mk3WrT+JtJh0u&#10;yla3ur2S+iSGCVfvI77tqsP7rV8//sL6LYeJf2PvD2mavY22p6dcm/Se3uIleKVftcv3lauK/YK+&#10;FXhTxr8BrhvEmhWniGKDWr1be01aJbi3t/ufNFE3yo3+39//AGquUJc0okxl7vN/e5T7M0fWLHXt&#10;NttQ0u+t9Ssrhd8V3aTrLFKv95WX5WrTzxXyj+wfZr4eT4u+F7V2/snRPGV1b2ET/cii+7tX/viv&#10;q0/dqS/eUuWQo+7Xxhrv/JUda/7Cd1/6FLX2ePu18Ya7/wAlR1r/ALCd1/6FLXvZb8Nf/CeJmPxU&#10;v8R9pDpS0g6UteGe2FFc/wCLvFWn+C/DOqa7q1x9j0rTraW6urnymfyokXc77V+Zv+A14f8A8PC/&#10;gP8A9DvJ/wCCi9/+M0AfRo+5QelfBvwQ/b48LXXinxzrXxD8dz2Gn3Oo+VoGg/2ZLKlrZr/y13wR&#10;P8z/AC/fb+Fv71ezf8PCPgN/0O0n/gmv/wD4xS+yL7R9H0V5rpPx08G6v8KLj4j2Opvc+ELeKeeS&#10;+W1lRtkTsrnymRX+8rfw9q8qH/BRr4G/9DHe/wDgquP/AIij7XKP7PMfTg+5Qa+Bfix+3t4ebx/4&#10;F1jwH43aTRba6eLXdE1HSbiK3lib/lrv8rzd6f3f72xtn3q9f/4eNfAz/oY73/wVXH/xFO3ui+0f&#10;TR6Udq8q+Dv7R3gX49yaqngzUJ79tLWJrrzbOWLZ5u/Z95fm+41cf/wtHxX44/aofwj4Yv47Xwb4&#10;S07zvE0n2ZJfPup/9Vbq7LuVlX5/k/29/wDDS+1yj+yfRGKbXz78Yf2lb/wrqnw/0/4daRpXxCu/&#10;F9xdW9q0OrJFb7oFRm/eruX+Jv8Avmq3/C0/2i/+iG6P/wCFZB/8TTA+i6K8T/Z7+NevfF1/Gdn4&#10;j8NQeFdY8N6n/Zdxa2199qXfs3N8+3bXnusftE/FzXvi7478G/D74faN4gtvCs8FvPd3Wp/Z2/ex&#10;b1+8y/3X+7/dqOX3uUPs8x9YYoxXzF/ws79qP/ojfhv/AMH8X/x2j/hZ/wC1H/0Rvw5/4P4v/jtW&#10;B9N07pXzV8Gfj/8AETxV8cNQ+HXj7wfpnhW9ttCbWl+xXf2hmTzYol+ZWZf43/75ruvif8ZtV+G+&#10;svb23w68T+J7FbUXUmp6Wtv9mi+/uVmllT7u3d/wKlL3fiA9Zor5Luf2r9e+Lvw0v7rwB8OPG6vf&#10;W0sVjrllFZypBL93f/rW+4/3k+9S+Hv2qfGnw4+Fljd/Er4VeLYr3S7NV1XWUW3W3lZfl3/PKvzP&#10;8v8AwJqPhA+sqGPtXh3wu/aDvfijf6H5Hw08V6XoupxfaINevlt2tFi2MyPuSVm+b7v/AAKmfEr9&#10;sb4XfCPxRL4c8S63c22qwxpK0cVhLKm1l3L86Lt6Vy1atKjKMasuWUhx9/4T3X+CjtXwP8Zv+ChX&#10;hrUde8C2HgHxfc6VpP8Aaa3HiHU20x2eK1Xb+6VJYn3797cqvy7Vr10f8FGPgZj/AJGS9/8ABXcf&#10;/EVX1ijy/GKz5j6c7Uma+Zf+HjHwMb/mZLz/AMFdx/8AEV7toXjnRPEPgyx8UW1/GmiXlml/Fd3H&#10;7lVhZNyu+77vyn+Kj29KWkZoOp02KMVzHhX4ieGPHEM7eHfEmj+IDB8sv9l38Vx5R9G8tm210nmr&#10;6rVe2prdjsx+B6UYFcxovj7wx4k1S80zSfE2k6rqVlj7VY2V9FLNB/vorbl/4FXQPNEqlmkXavOa&#10;Xt6X86CzLFFcj4f+JvhDxjqFzp2g+K9E1m9g/wBbbafqcVxLF/vojblrqvNT+8v503VprdoLMfge&#10;lGPauYi+IfhabxPL4dj8S6Q+vxjdJpKX0TXa/wDbLdvH/fNdH5qf3x+dJ16S+2gsxR0oBzXxb4n/&#10;AGtdWh/af1G10uDxTrHw78NWr2F9b+GdHS/W91L+Le+PkRN/8LK+6L+69dhrH7fPg3w3BDPq/gr4&#10;g6VbSyJFHNfaB5SPK/3UVml+9/s0o16UnbnQpJ3PqXHsKMewr5v/AOG2tE/6Jv8AE3/wmG/+OV6d&#10;8LvinZfFjQLjWLPRtc0GK3umtGtvENj9kuGZVVtyru+78/3vZqn6zQ/nX3jsz0CivmK8/b98B22s&#10;6rp0HhrxnqUum3ktlczadpC3ESSxNtf5llrzH43/ALbN/rXhywl+G2keN9H12zvoriW2vtAX7PeR&#10;K/zxSv8AOy/8A/3af1mgtHNFcrPurmjmvli1/wCCgHhFrWJrrwP4/il8tXlVNC3LE38XzebXbfCr&#10;9q7wp8WNWv8AT7LTNf0H7Hate3Fx4gsVsohHvVfvb/vfOKxljcNT+KpEdme5cetHHrXJf8LX8Ff9&#10;DdoX/gxh/wDi6P8Ahavgv/obtC/8GcP/AMXR9aofzxFyyOrGT1ozk8V8YfB749eK/ij+z1ftP8Sd&#10;J0L4iW+rT28eo6pDb7PKjlVkRol2rtZfl83a38detfA/493vjPQGj8Y2ulaX4pt7l7R7fTNSiuIr&#10;xVTd9oiTdvVX/u/N92uCvneXYXmdWvGPL8Rfs6l/hPdeKMn0yK4+7+I2lWjvFJPAkqfeSWVV215B&#10;+0Z8SvFMfwyvNS+Hes2Wn+I9OlS9Ee2Kf7ZEv3oVV15Zl/u/N8u3+KvnVxvkcqsaNOtzSlt7svzN&#10;lha38p9I0hGa8h8HfGKTxP4T0rVNRFtouoXNsss+n3EgVrd/4lb5q6K18dNfj/Rrm1uNn3vJfdtr&#10;xsR4k5JhZTjVUvd/ulRwlSceaJ3IOe+acGGfQ180/HT9pW7+DNz4atItE1DxJqHiCWWCzsdPK798&#10;flfL91mbd5tcVF+1j8Yr4bbP4B6797b/AKbqS2//AKFBW2H47wmIoxxEaMlTl8MpShH/ANKkDwso&#10;y5T7LG4DikPT56+Obn47/tKX8a/2b8H9PsN/8Wo65BLt/wCAq8TVv/DjxX8ftY8SwTePtP8ADGm6&#10;I0TLPb6VO32hG2/Ky/O6t83y/eqsTx9l2HoSqxa5o/Z54f8AtsmCwk+Y+qDIPUUgdOxFfKfxG/aK&#10;8S+A/FN7o9j8MvF/iq3hVXXUtJgllt5dyq3ysifw7tv/AAGuc/4a98Z4z/wpH4g/+AUv/wAargo8&#10;d1sRThVpYN8sv70f/kinheWXK5H2hvHrRgHt+tfCWk/t56lr+s3ul6f8K/GV9qWnNtubK1RpZoP4&#10;f3sSpuX/AIFXRJ+2R41iXavwR8fA/wDXlL/7NFXfDjGtCXLXwco/9vQ/+SJ+rfyyPssDkD0oPA9a&#10;8z0bxbqWo6XZX06z2M11AkrWtxGqvEzLu2N8v3l+7Xzz8cv2vLj4c/HPwP4WXxNb6JpEe668QzTW&#10;a3CvEy/uovlRnVm2/wAP99K48t8RcszTEywtClU5lzPZfZ+Y5YSpGPMz7TzjrTd4PSvmWP8Abz+F&#10;BP8AyO1n/wCAF1/8RXr+h/EmDxFomnatp6rd6ffQLPBPhl3oy7lbay7q9Wrx3leHXPjOanH+9CRH&#10;1WpL4Tvaac7hx+NeTfGLxl4qs/hxrdz4CgtrrxPBF5lrFfRF0l2/fRdrr823ft/2q5jwD+0Vq/xs&#10;+E1l4h+Hulabc+JXkW1vNK1u4e3itZV/1qMyb2/2l+X5lZa9vCcUZPjoc+Hrxl70Y/OWxEqNWHxR&#10;PoXFGK+V9B+Nvxf8Sa7q2g6RZfDDUNa0mZor7TrbxDcPcW7rw25PK3Y/2v73y1xuq/tf/F2Hxung&#10;/QPB/hPxx4jV9k9p4Z1Oe6Sz/wCviXYsUX/An+X+KvrjmPtiiuC8S/8ACZ6t8Kbv+xJLHRPHMun7&#10;4PNT7Rb293sG5D/eXduXf8397a33a439mD47/wDC6vB91Dq8I0vxxoMv2DX9Kf5TFOp271X+421v&#10;91g6fw0rfEH2eY9vx0puc5qP7TEW/wBYv/fVfP8A8ZPiPrnhz4//AAU8PaZq722j69dX66nbqiss&#10;6xW6tFub+H5/7tO93yi+y5H0NR8tc/4o1e90/wAOavdaTp7azqdray3Ftp8M6xNdSqhZIt/Rd7fL&#10;ur5i8c/tg/Ff4b+G7rxD4l/Z7udK0ey2efdzeKYHRdzqi/cgZvvOtRzF2Pr+ivlqy/aV+Nmp2UF3&#10;a/s3XclvcRrLFL/wldv8yMm5W/1VYCftofE+T4gS+CF/Z9uT4nisv7SfTP8AhKYNywb9m/d5Gz73&#10;+1Vfa5Sfs8x9iDig15P8JviR4v8AFthrF548+HzfDSGx8pomu9Yiu0uF+fe+5VXZs2r97+/XI/tI&#10;fEXXNP8ACFhrXwz8V6Tc6xpmowXF1oZvLdhqlvu+aHc3zL/e+Vl+UPRL3ZCj7x9CnpQBxXJaH8QN&#10;D8QRWixarYfb513f2cl9FLMjbdzJ8jNuZf8AZryH4E/ErXviZ8bfi7qD6u8/gXRr+LRdKsRs8ozx&#10;J/pEqts3feX+9t+ai/vcofZPoqkyBUQmj3bVZWf/AHq+RNT/AGivjbrvxU8eeGvA3hXwnqWm+GL5&#10;LJ7nU55Ypn3JuX/lr/vV5mNzDDZdT9ripcsS4xlP4T7Az7UZ+tfJX/C1v2pf+hE8B/8AgdP/APHa&#10;H+Kn7Uv/AEI3gFP9++n/APjtfOy4xyP/AKCY/wDgRv8AV6n8p9aYODTCwzhq+Q/AX7RHxcn+Nem+&#10;BPHug+G9IF7pkuoq+jtLK+xWdV+ZpWX7yNWr45/bO+HfgLxZf+Htd8QXdtrFiypNDFYyuqNt3ffV&#10;drferwcbx1Qw1f6vhKEq0uXm93X3TWOElL3pS5T6q3LzzRvHHNfDvjP9ur4fav4V1ey0PxxqWiav&#10;cQMtnejSpZfIf+F9jLWJ8Hf29fDMXw/0qHx54mn/AOEkii2Tta2c8u5U+4z/AC/61l+9t+Wojxri&#10;ZYb6w8vqfFy8v2v8XoH1ePN8Z9/Eg+9NBI6j8q+R9C/bm+GOu65YaZp/iS+e+vZ1t4Eaxn2vKzbF&#10;X5l/vNXqfxK+NFr8J/B9/wCIdev/ACbK2X5VQL5s8v8ADFEv8TNXBHxHpU6saGJwVWE5fCuX4i/q&#10;UpfDI9m+pwPSgDd/jXyz8EviB8VdY+HOueMvE8a3d7qLS32ieHPLiilhg27ooml2/wDLX5fvfd+9&#10;/FtXJH7TXxvt3fHwBuZ/d/EkH/ssVevHjzKqmInQi/h92UpShFfjK7+4n6pU5eY+vOfSk+nH4V8m&#10;2v7TfxsnvLeKX4AzwxNKqs//AAkkD7F/vf6qvRvin8etb+HFvpz6d4D1fxpLctKko0gf6jbt27vk&#10;b727/wAdrvjxpk/toUJVVzS+HWL/APSWzP6tVX2T2360cLzjFfKv/DaPi4t/yQHxr9dv/wBhW1+0&#10;d8Zdd0D9mTW/FGgrd+HPEX2GzuI9yo0tk8s0W+Jt38Sq7r92vWlxHlXtI0/bx5pfCRGhUl9k+kc5&#10;6c0Zx1rzv4d+N31XwD4avL7zJr2fTLW4nldfmZmiVmb/AL6rR174p+FfC4g/tzX9P0b7Ru8r7dcL&#10;Fv2/e27vvU6XEuUV6sqFPER5jL2VTl5uU7TFGK87/wCGgvhn/wBD54d/8GcX/wAVXhfhD9pm40r9&#10;pHxRoHiHxrous/D6/s1v9I1ZLu0ii05s/wDHu7K67mPz/wB5/lRvutXqRzLBS/5fR+8OWR9bcde4&#10;pQdwrzv/AIaC+Gn/AEPnh4D+9/acX/xVYfxA/aM8LeCPhzrHjWzuE8TaRpmzzDok8U29mdF27t23&#10;d86tXJVznL6PLz1o+9Ll/wC3io0pSfunsA5oI718u2/7Z2oX9vFPafBb4hS20q+asv8AZyfMrfdZ&#10;fmrzvUP2oPivL8XLHW9L+HfjZ/BEli1vd6Hc6Su6KXd/ropV+83y/df/AG/+A8tfiDL6cZclRScf&#10;NDjRlI+5Nyr1YCk89DxvH0r5Kuf2pfENyX8z4PfEN1b7xGnLt/753V23wL+Ldl8ZtBTXtP0+70uK&#10;O9eza3vlVZVlXbu+63+1X59iePsRQqxUcF+7lKMebmj9ryjc6/qsbayPoOmV8/ePfij4ouv2nPh/&#10;8O/C98tpZx2cuteJyLdJSbX7kUW5lOzc6/wbW+Za5mz+M/xy8efEHx7o/gfQfBM2k+F9YbTfM1iW&#10;6S4l/iV/kbbX7PCfOrnnS90+raK+Z9S8T/tRadYXd5L4c+GXk28byttvL3dtVd1ejfs5fE3UfjD8&#10;GvDfjHVbW2tb3VIpZXitFbyl2yuny7mZv4K0A9RxRilooATFGKWigBMUYpaKAIz1FcXef8f9x/11&#10;f/0Ku0PUVxd5/wAf9x/11f8A9CrqofGceI+GJDRRRXonlmv8O/8AkQfDn/YMt/8A0UtdN2rmfh3/&#10;AMiD4c/7Blv/AOilrp68afxHtU/hPH/2iU8Tap8L/EHh7wx4U1DxPqWt6bcWUTW91a28Nu7rtDSt&#10;PKjfxfwK/wB3+GuO/Yz0Dxn8NvhHo/gbxd4K1DQrrS1uHXUGvrO4t5fNuHlVP3U7ur/vf7u35fvV&#10;9GHkinA8moj7vMay+GMT5c/ba8F+Ovih4V8OaB4M8E3muvYaxBrEt79us7e3VYklXyv3s6Pv+f8A&#10;ubf9qpf2qrHx78XvgJeeFfD/AMONYOsa55Rmivr/AE5UskimRmVm+1fMz7Pl2bvvfPt+7X1ARxQO&#10;lTbQu58vfE74Ia7+0F8DfC9tHZ3fw98f+F5YrjTH1CeKURXEUao/72B5f3bfwv8Af+RW2VB4D1D9&#10;pjxYI/DvjTQvD3hWx/1F/wCJre4WW5uIPuu9vFFK6rK395kVU3btn8FfUvpSjuapS96Rlb3YxK1r&#10;ZRWNtFBCuyGJFRV/uqtfN/7a/hrxv8T/AIW6h4E8GeCL3Wri/kt5ZNTe+s7e3iSKXzGT97cJKz/K&#10;v8G35vvV9Ng02plHnLj7p4B8PvGvxI8MeBdB0fU/gxrr39jYwWsr2ms6U8TvHEq7l33St/DWr4I1&#10;74i+INc8Q+IvFvgW40C00+1+y6L4etNTtbu7vGZt8srSrKsSt8kSIrMu35/m+avbMZHpScCq+0RG&#10;Kij4u+G/hf4p+E/2nviH8R9U+E+rvoPiWBLeC3s9W0triLyvKRHZWulX5li+b5/++q9g8e/Eb4p3&#10;2hS2XhH4T63Ya1dfuk1HWdT0tbay3fL522K6laXb97btr28DpTs9TR9mMR/alI8d+Ln7PHhz4x/C&#10;u18DawJkhs40+waig33FrLEmxJfm+9/tL/Fu/wCBVj/Du8+K/wAOPD0GgeLPDH/CwVso/KtvEPhy&#10;/gS4njX5E8+K6li2y7fvOkr17yO1IelH8w/5T5d+JXwg8a/Hz4tfDPxNPo6+CdE8G6j/AGgyaveR&#10;T3t3+9t5diRQNLEv+p27/N/j+7X1Fj93UlFH2eUPtcx8u/tF/Dj4jP8AGL4ffE7wHpVt4tm8OLLa&#10;T+Hru+itdyy7leWKWT5Vba7Lu+98q/K1Y3jz4cfGHXvj/wDC/wCI8Xh7Q530q3urW80mLU9sOnJL&#10;E6bpbh03S/61/wDVQfw7f9uvrjf7UzfQtOX+6M+YP2mJfiPe+N/CGm+E9D0P4hWlvYz3WreFdQlS&#10;CK4bKolw6yPt27tyxK7N82/5W2b0wvDPxN+J3wgsJZ5f2YNP8N+Gov3upv4W1ay3oi/elSCJP3u1&#10;d3yf+P12vj74KfEXSPirqvxG+GnjDTbLU9ZtoLXUdA8TQNLYyrEuyLbLH+8i9di/xM/zfNW74f8A&#10;CPxd8X2ctj8SNe8J2elSnZPY+D7K4826i/jia4nl+RW+62yLd/ddKceblCXKeY/tEaD4++I3xW+E&#10;viTwb8PtQ1vQvCd9/aUt82o2Fut7FL9nb90stxv+4j/61V+b/vqvbfid8Prf4+fCHVPDGt2V3oY1&#10;e2T91c+VLc2cqsHRm8t2iZkdV+67Lx96vR4IUt4ljjRY0VcKqr92p6UoqUeUIv7R8bfDWH9qv4dQ&#10;W/giXRfCviHTLNEtrLxdqN78kMSH5fNiWVJZdq4/5ZK3HzM1egfHv9mW9+Jfwm0nTNL8Qy23jXw/&#10;ef2rp2v3A2F7xnZpWbZ/q0d33fJ93an92voyiiXvBH3T5Y8CX/7TPixIvDnjTQ/D3hXT/wDVX3ii&#10;3uVlubiD7rPbxRSuqyv/AHmVVTdu2fwVN+0T+z74nvvHPhD4o/Cx7RPGfhiL7L/Zl9Ltt7+1Xf8A&#10;ut3975mT5mX5X++u2vqA9KB0o8wPjv4/+CvjR+0T8OPDVi3gbSfCd9Za/b3sljd66t2+ESX968sS&#10;qqxLuX5V8133/dXZ8/1dpUmoyabbtqcFva3zp++itZ2miRvRXZEZv++VrXop/Z5Rfa5j57/bJ+Ef&#10;iL4xfCa2sfCUUFzrulatBqttaXEixJdeVuXyt7fKv3/4v7tQ/Ez4O+IP2mfgZd6D430608Ga/LKt&#10;7YW1vdfbfsE6/c82VVVZd250bZ91X+8zfNX0PRS5fdDm948B8P6/8ZT4ETw1qXgaCPxhDbfY18Sv&#10;qsDaPK23Z9oZEf7R/teV5X/Alrtvgb8JtP8Agr8NdC8IafM119iRnnu2Xa1xOzl5ZT/vM3/fNeje&#10;lOHempE8vuxicB8afhZY/Gj4X694O1GRoodUi2JcovzQSq++J/8AgLqtfPPwv0/9qj4f6Za+Ap9F&#10;8K3+laci2ln4yvrrzkit0+Vd0SyrLKypjbuVf9pq+xxxQTilH3ZFS94+dfjr+zTN8VPhZomjafrc&#10;lt4w8O3S3+ma5dpgy3m7fK0u37qyt83yfdbb/d20/VL/AOK/xA+GmqeE77wRH4Y1/UrN7C512bU4&#10;LjTolddks9usbtOz7SzIjxJ82NzV9C56Unc0J35kx/y/3T5c+Pnwc1nTv2W0+EXw68LXviKRrOC1&#10;S4W7tbeK38qWKV5ZfNlRmaVkdvkVvm3fdrT8RDx7qP7Ltx4Wg+G2sJ4kn0NtCNg2oabtR/s6xeb5&#10;v2rb5XLf7fy/dX71fSA55pDwab96PvCW8XE+ZPh/8M/F+u/sgXnwx1nw9P4W8Qx+H5dIie+ubWe3&#10;nlZH2urQSy/L9zdvVfv/AMVbn7PqfEzwZ8I9P0rxb4Ijs5/Dmmxaba6dpmpwXF3qjRbESXczpFAu&#10;1PutK27/AGNu1/fzxijPJpSfM5f3iYx5VE+Uv2TPDPxD+GGmfECDxZ8PdRsJdW1e78QWr2moWEyv&#10;5ip/o/8Ax8fLL8nys3y/3nSoP2afDPxE+H/xG+KN/wCJPhzqljp/izWJdXs7iLUNNl8pcyv5cqrc&#10;btzblVdu9dzfNsX5q+sj1x7Ud/wot/6Tyil733nyl8KPDnxD0v8Aan8c+NtX+HWq6b4c8TwWtrBc&#10;PqenSzWvlIq7pYkuG+X5W/1W9v8AeqRfAXxR+D/7R3jXxJ4P8J6f4w8MeOPIuJ3uNYXT2064iTbu&#10;l3I7Ovzy/cV/vL92vqsHAAo9ahL4VH7Jo/tHzH4F+E3xK0T9rHxH4/v7fSbvRNU0iDT57hrjytjb&#10;Ymb7OqozsqtFt/e7d33t/wDDXK+J/hB8YPgb8YPE3jH4M21h4n0DxRdfatT8K6nMtvsuH+d5UdmR&#10;fvM/zb/49uxttfZFFaAeVfCXS/H+qzP4k+I6abp2rtE1vYaJozvLb2cTMjO8srf62VmRfu/Kqp8v&#10;32r1c9KWigD5T+BPw4+Jnwl+Knj7Sv7E06Xwf4g8Ry67F4jmvU3LFI+5rdbdfnaTb8vzbFX5n+f7&#10;lS6f8HfGHwH+Nvijxj4F0hfFvhDxc/2jVvD0V3Fb3lrdb3bzbdpWSJl3O/yMy/f/ANmvqPoaOtRE&#10;T+1/ePDLD4a6v8RfjVonxG8V6YNFtfDlnPb6Fokk6T3Cyy4824uGj3RK2w7VRHb+9ur3T+Cn0VX2&#10;eUZ4nH4j+Ivhzxx4uttQ8DX3inwld3SS6Pd6ZqNn5qxNBEssUsVxcRfL5vm7fm/i+7WJ8CfgNJ4B&#10;0j4hfaNPh0iLxlqMt0ug2TYi06JlZFi3r8u75izbPlX7qbttfQlFTy+6B8n/ALNngz4y/CHw7D8M&#10;rzwzoqaFpc1wbXxm+qqyvBLK0vy2SpueXc7ffaJef4tvz7P7Ifwq8b/CHwL4j0fxZaWEEd5qlzqU&#10;DxXfm3H7zYv71FXyl+5u+R/4vurX0rgZrlfGz+IR4fuB4Xs9K1HVJPkiTVb6S1t1Vl+/viilZsf3&#10;Nvzf3lok+ZSl9oIx97/t7mPk/wDYO8S+KNC+ACRweDbrxNps2p3TWc2lX1qjwtv+dLhZ5Ytvz/da&#10;JpfvfdXb83unwV+EmpeEvEXjXxz4kNs/i7xfcxTzwWkjvDZ28S7Le3VmC7mVPvPsXc1c5+yL8JPH&#10;fwL8F/8ACI+KIvD15p8E1xeQano2oXDzFpWVvJaGW3Vdv3/n83+58n8Ve1eIZtcttFkl0C0sb/Vf&#10;+WVvqN49rD1+bc6RSt/45/3zV1NvdF8Tl/iPkP8AYk8TeIvD3hr4j/YfCN14m02Xxlf7H0m8t0uY&#10;pdsW/wA1Z5Yl8rbs2MjM33vkr2/4WfCe/tviL4w+JHi6OGLxF4iiisoNMtpTMmnWES/JFv8A4nb7&#10;z7fl3fdrmP2UPhD8Rvghaa9pfilfDN9Yavq0+sNfaTfXDTRSyqi7PKa3VWX5Pvbl2/7VfSJ++v0r&#10;OMfdj6DlLmlI+WvhD8MPHX7LniHxFpPh3w7N44+G+rXjahY29jd28OoaXK3yvE6XEsUcifd+ZX/h&#10;rufBfws1VPip4l+LPiiyWPxBdaculaVollOkr2dmvzbXlbYrzyv/AMAT7u9vvV7nSGrA+QvgtoPx&#10;H8LftG/ErxPrfw11Kx8O+Mbi18if+07CWaz8rKK8qLcfd2tubyt7L/tV2f7Xfwt8XfELQvCGp+DL&#10;GDV9a8L+IbfWk0y5uEt/tSxfwJK3yr/wL/ar6H7ijd1o6R/ui+1KRyvga98Sano8N34n0210TUpj&#10;vfTLK5+1JbL/AM8mm2r5rdW3Kir8+35tu9/Jv2wPhT4u+KHgvw7L4GS2udd8O67b61Hp93IqRXnl&#10;BvkLN8v3m/j/ANqvoeiiXvDj7p8c/HXwJ8afjP4J8E6oPB+jaHqug6/a6r/wjB1ZZ5pfL37ne6+S&#10;JV/6ZLu+X+P+CtT9sjwf8TPix8HtP8I6J4JOsazdXMF7eXNjqVtFY2ux3bykeeWKWV1wnzeUqt97&#10;5PuL9W9fypv8NTf8wj8XMeB/HM+NfH37P2saHovw81f/AISLXrOWwawuL/TlFnnarSyy/aNrLt3b&#10;dm5um5Vrpf2cNP8AEeh/CDwzoHiXw1eeG9V0Swt9OlS5ubedJ/Li274mgll+Xj+Pa1es+lO9aq/x&#10;EW92MTB8ZaAfE/hLW9GWXyX1CxntVf8AuGRGTd/49Xz3+zTpHxV+D/wni8L+JPBED2/hxZYrX+yN&#10;VgludY3Suy+UsrxRRKu9mZ5Zd7bfu819SdcUZ61C05vMs+T/ANj/AMOfEH4QeBfEukeKfh1qltcz&#10;6jdaxA1lqWnTpceYqfuv+PhNsvyfxfJ/tLUX7M/gjxx4Y8efFiXxl8Pr3S9I8aatLqEU731hLFHE&#10;3m/JOkVwzbmV0X5Favq//Cgf0qhf5nxR4N+GX7QP7L+qX3hz4f6TpPxB+HlzdPdWEWo3y29xp27+&#10;Ftzr/wAC27lb7/yM719OfDjRPEml6XJqHjO7tNQ8Uak6NdrpaMtpaov+qt4t/wA2xNzNvb5mZ2/2&#10;Vr0HtRnjNVze6H2uY5/xLqd1o+kS3ljo97r88WCunac0CzS/7jTyxR/7XzPXyL+zvoHxh+EfxB+J&#10;mta18Ib+7svF2qf2lEmn61pfmwNvlbY264Td8sv/AI7X23SUo+7LmHL3o8p8/eLPG/xZ8Umz0LSP&#10;hbfeGrTUZ4rfUNe1PWrB3sLd32SyxRRTu7SeVu2/7X8LVwf7cPgDx/8AGXwTp/gfwX8Pr+/jsNQi&#10;vX1Z9QsLe3ZFidNkStceZ/y1/iVfufxV9dnpSjmmKMuWR43H8SfiBFoMMFn8HdcGqxxqmy/1jS4r&#10;Tdt/iliuJX2/9sq4v4f/ALOWv6p8Xv8AhbPxX1Gw1XxRAvk6Po+k730/SIv4drvtaRvmf+H77s3z&#10;fJs+mSOKMcUuvMTy+7ynhP7Rv7O0fxw03StS0rU38O+OPD9x9r0XXUQN5Um7d5T/AOzuRP8Ad/2v&#10;mRneEvH3xk02FNM8WfCpdVvYk2trfh7XLX7JdN/e8qdopYv++Wr3MHmlJoj7pT1OE8P6PrGr6tFr&#10;fihbaCaJWSx0ixkaa3tS3ytK0rIvmysvy7tiqquyru3Mz+faDrfxBj0rXdB8Z/DC68TWU95dxWd3&#10;aahYS21zZPK/lLcRSzoyfIyr8qy/L/3zXvtFMZ4z+zJ8IZvgn8KbLw7czxtdPdXF7LFAztDA8r7v&#10;JiZ/mZUXau7+L5m711XxOv8AV7DwVqv9geHbzxHqk8ElvBY2c8EXzsrbWZp5Yl27vvfNu/2WruRR&#10;USjzR94UfdkfMH7KeiePfg7+z+nhrxB8PtX/ALa0bzWgtrfUNOdL/wA2Vm2xP9o2ps3fN5uz/Z3f&#10;drN/Y38K+Pvgt8L9U8OeK/h1qkOoQ3s+pwNY6jp0q3fmbP3Sf6Qm2X7339q7V+//AA19YY5parml&#10;KUpC5fd5T5V/ZS8MeP8AwH4w+JL+K/Aeo6HaeKNfm1q1vhf2FxFErbv3Uqx3DSb/ALv3VYf7tfVB&#10;Hy06ijpylfa5hB92vjDXf+So61/2E7r/ANClr7PH3a+MNd/5KjrX/YTuv/Qpa93Lfhr/AOE8TMfi&#10;pf4j7SHSlpB0pa8M9s84+L3xMX4X6Fb3cnhHxJ4xivJ/sr2PhnTvtsyfI7bmTcvyfJt/4EtfIn7T&#10;H7U9trXwr1DwnpHwn8aeGNf8R7dNsJdf0BLVJdzIjJFtd3eV0baqKv8AHX38MEV8mftH/Cr4p+JP&#10;j/4H8ZeDNL0XWrDw3Zs1tZazd+VCl27tvl2qys21fK/74WseX3uWXwlRl9qJifC746aJ8Nfh34f8&#10;LwfAX4qXC6XZxW7St4RTfLLt+eX/AFv8bb2rrP8AhqzSP+jfvil/4R6f/Ham/wCEt/ayH/MifD7/&#10;AMGE/wD8drzL4g/tW/tAfDjxVonhi98HeCtS8UasxS10bSprq6uXX++yLL8if7bf7X9xq2lLmkZR&#10;jyxPbfDXivTf2mPBPi3wZdeA/HHgHSZ7D7JPNrmkrp/mLLvV/s/31Zl2f3f4qxta0T43fCvS4dF8&#10;C3vw6TwBoFhb2tlfeLpbxL5IooVV3uGi2xfeVvu7flr2LxCPFt58P5V0FtN07xi1ojx/2pE8tqtx&#10;s+ZW2Nu25+Xd83/Aq+MfiLBoun6lb2vxo+I+qfGjxk8ubP4Z+EE8q0eX+FJYovvbf777W2/wPSl8&#10;XKax+HmNn4TftI/tCfG3xV4j0vwjD8KtStNEZFn1bZqKWcrt91Yv3vmt91/m8rZ8n3vu16Zqmtft&#10;S6Hp91fajN8GLGygV5Z7m5l1SKKJV/jdmb5Vr5Z+J2seJf2c/FWi/FS+u9G8K/EW9liig+GuiWqf&#10;Z4NGWJ02XTRfxfc+f/Y+T7n7rvotH1/4u/HDw74c/aG1x5tC8Qacur+GdG0G6e30W6l/595cokrS&#10;or7vv7v9v59lNfZMubl96R9EeD/hxP4W0vxx8SvCdxH4h8deMdKt71oFnT+y5bqK3PlfZ22q/lMz&#10;fxs3X+Gvl2w8Q/Fz4XeCIvhM/wAO10f4gfEW8uGn8T3HiGC7ubqWVv8ASLpookfaqRNt3M/y/e+e&#10;v0BsNDsfCnh2LTdD0uCzsbKDZa6faIsMSbfuqu37tfFXw11L47SfEjxH8R9V+BlzrfiTVVW10+W/&#10;8QQWEWk2K/dt4opV3/e+Z2+Xd/wJqPilyle9GPMW/jB4N/4Z58T/ALNOh+DNBk8UXGiz6p5WnpIl&#10;vLfytBF5rb3+VXZnZ/8Ax2vWx+0J8YcY/wCGddY/8KK1/wDia85/aN8ba74Z+JX7OnibxJ4XvLnX&#10;be51SS60Hwyv2+VnaCNNkX3fN+V//Qq9G/4bHl6/8KL+Mf8A4S3/ANtqOaUoy5i5RjHl9Dnv2K9V&#10;1DXvE3xt1DVdJk0HU5/FBafS5Z1le1byvus6fK1Yfwz0LXfEnx2/ac0/w14kPhPWpb/RfI1hLKK9&#10;+z7YpWb91L8rbl3L/wACre/Yq8Q/8JT4j+NWrNpl/on23xR9o/s7VoPIu4N0Q+WVP4W/2as/s3/8&#10;nT/tHf8AX5pH/pPLW0f/AG3/ACMfs/8Abxpf8KX+Ov8A0cv/AOWVYf8Ax2k/4Ur8eHbav7S29v8A&#10;Y8EWH/x2vGv2ev2b/hH8WrXx5rXjfRob/Wl8YapbrLNq09u3lLL8i7IpUX+J/wCGtZvgt8PPg5+2&#10;N8EYvh/pkGmxX8WsveeVfT3W91tH2f62V9v33pQ95RNJe7zHX+E7W5s/2+ruC9vPt99F8OYIp7vy&#10;0Tz3W6i3vtX7m5vm21J8al8b/DAjXNX+P+qaJo+qan9lsLGx8FWt48TPueK3XajO3ypt3fxVc0n/&#10;AJSLa1/2IKf+laVm/wDBQS/XSvBHw+u31N9HS38aWEzahDB5r2u1ZW81Ytr72T72zY26s5fDGX9b&#10;msY+9L/D+h5F4K028+G9zrd14Z+K3jbR5tZuftd99n+E77JZf7+3ytqf7qbai+Iuj3nxastPtPFn&#10;xc8faxbWFyl1BaS/Cu4S381PuM8SRIsv+6+5a6t/2itGRNzftQ+KkX/sQYv/AJCpP+Gh9G/6Oj8V&#10;f+EDF/8AIVUZHU/CqLx18VItWg8L/tDat5miNHa3lpeeA7WyeBmT5E8qVF/hWvWfFPizT/BHh/UN&#10;b1u5W20+wgaWe4f+6v8A7M38K15P+wrqy6/4n+NWo2+vT+J4p9agZdZu7P7LLdfun+ZotqbP93Yt&#10;eVftgaZ49+KZ8VaZ9mm8P/D7wjYtqU9xL/zFp9u5UTb95V/8d+8/zbUr8O8RcteZ43AUKlXkj70p&#10;f+S/D99j0cvlyRlI7j9lvQdT8ceIfEfxp8RWzQ6h4lb7Po9o/wDy66crfL/31tT/AL43fx11Hx4+&#10;IPiDwN46+E+n6PqH2Wy1/X1stQi8pG8+D5Pk3Mrbfvfw7ayPDnwV0n4u/A/4Wpquqa1pwsPD1r5X&#10;9j3n2fdugi+98rbvu14v8d/2afD/AIQ8b/CvT7TXfElxFrWuLZzzXupebLEvyfPE2z5W+f71fkVF&#10;4LH5zP21Z3jzR9ny+6oxUor/ADO7mlGjKVj7rrg/iB8NNP8Aibe2Fr4iQ6h4btv3v9k+Y6RXM+75&#10;Wl2/eWJV+VPuszfN91a8/wBL/Y98LaNqlnfx+JfGEstrIkqxTavuR2Vt21l8r5lr3Z5FhV3lfYi/&#10;MzN/DX5tiMTDLK8Z5ZiZTlr9nl5TujzTXvxPj39oD4P6V8GvGHgHx18OLNfD+tza5Bpcun2TbYrx&#10;G/h8r/gG1tv3t9ehftZ+Nr20i8GeAdNuZ7O68barFYXNxC214rPzYll2t/Du81V/3d1dfYaQvxS8&#10;dab4tukz4a0Pzf7Dhl/5fbhvle82/wDPNF+WL+9ud/4lry79qi3ktPj38B9Zk3f2emsNau38CMzx&#10;bf8Avr/2Wv0HA5jPGY3B4XFT5qtOM5P/ABcspRj/ANu/8A5qkOWMpRO1/aQ8LxaF8E7rU/DsEeka&#10;p4OWPUdFlt49v2XynXei/wCy0W5WT7rVsW1pB+0L8MvC13fTPD4f1i2ivNV063lZHufk/wCPd2X5&#10;vK8zdu+b5vKVf4mp/wC1DfxaZ+z748lkbYjaZLF8396X5F/8eal/Zb0mfRf2f/Atrc7kmOnLNsdf&#10;upK7Sr/469eFHH4iGRxxnO/axqyjGXX3o6/10LaTqxj/AHTxL9q74BeFPh98PD498E6dH4T8SeHJ&#10;7eS1m0z915qtKkW1l/vfPu3V6J+0t8Xta+Hf7PMep2xa08U60lvYRMnyPBLKu6V1/usqrLt/2ttd&#10;Pr+jj4w+J7SyPz+D9DvPPvGf7mp3kTfJEv8Aeiib5mb+JlVf4WrzP/goDZSn4Y+G9VBZ7XTfEMEt&#10;0E/hRklXd/318v8AwKvYyvHVMbicBgsfPmnGUpa/+Sx/C9v73cipaPNOH2T0bxN8ItMs/gBd+EbS&#10;BYXs9Pa4trqH5JYr+JPNW43fe8zzV3bvvVxfhT4p+Pfir+yzYa34OtYrzxrdJ/Zs7NOsXlOsvlNO&#10;v8O7Ztl2/wC1/s7W918YX0Vp4N1rUGdfs8VhLcM27+BYmevmr9j7xZofwj/Zn0vUvF2rQ6Laarqd&#10;1NbTXe5Ub+Hb/wCQmrgwGLxVfAVqzjzzjWjyxleXNfm5o/gvuHK0ZRL3w9+Jng79nCGf4Z2eheJ9&#10;c1zR2WXWbvR9L89J55VWV5Xbzd3zb9q7v7tcD+1z8fdN8d/D7RrK38LeK9MeDXLW6aXWNLaCJlVZ&#10;flRt/wAzfP8AdrZ+Fnx58AaL+0f8XtdvfFNjb6Vqy6d9junD7J/Ki2vt+T+Fqh/bH+O3w+8c/DjR&#10;bHQ/FNjql1Br1rdNFEH3rEqPub7v+2tfaYejKGb0ZVMLNykoylO8rc0o3l5eRhLl9nUjGR68P2uN&#10;DP8AzI/j/wD8J9v/AIqvTfAXjSHx54bi1a2sNT0yKWVovI1W28i4Xa235kri/wDhqz4Sf9D5pf5P&#10;/wDEV03gf4teEPiZPcxeGNftdae1VXnW3ZvlVvu1+cZnCqo81HB1aWvxScv8jqpL+8eA/s9eIrnw&#10;n8OPjnrVisT3Wn+I9VvY1lVmR3ii3Lu27fl+Wug8C+L/ANob4geEtL8SafF8N7bT9TtlniiuFv1l&#10;VW/vbWb5q434RJ5n7P3x+vo/niutU1ton/vL9n+9Wp8C0+Pf/Cn/AAh/YMvw9TR/7Pj+x/2l9v8A&#10;tHlbfl83b8u7/cr9MxPIniKydPm5oxvU2+FaHOvs/wDb35kPwv8AGfx7+Nmg6hqNh4k8MeG4rG+l&#10;02T/AIl7Sy+bFs3OqtuXb89e2+B/A3ipPCesaL8RvE0HjddT3RP5VktmixMu14v3W3d/vfer5t/Z&#10;7T406Br3xH8KaFL4HS407XHvdQi1j7Z/rZ1+9F5X/LJvK+Xf81fSfw8T4pJqVz/wn8nhJ7Dy/wBx&#10;/wAI79p83du/j835du3dXz3EqrUPaRo1qcYe7KKjbn/K/wCIUGufaR826p4b+BVp4t13QdO+BXi7&#10;xHcaLctZ3lxolpPdRLL/ALy3H/oVa3w1+HHwK+JHjG+8K/8ACnNc8M6ra2f294fEaT2rPFvRfkX7&#10;Qzfeb+7U3w++JOveB/it8YING8Bax4uhn8Qb2m02VUSJtv3W3VtfCbxhqfjH9rPxBfar4X1DwlMP&#10;CcUX2LUGVpSq3CfN8v8AD83/AI7Xt16taGHqcspe7TjLm9s+bm937NzKTjzf9vcvwnIfsz/s2fDX&#10;xj4e8Xf2/wCFob++0zxLfaarvdTpsii27U+V1/vV6j8Gvh18F5PGOqan4F8O/ZtZ8NX0unz3Yecq&#10;su1kbazOyyfLu/ztryS/+K0nwF8afGzwraRy3HiTWNVguvDlpCu5pZ7yL76/7nyf+OLX0h8Bfhav&#10;wd+GGk6DK/m6k2661K43b/Nupfmdt38W37n+6teHxDiMTToVcVVrz5avL7OPNo4uKlK67dDelH3u&#10;XlM/xl+y18MPiL4lvdf8QeGP7S1e7ZWmuPt91Fu2qqr8sUqr91FrFP7EfwUPXwVn/uK3/wD8kV7Z&#10;czxWUEs88kcMMSs8krttRV/vM1fOHjD9o3XfiLrtz4N+Cdkut6op2X3iuZP+JfpyN/Gjfdlbr833&#10;fl+VZa+RyrEcQ5h+7w2KlClD7Tk4xjH+tvwOmpGlD3pRPPvjv8JvgV8NDa+HdF8Af8JF4/1P91p2&#10;iW+q37OjN9x5dkvyr/s/xf7u5l9d/ZQ/Z3/4UH4VvH1C6M+v6x5Ut9FE37q3Vd+yJf723zW3NW18&#10;Ef2f9L+ES3Op3VxL4j8ZX/z6h4gvfnlld/vpFu+4v/jzfxfw16+QDjmurPeJqksN/ZWHrSqx+3OT&#10;+L/D2j+fUilQjze1lHlPlf8AbIl1mD4j/BGTw5bW95rq6xO1nFdtsieX/R9qu392umHir9pXf/yJ&#10;ngj/AMDpf/jtV/j/AC/bP2kfgHYJ/rYry/un/wBxVi/+Ieq7/Fj4ueLvjJ488I+C7XwfDa+GJLdT&#10;Nrsd0russW770TfN827+Fa9/A+1rZZhaMaVOXLTlKUqnSPtJRCp/E5jQ/wCEp/aV7+DPBf8A4HSf&#10;/HacPFX7SeefBngvH/X9J/8AHauj/hpXfz/wrPHt9uqj8N/it8S3+PVx8OvHEHhj5NGbVEuNCin/&#10;AL6qq7pX/wB7+Golh5qlVq0qWGnyx5vd5r8pn1+0e+WpkFvF5qqku1d6r/erxP8AaZ+PZ+E3h6PR&#10;NCQ6l471s/Z9K0+JfNlXd8vmsv8A6D/eb/daq3xp/aetPAl//wAIh4Qsz4u+Id05itdMtl82K1f+&#10;9Oy/3fvbPvf3tn3qh+Bf7P1/4Uv7/wAe+PL0eIfiPqcbPLcO26KwRl/1UX8O/wDh3L8qr8i/L97w&#10;cpyynlsYZnmrtH7FP7Uu3/bptKpzy5IHNfsa6n4M8HfBMeILrVls9S1bU2g1bU9blSJ57/7/AJSM&#10;zfMi7/l/vNvb+KvqZMN81fIX7I/w58N/FP8AZq1DRPFOlx6pZPrt08W75ZYm2RfNE/3kb/dp93af&#10;E39j1hPpktz8RvhQr/NaXH/H7pMX+yy/w/7X+q/2YvvV7OeZXQzbM68KOItXUvhl8Mu0Yy7+RhQl&#10;KlH+6e6fHL4waX8F/A11r1+gurpm8ixsU+/dXDL8i/7v95v7tef/ALPvwGRdDv8AxV8SdIsNd8ae&#10;J5v7QvE1G1il+xp/yyiRW3bfl+9/wBf4K9qsJrfxdoGm391pbJFOsV5Fa6lbqZYG+8m9Pm2yJ/46&#10;1QeNPG2i/D3wvea9r17FYaXapullc/e/uoi/xM38K18nhsdWw2G/szBQlGvOXvS+1L+WMfL8zpce&#10;aXO/hPnT9sHw54V0nwVo/hLw54T0O28W+LdRisLFrTToopUi81Gll3qm5f4V/wCB19MeGPDkPhPw&#10;xpei2/Nvp1nFZxf7sSKi/wDoNfDkvi/xnqHjfSv2kNe0dk8EWeoLYWemNFvltdOlVovtSr/vP97+&#10;J2/u7a+7NM1S11rTrW/sZ1ubK6iSWCaJtySoy7lZa9vimjisHluFw0586jzc0ubm/edYv/CiKUoy&#10;qcxwnxS+Nlj8I2sjfeHPEuuJcxPL5uhWK3CQKu3/AFrM67fvV554n+Jthof7L/iL4l/C+1/4RO71&#10;Fvt8VzLZRea0rXSRPLIv71WZtz/e3fer3Hxp+68F66P+nGf/ANAavkZTn/gmoc/Mfsy8f9xKuzhX&#10;6tOOGq0ocs41qcZe87S5ub7I6l/acr+GVyH9pX4Laz4g+HWp+N/Efx08PeLdY0uz+0QRWmgWFle3&#10;Hy7fK+0QS+bt+d/l+Zf9iug03wh40+BfwIu9V8H/ALQmgWdpYaU2oRaJZeGdOWWeXyt/lNLvdml/&#10;h3tuasD4zTeCX+C/iBbH9mbxB4V1D+zv3XiG40CK3itW+T960qt8tP8AHM3glvgPq6W37Mev6PqH&#10;9hv5XiSbQIoooJfK/wCPhpd+5V/j31/ci92/KfKr3uXmPq3T/jjqHhP4D/D7xZqvhvxN441PWdPs&#10;nuovDOmJdXBllt/NaZok2Kqbv7v95ar+BNa+Hn7Vvwm8USnwpe2eg6jqLwavp97Atpd3U8XlNufy&#10;H3b/AJYl+9u+TbXafs4nb8APhr7+G9N/9J0ryr9gX/kmnjH/ALHPVP8A0KKifLzyiRHmios474Nf&#10;sy/syfHHw3cav4e8EXaC1upbK8sr7VL2K4tZVf7ksXn/AC7vv1xfxh/ZG+E/hP48/Bfw7pfhlrXR&#10;fEc9/Fq1t/aN0/nrFEjRfM0u5Pnb+DbX0XF8AL3w5+0l/wALH8LavDomj61avD4n0cRsyX8q/wCq&#10;lRfuo/8AEz/7H8XmvXL/ALRLr/w1Z+zqu75/tWqNs/7d0qPtUy/syPU/hP8As/eA/gT/AGo3grRf&#10;7DOqeV9s/wBMlmEvlb9n+tdtv32+7Xn/AO39Kr/sp+Ndrruxa/db/p6ir1r4pfC7w78XfBt14Y8T&#10;2st3pFxJFLJDFO8TMyPuX5l+b71fFv7X/wCx78JPg58BNd8R+HtDubPW4pYLezmfUZZfmllRH+R3&#10;2/c30580/iKp+7LmPt/wBcR/8IP4d/eJ/wAg63/i/wCmS189WU0f/DxvUG3Lt/4QZfm3f9PCU3w9&#10;/wAE8fg1NoWnyX3hy7a+a2i89v7TuF/e7fm/j/vV4xbfsg/DCb9su7+HzaNd/wDCKxeFV1RLT7bL&#10;v+0ecib/ADd+/wC7/DWv2zKP8L+u596+JdB0zxl4c1HRNUgW+0y+ga3urbcy74mXay/L81fBmsfA&#10;/wCB3gz9sHU/DPifT9G8P+C08JxX1vDq2qvaxG9a4VdyyySq27Zu+XdX1V8J/wBk34b/AAR8Tz69&#10;4Q0eew1OW2e0aWW9llXymdWZdrN/sLXkdt8PfDXxa/bm+I8fiTQdP8Q6bo2gWEHk6harKkU77HRv&#10;m/i276xf8SJa+GXN/WpgePNO+Bfwk8NT+J/gxpWja58RPMTS9Gfw9qrX7wXd0rxI0irK6r8u/bv+&#10;+y7axv2Q/wBk34V/FT4PrqXjPwi2peLbLU7yw1OZ9Tuom8+KX7u2KVV+6y16H+y94S0Xw3+05+0B&#10;p2jaXaaZpVnLpEMFpbRKkUX+ju3yL/vqzVxl18Yrb9kf4g/Hbw/qv7lNX3eKvDKP/wAvU8/7p4l/&#10;7a7f+AxNTfur/FEPel/26TfsS/AXwQ3jHx542stEMcuieLb3TfD1x9sn/wBHtVTbt2+btl+SX777&#10;mqLwtolv4h+Iv7Rtnea/f+GLJ9dtZJdY068WzlgRVdv9a3yqvy7W/wBlq+g/2Tvhtc/C74D+GNH1&#10;JCusTxPqGo7/AL4uJ281lf8A2l3Kn/AK8W+Euk2Gu/F/9oiw1S2gvLC61y3ikgnXcjr5T/Ky1+V+&#10;I1eWHy2M/wCXl/8AJZROvCy56kf73/BPM/jH4b8NeDPhrr+ueHfj14u1PWrODdbWr+MYpfNbeibP&#10;KiVWb/gNdH4d8AeCdU0HTbm7/aE8XRXdxbRSyxDxrAuyVk3Om1krV/aY+Cfw50H4EeL9S0rwlodj&#10;f21pvguLe2VZVbzU+61UbH4O6TpniTwA9r8N/Dev+ENV06KK+mhtFS6sZ/K3faGZn2tE/wDn5tu7&#10;8jw+ZUsZgo1I1JRlzS+KMF8MU+XsenKMoSNA6dFov7YHw+so7651SK28FNEt7dSebLOqs672b+Jm&#10;+8zV2es/CvXvB3iLxN4t+HM+nTeKvElzB/aEXidm+xLFEjL+68hVl3btv3maub1uCOH9trwasCqk&#10;KeEZUVE+4i+bLTPjFYeMl1XULzxV8XdO+H3w83f6NDo8Xlahcrt3bfNb5ll/65bt39yvAc69XF0O&#10;WpGPNSjzc0XLm974eVeZ0xt739dDhfiJ+0h8ZPhx4o0fw3N/wrXWPEeqXKW8elaa1400TN9xpfNl&#10;RIv4fvNur1MzftJZ/wBV8Mcf9v3/AMXXzve+CfDvj7wdPFoukf8ACBfCKzlW/wBU8d+IIvN1LWJV&#10;+75Xm/N8zN/B97d/vRNkaF8a/jF47+B+pT6bq0UOheE/Kt9VvrLfFrV5au/+tVm3KuyL5t/yt8u7&#10;c/z19rWy+NWnB4SnTjJaS5o/zemif92/qzi5ve974T6Ss/Bmt/GDVYtP+JGseGhqnhPVbPVLa08G&#10;3Uu+KX5vlull3Mqt8u3bt/jq38Qfg3Za38S5/Hnj/wARfb/B+g26z2Giyptt7NlXdLLL/wA9fmXd&#10;/tfd/hVa3PgN8N/h/wCD/CVpq/ga3WeHVoFmfWLiTzbq83f89X/3vvIm1d38NeNftdaZ4/8AiTp3&#10;i/TI4G8N/D/wvY/2hLds259bnWLcsS/9Mlf/AMeX+9t2/BYXFVsdnf1WhV9nTiuX3oxjy/Cpcq7y&#10;l8/lc6oxiqXNL3uY3/h/+0RfW3h/xH8T/HmoT6R4B1LUVs/Dmn/Yt8sSqr/O21d3zeV/u7lets/t&#10;3/B/Gf7du8f9gyf/AOJru/2dfk+A/gH/ALAtrx/2yWvR6+bzLEZO8wq0sRhpXjLl92UYx5Y+6vsv&#10;566mlNVJU4y5j58i/bu+DjviPXrsn/sGz/8AxNafiH9r74e+F101rqXVpYtRsor+B7bT5JVaKXds&#10;/wB1vk+7WH+xtj7F8Utgx/xWF5/7LXoH7RPxDk+GXwn1rUrTc+r3S/YNNiT77XUvyxbP9373/Aa9&#10;DE5dk9HNY5bSoVJP3Vf2i+1/26KnKpKHPKR5/D+3h8L7lA0T65MvZk01mrx/9oP4VeAfHnwZ8VfG&#10;HRb/AMRi7vJ0lit72VYodzXSRP8Autm7b97+KvZtH1JP2Tfh58NPD9zpK3GlX94thq+qrPs+x3Uv&#10;z+ay7fnXdu+bd8qpVf8AbevG1H4aaN4Ptm33/inXLWwihX75Xzdzt/335X/fVe7l6o5fmdBZZCUY&#10;VJfG5KSlCL973eX3SHKUqfNL+X4Tznxh+xz4M8M/ArUvFFvq3iNNVs9Da/iR9QXyvNWLds2+V93d&#10;/DXs3w1+F3hT4n/Av4bjxXolvrr2ejQNELvc23cq7/8AvrYtbn7R2NK/Z78awxr+6i0holT/AGNu&#10;2tz4JQta/BvwJG23cug2Ktt/64JXjY7O8ZXyf61KrLmVWSjLrblHTpxjOMP7p8v/ALW/wc+G/wAP&#10;IPh9LYeH7DQorvxHBb30yb1RrX/lrv8An+7XdDQ/2VM/63wdn/r8/wDs6r/tCQ2nxM/aQ+E3gF4I&#10;b63sGn1rVbeaJZYvK2/Ikqt/C3lMu3/pqte3f8KQ+HOePAHhb/wS23/xFenWzeGFy3BwzCtV9rKM&#10;pe5LpKWnNf8AAXso+0lyx7HkGkeC/wBmLXdTg0zT4PCV3f3UixQW0V1uld2/hVd1d94r+EMdh8Mb&#10;rwp4A0jw7YRXNyss9lrEMstlKny7tyr8275Iv++a8m+Kvgjw34e/ah+CNr4e0DTNC3SXlxOum2MV&#10;v5u1FZN3lL833Hr6H+IvjGLwT4VvtSa+0qzukXbZnWrxbO3ll27lieVvu7trV4+Pr4mFbBSwFWdR&#10;VPeUakub3uZx/wDbS6duaXPH4T5W+K3xa+Lvwx1LRPBd14p8Cabe6xH9nimt4pbdNOi27fNaWX5Y&#10;tv8AD95vk+7W78Ifhr8WPhp4DaDw14s+HNzpLSy3s+rM88/ns3zO0sv3W/8AsadqfxR8YePrJtO1&#10;b4ifBTQdNn+9Ct8l/Kv+8ksvlNXlMHwd+DMXxCTQvEPxJh1ibWbSW4n1vQr+w0vTLVlb5Ymii3RK&#10;3yblXft/2K/UqVBrCewxEIxn8UuWnzKX4RX4s45cvNzR+E9b+GXxN+PHxYvNabQtS8GvoWmT/ZYt&#10;amtLlLe/l/i8r+JlX+9XrHwssNV+C3g/Wr3xs/hjTrCzmfUWfw5DLFEq7N0rMrfeZtteM2Gpar8K&#10;7G3svAvx98Ba9oNnH5Vtonii5tYvKiX+Dz4H3M3/AHzXt15pfhT9o7wKnh271/S9aieSzl1JPD96&#10;s0SssqStF8rttVtjL81fMY2NeGLpezhGOHlOPvRjLmjy/wA10v62No2t7xwX7BfjO6+LHxK+MPjz&#10;VbZodS1G5s1gWb79vaskrRRL/s7Fi/3vvV5Nd6b8Obv45fGJ/G/gvxv4ou08SS+RL4UguJIYotv3&#10;ZfKlX5t1fQ3wL26F8X/2kv7PiWzWznsPIhiX5F22T7dq/wDAa5b4Eaf8c/ir8N9K8a2Xxa0Lw/8A&#10;295s8tt/wi1q77lleLc7Ls3N8lf1/T5bQlH4VGJ82+b/AMmPMNY8PfAdNJvWg+E3xghl8uXbLLZ3&#10;uxG2ffb/AEj7tfVH7DH/ACar8P8A/r1n/wDSiWsh/hh+0E6iOX46aI6Mu1kfwpb/ADf+P0fsneK/&#10;F93rnxK8J+KdXstY/wCES1OKwtptO06Kyi2NEzPtiiX+9Wq+1EJ/FGR9LUUUUFhRRRQAUUUUARnq&#10;K4u8/wCP+4/66v8A+hV2h6iuLvP+P+4/66v/AOhV1UPjOPEfDEhooor0TyzX+Hf/ACIPhz/sGW//&#10;AKKWunrmPh3/AMiD4c/7Blv/AOilrp68We57VP4QormfFPjLS/CFtFcapctH57FLeGCJ55p3Cltk&#10;UUatJK+1Wbait92sj4dfGPwd8VkvX8La1HqUthJ5V5bSRy29xav/AHZYpVSRPut95f4aRsd7RRRQ&#10;AUUUUAFFJRQAtFJS0AFFef6L8ZPBvifxvceE9G8SWGq+IrWBrqexsm+0eTErqj7nT5UbcyfKzbv9&#10;mvQKACiiigAorhtY+KfhXQPH+k+B9Q1eGHxNqsD3djpjK5eWJd29t23av3H+83zbWruKAFooooAK&#10;KKKACiiuM8dfE/wt8L9K/tPxZr1hoNqdwRr2dUeXbyUjT70jf7K7qAOv280bay9G1a117SrLVLN/&#10;Os7uJLiCXbt3I67lb5v9lq1DR8Ioy5iSikrkviB4/wBB+GHhi98TeJtSj0jRbLb9oumid9u5gqfK&#10;qszfM38NAzrqQjNZ2latZ61plnqdlOlxZ3sS3EEy/ddGXcrf984rSpbAFFFc94h8S6Z4Y0032qXi&#10;2kbyeTFu+Z5ZW4SKJV+Z3b+FF+ZqYHQ0V4rL+1t8KLTT9Wu73xjBYNpc6W1/a3tncW11A7NtUtby&#10;xLLj/a27a9ihuYrmFZ4nV43Xcrr/ABLQBYooooASloooAKK5Lxb8SfCngAW//CT+J9G8Nm6DGA6v&#10;fRWvm7fvbPNZd23ctaHh3xPpPjDSIdS0PVbPWNPn3+Ve6fOlxC+1trbXX5TQBuUtcr4p+InhfwJb&#10;QS+JfEmkeG1nZkibVr6K1SVl+9t8xl3UeEviJ4X8dW1xL4a8R6T4jigZUlfSb6K6SJ2+6reWzbaA&#10;OqpKhknWFWZ2VEVdzMzfdqvaXsGoW0U8EqzW8iK6So25XVvusrUAX6K5jxV4+8NeArKK58T+INK8&#10;OW08nlRTatfRWqSv/cVpWXc1YC/tE/CqVljT4m+DpZG+6ia/a5b/AMiUAejUVTs7yC/tYZ7aSO4i&#10;kTfHLE+9WX/Zam3N3DYW809xPHDBEm9nlbYqr/tNQBeorifAnxW8J/Eg6oPC2uWmvpps629zcWEn&#10;mxLIy7tqy/cb/gDNXbUAFFJmjNAC0UUUAFFcDqfxi8F6V440zwheeJbBfFF/N5VtpUMnm3G7YzfM&#10;i7tnyo/zNt6V31ABSUtFACYpaKKACiiigAooooAKTFcI3xj8Fv46g8FR+I7K58VSq7HTLSTzZoti&#10;bm83b/qvl/v7a7ygAooooAZRVK+v7fTLSa5uZ44LaGNneWVtqoq/eZmrzyx/aG8A6l4ztPCq629t&#10;rV4nm2cF7aXFql4p+40EkqKk27+HymbdQB6nRRXI2vxP8HXfiJ/D1v4s0ObX0bY2lrqcTXav/d8r&#10;duoA66iiuZ1L4heF9B1u00PUfEukWOsXI/cafd6hFFczf7kTNuagDpaKWuR1H4oeDtE1yLQ9Q8Wa&#10;LZ63Jt2aZc6hEly277v7pm3UAddRRXMeKPH3hjwSbWPxB4j0nQprptsCajfRW7TN/s72XdQB09FR&#10;RyK6qytuVvu1LQAUUUUAFFFFABRRRQAUUUUAFFFFABRRRQAUh6UtIelADB92vjDXf+So61/2E7r/&#10;ANClr7PH3a+MNd/5KjrX/YTuv/Qpa9zLfhr/AOE8TMfipf4j7SHSlpB0pa8M9sZXi/xv/Zz0/wCM&#10;r6dqqeIdd8J+KNJWVdM1jR7x1+zl/vBot21v9rbtdtv3q9roqAPhz4ifE/8Aad/Z38Iaxa6lpem/&#10;EfT0gaOz8Yafat9osv8AprcW6/f2p/s7d33pW+7XafsUaf8ADrV9D1PxZ4e8TP43+IF+UbX9c1FG&#10;W9SVv+WXlN/qovl/g+V9n3vkXb9VgfPWF4f8G6F4Vk1CXRtHsdKfUZ/tN29lAsXny/332/eaqjL+&#10;YUv7pzHxuPhpPhX4oPjBryLwv9ib7dNYiV5Vi6b08pWbj+9/318tfJ/g3UtQ0nwzqDfAv4WQ/C3w&#10;qts8198R/Glq32j7Oqb2liibdLL/AHk+8n+ytfetUL2xgv7W4trqOO5glR0khlTerK33lZf4l5qR&#10;n56+NvEvwO8A/Avx3FovjVfiX8T/ABbZtp8us3O641G9uJdqfJ8n7qJPv7P9lV3M+yvpLVf2c7L4&#10;p/s4eDPBviJp9L8R6RpNkbTVof8Aj4sLyKFF3r/wJfmT/wBm2tXpugfBf4feFNQS/wBG8B+GtH1C&#10;Efu7vT9Ht4pl/wB11TdXchsUS94UeaMj5w+Ceo/H7RI/E3hvx1o2k6vLpNix0fxN9s2f2pLt/dIy&#10;L977vzu3lOv91926qdt4b/al8cqjan4s8F/DS2Zc7dD05tSu1/2XWfdF/wB8tX08BQRmq+LcZ+d3&#10;iL4xWlt8QvglPey+MfFs3gu+1R9b1u60CWKWd5U2IyRfN/H8u1W+6tfQf/DdPgDZ/wAgXxp/4Ts9&#10;fRfal7UW93lF9o+K/wBlb4zaV/wt74i2MmkeIrZ/F/iR73TJrjSZYovK8r/lqzfd+5XZ/s4D/jKj&#10;9o3/AK/NJ/8ASeWvqHFc/p/hbRdJ1TUNUsdFsLLU9RZHvb22tkSW6Zfu+a6rufb/ALVEVy/+A2Ee&#10;AWH/AAT9+ErXmtX/AIl0ifxTqOpajcX73lxeT2vlJK+7ygkUqrtX5vm+9UF18Lv2af2UvHXh/W7i&#10;zg8G+IJVmbTLy4vr+VG+TypfvO8X3ZcfP/fr6oGK5vxL4H8OeMFi/t7w/putGDd5R1GzjuPK3fe2&#10;7lbbRH3fhK/xHy58JfHuh/FX9u3xN4h8Kagut6Fa+DY7KXUIYm8pZftET7d7f5+V67fwTc+IPiz+&#10;0N44vtZsJ4PAHhV7fS9M0zVbBdlxfp+9e9iWVNyMu/5XX7yOle4eH/CujeErQ22h6PYaNbu294dP&#10;tUt0Zv72xVrdwN1T8Ie8fC3wz+Mvgq48A/E34cfGjxteWeqy6/qNrLbaxeT/AGiK1bbs8pn3/Ku1&#10;9q/d/wBna1T/APDT2hfCn9n3UdB0b4sR/Efx5EktloEtvZs9w+5tturKyusrInzbn+/jb81fYupe&#10;DtB1ufz9R0PTr+727fOuLSOV9v8AvMtGn+CfDuj3C3VhoOl2d2v3ZoLOOJ1/4Eq0Rj7ocx89+NNG&#10;+Kfw6uvBXj7w5p663qF3BBa+MvCen2cUX22WXZvukZfm81G+Xc7Mqr/dXfVj9o0b/gB48Z1ZA+iz&#10;/K/8Py19MkA9awdT8K6Tren3NhqGmWt/p9xH5U9rdwLLDKv91kYbWWvzbivhetxDisHXpz5fYy5v&#10;y/yOvD1o0D5C8B/FrxP4Q+GXgaw034Za/wCKbVfD2nMmoWUsSxNut4vl+b+7XF/F7xT8QviR4r+H&#10;eqWvwh8R2EXhrVV1KdJZYmaVfk+Vf++K+8tN8MaTpFlb2Nhp9rYWtpGsUFvbxKiRIv3VVV+6tXBo&#10;1lj/AI9oz/wCvlYcAVaGMni6UKfM+b3ve+1/28dP1v3PZnymP2gfG5P/ACRHxT/3/jo+J2kfFT4l&#10;aBow8MW+g+H9OnjW41LT/EU85llb/n1lSKLb5S/xfN833W+XcrfVw0Wy/wCfdP8Avmm/2NZH/l2j&#10;H/AK8yl4a1sLVjiMNGnGcf8AFL85F/Xekj4/OgftK3EHknXvh9Yq/wAv2i0gumliX+8qvFt3f71e&#10;j/Ej4S2XxJ8CReG7y4uIZbZ4pbHVd264tp4v9VLub7zf3v725q96GjWQGPs6E/7tA0Wy4/0dP++a&#10;wxPh5mlerSq0alOlKHve7G33jjjIx+yfM/iz4beKfivo9t4c8YyaVa+HVlil1F9KnleXVTG29E2t&#10;EqwRMyqzKrSt/Du/iq/8YvD/AMQtb8MQ6L8PZ9F0gy/Lc3epzSxNFbr/AMsoliibbu+7u3Kyr935&#10;vmX6IOjWJOPsyD6LTjotiBj7Mn/fNTHw6zWNWnP2lPlp+9GPK+Xmf2rf19xX1yP8p8c2fhf9o7Td&#10;NisrHUfhraW0ESwRJBBeKkSqu1dq+VXpl18Ml8WfCx/B/jK4bXZb2y8rULsfx3DfM8sX93ZL8yfL&#10;8u1a95/saxI/490/Bacui2YH/HvH+K1rivDzNMXKE4VKdOUZc3NGPLLmCONhH7J8uXXw58b6t4AT&#10;wFqWraYmjvbLYXPiK3aV9QurX7rL5DReUsjRfK0vmt/E22u+h+G3hxPDWneH5NCsLzRtPiWK2tL2&#10;1WVY1Vdv8S/e/wBqvZf7HtC2Ps0f120f2NaE/wDHtH/3zXHX8Nc3rQ5FiYx97m92Lj73WX9adgjj&#10;acfsnif/AAqLwKcE+CvD2f8AsFQf/EV88/ttfD/wtoHwx0CfTvDWk6dNL4js4mlsrGKJ2iZJdy7l&#10;T7tfeA0a03f8e0f/AHzWF4m+HfhrxraRWmvaFYavaRTrcRRXkKyosq/dfH975mruynw7zjBYuOJr&#10;YznjH7PvEVMZTlGUeX4jzP8A4VF4G/6Erw9/4KoP/ia5/wCImoeF/gJ8OvEninT9G0nRHt7Rtn2K&#10;zigeeX7sS/KvzfMy19FjRrM8/Z4/++aztZ8G6L4g0y703VNKtL/T7hdkttcwrLFKv+0p61wUfDDN&#10;HiIyxOM5qfN70fe+Ev67Tircp8WeE/D7fCn9hfVxqySpeXmjXl7Ou1t3m3Kt5St/d+V4lb+7XCeC&#10;/Hfxa1D4DaUml6VP4C8HaJpUS3PiA2zXmoXiKvzvawfLtX/abau35vNWv0WutD0y5t3tpbK3ltpE&#10;2tE8SsjL/d21YGh2Wc/Z0x6bK+tpcFYle19q41HOpz+99n5bHM8VHljH+U+EfFHiqLwV4z0348+E&#10;ZW8TeCNbsYrDxQmnpuli2/6q62/wsvyqyt93b/tVb8MfHNviX8dPEWteB7zUPEfhDw74T82TTbLz&#10;US8vPNZlRYmT/Wbdyr8v8FfZOheAPDnhvTG07SNDsNMsnd5Xt7S1SKJmZtz/ACf7RqPQPhv4T8Gp&#10;PHoHhnSdEhuH824TTLGK3WVv7zbF+Y1P/EP+anJzcZTjHljJ/wAv97+9Facw/rp8naX8TPi9qjXU&#10;/hb4DWnh976XdPe6zqcUTSt/flTbFKzf99Vl+M/il8T/AISSab4g+JPiHwfo+lmX5dB0CGWW91H/&#10;AKZJ5qtt+8vzbvlr7mj0u2hO5YY1/wB1aztV8NaXrM9lLf6ZaX0mnz/arNp7dXe3k2ld6bvut8zf&#10;NTw3h5T5v36pqP8AhlKX/gUpSFLFn5za14e+J2jeLdM/aM8VaJHMLW5/f+FIbffcWGmbWVJfm/5a&#10;puZ/7yfebau5V72X4u6b8d/2gfhinw81O41ey0mw1HVdTitFlibY0SrFFL93/lqqrtb5fnr7yEa8&#10;Hpntiud0HwD4X8IXd9c6D4c0nRbi/bddTadYR273Df8ATVkX5v8AgVerPgWhiZxqYifvQjKMeWNo&#10;8slblt/dvuR9akvh+0fDeufAr4v/ALT/AIL1fXfE+pah4Lac/wDEm8HfMtqkSv8A8vX8TM/97buX&#10;73+xWj4M/aCtf2ffD1t4W8ffCvWvh39j/dfa9NsfO0y4b+J0l3bmZv8Ael/3q++SqnHAp6jPatq3&#10;A2DxWH+pYiX7r7MY+7y/153H9akpcx8a/wDDdPwW/wChom/8Fl1/8arY8KftefCfxt4l0rQdF8QX&#10;t/q+pXS2kFsul3CbmZtudzBV25/ir6uaBHy2xWb/AGlpvkojblRVb/driw/hZw1R+KnKX+KQSx1a&#10;Xwnxl8LdEn+PP7VPijxuhlTwr4Gjbw7pkssW37RdfN9oZf8Ac3v/AN9xVx3hjx83wv8A2rPjd/xR&#10;3i/xgk89grL4T0j7a8G2L/lr86bd+/5P9x6+8LLTbawE32W2htvPka4l8mJU3u33nbb95m/vVR0z&#10;wjomk6zqerWWjWVnq2psjXl/b2qRTXW37vmuvzPt/wBqvpnwbkvJ7GVH3eWMfifwxfN+Zz/Wasvt&#10;faPnT/hplf8Aoinxl/8ACT/+zrz74UeI4/ib+3Jfag3h3xJ4SSLwayrp3iaz+yXZ23CfN5XzfL89&#10;fdpPHWsH/hENETxO/iL+ybH+32t/sjap5CfaWi3bvK83G7b/ALNa4bhDJMJKXssNH3o8sv8ACVLE&#10;1ZR+Iw7f4SeHrDxBea5b2MMOtXkaxXN+saebKq/dVm21pXfhGFbaVvOkxtb+7XU/WkdVdSvas6vB&#10;mR1mnPDx0FHE1Iv4j46/4J06DHf/ALP1xM0spd9dvP4lP9yvqP8A4RGH/ntJ/wCO0vhHwVoPgHSv&#10;7N8O6PZ6Jp/mtN9msYFii3t95tq10GRV4jg/I8TWlXq4aMpSFHEVY/aPm39oL4/eD/gFLaabem91&#10;fxXfxq9joGnw77iXczIjM/3VTf8AL/E391Gry7wj+zl8Qf2jdbtvGXxoI0jw/ayebpXgSEMir0+e&#10;f+7/ALrfM38W1fkr7Kn8P6deataanNYWs2qWSPFbXssCPLEj43qj43Lu2rurZYnZx1rmw3BeR4Oc&#10;6uHocs5ac1/h/wAPY1liak1y8x5xqvw5i1Hw/Lo1zY293pU9v9llsf8Alk0W3Zs2/wB3bXx/dz+O&#10;P2GNUltNQ0y/8V/ByeTfa3cTK1xpO5/9U/8AD/31tVv4XVty1+hJ5qhd2UGoWssFzGssEq7ZIZk3&#10;qyt/Cy141Pw8yqlGrSUpOFT7Mvejzfzd0y/rVQ+RPil8br3xJ4N8M6b8ONE1DxDrfjqCeLTJbqxl&#10;gt4ol+SWWXeq/c3/AO7/ABf3d3jt9qVv8Nvg1e/Ar4tfb/A8e7yrHxjb6ZLqGn3kX2jz1ZFX5t38&#10;Oz/9mv0cisobYRLHDGi26eVEiRqu1P7q/wB1flX/AL5q20YKjcmPatcu4Dy7LVGFNc0YyUv73NH4&#10;fuFLFSn70j5F+JX7WHwE+Knwv1nwR/wsz+zU1Sz+xNfHRb/919359rRL/d/vV5L8VPjZ4Y8YR33h&#10;q0/agj0nwLeWMWny6MnguW4ZYliRJVW4SLd8+xm+9/Fsr9Bv+Eb0v/oGWP8A4DLR/wAI3pGP+QXZ&#10;f9+Er9Q+1zHD9k+b5P2j9B8Lfs86HP8ACHT7/wCIAt57fwpo6x2c8MX2pIkVPNMqo+zbt+7/ABfJ&#10;vXll4b4T+K/Fn7F2n6ho3xM8K3uq+HNZvH1n/hKPDNu91FZXEqp9oiuE+8iqyfK38X8O7+H7TtrO&#10;C0TyoIVhTdu2ou1as96r7UpE/ZPjf4ufthfBP4p+Dn0a0+L2u+Crr7RFcLqOh6dfxXCbf4Nyxfda&#10;vLPhr47/AGffBvxE0nxr4l+O/ir4ga5pEUi6d/b1nfzJa7lZXb5omb+J/wCLbX6MPDHMNzIr/wC8&#10;tL9ni/55p/3zRH3ZcxUvejynjfgf9qb4bfEHw/4j17R/EO3QvD6I99ql/bTWtvHuzt+aVF3N8v3f&#10;vfc/vV4Nc+INR/bt+JWhW2i6Zd6d8EvDGppf3mqXyPE2s3EX3Iol/u/7P8KuzPtfYlfZeoaNZa3p&#10;t1p99Zw3NldRNFPbSxq8UqMu1ldf4lp+k6XZaDptvY6fZQabYWsflQ21tGsUUSL/AAqq/Kq1Mfi5&#10;g+zymhivlez/AOUj+of9iGv/AKUJX1PWIfCehjxI/iP+yNPHiBoPsran9lT7W0X3vK83bu2f7NUt&#10;+YVtOUi8c+M9L+HfhDVfEmsyNDpWmQNcXDou5gi/7NfIHwS+Mug/B3wzrfxZ+J7XOiXvxS1aS9sV&#10;Wzll8q1g+W3ibav9yV2X+8tfaGoWVvqlncWt5Ct1azo0UkMq71dW+VlZf4lqaCzgtYIoIolihjXa&#10;sSr8qrU/DIv3eXlPiT4C/Gvw34Ni+L3xj8UyS6D4W8V66r6Kt2v+l30UCMn7qL7z/fX7vyr83zfL&#10;WH4k+EfxQ/bGum+KEkEHgOHRVSbwXo+owK8t1tdZfNuC/wB1X2fLvXb/ALG35n+4fEfhHQ/F8VpF&#10;rWkWWrwWc63cCXtukqxSqfldd33WWt0L1pX/APJdif8A24+c/gH+1jB8QtfHgHxlpdx4Q+KVtuin&#10;0i5gfybpkTe8sD/3dvzbW9flZ1+evmzW9e8DR/GH44eHfHvh/W/EGm3niG1uootMtp5URo4n+88T&#10;Ky/fr9CZtA0ptct9Zl020fVoIXt4r54VNwsTfMyK/wB7b/s1FpHg/RPD99qt/pum29ne6pKs99PD&#10;Fte4lX+N8feavCzbKaecUo0qspR/vR92XyLpylD4T87zof7MpH/JLPF//gHqn/x2np4d/Zldvm+F&#10;/i9P9t7PVP8A47X6VY9h+dLtx2r5P/Umkv8AmMrf+BnT9Zl/JE/Pb4Tah4a8V/tbeC9L8H2N/omh&#10;aV4SuLWO31S2nilXbLK3yeb8zL8/3t1a3j7TvAUfxq8RDwn8LNb+KXxNinVLpLq2lTTLFti/fedv&#10;KX++rbNrb/kevtM+ENFPiSLX5NKsjrkUH2WLU3t0NysRbd5Sy/e2f7NbyckivSjwfla5Zz5pT5eX&#10;m5mnKO/vWI+sS5j4Hk0Twne+ORP+0b8TNGTWtJdJYfAFoWi0yxbytyPLuX9+2x1/2f4dzr8tdl+y&#10;Lp+m/E3x78b/ABjpluW8G63qdrZaczxMiXCwROsrbX/hdXT+H+KvpDxD8G/AXi/VX1PXvA/h7XNT&#10;ZVVr3UdKguJmVfu/M6s1dRpmlWuj2UVjYWsFnawLsit7aJYool/uqq/dr2I5Dlqp+z9iuXl5eXpu&#10;RKpUlL4j46f4EfE79nLxyknwsgj8X/DXU7xWn8M6jdLFNpju/wA7xSv92L/aXd8v30bbvr1z9p/w&#10;6LH9nP4g3HmMWTRrh9m/cv3f+A17ySMc81maxpFj4g0q50/UrG31DT7mIxT2l3EssUq/3XRvlZa4&#10;avCuT1631iVCPP8AzfaKjiKkX8R5B+zh4Vkuv2f/AIdyi4Hz6HZvzH/0yX/arlPHH7UXwj+H3ibV&#10;fD2ueMhZavpsvlXNo2lXr7G27vvJEytX0TpWj2Wg6db6dplnDYWFrGsMFtbxKkUSL91VVfurVG/8&#10;E+HNSuZbq+8P6XeXEn+smnsonZ/95mWvExfh7w7iqsq7oe/L+8zSniqsY8vMfJ37BulX3inwN408&#10;Sx27W+n634qvLyz+0bleWJkT5/8Avv5f+APW38fP2dfiZ8QfiN4S17wzrukwaVoJ+0LZ6qrOkVzu&#10;b96sSJ+9bbs++3ysvy/eavq+2torSBYIo0ihRdqoi7VVatAcdK2fBGVxxksfTuqkvn9nlD61U5eW&#10;R8N/FH9mj4xeOvAGr6f4w+Lmnf2Wkf2qW1/sCCK3Vov3qu0qt5iruT73/jlcx+z7pmv/ALQHxC0v&#10;x5rPmaj4S8CWn9laTfJEyJql4q7JbrY/zf7X/fr+JXr9CRz7EdRWXo2iaf4f0+Gw0uwttN0+IYjt&#10;7WJYol/3VWsanBuFnhp0I1OXmjLl92MeXm+L4Ut0P6xL7R8EftCftWfD/wCInwq1fwl4QvrrXvEu&#10;ueVZW1lDpk6vuaVN33lX5vl2/Ju+bbXqnxF+Lmk/sz/C3w9p2tQyXniEafFZ6fo1uv766liRUx/s&#10;ru/i/wC+dzV9Tw6Lp9rIssFlbQzfwvFAqMKo6v4X0fW9Q02+1DTLW/vtMlaWxuLiBXltZWXazxM3&#10;3G2/3a8P/iGWV+wpYVVJeyhLml/e2N/rsubm5T5V/Zh+DfinTrzXPiR4+tJk8e+J23NbPG3+gWv8&#10;MX+z91Pl/hVUX726tXxb+1v8M/Ani3VfDviLW7jStV02Xyp4ZdPnl+b73ytEr/wtX1iqAZP3s1kX&#10;/hrR9aD/AG7SrK7Lfe+0Wyy/+hLWGN8McDmOKliMVXk+kYxtHlUfhihU8dKEfhPhfwR4si/aP/az&#10;0XxP4Utb2/8ACHhDSZYX1Sa1liilnlWVfl3f9dfut837p691+OWv+DfBngz+0fiLpaX/AIfWddsd&#10;3pbXsPm7W2fLtZVb7y7m2/er36x061021W1tbWKzgT7sMESoi/8AAVqw0SshDIrAdNy1tivDTB4i&#10;vRnGvKMaUeWPL8X/AIETHGuEvh+I+B7DwtP8Xsw+AP2ftD8LaVP/AMzH4z0OC32r/eitVXc3+y27&#10;b/eridS/Yj0JPj94b8CXd5dSXmraDdapc6hHFFAizpL8rRRInlLF/wBMq/TUgdeKwJ/CGjXPiS18&#10;RS6Zavr1pA1rBqDR/voom+8it/dr6rC8L0sK+SNaXKvO/wB7ld/oYyxEp/EfE138Lta+CgEHjP4H&#10;eHfiNoEfyL4i8HaHbve7f70tmy/f/wBpNq17v+zLrvwr8d6LqeofDrQf7HhinSG/QaObHbMvzKjO&#10;qeVKyb/uozbd/wDtV9BdBxxUSIqFtqqpZvm/2q9eHD2XU5c0480vOWn/AIDsZe0kfLXwiT/i7v7U&#10;X/Xez/8ASJq+W/gZpP7Odz8KdCl8afDzxNrfiZ4pft19p1tqLRSt5r7dnlSqn3Nv3K/SvTvAug6N&#10;qniDUbHS4Ib3XnR9TmQfNdMqbF3/APAflqx4b8MaR4O0O10XRdPg0rTLVdsFnax7Iovm3fKv+81f&#10;RxtH/wABjE5+U+Cf7E/ZE/6JR4z/APAbV/8A4/XpX7AcHh2HxB8ZIvCGn3Wl+GU1i1FjY3qypNEn&#10;lP8AK/muz/8AfVfY56iuf0fwhonh3UtVvtN022s73Vp1uL64hi2Pcyr/ABt/eatIy5ZClHm5TpKK&#10;QdKWmWFFFFABRRRQBGeori7z/j/uP+ur/wDoVdoeori7z/j/ALj/AK6v/wChV1UPjOPEfDEhooor&#10;0TyzW+Hf/Ig+Hf8AsGW//opa6GRwkbNztVd3y1z3w7/5EHw7/wBgy3/9FJXTeteLU+KR7VP4Ynxd&#10;L8cNP1H9tuG5nh8RPouneD5YrazHhnUjcQ3EtwjSy/Z/I81dyIi+bs2/Jt3V73Fp3gDwHrl18Rza&#10;R6LqniWKC3nv5o5Yri9+UtFF9nb5vNx/AqeY2z5vuV5Ta/8AKR7Uf+xEX/0oSopPE9z4i/4KHW+g&#10;ao+7T/D/AIXluNJt2+4txKYvNlX/AG9jsv8AurSjpGKNZfFL5Ht3hX4y+EvFWvHQLXVZ7XxAsPm/&#10;2Vq1jcaddvH/AH0iuIonZf8AaVam8R/F/wAHeD/EemeHNY8TWFp4g1KVLe10wS7riV3+7+6Xcyr/&#10;ALTfLXz/AP8ABRKyfRvhn4e8caY32PxR4X1q3msb6H/Wosu5GT/dZtny/wCzVf8Aa802DxD8Qf2c&#10;/wC0LbY914iSKdPuvtbyt6bvvUv8wl/7ae06V+058LdWvNbtbXxzo+7RHVL6W4n8mGL+H5ZZNqN8&#10;3y/KzfrVbVv2qPhToXg3TfFN/wCM7O30XUJJUsphFM73BilaKXZEqeayq6Ou7bt6Vd+I3gXw3ong&#10;Dx7qen6FptlqN/oN1FdXdvZxRSzxLA+1HZV+ZVzXmv7Avh/TZP2VvC87WEEjX8V5FdPNGrNPF9rn&#10;XY3+z/s/d+ZqL+7J/wAo/wCWR6dqv7RXw48N+AbPxlqHjGwh8OXw32l5lpTP/eRIkXzGZf4l27l/&#10;ixzWv4T+L/hTxz4IPi3w7q7eINFiVg8ul2c9xLuX7y+QqNLu/wBjbur57/4J5eH9Ns/hb4hu47SP&#10;7TB4iv7KGZsu8MS+V+6Td9xf9lfvVd/Y8s4dH+MP7QumWca22nweJI2gt0TYkTN5u/atK/N8Pa4p&#10;Ll+89t+Hfxq8H/FbTNWvfC2pz6tb6TP9kvl/s+4hlilVN+zypYldm/2VWk+H3x18G/FHW9Z0bw5q&#10;Fzcaro2wajZ3enXVlLa7921WWeJPm+Vvl9q8c/YpOPGPx8/7Hi6/9CeovgQf+M1v2hf9zSf/AEnp&#10;fa5Spe7GX90i8K2cdp/wUg8YPAip5vgqKWXav3m823X/ANlWvevFfxV8M+EtUTTb6+uZtZeHz/7M&#10;0ywuL+7SLdt81obeJ5Fj3fxsu2vDPDf/ACkf8Vf9iRF/6Ot66Ox/sHRP2hPG9z4Fs7vxP8QNTt7N&#10;ddW7vvK0zSYkXbEjyhGZJXRC3lKsrfL/AMslO6iHwxCfxfcereEPih4W8eaDeav4e1Yata2UjxXS&#10;W8MnnQSr9+KWDb5iP/sMu6vD/g/+1Pb/ABD+LPxAsbzTPEem2FncWWlaZajQr6V1bMvmy3CxxOtu&#10;zM6/63Z8iru+41ZP7Isd9F+0N+0bDfSwPdJqdg8v2SJ4ovNZLjeyqztWh+yb/wAl4/aN/wCxhg/9&#10;uKadpfK5Ej1i/wDH/wAN5Pizomh3WoaHffELEtvYxRxLPfW67GaVdyqzQLsVvvMu7BrU1b4xeC9B&#10;8X6d4TvPElgPFF9J5UGkxSebcbtjP8yLyi7Uf5n2rXg/xctoE/b8+CU6qv2h9J1JXf8A2Vt7jZ/6&#10;G9Vf2mdEsdY/a0+AFtd2q3MVw2qLOjp/rVWFG2P/AH1+98v3fmb+9RH7P94cvtf3Yns/hv8Aad+F&#10;3jHxvL4P0bxnYaj4iTcn2a337HZfvLFLt8uVv9lWau08V+NdF8FaVLqmuapbaVYKyoJbiTbvdiQq&#10;J/edv4UX5mr5t/bQsbax8X/APVLaKOHULXxlZWsTouzbEzqzr/u/Ivy1e/a7stW0/wAb/CDxuIJ7&#10;7wj4Y1nztaghi81oDK0SRXGxfmbZ833f73+1RfT52D/5G56q37SHw3hvGsdW8TweGbpY9y2/iiCb&#10;RnlT++i3iReYv+5ur0DRtWstf0q11DTbyDUtPuY1kgu7SVZYpUb+JXX5WWvlP4/zaZ8ffiR8ILf4&#10;c31p4nv9D11b/UdU0yVbq3sLNdvmpPKu5VZ9v+qb5m2V9cQwR20SxxoqRJ91UXaq1X2Q+0fPP7Xn&#10;x+m+CXgy0s9PtNVfWNZnisor63s5Xt7VWbDt5qpt83YjbYl+f+LbWJ+2N4q0vxx+yL49vbODUUit&#10;xaoP7W0m60+VX+1W/wA6JPHE/wDF99flqL/got/ySjwf/wBjhYf+gS11H7eX/Jp3jv8A65Wv/pXB&#10;US/h8397/IuH8WMSxpH7R/w1+EvgrwLo/izxdZ6Rqt1o9lss2VpXRWiTa0vlK3lJ/tvtWvbUvraa&#10;zW8WeM2rL5qzb12Mv3t27+7Xz74u8HaS/wCw3rdjHZQrbN4Q+2tvXdulW1WXzWZvvtuXduryrxr4&#10;yvdI/YH+GB+0/ZoNWbSNKvrmVHlhW13/AL3zV3ozxMsWxk3LuR9vern8UvkY09on0pd/tJfDix1f&#10;TrS78S/Y4b+TZZ6hcWdwmnXTekV60XkP/wABkrU+K/jDwD4V8LzJ8RNS0W20G6Uh7fW/KZLoLhtq&#10;xP8A63/dVWrz/wCKnwK8b/Gj4e3/AIQ1nxn4Si0S+SLa9j4RuFmi2Oro0TNqTqv3P7tcT+1N4Sfw&#10;r+wZq2g3urp4jm0axsLT+03i2ee8V1FFu27m2t/D95qJbG0felynvuo/Ezwh4Q8HWWvarr1hoPhy&#10;4gWW1uL6RbdGRk3oqK21vu/wbd1YI/aV+Gw1vwvpH/CXWp1PxRFFPpNttl3TpL/qt3yfut/8O/bu&#10;rhPi1BFc/sK6qsiq6L4Nidd67vmW3RlrV/Zy+Hfhm9+BXwtvbnw9p99e2Wl2uoW95dwLNLFO0Sfv&#10;VkYblb5V/wB3Yv8AcWq5dZGSl7sf7x74tfGvxN+Nmnzfth/DO1aLxAdF0ix1K4e2/wCEe1HznuHi&#10;li82KL7P5sqbV/1sSMnzt89fZQ718s/Ej/lIH8Jf+xev/wD0GWs4fHH+ug5fCdP4/m+BWmXH/Cxv&#10;HUOj2uo6jY/Z1fxDZyxXdxbpLvVPsUq+azKyL/yy3fLXo/jr4seDfhZoial4p8SWGg2Txb4vtku2&#10;WX/rlF99/wDdVa8T/wCCjdtBc/sx6rJKitLDqFm0Tf3W83b/AOgu9Rft9wrN+yDrTsiuImsHXev3&#10;T9oiT/2ZqmUv3fNH+blK5fe949ftPjt4BvfiHaeBYPE9rN4quIPPi0xEfcF279u7btV9vzeUzb9v&#10;8NM1H4+eCtJS7afVJ4rGzZkn1VdPun0yJkfY6PerEYFZW+Tb5v3vlp/hH4ZeGbTQfD19Holi2q2F&#10;j5dnqb26Pdweah81lmb5tzbmZm3Zbc3rXzRpfxB8b/sjeEP+EF+KfguTxZ8MIFls4PFmiL5u23kZ&#10;/kuIm/39vzbP9nzauXuy5Qj70T2H9qL9oYfB34OXniHSbHUL+/1G32adcxWUrW8DSfKks8u3bF95&#10;dqPhnbav97b6P8NPHlj440CF7OLVRPBbxGd9T0q8st7Mn3ka4iTzfu/eTdXgX7aepaVrP7Dl9eaD&#10;dpf6LPBpbWd2jf62L7RFsavqDwn/AMi5pH/XnF/6AtEftEc3wi67oGm+KdGu9K1Sxh1LTLqJori0&#10;uY1eKVf7rKa/Ob4GeL/Ef7Hd5oWs6oZb/wCDvja6lWVoVZv7JuklaLd/3yv/AANP9qKv0uevn74P&#10;/D/Q/ib+y3pXhjxFafbtIv4rqKeJ/vr/AKVLtdG/hZW+ZWqPe5uaJfxe6eg/FsWPiH4LeMHxFe2F&#10;zod1KrDayOvksyt7/wB6rfwct4rP4SeC4oIo4IV0ez2xIu1V/cpXxr4e8a63+y/D4w+B3xDv/O8O&#10;3mkX8vhDxDcfKkqMj/6Ozf8Asv8AC3y/cZK+0PhL/wAkp8HH/qD2f/olKpW96S/rciXNzRj/AF0O&#10;H/aY1DUr/wAH2ngjw5dfZvFHjSd9ItZdu8W8XlO9xM3+ykSv/wACda4P9gL4lXPif4TXXgrXGeHx&#10;L4Iun0e6hlb51iVn8r/vja8X/bKptD8Z6x4n+PPijxlZ+CNf8U6Jo8T+G9CvNKlsFh81H3Xr/wCl&#10;XET7mlVIt6Kybbf79eN33inUfgX+25pPi688M6t4Q8K/ENf7PvotYe1b/SvkXev2eWVf9b5TfM+7&#10;97LUw+Ll/mLl8P8AhPuTxVaQap4a1W2u4Uubae2dJIJk3qysv3WWvkz/AIJr6JYax+zVqdre2Ftf&#10;Q3Gs3EU8VxAsqSr5UPyurfeWvr/Xf+QHqP8A1wf/ANBr4j/4J6+CdS8V/s73n2Txr4h8MwtrF0jQ&#10;6Otl8/7qL5t0sErK3+4y1S+KXoRLaP8AiJP2S7q58Bftc/Fj4ZaFdSTeArPzb2Cx3s0VhP5sXyJ/&#10;d/1rr/tbF/uV90AcGvM/hL8C/CPwV0+9g8PWdx9p1Kb7Rf6leytcXd5KM/PLK3X7z/7PzN/er07p&#10;T+zEPtcx8Zfs5/ELwt8H9U/aC1fxPq9toWjxeObpVmm/jf8AuIi/Mzf7KrX0P4B+NHgv4q+H7vXf&#10;CGuwa/Y2gLTrarK00X+9b7fN3fL8q7fm/hrxD9kXQtPu/ih8eNTntY7i9g8ZXcUUrLveJWZt+z+5&#10;u/i2/e2r/drHtPCln8MP+CiWlWvhazXTdM8UeGJb3VrG1XbD5qPL+92r8q/NFF/wJ3/v0P7Mf7v6&#10;Fv7Uj23wD+018Pfil4pn0Dwvq99qesW+/wA+A6LfxLa7d3+teWBUi+4y/Oy/MNn3q3fEfxk8M+EP&#10;GeleFdXn1CHW9XfFjbwaRe3C3GPvbZYoWj+Xq/zfIvzNtFeC/EpE/Zu/au8P+P41W38G/EHbouuF&#10;U2pb36/8e8rf7/8A7LK1eweFAPHfxn8TeItu/S/DMX/CPae/966bZLeyr/5Lxf70T1MfhjIT+LX5&#10;HrtfLl/+1LCv7Th8Gtp3iG30HS9GnuJ3TQr2aW9uGliVHSGKJ5fKRVdfN27GZm/2N31HXyrY/wDK&#10;SDUP+xDX/wBKFqluhraRm/HR4Lr9rf8AZv1BV2Gf+0mLyQtE+37OrLuVvmX733X+7XsXhv8Aab+G&#10;HjLxvN4P0bxnY6j4ii3J9lg37HZfvLFLt8uVv9lWavHP2ndKtNb/AGrv2fLO+gW4tZZNUWWJ/uSr&#10;5UXyv/eX/Y/iqx+2hYQab44+AGsW0ccV9a+MrS0iliXY3lM674t3935fu1ENox/vEP45H0n4k8Wa&#10;V4R0oahq+pQ6bbF1hR5X/wBbK33YkX7zu38KL8zVzvg/43+DPHPiG78P6ZrLp4itE3yaTqVncWF3&#10;t/vLFPGjMv8AtKteM/EDXvEOr/tqeG/DOm6vpelSWHhS41DTv7Z0+W9iaeW42SskUU8X73yonXdv&#10;+Rd/y/PWv45/Zw8V+NPiZ4E8ea/8QdEsL3wjdLLE2keG5bV7qJnTdbyyy38vyN86f9tWrSJZ9KGu&#10;V8W+OtE8E20LaretbS3TMttbRRPPcXDr8zLFDGrSSt7IrV1A5SvlDQNf8V+Lf2wfirY6Trmj6Xd6&#10;Fpmm2lnFrWjy37/ZXTzZfK23UHlbpXTf97d+6+7spX97lF9k9x8CfGXwd8STqcPh7W47y801tt9Y&#10;3Mctrc2vH/LWKVEkRf8AaZapRftB/Di7m19YPGWkXEegwrcandLcbra0VnZEDy/6vfvXbs3bq89s&#10;/wBnrX4P2iNJ+LOteONJbUIbNtKn03SdDlsotQiZJdqu0l7L83zI3/bJK434HaFp91+258d7meyj&#10;mltf7NlgLr8sUrW/zuqf3/v/AD/e+d/77VMfi5Ry92PMe7/C747+A/jPa3Uvg7xLb60bNttwiRSw&#10;yxf3WZJFVtv+1t21seLPiR4f8FXNrBql7IdRu9zW2nWFtLe3c6r99oreJXldVz8zKlfP2g2cGjf8&#10;FGPEC2i+Qmo+DFuLpV+5LL9oiXd/vfIlSfso+ID8Rfjd8dfE2pSibWLDWl0K1Rvn+y2EDyokSf3V&#10;Zk3N/fZd1OIP3eY5f/hKtA8Y/wDBQbwTqOgTBwvhWe3vI2t2t7m3lV7j5LiKVVlibbs+R1Vvu19q&#10;joK+RvFumW9r/wAFH/BU8UGyW78KSvK6L951+0Lvb/gKqlfXI+6Kp/DH+upC+ORy/irx5ofgy3gl&#10;1a98mS6cxW1tDG89xdPt3bYoY1aSVtvO1Faszwf8X/CPjjVrzSdJ1Zv7bsxvn0nUbWewvol/vNbz&#10;okuz5vvbdteFfCzxNP4s/bs+J8Gpvvl8PaPb2OlRO5/dQP5TzOi/3md13N/uVnftypP4P8U/B74g&#10;6Grw+KLLxFFpCtF96eCVHd4m/vL8jL/21aoj73KVJ8vN5En7fnxMj0L4f2fhmBNUSS/1qwiv3TS7&#10;r7PNB88rRJceV5UrsyJ+6Vmf73y17Wmh+B/jfJpOq3ug3t5J4dv0u7FtZ0m802WC4X5ldFniiZl+&#10;5/eT5F/u15H/AMFFf+SUeD/+xvsP/QJa+rEH7sfSmvh+ZD+L5HK/EPw7d+LvDFzo1tqE+lJeMkN1&#10;d2jMsy2+796sbD7rMuU3fw7t38NfOf7Q/wCxx8MrT4JeIL7QPDdt4X1jw9p0uoWGoaczrLugXzdr&#10;tu/ebtm3c/zV9cMMAV458Wbab4uz3Hw602VoNJd4h4o1GI/6q1Pz/Yov+m8q7d3/ADyifc334tyl&#10;H+U2jL+Y4nw78b9c8H/sOWHxG15vtPiCDw+sqzXHzefKz+Vbyv8A7+6J2/3q2f2cvhtpurfs3aTF&#10;4gj/ALau/GWnjVddu71fNmv5bpd+6Vv4tqMiL/d2LVD9uDww8/7IvjDT9JgWGKwgtZUt4vlRYYri&#10;JmX/AHVRf/Ha9M/Z+vYtR+BvgC5g/wBVL4fsNv8A4DpTlyy5zOPuxieL/sleN/Evj74UeMfB9zq7&#10;nxX4T1K48PJrMp3yiJPlimf+9KuGHzfe8pd3WtzxP+w98JvEHgjUNGTw6sWo3Cs6eIHmll1D7Q3/&#10;AC2llZt0rbvnZX+X/Zrh/wBgK0e58RfG/wAQIM6dqXi24S2f+9teVm/9GrXunxU1vVNcjbwL4WuB&#10;b+ItUgPn6hs3JpNmx2tcP/tt86xL/E/+yjsst80Y+Y4/FL+7I8i/Y1+JGqWv7J0viDxbcTXkXh0X&#10;iRTzPveW1t/mXDfxbdrIv+5Wr+xXDN4++GGpfEbxEsWpeIPGl7dTXMsy+YIrVJXiitV3f8sk2P8A&#10;J/t13HxH+Gln4d/Zj8UeCPC9sYYLbw5dWVjCnzux8lv++nZv/Hmrmv2C9Rhv/wBlbwP5X/LCO6hb&#10;/eW4lzWz5ZSlL0J+GMf8Rh/sr+LLjQPil8U/hDcXDS6f4Wvku9EV3+aGzn+f7P8A7sW+Lb/v19SH&#10;pXxv8ALOXWP27PjtrkHz2Vra2unyv/012xfL/wCQnr621rUW03R725ji82a3geVY/wC8yruC1lzc&#10;tOLD3pVJROX8R/FXw74Y1RtPury7udQhVZZ7PSdOudQuIEb7jSxW8UrRK3PzPtq54Q+I3hr4h6G+&#10;reHNctdVsE3JLNbt/qnX7ySr96Jl/uNtavB/+Cf+sv4x+DGq+Jr64N34g1nX7y61O4cZZ58pt/4C&#10;qbNq1iaDbz/D7/gojq+kaKGi0bxX4e/tXU7VP9T567l83b/e3Rf+RXqnuh+7y8x7PdftL/C+G28Q&#10;XX/Cb6VNbeH0ifULiCRpoYfN3LEqum5XdtjfIm5uPu12Pgnxvo3xB8Maf4j0DUYtV0a+j3wXcSsi&#10;yjdtPyuNytuXbtb0r5k+BPhPSdY/a3/aIN5p0F5FFPYKkUybov3sT+b8n3dzfN83+2/95q+qvD3h&#10;vS/C+jW+l6Lpdto+l2wxFY2USwxRDO75EX5fvUR1jGRUvi5Sl4s8b6N4Kto5tXu3ieeXybeC3hlu&#10;Li4cLu2QwxI0krbVLbVVulZ/hj4q+G/Gurz6VpOoSPqttCktzp95aT2t3bxv9xpYZUR4t3Vdy/Ni&#10;vNv2jPBHxGn8TeDvHvw1W11XWvDCXUMmhai21L+K48oPsbciq/7r+8v/ALK2f8C/2gPDnxk+IN/Z&#10;6n4d1DwN8TNPsTBfaHqS/PLbrKrfI+1XkVGf+JU/1rfK33qcfeCR634r+Jvh/wAH3Zsr28ubnUvK&#10;80adpdhPf3ax/d3tBbxSyqn+3s21P4F+JHhv4j6fcXnhrV4dVit5PKnSPck1vL/cliba8Tf7Lqtf&#10;Pn7BHiu48d6D8TPFmrtv8Ral4snF0z/fiiWKLyov91N7qq1n+IoZ/h//AMFEfCTaCvlWnjHQ5f7b&#10;t4U+SV4ll2St/tfJF83+/wD36XL73KEvdPpLxR8SfD/hG6gtNRvZ31CeJpYtO0+zlvbuVF+8628C&#10;NKy/7W3bTfA3xR8L/EaK6/4R/WI7q4sZPKvLN43hubV/7s0EirLF/wADVa8A/Y98UT+O/ij8dNd1&#10;RjNrS+IV01d/3re1i81Iol/ur8rf8CzWd8bYrjwD+2/8INf8Po8N14rguNK1eKL7t1FFs+Z/72xX&#10;Vv8AtklDfvRj3D+Y98Pxx8BSeJdQ8Pw+L9Lm1awtJr2+ihuFZbSKJlSV7iVfki2b0+V2Vqq/Dn9o&#10;X4dfGDV9Q0vwj4qtNX1Gx+ae3iWWJiv99N6r5qf7SblrxCXw7p+sf8FE7tLuyjuPK8GxXe1lGx5V&#10;uE2u6/xMvy7d391f7lW/idaxaV/wUC+Ed3bRiG41TRdQt7p0/wCWqxRSum6iNpOK/muD+1yn1sOl&#10;B6UtIelMBg+7Xxhrv/JUda/7Cd1/6FLX2ePu18Ya7/yVHWv+wndf+hS17mW/DX/wniZj8VL/ABH2&#10;kOlLSDpS14Z7YzZRXM+OtP1nV/B+sWPhzVV0TXLi2eOx1F4FlW3m2/K2xvvV4T8Ivjj471z4ZeO9&#10;N8UeHpbL4leCbSaKe4ntn+w39wsTNE6suz7+1XZFZfldGX5X+XNW94D6bJwRR1zXzBqPijxr8ff2&#10;RNI8Z+FdVn0TxwtumsRLpMrRQzzwSt5tvt3/ADRPtddjt/d3V1WkftFw+JP2Wb34rWkK208Gj3F1&#10;Lbyo2yK6iV1ZP9pfNT/vmnL3b8wo+9y8p7tTs1538D/Fus/EH4S+FfE3iCK2ttV1fTor6aGyieKF&#10;fNG5NqszMPl2/wARr0PsKp7ijLmHUUUUygoplfM/gPx9rXxN/aV8Z+IINeuNN+GHgu3OheV5+20v&#10;9R+/cSv/AA/uvu7v93+9Sv73KB9MPTK+Z9b+Nnirwx8ZPjBYRxy+IdF8K+G7XVbHREWKJ3lZN0v7&#10;3ymb7v8Ae3VQ8c/FmXxf8T/2aNY8NavfW/h/xRLf3E9pbzusU6/Z4m8qdE+V9jbvvfdepiB9W0V5&#10;H8LvjXB8UvGfj3RNK0uRNK8K366amsiXdFe3G3MqIm35fKf5f4v4a4jxH4u8QfET9qbSfDPh3Wbz&#10;TfCvgi2/tLxNLaSbYrm4lX/R7SX+98vz7f8Af/iSrA+k6Q14z44+MXiMaRo+q/CzwbafFmwv/N82&#10;60/xFb2kNvt27PmZX3bst/u7K+bfGfxv+NP/AA0t4Aab4U3mlaiumXgg8KJ4tgaHU12NulaVF8pP&#10;K/21pfa5Ql7seY++aK8V+GHxM+KvizxOth4v+DjeB9IMLu+rN4ntb/bKv3U8qNVb5v71YWt/tfaH&#10;oOv6hpkvw++I1zJZ3Mls9xaeHGlhlZH270bd8y/L8rUwPoQdKK+WPF/7ZmiXnhLW4IPh58SraaWx&#10;nRZZfDbxJEzRPh2ff8n+9Xnn7Kf7WVn4Q+AvhnS9X8J+P/Emo2/2jzdU07RZb2KXdcSuu2Xd821W&#10;2/8AAKI+8Ej7sxxTCcV87wftqaHLPFEvw5+JSb22b38Muqr/AOP1z/7b3xo0LQ/gb4w0XSPHGn2H&#10;jWJrVFsbHU1i1CJvtETN+6RvNX5P/HaiUuWI4x5pH1TRXjcX7R/gjTfhtca5Y67B4wfSbSB7608N&#10;3EV/drudIt3lI/8AfavmP9qT9s3TfF/wxTT/AA1pXjrw3qX9o21x9uuNPeyTylf5k81Zf4v7n8VE&#10;vdlyij70eY/QOivmbQv25PCWv61p+mQeD/HST3twtuk1xoeyJGZtu9m835V+aut/aj+Kvib4QfD+&#10;w1fwtb6Xc6xe6xa6XEmrRSvbp57Mu9vKZW/u1UvdFH3j2yivma48GftS+JGC33xD8D+DocfM3h7S&#10;pb1//Jpar/Ef4rfF7Qvi74Y+F3geLwlqmtS+HF1a/wBX8SQXEUUrrK8TuiwP8m5lVtvzfepjPp7+&#10;GivmWXwp+1Trw2XPjf4feE0bpNomn3F26/8AAbhdtdZ4z+I3jP4L+EPCtvc+Ftb+LOtSxPDqF94f&#10;s/K+ddnzvEu5U3b/APxxqA+0e4DpS18P/GT9tvxTofga+0//AIVB4t8LavrMUmm6ZfapFtX7RIu1&#10;Nq7Pnf8Ai2LUvwc+P/j74a/DTQfDupfBX4leIdQsINlxqd3E8ryyM+5/mZd23LbVX+4i0AfbdFfM&#10;P/DX3jT/AKN3+IP/AIC//Y16x8G/iRqXxN0C91DVfBet+B7iC6+zrY65EEllXYjean+z823/AIBQ&#10;B6HRXwdqvx38Y3/xX+ImlX3xk1bwTp+ja21lY2Wn+CF1dfs/+1KkT7f+B/NVv/hcGu/9HL+Jf/DT&#10;P/8AI9RGXNHmCXuy5T7o6UV+e3i39oDxn4bl8PtpHx01rxTJea1ZWU2nXvw+XSkaKV9j/wCkS2+3&#10;/gH3q+1PiVrHifQvBGpX3hDQ4/EfiWNU+x6bPOsSTneqsN7Mir8u5vvfw1f2eYUfelyna4FLXyn/&#10;AMLd/ap/6IPo3/hR2v8A8kVxHxR/a8+PHwa0q01Lxj8ItE0e0up/Igb+3IpWll+9tRYpXZv++aBn&#10;3Fiivkq2+MX7Ul1BFKvwI0koyq67/EECN+KNLuWvSvgp42+MfifWtQg+JHw6svBmmRQbra4tdTiu&#10;nmk3fc2xyvt+WjlI5j2mivnD9n74r+JfjD8VfidrDapH/wAK60u8XR9FsfIi/eyx/wDHxLv272X7&#10;nO7b8/8As1k+GPFOreLf27/GFrBq11/wjXhrw1b28tgl0/2Z7qVklRvK3bd2yVvn/wBis19n+8Wf&#10;UtFeBfHfQvirYanaeMvhj4jW5m0yBo7zwZqAT7JqMW7c7I/3ll7fe/3WX51f1T4feJb3xV4N0fVd&#10;V0eXw9qt3apPPpNxKsstqzfwM1aR96PMEvdOqPSgdDXy5efFDxf8Dv2kE0DxlqM+u+APHd1nQtR8&#10;pd+l3W1U+yvtT7n3f/HX/wCetfUOeKj7PMHUWnAV8vfs5eKda1r9or9oLT9Q1fUNQsNN1GwWwtLm&#10;6llitVdJd6RKzbE+4v3K+nAcirCXuy5R9FfJ/j7xV8YfGH7SWv8AgbwF4107wrpmk6La6kw1DSor&#10;jc0j7W+Zl3Ve/wCFfftOf9Fp8Nf+CKL/AONVEZc0eYPtcp9R9MUetfLX/Cvv2nP+i1eGv/BFF/8A&#10;Gq5u48U/HP4WfGv4WaJ4u8faT4n0jxVfT28tvp+kwW+1IkVm+fbu/jX7v92nb3lEPs8x9kUYr5/+&#10;K37Wdn8NPiY3gaz8CeK/GWvJYJqTxeHLNLgpEz7d23fu/wDHa5bU/wBrrU9RsJ7V/gP8XIPtEbRN&#10;Lb6FKsy7l27ldfut/tUub3Q5T6rxS18E/s+fH3x98KPCd74f8RfDD4s+MYodRll065l8Ny/aIbVn&#10;3Ikrs/71/wCL/Z3/AMVeh+Iv28E8IaY+p678GfiVoemxMiPe6no/2eJGY7V+dm21YH1liivn79rv&#10;47XHwQ+Ccuv6Rcw23iHUZ4LXTTcRLLtd23O7J/FtiV68C8eftueCb/42fCPUtN8f3v8AwjWmRXqe&#10;JPs1rew27SvEqxO9vt/e/Nv2/K22lH3pcofZ5j78pCK8b+Gn7VPwy+MWu3Gi+DvEbazq0Fs928H2&#10;G4t/3S7VZ90sSr/GteQ/E79oDVvif+wz4q+IekJd+C9S8xYrcWN87zQeVfxRbllVYm+df/QqmXuh&#10;GPNLlPsIUteCeLfjwvwS/Z98IeLNT0+98SS3MFhaPFby/vppZYvvbm+825f/AB6uf/4a98af9G8f&#10;EH/wF/8Asar7XKTH4eY+nqK+AfD3xk+Mvh746634rT4a/Eq+8Fatar5vhnULRrg286/d+zv92Jfv&#10;v8v97bs+6y+p3n7ZXizSrCW8u/gB48trSCN5Z5pYNixIqbmZvlp/Z5h/a5T6p4pSea8Tsf2iYNT+&#10;CehfEez8GeJ9ag1YL5WkaDZ/bb5Mu67mVWX5fk+9/tCvnTwP+1lrlr+0f8Rb258CfFTVtJnsbNLX&#10;wtFpMktxpbrEu6WW183ZF5v3tyfe3VH2uUcfejzRPvWivnP/AIbJlx/yQv4x/wDhLf8A22vGfjX+&#10;1lrd/wDED4US6d4C+Kfha0tdaaW80670mW1l1eLYv7mKJJf37f7D/wB+r+1yh9nmPvQ02vKvBXx4&#10;sPFHhHWvEuteG/Enw80vSHxcf8Jjp/2B2TZu81PnbcvO3/er5H1n40fEDUfiNYfG6LTLWw+H9xP/&#10;AGD4ct/EN1dwRKr/APMQlWKJ1VW+f963y/P/ABbd1R9rlD7PMfobRXzP4o+OHxM+E2hy+KfiNoXh&#10;Cw8K26tufRtWuJbuedom8qKJWi2uzy7F/wBlN7fw14x8LfHfxj+GHiqKDX9P8Pv4o+JVxLrFmniP&#10;Ubu38peqWSfumijZPN/1W/d/47RH3pcofZ5j9AqK8s+G+p/Fe/1+4Tx1oPhnStH8hmim0TUZbiVp&#10;d67FZXiT5du+vU6sBMUYpaKAExS0UUAN6Cl6ivkb9pP4w+JfG/juw+Cvwi1CW28XXDrcazrVuzqm&#10;kwL8+1pV+4zfLu/31X7z11H7J/xxuvF2i3XgHxgJbT4m+E/9B1azvZHeW8VPlS4V2/1u75dzf8C+&#10;66UormQS90+jhkD1qvPdJbD5nVV/2jVgHbXxt8X/ABL8VvFP7TGteC/Bni6w8OaZpmi2+pH7bp8U&#10;+4s21/m27v4q+azzMp5VgpYmHL/298P4G1OPPI+qrvxTbxRfucyt/drJm8WXGW2rGv8Ad4r5gPgT&#10;9oXt8W/DY/7g0X/xFH/CCftC9/i14b/8FEX/AMRX825lxLnuPq80Mxp04/yxU/8A5A9WnRpR3hI+&#10;nV8UXh5Hlj/gNTWviW7luYo28t97bW+Wvj258R/GL4b/ABZ+GujeJ/G+l+INK8T3zwSw2WmRRfJE&#10;qM/z7P8Ab/hrv/iH+0xB8N/iMvhG28IeI/FGsCzW/wBmiWyz/ut237m7d95f/Hq8zDZnxTDGUIRx&#10;ftYy973f5Yy5ZfEom8qdBwl7vKfWCtkAtTfORF+ZglfIOo/tc6/qVlPA3wd+JkKzRNEzW+jMjpuX&#10;buVvvK3+1XmPwO+M/jv4beHb7RvEfw++JniiJL6WXT7i40SR5ooGbciyys/zN827/Z3PX75iuLKs&#10;MPKeEoc04/ZlKK5vxZ5ccOvtSPv2TXrKH5WmTP8As1Wl8VW6YWPdL/tV8g+If2y18LadLqWs/Czx&#10;7o+nxsqNdahpvlRJu+587Ntr2Dx38S9B+G3gyXxPrt19k0+KNXVf45XZfkRV/iZq/Jsy454spSjT&#10;dCMPaS5Y8vvfr5nZTwtCT+I9RPi2Tn9wg9/M/wDsapP4lvZjuEu0f3FWvnT9nVfHHi+fXPiD4tuL&#10;uwh1/b/ZHhp2byrO1X/VSsv95v8AgP8Ae/j+WN9S/aX859mkfDfZu+Te95/8dr5jMM64hxmIlhZ5&#10;nCPL/e5d/s6b8p006NHl5oxPoo+Ib4nmZ/8AvlaX/hINRI/15/75WvnL+1P2mvM/5A/w38v/AH7z&#10;/wCO133jbVvHWkeCrC58O6FYa/4oZolu7SW58iBfkbzWVmb+9t2/71fOV8Xn9GrCnDM1Pn/lqf8A&#10;pRtFUpfY/wDJT08+INR/57n/AL5Wj/hIdQ/57n/vla+bB8QP2itv/JKtBz/2Gov/AI7W34w+J40/&#10;4Na//wAJdqGkeE/GjaNeO2lRarF5scvlP5Qi+fdub5WXbWqqcTuUIxxzlzS5fdqc1vP3ZCSoSl8P&#10;4HvDeIdQbrP+i0f8JHqOMedx9Fr5w/Zp+Lfhx/gd4RbXfGmlpq5tm8/+0NVi8/d5r/f3Pu+7t+9X&#10;pfif4xeC/B/hqDxFqviKzTQ55/sseoW7NcRNL83y7ot/91q5MZjeKcJi54aGIrSfNy7y970FTVGU&#10;eblieiHxDqR/5bMf+ArUy+Jbsw7X8tm/v14A37ZPwcj/AOZ4gH/blcf/ABqvHvEX7Tfhqy/aC8O+&#10;I9A+IyX/AIOvLSWz1fTbsXSxWe3btlii8r7zfL9xf4W3Mu6vbyyXGNaU+avVhaMvi5ve/u/MVRYf&#10;l+yfccfi65DJujV0/iq0njFj9+22/wB75q+cj+2P8HR/zO1v/wCAdx/8ard0/wCPXhTxh4M8Ua74&#10;Q1OPxAdBsZbuZFiliXcsUrou5lX73lNWtDiTjjCy5ZOVv70fd+9kexw0tT3+HxPZOm7zGX/eVq0I&#10;LqO5G6NlZa+LfB/xx+Mnjfw3Ya7pPwm06402+j82CV/EEUW9f9xl3VyGr+N/jh4z+Jfh/VfDXhrS&#10;7LVPCF039paPbeL7eWGeKRdrRT26v8rbd21//iK/Xsi4yzj6x7POI0404/FKM4+7/i948+rh6Tjz&#10;UuY/QoHnnFLkYr5ptPjL+0JfKGg+CWjv/eX/AIS2D/4iuj/Z4+OGvfGHUfGuleJfC8HhXWPDF8lh&#10;c29vffa0Z2Vt3zbdv8NftmExNDGUo18NOMoy7HmyvGXLI93opKWu4QUUUUAFFFFAEZ6iuLvP+P8A&#10;uP8Arq//AKFXaHqK4u8/4/7j/rq//oVdVD4zjxHwxIaKKK9E8s1vh3/yIPh3/sGW/wD6KSugckRk&#10;ou5tvyrurn/h3/yIPh3/ALBlv/6KWum9a8Wp8Uj2qfwxPlO2+Enxph/aUuPiw2n+B3t5dJ/sf+w/&#10;7dvN6xfI2/7R9g+9vTf/AKr/AGf9qus+M3wB1Dxn408N/Ebwnqlv4c+JHh9fKSW5VpbK9g+fdbz7&#10;djbfmb51+ba7fL93b7//AHaB3qbfD/dNe54dr/ws8U/GO+8NL8QRoljoei3sWpPo+iTy3aX91Ef3&#10;TSyyxRbIl3bvK2tu/vVy/wC0X8Hvij8T/iH4G1vwyvhWy0zwfqi6pbvqmoXH2i9bMTMjItuyxL8r&#10;J95v73y/dr6Z30b6YzzX4gaZ408T/C6/0nTdP0JPEmp2UtlcQ3epy/ZLXzYnRnWVbffLs3L8vlxb&#10;v7y1wP7Onw3+JfwT+Clv4Nu9P8K6hqGl+b9guIdauliuPNuHlfzd1nui27/4d+7/AGfvV9EUvGOl&#10;TtzeYfZ5T5m/Ze+EfxR+BfhLX9E1e08J6qt5eXGq2stjq91F/pEuz906va/LF8v3/mZf7r074CfC&#10;P4nfDT4o/EDxDr8HhSbS/GOof2hOmmandPNZsvm7ERZbdVl+8ifei/vf7NfSdH8dP7QfEfMuh/AX&#10;4mfDL4v+LtY8B+JvDUPhPxXef2lqNvrdpcTXFnO27c8CRuqv95vvMq/7Py1r/C39n3xL8P8A4+eO&#10;PG0vieC70rxAsETWtxA0t3P5SL87y/KsTb9/yKjLtb5dv8P0NRUx934Ql7x8veH/AISfFix/ah1L&#10;4p3Fn4OfT7/Tk0d9MXWrppreHfE29ZfsW12/dbtuxfv7d38VFt8Bvif4D+O/i3xX4D8UaBa+GvGE&#10;sVxqdpr1nPcXFtIh+/EkbIrt8zbd7L9/5lfbX1ADQTigPiPnD4R/ALxr8Mfjh468US+K7XUPDXia&#10;a1nn82136nLLEr/K+xUiiTdK/wB1W+X+796jwt8BvH3gH47+NfEOgeI9Eh8FeL7mK9vobm1ll1CG&#10;Vd29YP8Alku7e3zvu/3K+kKD0pR+yB8u/EP4R/FbxH+0r4P+JGm2vhA6V4ZiuLW20+71i6SW6ilW&#10;VGldlsmWJtsq/J823Z99qn+MPwj+KHjf47+BPG2iWvhFdL8HvcNBa6hqt0kt556Ksu/bassX+z9/&#10;+9/s19Mg8Cg9DWj15f7on9o+ZP2h/hJ8U/i9r3gWXR7Xwjp9j4Y1WDWgNQ1e6Z7qVFX91tS1+VVb&#10;cu7c275W2r92n/HbSfHfjrxJ8O9O8Ia/pfh74gaZ5uuXGjS7rrT/ACtnlebLK0SvtR22J+63M0rN&#10;tXZvT6W/wrxH4sfs5J4+8b2njfw54r1jwJ46tbX7EmraZtlhmg3b/KuLd/lkX/gS/wDoNSC/Q4yN&#10;P2udFi8+SX4Y64kC5a3U3cUtx/wLaiq1e/fD3xS3jbwJ4f8AEL2clgNW0+3vfskrb2i81Ffbu/i+&#10;9Xm3hX4KePZnMXj74v6t4y01sl9OsdHtdIhmT+5K0StKy9PlWVd38W9flr2iG3itIEghjWOKNdqo&#10;q7VVaf2STxr9qb4I6j8d/hjFoekX8Gna1YX0Gp2FxdbhAbiLcu19u5tpV3/hauW+Mvwo+LnxX+Bl&#10;74Ou77wnc+INb8sajd+bcWtpZrHLE6pBF5UrS7tjbndk/wB3+79LA4ApAuM07e7ylc0uaMj571vw&#10;L8VNU/Z0k8AQ6b4Ri1240o6HLfDWrr7MsPkrF9oVfse7d979191f7z/dqp4N/Z71bX/2Zo/hH8RY&#10;NKSC3s0tYNR0C8lmdtrb0l2y28XlMrbfl+bd833fu19HntSZ+9S+L4uo17tuU+R/h18B/wBojwYk&#10;XhaX4uaYPA1qFt4NQWx87VordDxEgli2plPl3tLLt/hruv2kPg94n8ffBVfht4Gg0SzsLiKK3uL7&#10;WtRlie3jikiddqLBL5rNs+ZmZf8AgW6voCg0/i+IF7suY+c/GHw5+J3iL9m2T4eRWHhSHXrrTF0i&#10;4vn1e6e0WJYkTzVX7LuZm2v8n8Py/M/3a7P4AeFvGPgH4Z6P4a8XW+gm40WzhsoLvQ72WZbhUXbu&#10;dZIY/Lbbs/ibdz92vVyMkU4HJIo5teYmMYxjGIV8s+MfhJ8Yde/aO8OfFCzt/BcNloVnLp8Gkz63&#10;dFriN/N3M8v2L5G+cfwtt2/xV9U0Ure9zFHzj+1P8KPiL8evhXb+EdGt/DOlSXTQXGo3F9q1w3lS&#10;xPv8qLba/vV3bfnfZ/uVR/aD+FXxT+M/wMi8CxWHhDSr678j+0bttaunhi8qVXXyF+xbm3bV+/8A&#10;d+78/wB6vpmip+zylnAeA7HxWngSPS/F1npNtq1vai136PeS3EM/7pV3/vYomTc275fm/wB+vO9H&#10;8FfGA/C5/AviAeDdYW40x9Ml8RNeXW/ymi8re9l9n2ytt/6eIt3+zX0HT6qXvEL3T568e/syW2vf&#10;st/8Kg0bVHtFgs7eK1vrpN26SKZJd77f4WZf4fu7q7n4NaD450Lwvbw+PdU0rUNYWKO38vQ7eSK3&#10;jRFKht8nzvI38TfKvyptRed3pBwcU7NGvNzEcseWMf5Tm/Fc/iS20mR/DOn6bf6kW2JBqt9Jawqv&#10;9/fHDK3/AAHb/wACWvPf2ePCHxB+Hfgiy8M+Lrbw88NgsnlX2jalPK0zNMz7Wilt49vDn5vMbP8A&#10;dr2iimWeS/tB/AfRv2gfh/d+HNYRYbhczafqKJulsp/4XX/Z/hZf4lpmveHvHmg/BrTvD/g2XRR4&#10;ki06Kwe+1S6mWG1dYtjSxbInaRt33Vbb/wCy160e1Jjg1CXxIX2oyPLvgD4P8R/D34Z6R4X8R2Wk&#10;Wt1pcCwJcaNfS3aXX9+ZvNiiZXZ9zMPm+996uD/bJ+B/i79oXwNZ+GfD1r4ehWG6W9/tPWb6WGa3&#10;dd67Ikit5fvI/wB7d/wCvpCg1T1lzDj7p4RoNj8arH4XLomq6f4M1TxNBbfY11Q63dLDcfIyedLF&#10;9j3bvu/IrfN8/wAyfdrlP2Pfgl8Rf2efCtx4S8QR+GtQ0ie8lvhqGnalcfaY3ZFXZ5L26q/zIvze&#10;av8AwKvp70pwPWhP3pS/mI5fdjEcKWkFLTLPnTwz8HvHvwj+IfjPWPBl3oHiHQvFuovqd5putyy6&#10;fcWs7DrFcRRTq6fN91ol/wDiuz8CfCSTTfG+r+PvEt8mqeMdVt0sllt4tlvp9or7lt4Fb5vvfMzN&#10;95v4V+7Xq+KDSvyhL3jxX9rbwxpPjD9n/wAV6dqkbTs0S/YFh/1v27eq26J/tNK6J/wOuw+EHgGL&#10;4YfDjQvDMcv2iWwtlFzcO257i4b55ZWb+88rO3/Aq80+G/7MuqeFvFz6v4p+Jfibx/aW9+1/pmk6&#10;tcN9ns5P4Xddzeaybvk+6q/e2bua+g6cfdiKXxB/BXzp8QPgX46k/aM034neA9c0KxeXSv7F1O31&#10;63ll2Rb9/mxJFt3t9z5Wdfufe+avo6il9rmGfLnxZ+DXxR8XfGn4e+MtEHhi60/wX5qxDU9TuIrn&#10;UvNRElaXy7Vkib5P4N3/ALLR+0N8JPip8YdY8CT6VaeEtNtvC+rW+sut7rN07XU6qjNF8tn8qK+9&#10;d38S7W2r92vqCmVMY8ofa5j53/aA/Zw1T432fhfxNp+px+B/iX4fXzbPUdPle4hV/vNCzbYndd33&#10;X2/xP8nz1N8Lfhn8Yb/U7G6+LvjbS9Xs9PmWWDR/D1n5UN1KnzRTXErRRM21hu8pV27tjfw19D4o&#10;NVflFL3gIyK+Y/j7+zFr3jDx9p/xK+GfitfB3xCs4BbyyyputL+L+FZflf8Ah+X7rq3y/L8lfTgP&#10;FBPFT/eGeHfCn4b/ABJgvl1/4neLNP8AE2t2St/Z+k6PB9n0+0lZGR5WfYrSysjbdzJ8qs+1fnrj&#10;/hX8Jfin4Q/aB8b+PNWtvCDaX4we1W5srLVbp5rNIl2Kys1qqyttx8rbd3+zX1B0FJVfa5iLe6fL&#10;+kfCL4twftPS/FO6svBq6fcaYuiS6ZFrV08sVvvRmlWX7Gqu+5d23av93d/FUfiX9m7xx4H+M2rf&#10;Ej4Pa7o+m3Gvv/xOtA8SLL9hnb7zSq0W5t275sfL8275trba+o/SlHeqK7nzS/7PnxD1X9oXwx8T&#10;tU8X6Gk2l6O2nz28GmStE5Z5d6RRNLuRdsv+taVm3fwKny19LfwU7+GgdKn7Iz5++I/7PmsTfFzT&#10;/ir8P9TstI8ZwQfY76y1OJmsdWg+7slZPmibbt+dVb7ifL8tbFx8L9e+JPjPwx4j8fHSrK28NXD3&#10;mn6Bo8sl1E15t2pcS3EsUTNt6oixLtb+Jq9qpM0R90Je8fMf7Wfwf+Jfx60jSNC8Mr4W03S9O1K3&#10;1hb3VtRuPtEsqIyKnlR27Kq/O/8Ay0bd/sV7j4PuvFFzpe7xTpulaZqCvt8rR9QlvYnX5fn3SQRM&#10;vzb/AJdrf71dUelB6CiPw8ovtHnfxYg+IF94PvbX4dS6RaeJbhvJS+1uWVIbROd0qosUu+TptVvl&#10;/i/2W8L8LeCP2pvB+hw6bpmo/CuC0j3PumOoyyyyu25pZXaLc8rszu7N8zM1fW9FMZ5n8NvCviOb&#10;4fS6X8S9QsvE2tambgap9kVjY+VJlEhiVlT915W1fu/M25q5Hwn8KvHvws8FTeA/Cuo6Pc+HYTOm&#10;m65qU0wvtLgd2dIvISJluGi3NtfzYui/LXvtFKXvAeReGPhpc/Bf4Nr4W+GtvZ3Oq2cTi1l16d0i&#10;nnZvnlmeJGZv422ovovy1474V+H/AO1T4QtrqO21n4X3V3eztcXl7dm/eW5lY/fZvK7LtVV+6qoi&#10;IqqlfXvUUdBReXMH2eU8q+Dfh/4i6Vp2q3nxM1vT9Y1u8ulWC20BJFsbSBU+VUV0Vt7OzszN/sfN&#10;8tYHhX4S+KvgxPr2neAU0W88KatqEupQadrF1LbvpMsv+t8ryopfNi3/ADLF+62/3691HSg0faA8&#10;y+CnwftPhJoV/Gt2+r61rN/LqusarNFse8upX3O23+FV+6qfw16dRRTA+bvB3wB8V/Ajxp4gu/hp&#10;PomoeENdufts/hnXp5bT7Bcf37e4iil+X/YaL+FPn+Wuy8F/Cq/0Txl4j8f61Nb6z431a2S1gWLf&#10;DaWVrF8yWsTfO21n+Z5dvzf3F+7Xr9MoA+XPhL8I/ix4E+Ovjjxrqtv4PbSvGE9u1zaWOq3XnWax&#10;fIrozWu2Vtrt8rbNzf3a+oSOlOp2eM0vsi+1zHlXxD8OfEJ/HnhzxF4Ku9Ee2srO4tNR0nW5JoUv&#10;VkeJk2Sxo/lMvlN8+1/v/drI0L4TatrPxis/if4st9L0zV7DS20ux07R7iW7RFZmZ5ZbiSKJpW+b&#10;aqeUuze/3q9qoqYy5Ry94+crD4B+JvhF8U/EPiz4YXelT6R4kl8/WPDOtTy20Sz/ADP5tvNFFLtb&#10;5m+Vom+9/u7ey8H/AAqvT8Tbn4j+K7m1vvE89iulWNpZRv8AZ9LtA254kdvmld3+ZpWVP7u1a9eo&#10;qo+6KXvHzpefAHxF4B+Muq/Ef4ZX2nLNrqbdd8N6w8sVpdvu3+eksSs0Uv8A2yf7z/3q6nRPhTqW&#10;rfFC3+IvjV7ObWtNtG0/R9J0vfLb6ckv+tfznVGmlf7u/bEqr/B/FXsIPNBHepHL3j5gt/hJ8Vof&#10;2pbj4ptZeEP7Jl03+xP7P/ti5+0La70fzd/2Pb5u5N2z7v8ADu/jqP4hfCX4reIv2kvCXxI0+z8I&#10;f2X4XjuLS2sLvWrpJbmOVZUaV2WyZY3Kuny/Pt2ffavp/PSjuarfl/ui/mGoWKAyLtbb8y7qmPSl&#10;pD0pjGD7tfGGu/8AJUda/wCwndf+hS19nj7tfGGu/wDJUda/7Cd1/wChS17mW/DX/wAJ4mY/FS/x&#10;H2kOlLSDpS14Z7Z5b8ZvEvxI0DS9Ml+HXhOw8WXck7LeW97fJarFFs+VlZmXd81Y37N3xa1L46/D&#10;q91fXtHttIvotRutKuLG0laWIeVtVvm/4E1eySdBXyj+x34z0PwT8J9cn1vUoNNW88b6lZQfaG2P&#10;LO0u1IlX+JqzvryyE/hiWv2Ibp/CMHj/AOEl8dt74K12X7LE/wDFYTt5tu//AKG3/A1p/wC3TrU1&#10;38PtA+GGjuq61461a30qGJf+WVusqNLL/ur+6X/gdZX7Uelar8D/AIlaL+0B4XtWu7SyjXSvFenR&#10;Ns+1WTOqpL/vq2xf+Axfwq9Uv2b4tQ/aV+MepfHfXIZLLw5YLLpHhLTpjh1T7stw6/3vmZf95n/u&#10;rRFKpy/3Ry933j6z0HSLbw/pFhpNmuy1soIreJP7qIu1f/Qa1KXoKO1akRXKh1FFFIs4/wCJmm67&#10;q3w+8RWXhO8isPEs9jLFp9zL9yKdk+Rq+EtI+HPxPuLzw1+zJqUnhKLw15Savr934Y+1NdparLuf&#10;7RLP8vmzv93an937q19/eKm1SHw5qsmhwxXGsRWsr2MVw21Hn2t5Sv8A7O7bXyJ8Hfhx+0z4LHiD&#10;VV0jwDbeJfEN817q2reI7y4uLiX/AJ5RJ9n+VYol+VVrOPxBL4TQttVl+HH7UPxXfw/4Ru/EyWfh&#10;7RrWDRNM2o/lbdvy7vl2qteFap4qfwJ8UPg74W0X4XeKtFl0S61TULXQ72+ie+ukuk2futv+qVXV&#10;/wDvmvcJ/ibpPwZ/aY+MnifxZOvlWXhnSPNW3X/Xz7PkiRf77t92vJPE3wo8U+MPi58KPFfizV9Q&#10;8K+OviBfapL5unyOkujWq2ifZIov7rIjtu+63z/wv81KPN7v2i/5vs+7+h9Ffs06lqXhPRofAelf&#10;CrxN4KsIobi4TWfEE8Uvmzt826Vk++7N/wCOpXgU/hn47fDRIPhM1/4Ln134mX1xcajqenPdTask&#10;Uv8Ax8XUrNtiWJE3J8if7nz/ADV9Q/s/ePPHF1e634D+Iujzf8JX4cVNuvQwMLLV7dt6xXCP91ZW&#10;2ncn+/8A3XVPG/BHw7/aVsfiR4r8cTeH/BCeJtWb7LFdeI7yeWKzs1f5IreK2Ztq/wATb33N8v8A&#10;tVpp7T+6Yx92J1vxa+GevfA/4e2d54P+I+veEPBnh+xgsn0fRPD0F/Ljd+9u23Mv95pZW/2Xryjx&#10;L4UubrUvh38SoP2hNW8U32ranF4b0XU9M0C1d7eWfdvV0aVNv+0rLuX+7Xc/Hn4sSeDDoUmqfF3T&#10;/Bnxh0a08650q2gvJdBv1lff5UsW1/l2qqrL9/8A9l87+K3x7+DN3e/B6y8Oavo9vaWHi2LxFrku&#10;jadLb28UqJull2NFube7/wC03y1MZRlLmLl7sTuLb/haunftN+F/h/p/xk1HxnFZ7dY8TJNo9vbx&#10;WdqrKyRM67/nl+5t+XbvRq98+Ovxb8SfCWzsLzQPh1qXju1miuJrxtPuli+xLFsb5vlbdv3P/wB8&#10;VkaD+2L8F/EviKy0/R/Gdpd6xqM8VjaotnOrTys+1ItzRf3m/wDHq9xkRXVlZeGq5c3KKPLzHxtb&#10;ftcePfi/8P7q58OfAnW9S0nV7WW3g1C31aJk+ZXib/ll/A1c/wDAL4mfFf4C/BvRPB198B9f1GHR&#10;knll1D+0IoldWmll+7tfbt3f3v4a3/CmvJ+xp8YdQ8Ia65tvhR4vvH1DQtVbIt9JumP721dv4U4/&#10;4D8rf39ut+0P8W9Q+MetyfBH4WXP2vVdQUReJNetjvt9Isv+Wqbh9+Vl+Xb/AMB+83yR9n3ftD+1&#10;7x6p+zT8fT+0Z8P7jxVD4en8PwRX0tlFFcz+b5u1UYujbF+Xc+3/AIBXl37fPwx8Hw/s++NvFUfh&#10;fRU8Su9q7awunRfa2b7REn+t27vu/LX0N8NfAGlfCzwNo3hLRI/J03S4FhiPR5W+87t/tu29m/3q&#10;+Qv26vhH4sl8AeO/GmpfE3V73w9bNA1p4St4vKtIla4iT97sb9794su5f+BVFTl5vdKo83MesXch&#10;+CmlaLL8Jfgxo/ifV7yzT+100e5tdKuLddqtF5vyMz72eX/vhq8q/aD8Q/HH47+Al8M/8KBvdE23&#10;0F79r/4SK1uP9U+7Zs2J97/eruU+E97+zT8MDrvwbtPC2hefZpe+I73xdPfzo8UUW5WRIN33N0vy&#10;qtW/DHiX9p7xn4fsNc0TUvgxqWj38SzW11EdU2So3/Aa6JfFf+Uzj8Iy2/ac+M015c2MH7O0k11b&#10;Knm20XjK1aWLd93enlfLWf8AtjX+ueI/2e/BF3fWLeEtfvvEWltLYyypdfYLhmb5N3yJLtb/AL6r&#10;zT4br8ff+Gnfi2dJb4c/8Jh9l03+2Pt327+z9vlfufs+3959372+vSv2zF8T6h8IvhhpF7Nplr4y&#10;1TxVpdrLLaJK1ot1tf5olb5vK83b975tpqPjUZf3ivhfKVfjc/xz+CPgGXxZP8Y7TXYrW7tYnsf+&#10;EUt7fzVluEi/1u99v3/7tVvjL4/ufh3+274d1e28L6z4vl/4QhovsOgwedcfNdS/Pt/u/J/49TPj&#10;f8Hf2h/Gnw+l0jUPE3hzxVaSXdrJLpmnactncSqkqNuWWV1VSu3d/wABrrbSX/hIf+ChF19n4Xw/&#10;4GSC6fd92WW43on/AHxLuq42/F/kR/kvzK0n7cIi8Uw+G5Pg98QV8QTwfaotNbT4vOeLeU81V37t&#10;ny/er2bw38VrbUPh1L4w8QaRqPgexgWWW6tvEcawTQIr/fdc/wAX8NeQ+Iv+UhvhT/sSJ/8A0olr&#10;uPjz+z2nx61XwrDrPiLULbwnpsr3Go+HrbCRak/y+Vvf7y7fm/vf7OxvmqJfDEpS96R8l6D4z8df&#10;tk/tFXHirwVPoljpvgZUl0Wy8UxTtF+93p57JF/y1bbu/wBnYn92vpT+xv2qD/zMfwz/APAO9r5+&#10;vvBnw+m/ay+Kmn+JfHtz8MtKsrPSIrFdM12LSElRbdE8r5vvqiony/w13P8Awrv4Df8ARy+v/wDh&#10;w4KmP8OPKOXNze8anjv4lfH/AOEGt+Bf+Es1DwJf6P4h8Q2uiSrpNnP9oXzX+Z/3rov3VevoH4mf&#10;F7w/8JNOsbvxCL8R3kjRRfYdPlu23Km75liRttfD/wAWfCvw40Hxd8JZfBnxY1L4hahL4101J9Pv&#10;fFMWqpFFv/1vlL935ti7v9uv0Rv/APjxuP8Arm3/AKDVy92nzBH4uU/PvR/HfhhPFnjLxP4T+Mnj&#10;PSNP8UalLqT2+j+CpZYVf7uzzZYn3Mv3fk21r23xotL55YrX9oT4i3MsDeVcJD4LVnif+43+j/K1&#10;cx+zh471DR/g7olpB+0r4b8AQxSXW3w9qGh2txcWv+kSt80ssqM+/wC/93+Oum+Btt458SeDfjne&#10;eAviJHeeKovEb3sHiCy0mB4dX227fukibekSyvt+Zd23bS92PNH7MYil8XL/AHjH8YeIdL8c22jw&#10;az8ZvHmsWdhqdvqX2O+8By+TK8D7/wDllEj7v+BV9lfDL43eF/i3c6hB4f8A7U86wiSWX+0NLuLQ&#10;bX+6V81F3fd/hr5Zfx78Rf8AhnWL4rN+0Jd+S1r8umr4X07zmv8A7n2L/e835fu/d+avfNO+Keof&#10;BX9nTTfFnxZvbu+1m1s4pdTeysNz+fL9yLbEiov3lj3NtTd1aj4Y/wCEl6yjy/aPTvGfjLSPAPhj&#10;UNf16+j07SrGBpZ7iboq/wDszf7NfnlZ/FHUPjd+1T8OPG/i7w1df8IPqWoy2HhCxuZVVFeJov8A&#10;SpU2t5nzMj/76ou791Xp+g/Djx7+2z4j0/xN8SrW68IfCmzl+0aT4TWRkmv/AO5LP/Ftb+98vyf6&#10;rbv310H7T2nWui/tBfsy2VjBFZ2Vtq08UVvDHtSJV+zqiqv8K0Rj+8iXKXNTlynvPgj4+eAviB4o&#10;1rw1ofiO3u/EGk3Etpdaex2Tbovld4lb/Wp/tJur0ojNeCfHj9lDwt8a5F1m3kn8K+O7XEtn4n0j&#10;91cK6j5fN27fNH3f9tf4GWsv9m/X/jXY+ItV8GfFbQ4L+HSoFe28Y2km2K9Vm+Rdu352+/8AN8rL&#10;s+Zfm3U/i+IX+Eq6x+wl8ANKsr3U77weYreCJ555W1e92qqruZ/9bXyH+zr4T/Zk13w94g1X4iXe&#10;n2N3e6xcPpmk3Go3SvZWH/LFX8p/nb7/AMz7vu19Y/toeO7/AFHTdG+DfhVt/i/x3KtrLs/5dbDd&#10;/pEr/wCyyK6/7qy/3a4rXPh34W/ZF+KGi65c6Na3Pwt16ytdD1O4ubZJf7Nv4F2290+77qyr99v7&#10;25j/AA1nT+LmfpEuXw/3tzH/AOEA/Yb/AOf3Sv8Awd6l/wDHa9g+CP7PHwJ064sPiJ8MdIju7iz+&#10;0JY6jb6tdzozbHidNssrL/E6/drnP2mvF3hjT9Is/h98PfD2hax8SPF8axactlaQP9jt5V+a9ZlX&#10;5V2btr/8D+6te5/BL4XWPwZ+Fuh+DrAb4dNg2yTf895WO+V/+BOzGtFzcvMZS+KMTybwH+1Drnir&#10;4xaB4F8WfCq/8GX+owT3dncahfLKdsUT73VfK/3k+9/FUmrfsNeEtZ1i+1Ofxj46hlvZ2uJIbfXN&#10;kSMzbtqr5XyrVb4mj/jOv4PD/qBap/6A9bv7U37RNv8AB/wz/Y2hh9Q+Iuu/6Fomk26b5Vlf5VuG&#10;X+4v8P8Aff5f722L+7GX2iouXNKP2T5l/Z0/Zb8LfFDx38XceJfFcWlaNr/9lWdxY6wqy3Sxb9zy&#10;vs/e/wCy9fT/AMO/2QPDPwy8Y6f4l0zxR4xvrqz3bLfU9Y+0W77kZfnTZ83368c0H9j3xV8F/AGg&#10;+KvhzrUtv8W7C2aXWLeWVnsdb3tvlt5Vf5Pk3bVb5d2z+BvnX3v9nz9ojRfjloEot4JdE8T6W/ka&#10;14evDm4sp1O1x/tpu/i/762tVR/l/lJ/vfzHl93o+ja7+1/8WdP8RRGbQLrwNBFfQ/Ou+Dd+9+ZP&#10;m+7/AHfmrxbxnpX7EieFNZbQ2tv7ZSwl+w7LrVv9bsbyvvNt+/t+9Xu1jrWm+GP22fiRqWsX1tpm&#10;lQeD7B57u+nWK3iXzdvzs3yrXQfFD4zfBq8+HPimCx8Z+CpryXSrqKKK21O1Z2laJ9qLtf726sIf&#10;B/Xdmn2/67Hyh8HNK/Y6m+F3hqXxw1v/AMJa1kn9p77rVE/0j+P/AFT+V/3zXrvjHRPB+g/EL9lO&#10;08AxLD4Pe+1G405EaVt0UqxS7t0v735mdm+aua8AePtK0n4L/Bi88NfEbwLYarpMEVvrvhbXtRs4&#10;IrqCVtkrys/71JYvvf8Asn8LehfG3xPoPjD45/s16h4a1LT9Y0v+2NRiiu9MnSW33LFFuRXT5a6Z&#10;fF/28Z09vkez+P8A4LrrWt6h4u8Lah/wiXxHutPi0qLxJ5P21be3WVZWT7PK3lNu27N23d81fH3x&#10;6+NXxP8AgtLNplj+0WvjDxLbsn2nT7LwhYKthFvVXluJV3rF9/7u12+78nzV6/8AtRW3hZfEb3Px&#10;C+O2reGPCogVG8EaPOsVxdN/F/qg0ssb/wBxkb/fX+HzAaBa+Ifh1dR6foa/AH9n2JFl1bVtQ+TW&#10;/EEX8EXzb5dr/c+fdu3/ACb/ALlQansXhr4YfH3xB4d0/U1/aQtWS8gWdWsvB9hcW77l3fJL8u9f&#10;9ratY3hzQbT4ieNNb+FHxR+M9l8XBJZ/aJfDlpo6aa0EsUytuae1f76Y/wBVu3fxMtfN3wssPiT8&#10;TtH8c/DjwF4q13wT4VsLGXXvD2g30Oy9v7WWX91F5+9Wiif/AGWZW83+L71fYP7FL/D27+EVjc+B&#10;9AtvD+oxotrrtqFZruG9T7ySyv8AvXXdvZd/8Lfw/drSPxcxl8MeUxPjlDfQfHLwrrsXwv8AF3jd&#10;PCtqz6a2m3MS6f5sq8tsdd3mrsX5t392vJvix8avFOq/tJ/BvWbn4S+I9N1DS01T7No9xLF9ov8A&#10;zYUR/K/h+T7zV9A/tbePfFfgPw34NTwXq0Gh6rr3ie10Vru4tUuEVZ0l/gb/AGtjV88fFfwH8YLP&#10;9pH4OWOqfE+wv/EN0upf2Vq0GgRxLYbYU83dF92Xeny/N92s6fNzRfmy3H3Zf4T6J8PfH/xn4h1q&#10;z0u/+CnijQrW5fypNQu54mhgX++23+GvmjRf+UWfiL/r5f8A9OSV7Z8PfE3xT8N/tIz/AA88a+Nb&#10;PxhYSeFpdZie30qKy2S+akS/c+b+/wDxfxV4lpcMtt/wS48SRyxNC/2t/lddn/MSSiW/MaU+a8Yn&#10;tHxZ0rWfEHwK+GWkab8Nb34kWr2dneypZa2mmvayxRReU7O6Pu3b3/74rT/4aJ+Of/RtF9/4Vdv/&#10;APGq9p+Ezqnwo8Hszfd0iz+f/tileD/saeMbz4k+IvjL4sbW7jU9NuvEj2mnWj3TypbwRbmR1i3b&#10;U3rKn3PvbKt/HJHMvgjIyH/bN+J6fENPBDfs+3P/AAlD2P8AaS6d/wAJTBv8jfs37vI2fe/2q1de&#10;+OPxr8SaHqGl3X7NN79jv4GtZQvi23Rtsq7X/wCWX+1XGfGHxD4w8L/t6Wt54I8Jx+Mta/4QhYv7&#10;Mk1CKyXyvtEu+XzZfl+X5Pl/269H/wCFx/tJ/wDRvVl/4Vtn/wDFVn7somnvHdfsx6fqOj/CfTNH&#10;1HwZc+BBpjS2tvpN3qa38vlbtyy+aqrndub/AL5r58mtPiTd/ts/F1fhxqHh2wul07S/tj+IYJ5U&#10;ZPs8W3b5X8W6vpXx78cfDHwc8KaLrPxEv18K/b9kLJ5Et3sn2bnizAr/AHfm+b7tfAniLx98Aviz&#10;+078QPEvjPxZfw+GLqzsF0q90+C9t2llW3iWVHVYt/y7f41Wjm5qg48sYSPrz+xv2p/+hj+GP/gH&#10;e14/8UrP4tWfxz+A5+JWq+Fr+1fxJ/oa+HoJ4nVtq7t/m/8AAa4b7F+xX/0P/iT/AMqn/wAj1xuu&#10;+Jf2efAPxZ+FviH4feK9UvrWw1r7RrEuox3j+RAuza6LLErt/H93dV/aiQ+blkfpp4z8DaH8RfD8&#10;2ieJdLttY0idleS0uV3IzK25a+T/AIleEbHWbrXvDWtftUeHtF0dp3il8LX1rpflWcSvuS3ZJJd3&#10;7r5F+f8Au1798Lf2i/AXxr/tiPwLr39uz6VEstxEtjcQbd+7Z/rYl3btv8NfIvwi8N6v4Z0jWp/H&#10;37MmoeOfFGs6rdalc6ne2drcbfNfd5S+bvZV/wDi6j7RcZe6UfHvjXWvD/irwH4Y0/8Aaf0bxBoG&#10;t3UtvqN3Da6W9vpMUSI8LsqsyKu77u7b9yul8baRb6zoqXuo/tc+G/EFxpDNqWn289tpMrJcRI/l&#10;On71vmrx7xr8TvAvjz41/D+x8NfAm206bRtTurfU9BtLO1/4mjbE/dN5SbWZNj/I/wDfr3+6XRLq&#10;3mgP7GkyJKrKzxaXYRN/wFkXctHvcvNH4he7GXKetfs+/GJ/+GVdA+IXj7WpXEVnLcapqcsDM5VZ&#10;pV37Ik/3fuLVcf8ABQT4Cf8AQ+f+Ue//APkej9lrxP4V+Inw01vwhp/gWfw3oXhq/l0W40PWJVvP&#10;m/1rq27du+Z/469PHwQ+HP8A0IPhf/wS2/8A8RVS+Lm+yTH3Y8sviPMv+HgnwC/6H3/yj3//AMYo&#10;/wCHgnwC/wCh9/8AKPf/APxivUP+FIfDv/oQfC//AIJbf/4ij/hSHw7/AOhB8L/+CW3/APiKZZwH&#10;g39tD4O/EDxJYeH9D8ZLfateMywQyaZeQo2xGd8vLEqL8qN95u1eT+Pf2r/Efxm1658Bfs/2Uuq3&#10;v+q1DxjcRMtlYp91niZu/X5m/u/Ij/er6e0r4U+CdC1CLUNM8G6Bp9/bjdFc2mlQRSp/usqblrQ8&#10;MeD9D8HWUlpoGl2Wj2ksrSy29jAsStK33mbb/FRyxl8QuaX2T590rwh4Y/YU+Buu+KTbXHinWw8V&#10;xrWpyMq3eoyyzKh+ZvuKrS7tv/szU/4t/Av/AIX7ofhj4o+Br5/BnxLgsYtR0zVF6Sq8W5Le62/e&#10;X5tu75v4vldflrR/4KAn/jFLxoPa1/8ASuKvUvgcf+LNeBf+wFYf+iErNO95dg+Dl/vHgnwm/bGv&#10;4fGFj8OPjD4W1Dwn8QGlWCCa3tnltL92fYjIE3Mu7++u6LhvnX7tc9rNtpvij9rH4lQa5Dv0a88F&#10;RRX0QZxvi37ZfmXa33f7lfXd9omn6lc2d3dWNvc3VhI0tnNNGrSQOybWZGP3flbb8tfJFvqmn6H+&#10;1146v9VvLawsIPCdq09xdyqkUS+an3mb5a/JOP8AGYiGHVCl9qEpe7/MpQtynoYWEfekzxnxNpn7&#10;IaeG9Y/sdof7V+xy/ZP9J1T/AFuxtn3m2/e2/erD+Edh+y03w28PDxk0P/CTtbL/AGhvm1Ff3v8A&#10;2ybb/wB819P+PPin8KbnwP4igtvFfhGa4bTp1iSG+tWdn8p9ir833q8S8B+MdN074R/Cy50Dxx4R&#10;tNV0xVXV/D+t31rFFdRSvtd5Wb96sqL83/sv8LfluAq4vF4KUJKvB832qj5tn9rl2/Wx2VIxjKPw&#10;/wDgJveMNJ8K6J4z/ZrtfBKqnhZtRv59PRGlfcsvlNu3S/N8zM33q9y8ZfCiPWtYvfE3hy8Hhnx7&#10;PZrpsHiHyPtXkQearMvkSt5Tbtu3dt3fNXk/xk8QaN4n+MHwAvvD+p2Wo6aNXvoll0+RJYiyrFuX&#10;cvy1P+0Xb+HF1uSfxp8Y9R8OeGvIVJfCWkyqlxO38X+q3Ssr/wBx0b/fX+H5iVPFV62DSqyhLllz&#10;e7KUpfvJe7JW97+9ze6zt92P/gJ5X8bfi/8AET4RiWxtPjvH4p8QxMvn6fZeFbPyrWLfsZ55V3rF&#10;977u1m+ZPlr2Hw/8Pfjbruh2GpD4+Wki3UCzK9j4Ws5Ym3J/BL8u5f8Aa2rXlqaJBr/gS7t9N0Zf&#10;gn8EkTdqWq3p26xrsX/PJN29tr/d+bdu3/Lv+5Xn3w1sfH3xA0/xj4B8EeI9Y8IeF7Wzl1zQdHvb&#10;fbd3lrLL+6i83erRRP8A7zK27+KvtqmC9thE6Hs6coy96UqdN+78o8ql/d1t1Zxc3vf3f8R9C6Lo&#10;tv468W6r8OPiN8VrT4mGW08+Xw/b6VFpzRSxOrbnlgb7y/8APLd/tV33xD+DXhTxN4p0fxn4ru5n&#10;0jw1Ys8em3k//EviZPm+0Mrf3V/762ru+7XP/siHwPc/DC3n8KaJBo2pxbYNZt9u66iuV+8krN+9&#10;Zd25l3Uz9oX4Z+Lvi7q0egy6kul/DS2sftmotaN/pd5Ortsg/wB35Ub/AOKbZt/Pq+IqSzn6qq0q&#10;MI/Fflj5S5Yx928v6Z2U4wlDml9o5j4bfEnxJ431fxd8Y0ttcvvB1sv9l6D4X0pWeW/RZVVp/K/i&#10;ZWZv/Hv7tdJ/w1RqoBP/AApb4kf+CZqb+woMfs0+Gsc4nvB/5MS19BknZx2rgzjMMtoZjVwuIwnP&#10;7OXLH3nH3Y6a23fW/UdGEpQ5lL4j5osP2zotX1XUNLsfhd47utT07b9ssotN82a13fc82JW3Lu/2&#10;q6fU/wBoHxBb6BpGpWXwl8YX73vm+bYtZvFNa+W+396uz5d33lrmvgUf+Mp/jr/1107/ANFNXr/x&#10;c+I9r8LPhx4g8TXJHmWcDfZk3bfNnb5Ik/2tzMtdWKo5THMaOBw+E1moS+KX2o83L/5MKPtPebl8&#10;J4xoH7ZWq+J7jUINI+EHizUpdNna3u0twsvkSr/C+1Plf/Zqp478F+FvjR8M/HXjvxV8NL/w14ms&#10;NNnWBtalnWVvLt90Uqqrou1W/wBn+GtDT9P8Qfs0/ssWWt6XAmqeI1uota8Sw3y/vpUlbdcCJl/5&#10;aqu1d77vlVmrpf2u/iFoY/Ze1HUtAvpbt/FMVvYaYiJ88vn7W+7t3f6rdX3OFyOFLExrZQoQhzcv&#10;N7SV/wC97pzqtr+9PPPgr+zB8Mtb+Avh3X9Z8Jx3eqXOmG6nuGup0Zm+dt2xZdtdT+xXollqX7Mv&#10;huLULKG/i8+8ZUu4llTd9ol+b5q9jtPDmmfD/wCBkWkRXTSS6N4e+zkuv3nit9v93+8teb/sVxi3&#10;/Zn8FIGZ96XTtu/2rqdq+c4ieJpZfiqtXEqpGVWPJyy5uX4//AegUeW9NcpyH7c3h/QdA/Z51W4t&#10;tIsLSeW8tYle3tYon/1qt95V/wBmqml/tTfs+2elWkUqWjmKJIt76AzfMq/9cqu/tdXaeNfFHw3+&#10;Flp++vNZ1eK/u4kb/VWsW7czf+RW/wC2VfTvevFeNoYDJcLTzCM5ynKUlyz5fd92P8sv5fI6JR9p&#10;U9z7J8y2v7Uf7PuoXcNvDBaNLcSrFEv/AAjzfOzfKv8Ayyr3DXfBCy+G9V0zw7NB4TvLyLyl1Cys&#10;YmaL/a2/db+P7396vGf2zY/7Qi+FuldftnjGzXZ/e+8v/s9e2+PfFmm+AvCmqa7rGoLpWm2q/vb1&#10;oXl8pmbaj7FVmb5mWuDMKcZ0cFiMu5+arJ+7KXP8MtPsr7reRpTcuZxmfLfxp0H4vfCPQbB9E+JX&#10;iLX2nl8qX7L4aiFvZxfxSyvEr7V/2UXdWL8I/CuiaLpd+vhL9pm2037TK11ffaNMgguGl2/MzLO6&#10;ytUaftCRa3I41T9ptdNgb/W2ui+DJV/75laLctcn4h8Ufs8weLtAudQ8Rap8Tnv52i1XVfEst+8t&#10;jBt+VkVYot3zM/y/Ptr9awuFxH1X2GIp+9u+Sl8X+JSpxjp01OCUo83NH/0o9M+GEfxd+KHivVG8&#10;NfGPWP8AhCbBfKi8StosCpfTq3zJFF/FGv8Aer6W+DnhvxZ8P9R1O58WePrvxst4qrFFJpkFp5T7&#10;vv8A7r73/Aq+RD4z+B3hePPw4+NniLwFt/1VlFa397YJ/vQSxfN/31X0R8Bfjh4Z+I+mwaFZ+NF8&#10;a+JLO2ae+u00qWwR137d2xokVfvKu2vOzHOc+yan9ayvmjRjvB0+W396Xu8v3P5BClSnLln/AOlH&#10;1Bp2pR6lF5i/Ltbb81XvWue8I/8AHtL/ANdDXRdRX9C8L4+tmeU0MZX+KUTyq8YwqSjEfS0UV9aY&#10;BRRRQBGeori7z/j/ALj/AK6v/wChV2h6iuLvP+P+4/66v/6FXVQ+M48R8MSGiiivRPLNf4d/8iD4&#10;c/7Blv8A+ilrp65j4d/8iD4c/wCwZb/+ilrpK8We57VP4Rx6UAcU12+WvLfCH7QHhfx38SNa8D6R&#10;/aT6vo1qt3fyXWny2kUPzquzEu2Td86N93bt/iqfI2PVaKKKYBRRRQAUUUmaAFooooAKZXJ+LPiB&#10;p3hD7Bb3DyXmp6lO1vYaXaruubx1Qsyxr6Ko3M7MqL/Ey1ynw3/aD8PfETxnrHg5bHWPDni3SE82&#10;60TXLdYpvK+T96jxO8Tr86fdf+KlH3gPWqKKKYCUtFFACUtFZmoXaaZayXj+a0US7nSKJ5mI/wBl&#10;EVmb/dWgDTorzL4RfHDw18bo9dufDBvXtNGvv7PnlvbZrfdLtV/lR/n/AIx99VavTaACiiigBKKW&#10;igAooooAaBig9aM15n8ZPjl4a+A/hp9c8T/2l9l+4q2VhLP5r5+VN6r5SM3+2y1HNGII9Lpp61U0&#10;3UE1GxtryNT5NxGsq7v7rLuq/mqkJSG0+iue8W+LrDwT4fvNZ1RrmPT7WJpZHtbOW4dVX/YiRm/8&#10;dpjOhpCM1wXwj+K2kfGnwNaeKdCS5j0q9klSA3Uao7+XK0Ttt3N8uVrvc0vhAWiiimAUUVxHir4u&#10;+E/A+oQaZqurxjWJ4vNi0mxjlvb6Vf7y28KvKy/7W2gDt6K898M/Gzwf4x1VtFsNa8jXdm/+ydTt&#10;p9PvWTH31t7hIpWX/aVa9BzQAtFFFABSUtFABRRSUAAGKWuB+I/xf8MfCPT0vvFd1qFjp2zc97b6&#10;NeXUMS/9NZYInWL/AIHtq38PfiV4d+K/hi38QeFtUj1jRbhmSO4hR0+ZeGVkZVZW/wBllpfEB2dF&#10;cF8Rvit4d+EumnUfE9xqFpYBGeW8t9Ku7yGJV25aV4InWL738e3dV3wN8QdK+JGkHVtDGpGxcJ5U&#10;19pd1Y+arJuV08+JN6/N95Ny0wOworI8Q6/YeFtE1DWNVuY7PTLCB7i6uJfuRxKu5mqzaX0F9aw3&#10;NtKs0EqK8TpyrK33WoAvUVw/xA+KPh74W6V/aXiWXUbSwRHllu7XSbq9iiVfvPK0ET+WvzdX21xe&#10;m/td/C/WNDfWrHWtUl0VGfzdVTw5qP2OLb97fcfZ/KT/AIE1AHtlFYXhXxbo3jjRINX8P6raazpd&#10;wMxXdjOssT/8CWt2gBD0oHSvNfDPxl0jxP8AE/xX4EtrXVI9U8ORW8tzNcW2y3lWX7pifd83/fK/&#10;7O6vSP4KXQBwoNN/grzfxL8ZNG8LfFbwr4EurPUpdY8Rx3ElpcW9tvt4lhXc29t3y/d/hVu27bR1&#10;A9Loorz/AOLvxT0z4NeB9Q8W61a395YaeyeZFpkXmzNudUX5dyr/ABD7zUwO9pD1rO0jUo9Y0+0v&#10;olkjiuoklVJVKOqsu751/hatWlISkMoornvGvimz8DeEtY1++inlstLtZbueG0i82ZkRdzbE/iap&#10;vyxGdEOO9L2rlPh346sfiV4J0bxRpkNzDp+qWy3MEd5F5Uqq395e1dSDxVW1IjLmH0UUUywooooA&#10;KKKKACiiigApCM0tcZ8SPiRpHwv8L3Wv+IJ7m10y1TdLNbWctyydeqxq23/eb5azb5QOworlfhz4&#10;8sPid4J0jxTpcNxBpuqW63Vut0qrLs/2trNXW1cgCiiimAUUUUAFFFFABRRRQAlLRRQAUh6UtIel&#10;ADB92vjDXf8AkqOtf9hO6/8AQpa+zx92vjDXf+So61/2E7r/ANClr3Mt+Gv/AITxMx+Kl/iPtIdK&#10;WkHSlrwz2yjcpLJA6wsqTbfkZl3KrV8B6R8DNM/ZO8On4h/FmO/+IuvjVpU0fR9Jie4sbO7nfcsu&#10;xht82VlT52X5fl2qz7a/Qeio+GXMH2eU+LNE+DfxK/a216z8RfGaOXwh4AtZftFj4Ct2ZJrj+411&#10;/Ev/AAP5vv7Vi3VJ4p/Z2+In7OniW88W/ASZbvQ7pvN1PwBevut3/wBu33N/45uV/wCFWZfkr7Po&#10;qv8ACB47+zz8cbv45+Hb+9vPBus+C7zTrj7Hd2+qKuwzL95In+V22/xbok+9XmvibS/+Fo/t4+HL&#10;Zl87Svh9oD6lL/cW8nfYi/72zY//AGyr6s6NWdDpVnb3dxdxWkKXVxt82ZI1V5dv3d7fxU/tcxH2&#10;eU1KKKKCznfFv9ut4b1J/Di2f9vJbO9iuob/ALO0+35Fk2srbd1eAQ/DL9pLxq0n/CR/FnRfBNs3&#10;/Ll4U0X7RlP+usu10b/dZq+oaKAPiXWtQ1D4U/tH+MLzWvhv44+JGiahouk2sF9pOhtfrLPaqr75&#10;Xbau7ciP/vVF8QPjFL47+Jfw68X/APCpfjBZjwdcXVwLEeCvN+2faIli27/tC+Vt2/3Wr7coqP5Q&#10;PDfBH7SU/j3xPaaDF8KviP4ckull26n4h8P/AGeyi2o7/vZfN+Xds2/7zJXLnwT+0/4zlb+1fiN4&#10;Q8A2+OE8N6Q1/Kf977R93/gL19OYFGBVe6B8oeIP2hNA+D3lfDma1134yfFiyVlkt7bR2SWdn/eq&#10;zuy7Vi2uv+q83Ytc/o/7HetfGy41Lxr8WrtvDni+6ijTQ7HwzKqL4cVH3p8y/LLLu+997+L5/ubP&#10;sJLOBJ5ZViVZpdnmuo+Ztv3d1Wj0o/vB/dPlH4e/EjxV8LviBo/w5+LHh1NTu9Rm8rQPG2i6fviv&#10;2zv2zxIv7qVf4mX/AHvu/vK2fiJ+2z4f8K+MNT8F+HPCXirxz4wsWeJ9P0nTmREdf77N823/AG0i&#10;da+lBGo/4D0piRRwszoiqz/MzKv3qPel8Qvdj8J8d+I/hr8cP2rrD+yvHkOj/Cz4f3EqTS6NbKuo&#10;atOisrpulb5Ym/212sn8StWVo/7NPxh/ZUudQufglq2l+MPDd5L58/h/xHbxRXTP93Pnr5W/Yv8A&#10;txf7r19wAYoK0fD8IfF8R8i6L+3Brml61Z6F48+CvjDw3rF7dLZWv2KNbiG4ldtnyu/lL97+6z/7&#10;1c3+3F+0H4e8Q+EvFHwZ0yx1e88e3s9lbxWMVnuR2aWKX5WVvm+SvtwjIoHSm+WQRlKMjH0jT/K8&#10;PWVhdxq+y1SKZG+ZW+Xay188rqnw3/YWsJLfUtc1m08P+JdTuLvT7AwNcW9gy7N8MWxdyL8/8X93&#10;/e3fT1FKXvDj7p8hfspeJ4vil+0J8ZPiLottd/8ACJasum2lje3cDRLcNFFsfZu/3f8Ax9K6f4na&#10;dqfxK/ax+HPhxdPuU8PeELafxPe3bxssMs7furdUb+Jkf5v+BN/dr6UJ5FGMMaiKj7vL9kJe9fmO&#10;Q+Jfja3+G/gnW/E13bXl5BpVq97Jb2kLSySbMfKq/wDs33V+81eMfsZeB9cOk+Jvif4xga28V+Pr&#10;z+0GtHX5rWzX/j3i/wC+W/752V9KSRq6bWXerfeqQdKuPxBL4T5e8SD/AI2H+FP+xHn/APSiWvp3&#10;H7yn7F3btvzUtPpyi+1zHx74G+Hfhjx5+2b8cofE/h3SfEkVra6Q1uur2EV0kTtb/Pt8xW216X8T&#10;/h18GfhL4H1DxPqnwp8M3Wm2Gw3C2Xhmzll2s6pu27F/vV7mFXcW2fe+9UlR8MeWI+bmlzH50eKv&#10;EPw2+M/xJ+F2k/Bz4avpuoWHia11TU9TsfDkVgkVrE/zJKyp93+L5vl+T+9X2r8XPEfi7w14XSfw&#10;X4N/4TjV5JxC+mf2nFYbImVsy+bKrL8vy/L/ALVeiU2rl70eUUfdlzHxV8EPhv8AtCeBfhdpHhWz&#10;8G/DzSmsHnZrvxNdS3UrebK8v3bfcvy79v3/AOCvNvhr478X/Brx58Rdc1fxHPsTxh9iv/CfhPwz&#10;9qTWbxov9VFK3zQL/c/ibZ/HX6Ojlqqw20UDStFGqPK292Rdu5v9qleXNzD+I/P+1/Z8+LD+Lf8A&#10;hckHgXSEhbWP7ai+FVxfSptbZs+1ff8AKW6/j+7/AMA3fLX1d8G/jFF8btK1aK88G674YutOkigv&#10;tO8R2PkrvZd2xN3+s7c7V6rXrtH8NP8AuhL3pcxHjkV8k/tXx4/aU/Zv/wCw3df+29fXWapTWcE0&#10;sUskMbyxfMrMu5l/3ai/vRkK3uyj/MXAMLWB4y1HVdI8K6te6Npn9taxa2ss1rp/m+V9plVflTd/&#10;DuroqKJe8EfdPiHwY8f7N2mXvxt+N39p6j8RfFcv2eK1sLF7j+zom+ZLSL/llE21P42X7u3+Ft2v&#10;rfjj4y/tSaPdaD4X+HUPgHwVqCtb3Ot+N4980kTfxRWrr97+78rr/trX2C6K+zdt+Vty1Js4o/uj&#10;/vHw54X/AGVPiN+ybqb+JvhPNp3j7z7aK31PRtbtYrW6lVfvfZ7jf8v+6zfwL/ra9Z+Ef7V7fFHx&#10;JdeFdR+G/i3wt4rs7Zrm8tLuBfJgX+H96zRN87fKnyLur6Kp2BVc0ieU+El0743fEvxhp/x8tPD9&#10;laS6NLLZ6J4Dvj5N1dWDb1llaX+CVt3y7v8AgP8AD5uP8MfiP8N/hH441fxdrnwz+Kr+PNRnllmv&#10;PEGlfbJrNW/gt5XZX2bfl3su9l/2K/QOiiPu/CVL3j5g/wCG/vBX/QlfEH/wQf8A22uY8C/Gr4V+&#10;I/j3aeKdI+G/ji28cazEmlPqEuj+VCFZl+eX97tVtqfNL/cSvsdT1pKF8XMT9k+IviH4jn0T9sbx&#10;1br8Orv4m2t/4XsIbnSbSOJ1SLzVbfKsvyOu5av/AGrRf+jLT/4JdL/+Jr7E+yxLO0yxJ5rLtaXb&#10;8zL/AL1WVOKmMeWPKN/FzHxl9q0XH/Jlx/8ABLpf/wATXI694in1H4//AAA0pfhPefCjTbHWL2WC&#10;1eK3iinaWKLdsSD5P4fm/wB6vvyoyis24/w1S+KMh/Z5T5n+M1xrcXxh/wCKJ+B8PinxotnF5XjT&#10;W1ii0+1X59hSX7zMvz7kVo5en3l215B8Qrvwx8O/iNpF/wDtNeKtQ8XeJnhW/wBP0fTtOZvD9grO&#10;6/JF/wAt2XZ99l/u7lavv0dKQ9amPug9T5B/Zz1u6+OP7T/i34taZo1/pXgqLQIPD+nXOowfZ3v2&#10;81ZWdV/uptb/AL7Wtr4vfsxeJ7fx9c/En4L69F4P8bT5Gp6dcH/iX6v/ALcq7GVX/wCAfN975X+e&#10;vqPuKbnk1Vvh/ui/mPnz4/8Aw48ZeO/Dvwrhgt7XWNX0jxVpuqarLYhbeJIot32iWJJZd235vu7m&#10;auT/AGjP7QX9q74C/wBm/Zf7V+y659m+17vJ837Kuzfs+bbur6xNVZ7SGaeKVo4nlT7ruvzL/u04&#10;y94f2eU+efhV8Lvidd/Hm7+JnxIbw3YXCaF/YVnp3h6WWX5PO83zXeX/AIF/lfn8X/aX/as0341/&#10;DfxJ8LvDHgfxm/i3UZ4rJbe40xVVfKuIndv3Urf3a++M0hOKiXve6KMuX3j5S/aG8UeMfBHwk8E/&#10;CzwdpV5eeMfFNmmiRajEn+j2apEqzOz/AMLbN3+6u9v4KxbX9l3xh+zl/Ynif4KSW2q6lBYxWXiH&#10;w3qE/lQ65s/5ao7ttil3M393/wBCV/sY/Ng0ZypFUvilL+Ym0eWMT8/bb4v+NYv2qYviVrnwR+IF&#10;jbxeG/7FlsdM0mW9bz/N3bll2orRf7de2TfttRQskTfBb4tJLL/qkfwzt3f+Ra+mf4aB0FH2SvtH&#10;zvrf7UPh7RvhR/wnPjXwL4o0G1bUPsFtpOqaTuvppdnyskTfKiv8yq7su7bXng/4Xb+0ifJ0PwxZ&#10;fA7wPJw2p6narNrNwvz/AOqi2r5X8H93/ZlavsZo1f7yq+1ty1JRb3uYZzdp4TsLfS4IJLa2uZ0j&#10;VGu2told2/v7du3/AGq+YdW+GXx4+Cd1cah4bv8ASfjL4bMryto2t2cVvqcSM291il/i/wC+v92K&#10;vsPqKXpReXNcPs8p80+A/wBqbTNZ8B+J9e/4Vj4s0bWvD8sVrqXh+00tXuDK33Ei+55v/AlVl3/c&#10;rDuLf46ftLr9jvLd/gl4AuTidPN83XryL+5/077v+AMn/TVa+sRikp6SD/CfGPxN+F/hz4R/GH9m&#10;Xw14XsVsNMg1bUXz955W8q33NK38Tt/er0j4qeP/AI96F4zv7LwP8L9J8U+HFVGtdUuNYit3b5V3&#10;q0Tyq3yvvr3q4tIJ5YpZYUd4vmV2X5lqyn96j7Ie6eF/sm/CPxH8KPAutyeLpbT/AISjxHrc+uaj&#10;FYtvit3l2/ulb+L7n/j1e9UUmaUpALRRRTAKQ0tFAHzf/wAFAR/xil41Pta/+lcVepfBFf8Aizvg&#10;U/8AUCsP/SdK7K5toryFop41mif7yOu5adGiQqqqqoqr8qr/AA0L3RS97l/uhKoWN/evgTx94gut&#10;E/au8WRReA7jx7aXnhq1gudOiSJ027t+6VJPlZdyV9+sN8RUdSK4I+E7nz3nW0XzmXY0vy72X/er&#10;8T8QHjaMqM8LhZV7xlH3eb3fhf2fQ9LCcrjKMpcp8lm/04f82oA/9wqx/wDiKQ32nD/m1D/ym2P/&#10;AMRX17F4a1Bt3yCL/eb71WIvCt2zfvZEVfQCvyihQ4kxPLy5fJf4pVF/7cdzdCP2j4P1/XZr742/&#10;BHT1+GV38N9Ps9YupY4JYooop2lWLdtWL5d3yLu/369Y+Kk2sW/xMi/4RL4Nx+LfF620XleKNWWK&#10;KygX5tm1vvMy/NuVdr/8B219UW3hK3U7pv3zVtJapCgRVVUWv0XK+DMwxc6eIzCEafLGUeXmlK/N&#10;Lm1//aZzVMXCOkfePzt8eHQ/h94/0i6/aO8Q3niHXWhS/wBP0qxsHfRbNGdl+WJfmlZdn8Sf726u&#10;9+AcmofG79oLxR8UNI0O+sPB9vocWh6dc6hCYHv381Gd0Rv4U2P/AN9pX20wzwRx2penJHXrX2f+&#10;pWBnCcJzl70XHtGMX/LHY5frEj43+Ln7NPiew8Zy/EH4XasnhXxfPn7dYy/8eWqD/a+8qt/wD5vv&#10;fK3zV63dR6lB4JuF1aS3l1JbF/tL2kbRRM2z5tqszMq/8Cr2p4oyOUyKpalpcF/b7SNrfwtXxGee&#10;HVfEUF9Xr83svh5o+9K32XL8jrpYyMZc0onyH+wqpX9m3w0Cv/Le84/7eJa3vih+0to/wn8UPomo&#10;eGPFOqS+RHOt1pNissTK38O5pV+b5a9uu9Gm05drR/L/AHk+7VPpX885nNYXOa9XNsLK0pSly81t&#10;/M9SnG9PlpSPl/8AZZ/tnxX8Tvit8QbnQb/QdL8QXVqtjFqEbRSypErru2/7m3/Z3NXeftAfAGT4&#10;7f8ACOtD4pvPDp0a6a6VYoPtEUr/ACbG2MyruTb8rfN99q9lJ2kZ60ZODXBW4irzzL6/hIezcYqM&#10;ftWjGPL18jSNP3OWXU8Avv2UrnxHYXdl4j+LXxA1W2uImilt4dTWKKVW++jxbXVl/wBmvJ/gN8L9&#10;Y8c+P9I0q+k1G5+Hnwxnki059YtvIlvL7zd/3f4Vib+F/mVURf4mVftgZpfu17OH40x1PDVaVX3u&#10;b4fhjy97WW9n8jOWGgz5o+L/AO0ddtovi7wrpHw68ZXuuTRXOlwTppu61aV98W9ZVZty/wAS/L81&#10;X7DxfL+y1+zT4Ui1bSL3VNZhgW1i0+0Xzd11K7v5TMvyr8z7f/Qd1fQ2+mfK/wB5f9r565Xn2C9j&#10;SwscJ+65uaXvfF0L9k+bmPnf9m74QeJE8Rap8UfiNtbx1rSbYLH+HS7f/nlt/hbbtXb/AAr/ALTP&#10;XUfE39oiL4XeKJdJvvBfifV7dYEnXUNGsftEPzfwt8y7WXbXsp4oFcVXO6WNxzxGPo88V7sYp8qi&#10;ulhxp8kfdPj2bxHrf7Unxp+Ht5pnhLW9C8HeFbt9SudR1q28rzZV2MqL95W+aJV+Vmb5mb5dtfT3&#10;jPxG3g/wzf6v/ZOpa4lrF5rafpUSy3DL/sqzLu/9Crofv0D7+avHZvHHVMPCjh+WlS+zd97y97zF&#10;Tp8kpSkz56tvEnxm+K8ezR/DNh8KtGf72pa6n2rUGT+9FB8qq3+zL/33XnfxV/Z08K6L8QPhTb6l&#10;Hd+Kb3XdZli1jU9YneWW8Tyh8v8A0yVP4VXbtr7OSFpvljVn/wBxaZNo7zMrSWjO8Tbld4923/dr&#10;6XBZ3msZXwmFcKXvfDzfy/alq3y7/wCRjKlCceWUj54n+G/xP+DsOPh7q9p408NRcR+GvErbLiBP&#10;7tvdfxf3VWX5VX+9XYfCP4o69491G/sNf+HeteC76wXdJJe7XtW+b5Vjl+Xd91vuqy/J977teuf2&#10;fN/zxm/75alNhc/88ZP++WrgxWJzPHYedPFYLnn/AD8soy/7et7sikqUPhkfP3xu0lvih8c/gx8P&#10;/wDXWNvqE/ibU4f+mVuq+Vu/2XbzU/4FX2N0WuU8M6LbRM19JaRrfbWiW4eLbLs/u7vvba6vvX9g&#10;cE0quHyDDUqseWXKfO4n3q0pIkooor7w5wooooAjPUVxd5/x/wBx/wBdX/8AQq7Q9RXF3n/H/cf9&#10;dX/9CrqofGceI+GJDRRRXonlmt8O/wDkQfDv/YMt/wD0Utamq301nY3M1vZT38sUbMtvb7Q8v+yu&#10;9lXd/vMtZfw7/wCRB8O/9gy3/wDRS10kv+rNeLP4pHuUvhifJP7PPx28YfEH4sfE46p4I1gC11W1&#10;0oRWM9k8WkxReauydnuFZ23M7t5Sy/xbf4azPDXirT/Bn7dPxk1DUZJTEuh6cqw28DzXE7+Vb7Ui&#10;ii3PKzf3UStv9jL/AJKx+0X/ANje/wD6HPUPw2tY5f8AgoV8XZXjVpYtBsPKlZfmXdFb7ttS/ij/&#10;AF0KXuxqf11PUfhX+0t4c+LHijWvDVtpeveHPEukR+bPo/iPT/sdw0XGJVTc3y/Mn+186/LXT+JP&#10;iVa6BrP9h2mmal4m8QCD7U2laRFE0qRb9qSyvK8UUW5lbbvdd+x9u7bXhuqxrbf8FG9FlQ7Hu/BD&#10;rJ/tbbh//iayvgk2oeM/jz8ddNk8c614S1231xZTY6dFYP59msXlW8v+lWsr/KqL9xtq70/v0RVn&#10;H/D+pT91S5j3D4dfH7w38TLrWrCxTUtK8QaFn+09B1WzaK+tfT90u7zV/wCuTN/B/erkJv2zfAC6&#10;f4wu4Yte1AeF5Vt7qCHSZftEsu12YLC+1l2eU295ViRf71aHhn9n/QfBPxvf4g3Xi7X9b8Y6taPp&#10;7/2i1mkNxEqL96KC3i+4sUXzf7tcH+ybZQH9oT9o+6aOP7WNfgi80L8+z962ynuSewWHxz8Nav4G&#10;8M+J7QX1zbeJUX+ytPitWe9un27tixL/AHdrbn+4v3t2z5qo+Hv2htC1X4hx+B9a0rWPBviueLzb&#10;PT9egiT7ZH/E0UsUssTfd+7v3e1eR/EjUrq5/bj8K6DP4nv/AAlBceEJYtJu7CK2Z5Z2uN0sS/ao&#10;pY/mSL+FN3yL8/8AC3beNP2bdJ17xN4P8XeMviF4q1S88L38Vxpj3H9nW6+a0sW1H+z2UTNvZEXb&#10;S91e99mRUv5Ttda+NWlWPjG48J6LpWqeMPE1nAtzeaZo6wB7OJvuvLLcSxRLu/ub93+zU/wu+MWh&#10;/FdNYXTPtllqmj3TWWqaXqUHlXFlL/cZdzKf95GZa880rVNL1348ePLP4a6PYWXii3W0i8WeLb4S&#10;yoku39xbxW6uvmybEcO26JV2pu837tcb+yVbXFh+0X+0XBcXcmp3C6nYebdzKqO7bLj+FEVacVzP&#10;5BL3Y8xieOPiP4gm/bm8CM3gfxFmw8O3rW+j+bYfaLjzXdGlX/SvK2/In35Vb5fuVr/tS/FHW/Ce&#10;rfDyWw+Ht5p194g1awsr7VpfsAvWt1uEn/s9GSV/mZk+beyxf7fz/Lo+Nf8AlIx8P/8AsUrj/wBD&#10;uKm/bi/5DHwM/wCx8sqcf+Xf+L9SF8VT+uh7afiNDpfhC58Q+JNM1DwhBC+2S31XyppT86qu1bWW&#10;ZWZ2YIqq25m/hrktY/aY0TwhrWk2Pi/QPEfg+x1aRLex1vWLSJbGWZvuozxSs0TN/dlVK8+/bX19&#10;tC1X4N/bNXudC0aXxVE13qdusWbWVYn8qX97FLF8u5n+ZW+5XW/E/wDZlt/ix4Tk0bxl8TPF+q+H&#10;/NS7aF10mFFeP7r74rBW/wDHqy5v/Sg/yOl+In7RPhL4Y+L/AA74a1o6jFqut3CW9sRYypb4bbvl&#10;ad9sW1NybtrMy5+7Ufww/aJ8LfFjx14m8LaPa6tbaloSo8/9p2DWqSxN914t3z7f95V+9Xin7UFh&#10;ZTeMv2ZbRXbVtP8A+EgiWKa+Xd56bYtjP8v3m/3a+wgi5Lbfvfeq4/a5g6ROS+IHiK/8KeE9S1fS&#10;fD9z4lvLaJpYtPt54rdpW25G5pXVVX+9/F/stXjH7Gnxa8R/Ej4ZabqOteHdWZ9UvL+9n17fa/Yt&#10;zXEreUi/aPPwn+qX91/B/wACr3zxh/yK2tf9ec3/AKA1eEf8E8v+TU/Cf/XW9/8ASqWnHaXyLltE&#10;80/Zf+I+mfDdPjZdXlnqusXr+O9SaDSdEsWvL262kbhFFFztX+821F+X5vnr6J+EXx68N/Gfw5f6&#10;rof9oWk+nTvb6jpOoWTRXtnKvVHiXd83+5u/u/eryL9h20gXVfjncJGouW8d38TTbfmZVb5F3f8A&#10;Am/76qb9mmNbT9q/9oyCL/VNeabKy/7bRSv/AOzNRH3o/IS2lL+8dVN+2h8P107xhdwx6/fjwvIt&#10;vdW8Okyrcyy7HZwsT7WXZ5Tb3lWJF/vV2On/AB28Lan8P/Dfi6Oe6Nj4i2JpNj9mdr26lb/lkkS/&#10;xfK3P3F27t2z5q8f/ZOs4P8AhoL9oy8aOP7X/wAJBBF5wX5tn71tlU/iJrslt/wUM+Gemag3l6TF&#10;4euDpiOv7pbqVZVd1/2tkSr/AN81MX8PmPfm/unsP/DQukaX4s0rw/4r0XXfAmoavJ5WlvrcUDW9&#10;7L/zySa3lljV/wDYdlaofiT+0Jp/wq8beH9D13wt4k+za9ew6Zp2s20drLZS3EhX5W/0jzU27v44&#10;l+623dXCf8FEdHtr/wDZh167l+S6026srqzcffWX7QkXy/8AAZXrjv2nZ9Sm8L/s0y6zvTWG8U6Q&#10;15v+95uxPN3f8C3U4rmfzE/0Pbfjv+0Bpn7P9hBqXiLw34j1LQZWSJ9T0lbWWKKVt+1GV7hJVb5P&#10;vbNnzr8+6uz8deP9B+HHhS68Q+I9QXTdKgT5pnVnZmb7qoq/Mzt/cWvAv+CkX/JtN3/2FbL/ANDr&#10;b/bR8A6n42+D2m3ujXUC33hnVrXW0srmfZFf+XuXyd399t/yf3mwv8dRz+7zf3rD+0dD4j/ah0Lw&#10;CtjN418O+KPBum6i/k2eo6jYLPFLJt3Kmy1llljdv7sqo1edftxeKNP8afsbeJdV0pbwWktzZqov&#10;rOezl+W7iX/VSojr/wB81J+0dDqf7TfwzsfBHhvwv4gsNV1C/tZbu517R7iwt9JiVt0rvLKqpK38&#10;OyJpd1X/APgoBbi0/ZE8RwM7P5TWC+a33m23EXzVMvh97+YF/dNjxP8AtXeE/hToukxanYeJL7TY&#10;o4re78RaZo0sumWTfKu2W4+VWfdxti3t/DjdXvdhfwatZwXdpIlxa3CLNFMh3K6Mu5WWvDv2h9Mt&#10;v+GOvFtokSpaReG98UUKLtXYism1f+A12X7M0zzfs+fDdn+9/wAI7Yf+k6VvJ6y8iY/DEpftFfEr&#10;XfhN8JNd8RaFoVxrl7aW0zqxliSK1+XiWXe6s6L/AHUVmbH/AAKuU+BXjHVvFP7POljVvDms2IXw&#10;ykraxfy2rw37ND87xeXK0vzcv+9iSup/a2/5Nq+JX/YDuP8A0GqnwW/5NK8If9ilb/8ApLWEn7k/&#10;+3TSPxRPDf2SvjXpHwo/ZK8KvNpGv+Jr2NrySXTPDOmNf3EUX2uX97Lt+WJflb5pWTdsfZu219Rf&#10;Cz4n+HvjJ4JsfE/hm6a50q63KpddksTqdroy/wALLXjP/BPWGKH9lbwy0cKI00t48rqv33+0Srub&#10;/gKpXlP7PupahoP7H3x5/sgvBcabq2uLZ+T8jRKtvF8y/wC5XTVl70jKEeaPu/zH0jr37Q+k6Dot&#10;9rVh4c8S+JvDenPKlzrmj2kUtvH5TbJWXzZUlnRdrbpYkdflb5q7fwP440f4keFbLxB4c1BNR0a8&#10;iDwXSD73/AW+ZWVv4WrxH9nnwfceP/gN4MutL+Kfii20mXR4LdrK0ttGaK3dIhFLb5ewZ/lbcvzN&#10;urv/ANn34QeHfgT4S1Pwj4Z1bVNasrS+aaUanJE8tvLJFE/lIyRRLt27H/4FSHzc0fdJP2l/im/w&#10;X+C/iXxbBHFLe2UKJZpKfkaeR1ii3f7Ks+7/AIDXGfsY+Bv7J+DmmeLNVZtQ8X+L1/tfVtWn+eaf&#10;zW3RJu/uqmz5R8v3qu/tu+Br74g/s1eLtP0yN5r6CKK9ihRd7S+VKkrr/wB8K1Wv2NPFlp4w/Zr8&#10;C3Vs6s1np6afOin7ksH7p1b/AL53f8CqI/a/mKl9kP2uPhxB47+C3iC7i3weI/D1rLq+j6hbtsuL&#10;W4iTf+6dfmXfs21x/wAE/wBq/TNV/Zi074geMpr6Oaw32Wp3FlYy3H7+P5d7eUrKu9WRtz7U3PXq&#10;v7RXiW08H/BHx3ql9MqRJo9wiB+jSujJEn/AnZVr5Z+Fnw+vvAf/AATa8Zf2rE9tdazpl5qqW7r8&#10;yxSoqxf99IiN/wADrJOXvifvSp/4j2jxP+2t4J8MeG9J8Qf2R4r1TTLy2guribTNK86LTllRHRbm&#10;Xd5SNtdPkV2b5q9c8HfEXw5488G2virRNYtrzQLmBrhb3fsVUX72/d93bzu3fdri/wBnHRNPuf2Z&#10;vAWnSWML2V14etVuLfyl8qXzYv3u5f8Ab3tu/wB6vjPwrHqvhL9hr48WWlNI+kWvimXT7WZG/wCX&#10;XzbeKXZ/s7f/AEJ61nyxlKP8o173KfYniX9qDQfDGhp4gvfDfiifwY7If+Eot9PV7RIm/wCWrR+b&#10;5/lf7flbW/g3VtfEL4/+DPhx8PYPG+oXd3eeHbqBJra80yyluklV/ufMq7V3bv42WuVsPhX/AMLZ&#10;+GKQQ/FbxVqfhbXdM8nyYbbRkilt5YtpXcun7l+X5f7y15x+0B4A0T4W/sF+LPCnh3VL3VdI0wra&#10;xXGoSJLKW/tBN67lRV+R96/d/hqZ+7EUPelE9H8aftf+D/BWjadq9xpPinU9InihlutT0nSHntNO&#10;83b8txcbvKVl3fOiuzLXtGg65YeItF0/VtOuY7nTdQgS4tZ4vuSxOu5GH/Aa8T8XWFqv7EmpWqQR&#10;JajwQ+2JV2ov+hVufshTM/7M3w4f/qDxVT+Jkxvyxl3PUNYtobzS7yKeKKe3eJleGVNyMu37rLX5&#10;xfCqXxH+xlZeCviDBJc6z8J/G9rbvr9vt3f2bcMn+tRV/wDHP7y7lf59jV+k9+P9Duf9xv8A0GvG&#10;vgP4V0rxx+yt4O0TW7GLUNKv9CiiuLeVPkkRk/z81RDmUpSNvdlHlka/xw1Sx8Sfs2+OtS0+5jvt&#10;MvPDN7cW9xC25JUa3dkda9B8Jf8AIs6P/wBecP8A6Atfn14n1fWv2PdC8e/CPxXc3Wo/D3xFo9+3&#10;hHWHXd5ErxP/AKO/935m+b/adH+677Pv/wANTrB4U0qWRlSNLOLczfw/ItP3felEz/lieM/tR6Zf&#10;/FiPT/hBo1+1hda9a3F/qN2jf8e9nAvybv8ArrcNAn+6stc/+wL8TrrxZ8H5vCOtb08SeCbptHvI&#10;pvvpEu7yv++drRf9sqf8Jr/x/wCJvEnin4l6P4V0HVNP8Syrb6NPq2vz2E0WlwM6xYRbKX5ZW824&#10;3bvm81K8hm1DxH+zn+2pp3iXxFpdh4e8O/Ej/RLyLTL97y3Sf5F3NK8UW1/N8pvufdlf5qqHxcv8&#10;w5fDzfyn2X8YUV/hN4zR03o2j3m5fX909eG/8E6o1n/ZV0FJFV4mub1Qv8LL9oevc/i9/wAkq8Y/&#10;9ge8/wDRL18tfsPfCHw78Qf2XdEbXDq9zDNNexS2tprt9a28q/aH+V4op1jb/gS1MP4kgl8Ef8Rj&#10;/sEJJbfHP4323h1m/wCFeRapL9jSH/j3WX7RLs8r+H/Vf3f4dlfdDt5aMzfdVf4awPBPgTw78PtE&#10;t9J8N6LaaJpsXzLb2cWxO3zN/ebj7zfNXUdRVh9rmPLPBHx/8MfEjx7r/g7RBfyatoUSS3z3dlLa&#10;JEWfbs2y7Zd3/ANv+1WPH+1J4IuPG2t+E0k1WLVtHtvtF2kulzo5beqpDFFt82WVt6sipE25a88+&#10;DO2P9uj45bFVd9hpbNt/694qj8GwxP8A8FEPiHI8UTyxeFLXa7r8682/3aiPvcoPTm/unpnwq/aX&#10;8N/FPxhq3hVNL1/wz4lsI/tB0nxJpzWdxLb8fvVXc3y/Mv39rfN92r+sftAeFtB+LWh/Dqf+0T4l&#10;1l38mE2MiQqqI7b/ADZdqsv7pl/db/mryLxgfJ/4KMeB3iOxrjwbOkn+3tluP/iam+Om0ftt/AJt&#10;vz+Rqi7/APt3etI6yiu9yFO/N/dE+Pnxq8VeGvj98MvB1j4T1KfSLq8lvWmt7i183V3it3/dRI0q&#10;KqI0qM3mvFuZPk+78/qXxG+Puh/CXwFF4p8XabregRMP+PF7H7RMr7tixM8DvArP/Dul215f+0X/&#10;AMnhfs6f9ddX/wDSdK3P+CgCK/7KHjLcqvt+xv8AP/19xVz83uX/ALxrH3pnq/in4r+HvBXw+/4T&#10;TXb86VoPkRTvJMu9wJduxdq7izfN91c1y15+0XpfhzW9A03xT4Z8ReDodduEtNN1DV4rdrae4b7k&#10;TNBPK0TN/wBNVWuV+M2seB9O+Anhi38eaG/iKyuf7Ng0zQ4mZJb2+Kr5USurLt9W3fLt3fe+7Xmf&#10;7Zlp4qfwp8OL7xLf2UG/xnp3l6HpUW+KD5X+/LL80rL/AH0WJfn+5/FW3L+8M4y/d8x2X7Y3xh8S&#10;/Dy38IaNo/h+9mstb12ztLrV4Z4k81fOV/ssStIG82VYnXc+1Nv8XzfL63rPxisvBvgO98WeLtD1&#10;zwpp9mz+dDd2q3cqov8Ay1b7G86omP4mZcfxba8g/b1/48/g1/2P+nf+gS169+0eiv8AAD4jKyq6&#10;nw/f/K3/AF7vUy92Ei0uacYmbP8AHvT0+Ddl8SbDw/r+uaFdW325oNNgga7hg2tuleJpV+Vdv8Ls&#10;1Xvgh8Z7D45eC08U6PoesaXo87Ots+reQj3G1mR9qRSvt2uhX59tYf7I0Udx+y/8OopFV0fR4lZW&#10;/iX5q8V+CnjA/sxeNfid8J9QRprKw3eIvCVuz/NdW877UtYt38XmvEn+/wCbVOPvSj/4CZraMj6J&#10;+HfxXX4gahrln/wifiLw6NEumtLm41lbUQtOiq7IjRXEu75XVt33P9rdWJ4k/aW0Xw7ocuvweHvE&#10;2t+EIGcXHiTTLOJrSJVba77GlWeWNf8AnrFE6cfernvjTpGpfDj9jzxhbW0jXOurotxLfXcX35Z5&#10;WL3Uv/fUsr1B8KfA8nxJ+CegTaf8UvFc+gajo8Vu1pb2ujeUsXleU8P/ACD93y/Mn975KiXN8Meh&#10;V/h8z3Dwb4u0jx14bsNe0G+h1LSr6LzYLuFvkdK6HpXlfwI+FOgfBvwNL4P8N6nqGq6dp95LltTl&#10;SWWOVtrvFuVFXb8/93+Jq9U61cuXmJjexyvjTxlpPgLw5f6/4g1FNL0exh8ye5lztRf+Ajczf7K1&#10;53qn7Sui+G4NFv8AxJ4b8SeGfDmtTx29nr+oQwfZGeVd8XmrFK8sW7/prEn+1V39prW/A2i/B3Wp&#10;fiLp0ur+GX8qJ9Ot93nXUu9WiSLa6tu3qv8AEvSvnr9uPT/Fr/sxi/12ew0W0+32HleHNMXzUt1/&#10;hSW4b/WsuP8AlksS/wC996oiry/7eNuU+lfjR8efDHwG8OHWvFH9oPbu2yJNPsJZdzfwpv8A9Urf&#10;77rXKePv2uvBvw7u7V9T07xNcaK8qQ3XiTT9Hll0mykb5dklx91m3fLti835/l+9XK/8FD/+TU9W&#10;/wCvyw/9KErof2rrGA/sj+NLXyFS3i0ePy4kXaibGRk2/wC7toekZS7SIj70oxPZ7/xTpGk+GpfE&#10;F9qFtbaFBbfapL6Vv3SRbd2/d/d214D8evjbY6l8AvGVxceEfEtl4c1TQrqKy167sYvskzSxOkW6&#10;NZWniV2ZdrSxKvzpXkv7Q3ieew/ZK/Z9g1Cdk0LVJ9DTWn/glt1t0ldX/wBn5N3/AACvqX9oxIrj&#10;9nz4hJtV4m8PXuz+7/x7vtp1V7siqUveiZX7IH/Jsvw4/wCwTF/7NWl8ffiLrfwn+FOveI9H0Gfx&#10;Fe2NtLNtWWKKKBVXd5su91ZkX+4m5m+733Vm/sgf8my/Dj/sExf+zVpftQ/8m4/Ez/sXr3/0S9XU&#10;+0RT+FHO/sq+O9b8W/CDwkdV8Oa1bu2lRXEmt30tq9vfyt9518qVpfm3bvniStW5+PtjLY3WqeH/&#10;AAx4h8XeH7SWSOfWNDt7doB5T7X8pZZYpJ1U/wAcKSL8pryaTVdS0b/gm9bXWkM8d8vg+II6/eVW&#10;RVdv++GevWP2Tr20vP2bvhwbFlaFdEt4m2/89UTa/wD48rU5O0pR/lJj8MZS+0dh8O/iR4c+KXhS&#10;08QeGNVj1TS59yLcorIyuv3kdXG5WX+61dgea+P/ANkXTbnw9+0H+0FpNiGTw3FrUU0UX8EVxJ5r&#10;uq/8B/8AQUr67ycGsrxlGMv5i/tcpYopB0pa0AKKKKACiiigApD0paQ9KAGD7tfGGu/8lR1r/sJ3&#10;X/oUtfZ4+7Xxhrv/ACVHWv8AsJ3X/oUte5lvw1/8J4mY/FS/xH2kOlLSDpS14Z7YgPFMaRVZV3Y3&#10;fdrkPih8SNF+D/gfUfFPiB549HsDF5728Xmv87rEvy/7zrXwp+0h+1t8Lfilpej6z4U8Ta5oXj/w&#10;1P8Aa9E1EWEqRMzf62KX/Zdf9n/x1nWs7+8VY/R6o967tu75q+QtL/4KTfCddEtP7UvtSfVUgT7T&#10;9h01/KaXb8/lbm+7u+7vrwv4R/tg+Bp/i/4l+K3xE1fWLbxDdK1ho+iafBLLb2Fh1RHdWVJW/wDH&#10;d29/4vk0+1yk/Z5j9MqK8x+GXx68IfFfwDqHjXRrySHw9YSyxT3OoQeTs8pFd2/3drCvE/2e/Edp&#10;Lf8Ai347eOtXTw3Y+NNRi03QotRn8qJbKNtlv8rfLvl2f+Obv46A+zzH11Sb13bd1fG1h8aPGvgb&#10;Tfj/AOI7RpPE0Xhrxcu3T9QnllSDTvk81Il3/utib3/u/wCzWtdeNNI1D9tPwt4qgvozoU/w1kv1&#10;u2b5Fg+0NLv/AO+aiPvR5gPrTZRXjf7N3xY1740+B73xXqmkw6XpV5qdwmipCrrLLYK+2KWXd/F9&#10;77v92vK/CHiyy8X/ABg8dfHTW9TltPh74LtpdD0Wbe3lT7f+Pu42r/rfn+RP73yfxJS+1ygfXFVR&#10;ewNctAssbTKu5ot3zKv+7XivjPxH8XvFT6PrXwim8C3HhO/sY7iKXxZHfxXErvvbcixbdibdn3l3&#10;fer5x0J/j9/w194p+zD4df8ACd/8Izb/AGxX+3f2b9l81Nvlf8tfN3bfvfLT+1yh9nmP0DxxVa4u&#10;YrKFpZ5FiiX7zu21VrzP4VN8Ym1O/wD+FmL4KWx8pfsf/CKfavN8zd83m+fxt24+7Xnn/BQ7Vv7O&#10;/ZW8URL9+8ns7dR/e/0iJv8A2SiXuxKj70uU+kYZllTfGyujruVl/iqavlDwr+1lqvh/w5pWlp8B&#10;Piq62VnFbq6aA+1tiKv/ALLWt/w2ZrH/AEQL4r/+E+9VL3SY/CfTNOPNfNvh79rTVfEHiDS9Mb4J&#10;/E/TEvLqK3a9vtCdLe33vt82Vv4VT7zVwHxOs/EPj79qLxhobfFjX/h34Y0Tw5a6rK9jffZ7eL59&#10;ju+51VV/i31Enbl/vAfaVFfC3/CLeGv+j1tS/wDCnt//AI7R/wAIt4a/6PW1L/wp7f8A+O1oB9zU&#10;V8J29n4g+Hnxo+CsukfG7xD8RPDXirU7q3lM2o/aLSVIkX5d6uyt8zN/3xXq/wAUP2k/HXhz43y/&#10;DjwN8OYfGuoQ6TFqrs2sRWTrEz7X/wBb8vy/L/F/HQB9MVTtryDUrZZ7aWO4hf7ro25Gr5lv/il+&#10;0TrFhdWV5+zvYTWtxE0M8TeLrLa6Mu1k+9Xm/wABbX9oX4BeF9R8Pab8FptV0qS+lubO3vvF9jss&#10;Fdv9VD824r/vN8z/ADfJuoA+7qSvjr4iftXfGz4VeF7jxH4s+BtlpeiW8sUUtz/wlFvLtZ22p8sW&#10;9vvf7Ne5/GCL4na14V0tvhdqGhaVrTTrLdPryO8PkbG+VdiP827ZR9nmF9rlPU6K+U/+EZ/bD/6H&#10;D4Z/9+bj/wCR685+GfxI/al+LOueMtK0jxJ4Ftrvwrqb6Vfve2sqI0qs674tsTbk+RvvbaBn3ePu&#10;UGvlNPDP7YY27vF3wz2f9cbj/wCR6+pWm8i382ZlQKu5mpfZF9om3VCk0buVVvm/iXd92vk/9lC5&#10;/wCFhfEH4tfG6+k8nSdUvP7K0mWVtirYWv3pf919sX/fDV418M/2odP8M/F/x/8AF3xH4M8Y6rp3&#10;ii8i0Xw9qek6TvtDbxM6JEksrorSv5SfIv8AEj1Mfi5SZH6OEdKbnGa+dv8AhsiX/ohnxj/8Jb/7&#10;bXOfHb45614k/ZS8feJ9G0Txl8ONV02W3t4G16zbTbtt1xBveLa33drsu/8A3qcpcseY0jHmlGJ9&#10;YDim1+fvx18E+MPhf8KfC+s6N8ZviHqfi7xLc2VhpmnTar+6lnlTc33U3bf/ALGvrr4oebovwH8V&#10;/bJ2vZbLw3defNj5pWW1fc3/AAKqfux5hR949IzTsZrwr9iU/wDGLfw8/wCvF/8A0bJXpnjuLxHc&#10;+Fr+Lwjc2Fn4jeNRZzanEz26Nu/jVfm+7u6UpvllykU3zR5jqaWvhXxevx4g+OHgL4ea98X1srbx&#10;bHeTyy+HNIii+yrBE0uxGdfNbf8A3t3y16v4wv7n9jX4E+IvEceteIPiRcRXkEuPFOrebLuleKIo&#10;su3cqfxbfmp/Z5i/tcp9IUV8wW3xt/aPuYo5U/Z9sWiddyv/AMJdZfd/76rqf2dvj14j+Lms+NNG&#10;8T+EYfCWt+F7mK0ubSK+W7+aVHf76/L/AAfw7qdiOY90HJBpRXI+MviPongLTL3UNevk07TrOPfP&#10;dSttVa+L/EMOt/t9axPJcXGpeEPhDp4lXR2WNftGqXm3alw6P/yzRv8A4n7zMyfK1uIssw0JTq14&#10;xUZcsv8AEdcaMmffxAppHHt6V8ofA/8AaUvfCuoRfCz4rx/2R41sFWPTtTJVbTW4Puo0T/Kvm/7P&#10;8X+9uVfo298QwSWs32SYLceW3lB1baG2/Luoq8RZTSgp1MRGKeseaVuYUaNX+U6PBXkD8KQ56ivh&#10;/wAS/GD9pXwt418IeFrvUfhw+oeJHuks5Yba/eJfKXzX83cqsvy8LtVq9If9q3Tvgrp9hpPxt17T&#10;o/F9zG91nwzp11LaNBuZU+8u7d8jV10c2y6vKMaVeMnL3o+9uKVKpH7J9Lg/N2pcZr88fF37Y3wr&#10;1f8Aaw8FeN4NZvP+Ed03Qrqwurj7BOrrLJ5uxVTZu/i++ldh+z1+0v4E8O+P7vwxa/FLVfFnhrVp&#10;4k0DT9Y0q7lvrOeV/mia4ZPmi+5t3f8Ajuz5/QWLoQjz1JxiYvmifb+6jPtWO/iewRSzTlEX725W&#10;r5N+LXxr1T9prxRdfCj4UXxg0E/ufFHjFPlhgt8/NFbt/Ez/ADL/ALX8PybnrzqOdZdXhKdGvGSj&#10;/eRr7Of8p9lAk9RQxwOBmviHwFr91+wx4oTwV4iuX1L4P6zdNNo/ibarPpcrctFdbF/j/vf8CX+N&#10;U+w9P8S6Xqljb3tjqNveWtwizQXFvOrxSo33WRl+8tdX9pYP2aq+1jy/4ieSXN8JufhQteY/HX4u&#10;WPwp+EnijxT58RnsLNvsqbl+e4b5Il/77Za8M+HGrp+yh+xC2t6jcq/iO4tJdSZZW377+6/1Sf8A&#10;Ad0W7/daksxwlSPNCrH/AMCDllzcp9fJIsy5Rldf9lqfn2r8/P2Yf2lNI+BHw+0rwLqHw3+Il94z&#10;vPP1e8W20NN948r/AOtiR5Vlddqqu7Z/BXt3/Da8f/RF/iz/AOE4P/jtOeZYKn8VWP8A4EEYSkfR&#10;8jqib2ZVRfm3NSW9xFcxCWKRZYm+6yNuWvmb4v8A7YPw3034fanpGv32peG9f1nQJpYNG1PSrhbi&#10;LzYnVEl2IyK27/aryz4UftWeFLL9k6Pwt4X8Ryp8QNE8JXUqRJZy/wCjyxRM27fKnlNt/wCBULMs&#10;IqftlP3Q5Jc0Yn3kCfSlzXw/4Rg+IeueB/Deu6l+0ldaJeatptrfmxudHsE2eaqNtTcy7l/h3Vpv&#10;pnjhW+X9qVnX++2nacv/ALNXzuK4wybCO1Wt/wCAxk/yNY0Kk/hifZJG3AFUrPVLPUWuEtbyG5eB&#10;vKnSKVXMT/3X2/davD9R8Q/FDw98PvD9v4RvNF8a62gYX2q+IS1ulyrfMsqLB8tfN/7OXjX45C9+&#10;Jep+GdD8FXKal4ruptQfUJ51Rbr5PNWLb96L5l27vmqsNxfkuLpzq0sRHliEsPVjy+6foeVJHPA9&#10;aNuBXw7rP7Wvj/xF+y1/wmunf2b4e8Sy64unLLZQebb+V5vl/cl31q+PpP2hPBHgvXPETfF3S7wa&#10;TZy3rW6+GYF83Yu7bu/h+7UVOL8lp1FTnW5ZOXL8L+JW/wAxxw9WT+E+zQfwpxr5zsv2gvEOh/A3&#10;wV4pfwnqPjXWtTsbOW8ttHVfN3y2/mvLtVdqru/9CrIt/wBsHxnLH5h/Z78fFW/uQbv/AGWvYy/O&#10;8DmkpUsJU5pR5v8AyUxlTlCMZS+0fT/npv8AL3L5u3ds3fNtqQ/dr8/9V+IHjcftIaT8U9G+DHxB&#10;0s/2c2n63p50/wA1dSX/AJZf7m3+9/0yT/ar2b/hr3xp/wBG8fEH/wABf/sa9/7Jn9o+m6N67vev&#10;Lfg38WtZ+KcWqS6v8P8AX/Ab2flLEmvRbGut2/JX5f4dv/j9eIfFnWoPih+1/wCGtDmvYrLwj8L7&#10;N/Euu3ss/lQxXTqvlLK7fIu1fKf/AHXlo+1yj+zzH2CBikeRUXLNxXnP/DRnwo/6Kj4M/wDB/a//&#10;AB2vnb9u34xeAfF/7OmsaZoPjXw5reoPeWbrZ6fq0FxMyLcIzNsR91R9rlKjE+0cVFJIqJuZlRf9&#10;quO8F/FHwf45d7bw54r0LxDc28Syyw6XqMFwyL93cyxs21a8H/bNvJfiPrfgD4K6fKy3HirU1vdV&#10;Ef8Ayy02D53dv+BruX/rlV2tJRMoy5o8x9VPVe2vILlpVjlV2iba6q27a1ZnhS/0jUdBtJNBu7S+&#10;0tVMEE1hKksO1Pl2qyfL8u3b/wABr51/Yzg/4uT+0Ldbt/m+MpYv++Xl/wDiqYH1RUcjrEm5mVEX&#10;5mLViQ+KdFbxLNoC6naNrsUCXUmmpKv2hYWbar7PvbflNeG/tx+MLvTvhNF4L0WQv4m8d30WgWMK&#10;H5tsjr5zf7u35P8AtrWcuYs+kA2aYWUtt3fNXzLpvxUH7OvxH8D/AAm1jSodJ8CXWlW9hofiPc7e&#10;dep8rJN/Cu9v/Q1bd83y1LP/AJSQah/2Ii/+lCVcY8xP2fePqmivnnwv+0TqvxF/aL1DwZ4S0i21&#10;LwV4fhaLXPEDSOvlXmfkiib7rfMu3b/F8/3dnz1fFnh39pW48S6rP4f8ZeCNP0KW6kextr6zleaK&#10;Ld8iu3lfe20rfCUfRM0yW0RllZUiVdzO7fKtEE0dzEJI2WSJvuurblavjL4xeHv2lbb4S+MG1/xr&#10;4FvNFXR7pr6K0s5Vllt/KfzVT9197ZVH4C6D+0dN8F/Bsvhrxr4HsNAbTIGsbfULOVpYotnyrK3l&#10;feqgPuKkZ1RPmO0V8zWPhj9qX7ZA11458Az2isvmpDYy73X+L/llXFft6ftE/D5vhX41+Gi69/xW&#10;qtZq2mfYbj/nrFL/AK3yvK/1Xz/eoCPvS5T7PqN51j27mVNzbV3N96vANE/aHb4r+EzP8E7nRPFV&#10;1pLxRaomtm6sIoEZG27WaL5m+WvIfFlr8Wv2qfCnhzXPD1p4FT+xNYW907W9G1263wTxPtlT57f+&#10;L/aX+41L7XKTGXNHmPuOivlpPjX8aD44bwaNI+HH/CTrZrftpn9u3Xm+Rv2b/wDj3/8AHfvV6d8W&#10;/DvxO8TaRo//AAr7xTpvhG/j3tqDXtit0k3yrsVdytt2tuo+zzD+1ynpsqJICroCtYtz4TgkbdAT&#10;CP7n8NfG3wm8Q/tJfFvXvHWmaf8AFHRbSLwrqraPLcXGhwOl1Ku7eybYvu/L/wCPV6Z/wrP9qEf8&#10;1k8Of+CCL/41Xzea8O5XnUOXMKUZf13N6dSpSl7sj2a78N3cDfu0My/3sqKz3heA7JEZG/u7a8oH&#10;ww/ai6j4yeHP/BBF/wDGq9S+JejfES78F2Ft4F1jRbDxPFLH9rvtYt2eF4tjb9qKrfOz7Wr8fzPw&#10;fy3ES5sDWlT1+H4kd1PManwyiLUbvsjZ22oiLuZ3/hrzD/hCv2rR/wAzz8Pf/BfL/wDGqzviz8fP&#10;D3gb4OeKvAfxI8Y6Y3xOk0C8t54bCznWGaWWGXydn7rb8yslfPf8QT5fe+u/+S/8E3jmXNLl5T1+&#10;CVblElgkWaJ/uvE25Wq0lnPMu5Ymdf76V84/st/ta/CLwB8A/Bfh/X/GVrYatY2jR3Vu9rO/lPvZ&#10;tu5Ytv8AFX1R4D8d6D8TvDVv4i8MagmqaNdM6wXSxOittfa3ysqt95a66XgrSp1P3uLlKPlH/gkf&#10;2nKUeZRKtt4Xu5zmTbEv8Qb5q2ofC1onzSbnNbmMUdq/R8q8OcgyuN3Q9pL+9qcdTF1Z/aMqPw/Y&#10;xdIVP4Vcis4IFxHCqj/dq0BjtQRX22HybLsH/Aw8Y+kUc0qlSXxSKs1xa2rRLLJHE8jbUVm27m9K&#10;tmMHsK+K/wBsXxifD/7RPwIuINA1PxPLpcuoX50rRIGlu5fli2+Ug+9zEW/3Uru/+GzNY/6IF8V/&#10;/CfevYhSpqOiIb97lPpjYvoKPLH92vmj/hs/WP8AogXxX/8ABA9df8Iv2hr34o+JZdIufhj428Gx&#10;pavcf2h4j0pre3cqyr5W7+/8/wD441HsafYdz2CeaO2iMkjLHEi7md22qtSo6yKWU7lavi39vD42&#10;6ndeHdY+F/gO1udY12Wxe98Ry6enm/2bpy/M6vtPys/8X+x/vrVz4JTftCzfCbwwPA0nwdn8KR2M&#10;cNi4bVN+xV/j/wCmu773+1uraCtEmXxRifZlB5r4l+Mvx4/aF+BPhyLV/E918Jt87eVZ6daLqUt3&#10;eS/3Ik3puP8A47X0x8GNX8W+I/hjoGrePNPttH8V3kT3F1Y2sbpHDuZvKXY7uyt5Wzcu772+lH3o&#10;8wS909DooopjIz1FcXef8f8Acf8AXV//AEKu0PUVxd5/x/3H/XV//Qq6qHxnHiPhiQ0UUV6J5Zr/&#10;AA7/AORB8Of9gy3/APRS10lc38O/+RB8Of8AYMt//RS109eLPc9ul8J886D+zTd+EPjF4m8WaJ42&#10;1PTNA8S3S6hqfhyK2i2T3CfNu89vnWIs77lXazbtu7bVPwj+zx458OfHjW/idJ8QNIvbzW4orS/0&#10;3/hGZYovIi8rakTfbNyvtT7z7/8Acavo/uKB3osaX3PnG8/Z68Z3Px6tfit/wsPSU1G3s202PS/+&#10;Ebl+z/ZdzfJ/x+7t/wA/3v738P8ADSfGv9kTT/ij41tfHHhvxVqvw+8dRbVbWdJTd56Ku3Eqb1bf&#10;s+TcHX5flbdX0aT0p571n0j/AHQ6s8d+GnwU1H4f6fqd5d+MtQ8ZeNL23MKa/wCIEaVbdf4Vit1l&#10;UJFuVHZVZWfb977u3l/g7+zv4w+FPxK8V+Kp/iBZa5D4pvUutWsf+Eda3+Zd23yHW6by8b9vzK/y&#10;j/gVfRY5FB4FVzfaD7PKeLfH79mnw5+0LpWnx6nPeaPrWlyPNpmt6e+y4tX/APZl3qrbf9j5WWsX&#10;4S/s3az4J1TTtW8bfEzXviLd6a//ABLotQDxWkDFdvmvEZZfNlVd22Vm+Xe1fQYpCTRH3Q+I+cr7&#10;9lnUtL+M+v8Ajrwb8RNU8G2/iLY+uaTZ2UVx9rZP44nl3LE3+15TMu59v36v/Dj9mCP4b/F/xT4w&#10;07xhqx0vXngln0JsvulRfvy3Ds0snzMz7fl+/wDNuX5a9960YzTj7vwjl73xHzXrn7Nfj3WPjnpn&#10;xRPxM0uLWdOtX0+1sV8LyNaeQ2/5XX7bub/Wv825a6j44/Amf46eCfD2n3niJtC8UaJeQapaa3pt&#10;pmGG7Rfv+Q7t8mfm2eb8vyfM38Xt9FLpyi+1zHkfiX4Bad8Q/hPL4K8darfeLHuSss+sTJFDcfaE&#10;+5LEiL5cGz+FFXbx82/e+7zX4ffsaax4Wkt9P8Q/FzxL4t8G2rIYPDLlreFlX7sUz+a/mxf9MvlW&#10;vqQ9KB0ot73MHQ+dvjj+z94p+MXjfwprdn4+svDlr4VvFv8ASbSPw+9w6zfL/rZftS+Z9z7qqnyv&#10;j5vvV7no0eoW2l2qardw3t+qfv7i0tmt4nb1WJndk/3d7VrHpQegpoPtFW6sor+1mtp13xSoyOn9&#10;5WrwP4L/ALNev/A/SL7RtL+IV3qWjwSXEuhabqGnJ9nsJZd3zy+VKktx99vl82JPm3bd/wAy/Q46&#10;UtAz5y+Bn7O/jT4L3XiuaLx9pWsx+Ir2fVbmG58NvF5V7KrfvV2Xv3d+3cn8SoFVk+9UXw2/Z58a&#10;/D/4leNfGUXxG0jUr7xY6yX9vP4YdYYnTd5Xlbb3cqJv+6zNuX/vqvo49KB0qA+yfO3wd/Z38X/C&#10;r4keK/FU/wAQLLXIvFN6l1q1j/wjrW/zru2+Q63TeV9/b8yv8o/4FXYfGv4E6N8Z7bSbm5u7vRfE&#10;mh3X2vSNe07aLiyl7/e+Vl+Vdyf7FeselOB61Vvh/ui+1KR42/wX1bxr/Y0PxE8VxeKdL0m6W+is&#10;NO0r7BDezp9x7tfNl83Y/wA2xPKTd95WrQ+PnwOsvjz4Lh0a61O50W8sbyLUtP1O0TdLa3EQbY+3&#10;+L733Plr1eimM+aPHP7JuqfFn4cxeHPHPxH1TxLqZuopTq8lhBbpEkX3kit4tqqz/wDPV/Nb/gPy&#10;039oXwzZ+J/D/gb4VP4z1e28XapqMd1pOqmaNLhfsq+a9xL5SxK21fuKm3dLs/us1fS1eZfFv4Ce&#10;EvjXaWUfifTpHu7B/NsdQsp2t7qyf+9E6+6r8rblpcoRPKo/2dPjtpse2z/aTvG2/Mgu/DEEv/fT&#10;PK1N8UfDHx3+1N8BbDwzrfi3S9BaW5li1S9tdIa6/tIWt0yRTQP5sSxxy+Ukv3W3Z+Xatdb4b/ZQ&#10;0fR52OreO/iL4wsGXadM8QeJ55bRl/utFHs81efuvuWvarSyg0+3iggiWK3jRUSJF2qir91VWnLl&#10;lHlkB4p41+DPj3x78Gm8BXPjvRrUXVt9ivtSj8OSiaW32oqqqfbdqP8AK+5vmVt/yom35ux+DPgH&#10;W/hb8PtM8L6vr1p4ih0iBLWzurbTWsn8pF2osq+bLub/AGl2/wC7XouOlO9aLe9zEW92MTlvH3gi&#10;y+IngnWvDGpvKmn6vZy2U7wvtdVdSu5f9qvJfAX7PvjT4e/C2fwnafEybVbyO3bTtMu9U0lWt7C0&#10;bqqxRSq8suNv72WVtuz5VC71b6FAFHFZqMfe/vGvMfPvwT+BvjH4DfDWbwbp/jzSdSt4NzWFxfeH&#10;Jd1u8spd96refvU+/tX5fmf7zfdp37OP7OutfAfTdd0m+8W2XizRNYvJdQuoZtFe3m+0SqiP+9+0&#10;OnlbU+55X/Aq9/HNBOKvm5tSV7seU+RIv2GLvwZ4o1C5+HXxX8R+AfDN/KZLrQbFPNX5u0Uvmrt/&#10;uqzK7r/er6R8FeCrDwD4atdG04TywQFna4vJWmuJ5Wbc8ssrfM7ux3Mx711lFP7PKL7XMFeIW/7P&#10;P/CCeJNU1r4aeIG8Ftq0onv9GmsVvdJlk/vrb7onib/rlKv+7Xt9FAzxTVPgHdfEPVNPufiT4nbx&#10;bZafOtxbaBY2C6fpTyr9yWWLfLLKy/3Xl2f7FWf2swsX7NHxIRV/5glx93/dr1/PFeafGD4Qx/GT&#10;wtP4cvvEut6Npd0jQ3tvozwKbtPk+V3lilZfu/wMn3vm3VDUpRKjy83vHl3wA8C+OLj9n/wJaaX4&#10;8Fjo97oVq5aXSEl1K1WWJGZbefzUiRU3fJ5tvKy/7fFeueHvg/4W8M/C/wD4V/Z6as3hh7aW1lt7&#10;ht3npL/rWlb+J23O26j4TfCyL4ReFrPw7a+Itb13TbONYrRNYe3Z7WJf4FeKKJmX/f3V3/etJ+9K&#10;RlH3YxPkrwz+wzrPgPVbix8K/GfxfoPga4Z2fw/aPtlTd97yrjfti/3li3V6L8aP2fr74m/CJPhz&#10;4e16z8IeHnWKK636a9/K6RMjoqP58W35k+Zm3M2f4a9yyKUgVMvejyyKXuy5jwTWfg1461D4HSfD&#10;1/HGj/vbH+yJtVTw2/mvZ+SsW0J9s2rL975/u/N9xfvV0nwE+GeufCHwBp3hTUvENr4jtdMiWCxn&#10;i0xrJ1iG75Zf3sqsefvLt6fxV6ocU6i8uYm0eWMf5Tk/G2l+JdY0iW08M61p+h3k3yNd3+mNfoiM&#10;rg7Ylmi+blPmZmXj7tcz8Dvhv4k+FPgvT/DOs+J7DxPYabapb2Etvo72Vwqr/wA9W+0Sq/8AwFV/&#10;4FXqYoPSj4SzzX42/B7Qvjh4F1DwrrsB+zTjfBdxpmW1nX7ksX+0vt95dy1l/Ff4X+I/H/w1fwho&#10;Hi+Pwsl1bfZb3UDpjXU0sRUKypiaLy93zbvvfe/hr13vmmZ61KjEX2kcT8NPC2u+CfB+n6JrOr2G&#10;svYRR2tvPY6Y1gnlIqIiunnS/N8v3l2r/s15p+1J+zXrH7S2labpH/CXWXhzR7KdbyNRorXVx9o2&#10;Ou/zftCrt2v93Z/wKvoI9Kd0FU/ekNe7E8Mvvhb8TNV+F0/g+8+JOkTSz276fPrLeFm+0S27RKud&#10;v23Z5v3/AJ9v8SfJ8u5m/s1/AnxF+z74Zh8LTeMdP8R+HLeSWeCL+w2tbuKWR95/e/aGTZ975fK3&#10;fP8Afr3M9RSjuaPtSkRb3YxH1VnSSSF/LZUl2/K23dtarVFMs+cPh/8As9eNfBfxw8QfEWfx9puq&#10;zeIDDFqenp4caKF4YgiosTG8Zo2VVxubd/utSeHf2e/HGgfHnU/idcePtJvbzVIIrK80yPw08UTW&#10;6lflif7YzI/yffbf/ut92vo0tyKAeTS+Gwfzf3j5w1r9nnxprPx+034q/wDCwNIhvtOtm0210z/h&#10;GZWiW1bzfldvtu5m/ev8/wAvzfw/w1L8R/2dvGnjX41+HfiFaePNO06Xw6JU0zT38NtcRIr7g/mt&#10;9tVnZkfbuTb/AMBr6K9KO5o7C7nhfxr/AGeLr4saj4J8QaZ4uuPCPi3wpO8lnq9rZJcK6yBPNUxS&#10;N32fxM38W4NUfxt+AGvfF34YxeAbfx1Jp2nT7G1HUNR0z7bfXkqy+aG3rLFFGu7+BYtv3VXai7a9&#10;67UtTy+7yh9rmPn34g/s0XXxW+Cml+CvFnilX1jSZYrjTPEGk6e1q8UsSbYnaJ5Zdzbd27a69fl2&#10;Vz/j79kjXfib4B0zTPE3xS1nWfEulX8F7Z629lFFFF5X8K2sTqjN/wBNZXd938W3cjfT3WjpVc3v&#10;cw+X3eU8R+M37PDfF/4a6T4an8Talaa3pF9Dqln4jlVJZlu13/vWiXYn8bfIuxV+Xb93bVjxf8H/&#10;ABZ4k+EN/wCD08fmbUtZilttV13U9JSeSWKWLynWKKKWKOL5f97+L+Jt9ez0U5e9EUVyy5jyn4Cf&#10;DLWvhD8PdO8Kan4htvEdppkSwWM8WmNZSrGN3yy/vZVc/N99dvT+KpPHfwL8PeOviv4H8d36Z1Xw&#10;t5/kRCL5Ljev7re3/TJ8uv8AtNXqYwaXbSk5c3MTGPLHlM3UdKttY0+4sb2FLmyukaKeB13JKjLt&#10;ZWr5W0j9hnUfAuu3g8DfF7xX4L8HXbPLP4esvndd33/Kl3/I3+35TP8A7TV9eUUfa5ivs8p4Z8Xv&#10;gBo/ir4B3HgG28R3XhPR4/Kmn1SZ/NZlSXzZWnZnTzfNbezuzfebdW9+zp4e1jwr8HfDmla5eXd/&#10;dWqSpFcXy7JntvNf7PvX+BvK8r5P4fu16JdafBeCL7TBHKIpVli81Vba6/ddf9qtGmM8x+PfwX0r&#10;48/DbUPCmrXM9lDKyzQ3Vsu94JV+6+3+L/dryjxh+x/rHxH+EreDvGHxV1nxJfxtH9h1OSzjht7X&#10;Y/8AFbxMvmtt+TfLKzf3dvzb/qWio5SuY+c/jP8As0+I/i98L7HwJJ8RGtrEPHPqOoXujpdXd5Kv&#10;3NuyWKKKL7vyJF/D97727V+Jvwd8b/En4Pt4EvfHWk25uoPsuo6nD4bl3zxKybNifbdsbfL833t2&#10;47VSvdCM4o9TVy96PLIhe7blPCrX9nW31/4EwfCvx7qUHifT7a2t7KzvbGxewlgiiRFhf5pZf3q7&#10;Pv8Ayq33dn3t3O6Z+zB4uj+Hms+BtZ+Mer654bnsJdPsbT+zIIpYEdWVPOlDebKif3UaLdt2/c+W&#10;vpc8kGjoSaT63CPu25Tzz4L/AAnX4N+A9N8KQeINS12zsIvKgl1ERb0T+6vlovy/7+5v9qt/xz4U&#10;sfHfhDWvDuo+YLDVrOWyn8ptrqkqFW2/7XzV0oxmlOKJe98Q4+6eH/A74D6l8K/CP/CNa94zvvHG&#10;lW9s9jZWN3ZxQWkFo3DRMq7mlb+HdKzfL8qqvzZzvA37O2v/AAij1HSfAXjn+yPB11M9xFomsaT9&#10;vfTWY/N9luPOi2r/ALMqyr/vfNu+gD0o/hp297mF9k4b4bfDHSfhjos2naWLq8mvLqW/1DUb5ke4&#10;vbqU/vZpWVVG9sfwqq13VLRQMKKKKACiiigAooooAKQ9KWkPSgBg+7Xxhrv/ACVHWv8AsJ3X/oUt&#10;fZ4+7Xxhrv8AyVHWv+wndf8AoUte5lvw1/8ACeJmPxUv8R9pDpQelA6UHpXhntld5FjJ3MF/3mr5&#10;S/4KJTK/wq8HbWV/+Kw0/wC63+xLXtfxe+BfhD476PZaV4xsJdRtbOf7VAkN1Lb7H2lf4G/usa+L&#10;f2nf2S/hd4H8TfDHwr4R0W5h8QeJ/EEUU6NfSy/6Av8Ax8N8z/L99Pn/ANlqlfFH1QS+GXofombi&#10;PZ/rF/76r5V/ZclVf2nf2kmaVdjapYbfm/2bitU/8E6fgbs/5Fy9/wDBrcf/ABdeC/Av9kP4Y+OP&#10;jh8aPDWr6Pcz6V4ZvrW30yFL6VHiSVJd+5lfc33F+/VQ+N+gP+GfYf7QHwuuvjj8K9Y8Haf4gfw2&#10;1+0SvfrF9o/dK6syMm9Nysv+13r5k+D/AMNvFPxO+NUWleJvG/8Awnvw++GFysVk0ejwafaPqqxb&#10;EhWOLPmJbr/G7fe+X+KvZ4v2U9K+F/w88Zaf8HJP+ET8Ua7DFEuqXt1LKi7G/wBrft+V5fmVf4q5&#10;r4Q/sz/F34Z6JoWjQfF2w0fQ7CRGl0zSfDMEouvn3S77iX97uf5/n/2qzj8QS96JyngV/GsviH4+&#10;2Pgzw7o3il7/AMZy299Y6xeNbxfZ2t9r/Mv/AHzXjVndeLvEX7SU3giy+HvhKS60bwjL4euvDMWq&#10;y/YUtWl8118373m/vf8ALV6noPxW1f4cat8cY/C+i3mt+MPEHjptL0S3ii/dJcNb7vNlb7qqiK7/&#10;AO1s/u7mXkx+yfpUf7Q+geA9R1i+TWr3wTLq994ktJGW4l1b7e0v2jd/FsfbtV/4VX+L5qqO/wDd&#10;/wCAL7H9dz6M8LeG/il4j+HHiLwTreg6J8ONPGinTdFutBu2ungbZ5S4X+6q/wDAq+f/AA78FfFm&#10;sfETSPgVcfEb/hLfhp4Wt4L3X7G00O30+GDY2+3tXeLdLLLK3zvvf/b+Zq+mPhJefFfUPht4i8P+&#10;MbaPTfG2l+bp2n+I02vaai3k/urvZ977zLu+T/2ZV8s+FH7K/wAbfh/pF7b23xm0vw9cX95LqGoX&#10;Fl4di1KW8uH+88ss+xmp/wDLzmJ+zylz9pH4SWXh+4n8ZwXnxM1S1luIn1PTvCOvLbrplps2ebFb&#10;7fmX5R8q/wC2275a8zT4R/De/wDiV8MH8MeLPiDrf/Cw7a92+IU8TPFcRW9rF5uxt1vuf5vk2O67&#10;dldL8ZPE+naL8T7DVtIsvifpXj/QWgsNR8R6J4d+1WWt2sWzcksW7ypd3z7W/hb/AHF28r4s/at8&#10;Na9+1T8N9Sg8I+LYbfwvp1/F/Y39i7dQ+0TxbV2Qb/u+V81EeXmj/wBvFvm5Tuvgj8JPEVh+09ql&#10;zZ6549HgfwlbtA7+LNQldNWvZYmX90jKqtAivu3bfvorfx11n7fvhnxH4t+EWjWPh3QNQ8SSrr9r&#10;cXNjp0DyyvFEkrfw/dXds+aup8IftS2njvWYtE0rwB46ttQnjne3fWdG+xW7MkTOqtK7fJu27d39&#10;5qyf+F5ftAf9G3f+XrZf/EUe97sf5RW96Uv5jnv+GxPiai/8m0eNP+/sv/yPSf8ADYnxN/6No8af&#10;9/Jf/keui/4Xl+0D/wBG3/8Al62X/wARVjSPjR8c7/V7G21D9n7+zLKW4iinvv8AhMbKXyImfDS7&#10;VT5tq/NtpsfwifAT9qPUfjD8Rtd8Hax4Av8AwPqej2KXk8Wp3O+X5mTYpTyk2/K26ubt7axm/bL+&#10;KUOq6eNY09/BVr59i8CyrPFv+eLa/wAr7v7lL8Aj/an7Zv7QWor9yBdLtN//AG7/AP2qqt1420f4&#10;cftjfE/xF4gvPsei2HhCwlurnymfyk81V+6iszferGfLJ0/73+TCXNHmOF8cfET4K3HgvX4LH9nb&#10;WdOvWsZ0gu3+H8ESwS7H2Pv/AIdj/Nu/hrA+BXj74QWPwf8ACttrvwD1fxPqsVii3OrQ+BoL1Lp/&#10;763Df63/AHq9b+I/7dvwQ13wF4k02x8ZNNqF5plxbwJ/ZV4m+V4mVF3ND/eavDPB37Qfw7tfhT8I&#10;FsfixeeCfGvhGKKO8tH02/uLGWBmH2iKWKKLypW2fcbd/wAD/jXWP2v+3RS+yet/Ev8AsQfFL9lm&#10;bw74ebwro8+oX9xBpP2FbN7XzYomZHiX5Ym3M29frXv3xP8Ahx4d8R6Vqmo3moSeDNWe1WC48Y6R&#10;JFZanBapKrlPtbLuSL5RuH3a8A+J3xQ8O/F/4zfs1eIvCGo/2ro8utapElx9nli3MsUW4bJVVqj/&#10;AGo4vgufiza/8JwPFnjnxaYIvsngPSXuJ4mb+CVIl2qu7+JVl+fb9xvno+yX/LLyPD/jLrTWGm6x&#10;/wAKk+Kvxl8d/wBh7ZdY15PEMsuk2EW/5vnRF89v9x9uz5tzbHr6F8Cfs76d4z8EWPiS2/aG+Keo&#10;2E1qsr6pbeKWitn+X5m2ujeVtbd8jNuT+KvPvHtrPc+ENP1P4xw2Xwo+FFo3m6P8K/DzL/aGsyp8&#10;6pP5Wz+Lb8q7dv8AH5TfNXl3w7+BXiD4ueJviB8OtXk1v4dW9xpkvizw94Lhvv8AQomnl2xJcRN/&#10;c/dfJ8rJ/sfdpr4ZRI+1GR9DfBGH4b+Lfibrvg+z8ZeO/jTpqWn+mN4sn/tjw/FIsqMux2i2eb8m&#10;Vf7v39jV9hxxLBEqqu1VXaqLXz5+x38TNC8VfDqHwrFplr4V8WeGv9C1vw3DAlu8Eqna0qxL/A7f&#10;Nu/vbq+igc1Uvd90mPve8Qzf6s18m/sT/wDJT/2if+xwl/8AQ56+s5vuGvk39iX/AJKb+0P/ANjf&#10;L/6NnrOnvL0/VDl8MfU+t16V8y/tn/EzUdE8HWvw88LJ9p8ceOWbTbKGFvnit2/4+JW/uLs+Xd/v&#10;N/BX00vSuX1vwtpOoa3aeIJ9Pjn1jTba4gtLp0y8SS7PNVf97yl/y1Z1PhNI/EfDnwX8HePPH37D&#10;Hh/wh4Ke0hGs6vPYaxfSz7XtbBrh/NZV/i/2v49v+98veftm+GdN+Ev7P3wz0XRrGebTND8U6XFB&#10;bW6b5pfKWb7q/wAcrt/30z12f/BPM4/Zo0b/AK/r7/0oesr/AIKF6j/Znwx8F3f2ae8+z+MNOn+z&#10;W675pdiyttRP4m4rV+7KPyIivij/AC3Ok/4bJl/6Ib8Y/wDwlv8A7bWB+1X4vk8ffsP+L9dfRNY8&#10;OvdRx/8AEs161+z3sWzUIk/exfw7tm5f9llra/4bSH/REfi//wCEt/8Aba579qjx2fiP+xP401//&#10;AIR/W/DHnpAv9neIrL7LdrtvYl+aLc33v4amp8MjWl8cTn/izeN4c+Lv7OfifxUvmfD+1tvsUVwg&#10;+S11SWH91LL/ALHyRbf7u12r3r9qDW4/D37O3xFvJG2IuhXUS/78sTRJ/wCPOtfL37Wfxz+H+t/s&#10;53Hw3h1aXU/HfladFBpK2MvmxTqYn3bmTZ9zd91vm3fLXUftJazqXxHtPhh8B4ZJH8ReI1sr3xNs&#10;+Z7WziVGl3/3dzozf9sv9qipHmjymaly8spHY/8ABO/xb/wkH7M2i6fJu+16Hd3Gmzo/3k+fzU/8&#10;dlSvbPiV4Q1Xxt4afTNI8T6h4Qu3lWX+09MVHlVV/g+b+9Xzxpeowfs4/tdX+jXgSz8FfEiGK406&#10;Vvlig1OBdjRf8D/9CeKvbPj/APFP/hTPwr1jxRFYT6ne26pFZ2sMTP5txI+yJG2/w7mWqm4yjzEU&#10;+aMuU+CfHcd9bftn+HfCeofGjWP+JDbT+b4s1BreJ9Ola3llliVvu7dnlI2/++9ey/tU/DbXPAn7&#10;KXjmTWviDq3jyK+n014H1NYlS323Sf6rZ/f3L/3xXCad+z1baH8bPghonjywj17W/FlrrmpeJhcL&#10;u+0XEtu7bP8Atl8n3fusu5a6f9oX4Sa38GP2P/H3h658VTeIfDUOp2TaDb3cX76wtftEX7p5f4vn&#10;/wC+dv8AtbVv4YxjL+tTWfvS93+U+4tG/wCQNaf9cU/9Br5c+BNzqtn8Xf2n59BtIL/WI9UtXs7S&#10;4n2xSy+VLsRm/h+avqPRv+QNaf8AXFP/AEGvnP8AZd/5OC/aL/7DVl/6KlqPtyMIfBE+dviR8Ovi&#10;94k8R6R4j+LPha88fLJK8sfg3w7eLb2WnbVXb5rfPu37n+4zN8vzSt92uv8AEP7WPib4W6HZvqnw&#10;P1PQtN8xLK2D6jGsSNt+SJVWL+6tey/Gvxr8T/D/AI2e18G/Dq28WaY0Cu+oS61BZ7Jf4k8t23fd&#10;2/N/tV8q/tX+O/ivrvgHSIPFnwytvDGnrrlrLHdw65BdebKqy7ItiP8ALu+b5/8AYr+WcwpzzfN5&#10;YXG0qUqUZy/5eWlu/sxl8X/bp9DC0KXND4js/ij4o8SfGTw62jeJ/wBnbXrmL5ngu11KNZbVv78U&#10;vlfL/wCgt/FXXfALwh8ZfA+qaPY63q9tq/geex89k1X97qGnNsXba7ty7mVm27vmTajfd+Vauf8A&#10;C1P2gM/8kPtP/Cotf/i69b8Aavr2veFrS88UaHF4d1l2l8/TIrtbpIl3tt/er8rbl2tXweZ4+tgs&#10;E8NGjS9lf4faKo/+3Y80nH1R0Qhzy+KR8qfFb41alqHxz+FOoN8NvF1rLpU+o+VZXFmqy326JV/c&#10;Ju+bb95q9W8efHTxJ4Q8P+E/HEnhu80vwfLeNB4h0+/tmXULNGfyopfvbdu75tv+0n96mfGvj9pL&#10;4DjPPn6n/wCiErX+PXxx8M+Bbb/hFr3Sbjxhr+twtFB4YtIvNe6Vty/vf7q/L/tN/s11ynTxH9n0&#10;6GD5lKMvtS0jzS5t/wDwLmexbj70vePNfjF8RNN8K/tcfCHWZ7iNtLv9Mlt1u/N/dbJ96xS7v7u5&#10;1/4DXpPg348XvxM+LN9pPhLSI9W8DaRE8WoeI2lZUe6/hS3/AIZV/wDit25V2eb82+IfhT4p+JXx&#10;y8NaB8R107TJdY8PXi6fo+lRL5WixLE/lKu37zK6bv8Ax3dXvn7K/jixXw1/wrfU9Pg8PeMfCq/Z&#10;b3SlXyvPVf8Al6i/vK/yszf3n3fxrXqZxhcPhstjVpR9rVhT5fi92MZSl7397l+Hsc8JSlVl9k5z&#10;4qfC/wCNXxz1HxDol3q+m+CvBcHmxWlvZStK+p/L+6811+ZYv733f+uTfeq74A+Hfxz+GXh230Pw&#10;9afCrTtNg+6sK6julb++zfeZv9pq3f2xvEms+G/hJBc6Dqt3ot9Lqtrb/a7KV4pUVmdW+Zaoj9mT&#10;xYW2/wDC8vG//f7/AOzrzcHnElllKWLlSpU5aRj7OUtY2vLT1NakF7TT4iTXvDHx98VaNd6VrMPw&#10;r1HTbyLypLe4W+dJV/75riPA3wC+MnwLttLl8GeKNKu7S5n/AOJn4ZumllsLbdL96BpNsu1Vbc3z&#10;K/y/8ta7b/hmTxYT/wAly8aD/tv/APZ1Q/ZO1XxD/wAJJ8VdB13xJqPihdC1hNPtrjUp2lfYvmr/&#10;AMB3ba6amcTWX1amCq0pwhy80fZyV+b3ftEOHvR5uY8k/bt8ean45F54L0HbNpXhOKLUvEF2vyxL&#10;PK6RRRf7y+bu2/7f+xXs/i/4U+Ifi341+HcOqrD/AMK40Sxi1GVPM3teXioiorJ/d/8AHdu7+9TP&#10;2wvD2l6N+z98Q9Qs7KO2vtTeznvpVX552WWJF3f8BWvcfCh/4pjSv+vOL/0Ba8nFZ+sLk2Fq4KHL&#10;yynH/t7ljzS+9vlNpUuap732j5r+MfjZvAX7YfhLVP7B1rxHnwvLF9i0K2+1XDbpZfm2bvu13Q/a&#10;ikJ/5JD8Uf8AwnP/ALKuD+Mfjn/hX/7YHhTU/wCxNY8RbfC8sX2LQrT7RcNull+bbuX5a7n/AIar&#10;/wCqS/E7/wAJ/wD+216tfBvF4PBzeD9r+7j73tOUjm5KkveLn7WvjlvB3wM1uOzR31XW4v7IsYU+&#10;87Sr8/8A3zF5rf8AAa8O8H/GPTov2Xr3wFqVjcaPqL+Cri40y4u9vlanF5Uvm+Uy/wASf3G+b79e&#10;v/FXwDqnjLxfdeKNSynhnQvC11Lplk67Zft86SrK0q/3liVf++v96uY0LTbSX9hdLuW3ie7g8IXq&#10;RTvErvErK29Vb+HdtX/vmtMmqYTB5bQw8/fl7SPNyy+GUvhXysub1YT5pVI8v94rn/hStn8Kfhbe&#10;fFK2sft8/hqxis3vYJ2ZoliX5f3S/wB5v/Hq8g+CGq/s7xx+MR4xXTJHl8R3jaR9otrpv9A+Tytm&#10;1flX733vmr3Hwd8d/B/gf4Z+ANG17RtYv72Dw5YtvtdIa6i2tbxN8rVwHwH+M3hLwLb+OV13wzrm&#10;/VPE95qVjt0Fpf8ARZdvlfw/L9xvlr2YPERw2Ni4VPi93lnv7z+D3fd89zL3f3Z7l8aPinbfCHwR&#10;pWleHLKW78RarGth4c0u1iZvm2oit/uxKyf53MvK+FdQm/Za+HGkeEh4N8U+Ltantpb+5vfD+n/a&#10;rdryV23LK+/cuz5F37fu7K7bXNW8Z/EPw/4f174bT6PpsEqyyyL4nsZVlX+Bdqr8y/8ALX/vqvP/&#10;AB94p+Nfwy8Py6z4g8Y/Duws0+Vd1tdM07f3Yl+8zf7K18plNKFWhDCy5eaUm5xlKXNKUfh+GOnL&#10;87nTOX2onn1/4D1vSv2RtK8FWtt9v8dwahBql34etf3t3arLdPKryxRbpVXaybmrvPilL+0DrXw3&#10;8TabdeGvB81tdafPFLFpU91LdOrIyusS/wAUv91a8DsPif8AGrw/8VvEvim90rTtO1WXSrFtZEtn&#10;LKlhZt/qpXiiZ5V2/eb7zL/dr6Y0R/j54j02DUtL8V/DrUdOuV82K4tobqVZV/2Wr63HUa2CnGvU&#10;9lL3ufmlKWkpcrko228vI4oyjOX2jv8A4UyxeDvgb4Qk15v7FXTtDs1vjqH7r7LtiTd5u77u3/ar&#10;xjxN8ctQ+Nuo6dcWPiK9+GvwW0nVre3uvFiebFcazdeb+6it9q7kXf8Axt8q/ef+5Xr9h4E1rxp4&#10;G1TQPitHomvm8n4XR1lSLytq7PvfMsitubcv+zXfeI/g34d+IHwQu/h/LYwWOi3Ft9nght4lVbZl&#10;bdFKi/7L7Wrs8N6mFnnuKqX5qr5pe78PLdE4uP7mMfhier/wV8NXnxN174S+OvG3jX4e61qvxQ+G&#10;tlq0sPi3QLvz5bjR593zzWksi7ZYk2/wMyov3v7640P7U/j/AMDeELv4G3mlXN/8bYLlNA0zUEZf&#10;s88Eq/ur3zW/iSL+/wD7DP8AxV9Xfs+/BnT/AIH/AAp03wtAVu7v5rjUbvZ/x9XT/wCtf/2Vf9lF&#10;r+o+X7R432eUxPFH7TvhDTvgHqPxS0W9XV9Kig2QRL997pvlSBl/hbe67q+aP2KvBWtS/Gr4taV8&#10;RbaK/wBW1zSrW81a0uE3o32r960UqN/sy7HX/gNfaun/AAv8KaL4aHhyx0DT7XQvtX2z+z4oFWHz&#10;fO8/ft/66qrf8Brwr4Wc/t2fG3/sFaV/6ISpj8YPm5DT8J/Db9nzxp4z8TeFdK8DeHZ9a8OzrDqN&#10;nNo3lOm7o6b1+ZP9pPl/76WvNP25vgN8PPBH7PWrax4e8FaJompxXlki3djZpFKqtcIrLvWvVvin&#10;8Ftf/wCF9eCvid4Ems7bVY3/ALN8Q293O0MN7Yf7W1W3MvKr8v3vK/uVj/8ABRX/AJNh1j/r+sv/&#10;AEoSmvij/iRXWR6Zpvgf4afAbQtY8U6f4f0jwrawWbPf3tlarE7RJ8+1tn3v92vjX4Ha74j+JH7a&#10;/h/x54ltvs2neLdK1GXR9PmO94tNjWWKJWX/AGtrv/tbmb+Kv0C1XQbHxV4bu9G1S2S802/tmtrq&#10;3lHySRMu1lr5x8V2Ntpv7dvwstbWKO3tYPCt4kcKnaqIvmqqItXH+J739459qXu+Qz4C+GPEPwG+&#10;OnjD4ZxaZe3fw71SJtf0G+igdrfTnd/3tu7/AHU+bftX/ZX+9XmX7Mvxrt/D6ftH6rp+l3Ou6jZ+&#10;ILjV7XT9OiaW4u1lleJRsX+BGRdzfwKzV9G/tUfGa3+C3wsv9RgbzPEuoq2n6HZRfPNcXUnyoUT+&#10;Lbu3f+O/xV806R8Orr9iC6+E3ju5hxpt5YtofjV4Tu8qWeXzUuH/AL3lO2zf/ciVf4qyi+bT5GjW&#10;n/b1z3H9mH4Nan4Lt9a+J/xFYN8R/E6tdajNMfk063+8tuv93airu/3EX+CvmTxF8QNZ+OH7Wfw1&#10;8fRq6/D+PxJ/Yfh7zt6+f5WxpbhE/wBtm+//ALCL/DX6NQ3cGqWMU8EkdzbXCbldG3oyMv3v9pea&#10;+Wv2hfC+leDPiR+zVoeiWMWnaVYeInt4LWFPkiTbFR8NSIpe9Tl/eNr43a18S9d8WS6RB+z/AKX8&#10;QvC+mXkV3pmoahrtrF5sqw/63ypfu7Gd1+avBrb4j/GH/hsm71dPhFbP4vfwotvL4Z/t232Ja+an&#10;737R937/AMu2voDWfiR+0jHrGoQ6Z8JfD15p6TutrcS67Eryxb/kZl3/AC7lr5+tfGvxw/4bLu9S&#10;X4daO/jdvCixS6J/a0X2dLXzk/e+bv8Avbv4auPxR+ZcvhPdvgJqPxE8Ka9aeHLj4Cab8OvB91PP&#10;dX2oWOu283lSsrNv8pG3PvdUT/ZX/ZWsb/gojDDN8N/AsV/p8mrWsvi+yWfT7Zd0t1Fsl3xJyvzO&#10;vy10eifEb9pCXWtPg1X4S+HrLTXnRbq4i12Jnii3/Myru+batYf/AAUKk8rwD4AdNRj0R18ZWDf2&#10;pMisln8kv71t/wAnyff+b+7WdX3nH/Ei6fx/9unnP/CDfBf/AKNO+Jn/AIK5f/kqj/hBvgv/ANGn&#10;fEz/AMFcv/yVXZ/8JRff9HseHv8AwWaN/wDF0f8ACUX3/R7Hh7/wWaN/8XWhBB+wFbafZ+IvjPBo&#10;+g3fhjTItcgWDR9QTZc2a7ZP3Uq73+Zf99q779v5Yl/ZZ8YMxjR2az2u/wD19RVxX7Ck73HjD43y&#10;yeIo/Frvr8TNrdtFEkV58sv75Vi+T5v9mub/AG6P2avDsPgLx18Ub/UNb1jxButfsdvd3m+0sFea&#10;CJ1ii/3N/wB9tvz0VOb3fkLD/F82evP8WvG3jy3il+B0vgfxTotgq2up3GpXVwu262K2yJ4vlddj&#10;p81eReCz8XPhV8Utb8OaHpHwzsPFXi121+fRjqGpNE6r8ryxJ/qovm3N/eb/AHUXZ6j8UPg5pWhe&#10;Ak13w94n8U/DrRdG0r7RLo/gNVt0un+/v8pU+aVvu7v++q8G/Zi+B5+MWg3fxGv/AI3+ILfxndRP&#10;Fc/2TrcUt1ZWaN+6iuHb51b5N38K0vtSKj8J3Hwy+FP7Rvw08QeJfEa6R8Pta8S+Irr7Rf6xqF9d&#10;PNs/giTaiKsSf3P/AIlK+tvDlxqkPhayn8SraRa2tsst8tiztbpLt+fyt3zba+K/gf8ADrxh8avF&#10;Xja9sfjT8QT4A0u8Ww0fVo9T/falKqf6RL93Z5Sv9zav8VfX9/4Tv4fhpceHbbUp7/Uv7IbT4tT1&#10;CTdNLL5XlrLKyr95m+ZmC+vFTL+H7oviqHxt+yP8GvFnxN+H+seONL+J+v8AgxPEOuXt3LY6TFE6&#10;ytv2+azN/F/8TXun/DMfxA/6OC8Z/wDfiCuJ+Efwl/aX+C3gHTPCOhXPwnm0rTfN8qa+bUXuG82V&#10;5X3MqKv3n/uV2uz9rMj/AFvwf/PVP/iKqUYxXLEPek+aRyn7Ouo+MNN/ac+JfgrXPHGreMtF8Pad&#10;Z+U+p7P9bOkUu/av/A1r1n4zeK/ix4cvNMT4deCdN8WwSxs14+oaglr5T7vkVdzLurxL9jP/AISP&#10;UPj18etT8Xtpr+IorywsrxtG837J5qJKr+V5vz7fkT71e2ftMfFVfg/8JdV1SBt+v3i/YNHtE+aW&#10;e9l+WJUX+Lbnd/wCokpRjH+YUVzVJRPD/AX7T3x7+KJ1oeHfhToF+mjajLpd5L/baxRLcRffRWZ/&#10;n/3lro/Heiaj4o+AHxM8S/FP4beGvD/i210q9FrcwrBeyvEtv+6bzfnZW3fL/wABqr4g8F+L/wBm&#10;j9jzT/8AhCdQNt4i8N+VrWsb4opf7SO/zbuJ2Zf9r76/Nti2039rj4v2fir9lbSv+Eccz33xFezs&#10;NMt1f963mujun/jvlN/tPTqfDyxCD97mNf4AfCTwVP8Asu+ENQ1LwboF9fy6CtxLcXGmRPK7Mm7c&#10;zMm7dV//AIJ6o6fso+Dt38bXjL/4FS16Ze6NF8PfgbPpcD7ItE8PNbq+3/nlb7d3/jtcH+whZfZP&#10;2VPAKfN80FxL8/8AtXUrVqpa1PkT9iB9CUtc4/jHQh4oi8ONrWmx+IWi+0JpL3kX2tov+eqxbt23&#10;73zba6OpLEApaK4n4neJPFHhbwpLfeEfCZ8aa2sqKmk/2hFZbkY/M/my/L8tR8IHzH+0VdeN/CH7&#10;W3g/x5onw613x3pGjeH5YFTS4G2JPK9wj/vVRvm2uny1u/8ADYXxN/6Np8af9/Zf/keui/4Xl+0B&#10;j/k2/wD8vWy/+IoHxy/aA/6Nu/8AL1sv/iKqPw8of3jnv+GxPib/ANG1+Mv+/sn/AMj16d+zv8az&#10;+0X8MbnxJHpU/hzfdS2AhFz5sq7UT592xfm+b+7/AA1m+D/ir8UtbudTi8ZfCL/hB9It9PnnOpjx&#10;Lb3/AM6/cTyol3fN83zf7NeefsS+BrLxr+xjZ6JrMbPp+uvfrP5L7G2tcOm5W/hZdv8A47U/FzRD&#10;+8dV4O0j4S/sh+H9Vh1fxpZLrWoytd6nqWuXkT6lftv/AIkT53Vd/wB1V/ib+9XzZ4f8YeKbP4n6&#10;rqX7J2g61rHhPUvNm1PTtW077PoPn/8APW1aWWLa3/TL5W+X+JflXX+Kn7Oeh/Cn4z/DjwP8L/Dn&#10;huPVfEdreNLqHi6B9STfAnm7tsu5V+VX+4ley23gz9qy2t1jj8bfDxIlXaiLp06qq/8Afqr+L3ip&#10;e6eBfA34keAfDXxLl8T/ALQ2oeJIfi1C3+jv4p0p4rKwXf8AL9lii37f7+91VV/h/vv9x+G/jn8P&#10;PGNzFa6J468O6peTtsitbfU4nmZ/7vlbt1fNvxX8H/tFJ4C13UfFWt/DPxDoml2M9/PZXWitcb1i&#10;iZ22rJFt3fLXZfsl/BPwJP4P8G/FO18KabpvjLUtM86W6skkihiaUfMIod3lR/L8vyLRH3o+8ZS9&#10;33v5j6iooooLIz1FcXef8f8Acf8AXV//AEKu0PUVxd5/x/3H/XV//Qq6qHxnHiPhiQ0UUV6J5Zr/&#10;AA7/AORB8Of9gy3/APRS109cx8O/+RB8Of8AYMt//RS109eLPc9qn8IUUUlI2FooooAKKKKAEHSg&#10;1TguYJppUSSN5IvlkVW+Zf8AerhLf4ha3N8Y7rwYfB2ppoEemrfJ4rZv9FeXeF+z/d+9/wAC3fL9&#10;3+Kp+0B6RRRSVQC0UUlAC0UUUAIOlBpv8FeceI/iJrmi/FHwx4YtvBWqaxo+rLO914jt3/0fTWRf&#10;kV/l/j/2mX73y76n7QHpVFZ95cwWqb55FijZ0jBdtvzs4VF/4Ezba0KoAooooAQdKbRXi0v7QscX&#10;7Qmm/Cp/C+pQX11ZS3/9p3UsSRNCqtseJFLM25kZfm2bcUvtAe1npQOleceJviJreifFDwz4YtfB&#10;Wqaxo+rrO9z4jt3/ANH01kX5Ff5f4v8AaZPvfLvr0X+CjoA+ikpaYBRRRQAUVn3V3BZDzJ5EiTei&#10;Bnfjcz7U/wC+mbbWhQAUVw/xQ8U6p4I8Caxrej+HbvxVqdjbmW30ixb/AEi5fd91Plb/AHuFZvl+&#10;61bPhPWLrX/C+j6peaZc6Ld3trFcT6fd/wCutXddzRP/ALS/doA36KKTNAC0Vn2dzBdr5sMiyIHd&#10;GKNu+dX2uv8AwFl21foAWikzS0AFFFFABRRRQAUVn2dzBdr5sMiyIHdGZG3fOr7XX/gLLtrg/A3x&#10;E1vxZ4y8b6NqHg3VPDlloV0kFnq1637rVlbf88Xy/d+UfdZvvc7W+WgD0yiiigAopKWgAooooAKK&#10;KKAGjoaOwrzfxH8Rdb0P4oeGfDFt4K1TVtH1dZ3ufEdu/wDo+nMi/Ir/AC/x/wC0y/e+XfXcX13B&#10;axb55FjRnSIb24Ls4RV/4EzbaBfaNEUteJftA/tCD4Dado95deFdS1pdTu4tPguYpYo7aKaUn5JW&#10;3NIvyo7/AOqZfl+9XtX8FL7PMMfSUtFMAooooAKKKKACiiigAooooAKKoW17Bf28U8EsctvIqukq&#10;NuV1b7rK1X6ACikozQAtFFUZb2GG4iieRVll3bImb5n2/wB2gC9RRRQAUUUUAFFFFABRRRQAUUUU&#10;AFFFFABRSZpaAGgUhrF8Q6u+gaTdX6WF3qzQIz/ZLJUaaX/ZXcyr/wB9NXAfs8/HS3/aE8D3Himw&#10;0qbSLNb6azjhu5FaVvL2fM237v3j8vzf71KPvCkeuUUUUxhSHpS0h6UAMH3a+MNd/wCSo61/2E7r&#10;/wBClr7PH3a+MNd/5KjrX/YTuv8A0KWvcy34a/8AhPEzH4qX+I+0h0paQdKWvDPbOR8deI7zwd4P&#10;1fV7HR73xDd2FrLdR2Fl/rrpl58tc/5/uq33a+e/2e/hH4z8V/Ee6+N3xYtjaeJriL7Pofh4H5dI&#10;tH/vL/DLtdvl+9877/mban1j1oNL7XMEvejykRFfMv7OfhXWtF/aL/aC1DUNI1CwsNS1Gwewu7m1&#10;liiulRJd7xMy7H++n3K+njyKQUJcsuYT96Jx/wATdE8ReJPB19p/hXxEPCWvSvF5GrtZxXfkfOu7&#10;91L8rbk3L+NeO6b+yBqOqzW9z49+MXjjxfNFKsrWlvefYNPl2/3rdd3/AKHX0rRR9rmD7PKfHXhu&#10;2+NHwd+JnxRuNB+Do8Z6R4j19tSs75/E1nZbU2bU/dNub/vrbUVxffGe4+MNr8SG/Z7vBrVrpT6J&#10;Fbr4704W7QNL5u9k8rdu3N/f/wCA19jDkUualfZHzHhnhXxl8X/Hy65pWv8Aw6/4VW8unTf2d4iX&#10;XbPV/KuvlWL9wifN953+b5fk2/xVyp/ZN8Y+J0d/HXx58bayW+9b6C8WkW7/AOw8S71b/wAdr6fw&#10;KMCq90D5P1b4vfEu8uW+HXwj+GOrwtoy/wBlN4r8af6PZW5ixF5qfe+0fL825W3/APTJqt6R+wv4&#10;Y1DwhdDxfqt7rvxGv7r+07jxvFI8V7b3P8P2dv4Y1/u/+g/Lt+o/l20UwPnf4Q+Ivi14R8eJ8Ovi&#10;DpU/izTUha4074gacqpE8SfwXat92X+D5fm/3/mlr6Ip9FAHBfF3xd4j8E+CbrVvC3hSXxtqsUsS&#10;rpFvcfZ3lVnCsytsb7v3q8N/4ak+Ns6iOL9mjVklf5UeXX02K3+1/o9fV1LUAfN/7JHwn8WeC7fx&#10;r4v8fQw2fjXxhqn2+8s7eRXS2iTd5UW5WdeN7dHb5dlcT4ph+J+gftg+LdX8CeE7TW0uvD1nbyza&#10;xPLa2/yv/wAspdu1m/2a+w/46Q/epSV5Rl/KH2ZR/mPnYeOP2mR/zTXwZ/4PHpf+E5/aa/6Jr4M/&#10;8Hj19GUVoB8T+MLL4x+Nf2g/gnfeMvAtppumaTqd232vQLiW9SJWiXe9w+3bEvyLt3fe+evVvisf&#10;jVqXjmTTPh7ofhrQdPe2VZfGmrzfaLgL/digVd25G3cOrI277yV7+PuUGl9kPtHxDqvhN/2d/iPp&#10;+va/4B8c/Hzxhd2yXB8XW9q90tk2990UUSoywbfvKN38fy7a7L4A6H41+IPx68VfGLxZ4UvPA1lP&#10;o8WhaTpN/wD8fDxeasryyp8rL86fxIv3v9ndX1dmjNEZcoS94+d/j5+yjY/E/wAR2njbwpr1z4A+&#10;IlkF8vX9OB2XCp/BOisu/wCX5N3935W3p8tS/Erwx+0Et3o8Pw+8W+FHsLXToob248SQOtxdXa7t&#10;8u2KJlVWXb8q19A0UX90D5W/4Rj9sT/ocfhn/wB+Lj/5Hrg/h5+zn+078LtY8VanoXiv4eJd+Jr9&#10;tR1FpvtTo0pdm+X/AEf5fvtX3PS0wPlD/hFv2w8f8jf8Nf8Avzcf/I9e8eAYPF1v8P7GDxtPYXni&#10;tYpftlxpO77O77m2+VuVW+7t/hrtKKiXvR5Q+1zHzl+wr4b1fwr+zxpGna5pV5o+oRXl67Wl7bvF&#10;KitcOy/K3zVB+2t4Y1fxN4O8DW+jaVfaxNb+MdNuJ4dPtnmaKFfN3Ssq/dVf71fSecEUZBJqr+9G&#10;Qv5v7wv8FeCftuaNe+IP2YfG2naZY3OpXtxFb+VaWkTyzS/6VE3yqnzV73RjNTKPMVGXLI8G8Z/2&#10;n8O/hLYeKPCPw8h8VePfsNraQKttElwjMqrulb/WMifxKn/jq7nWp+zL8ANQ+HS6x4z8b3i618UP&#10;EzedqmoY3LbJ/Dbxf7K/L935flVV+VEr6CPal6ZqtObmM7e7GJ5X8fvgXo3x/wDAN34c1Vvs1wr+&#10;fp+owp+9s7hfuOv/AKCy/wAS1zn7NGn/ABWs/Ct/4f8Ai1aWF3No10tvp2rpP5r6lEvzrK6/7Pyb&#10;Wba/95Nyb293HSg96Ufd5i5HzL8XdNvLn9s34F3kVtcy2kFnq/nzJEzRJut22bn/AIa6D9tD4feI&#10;PiV+z14g8P8AhnT5dV1i4mtWjtoWRWdUuInf7zKv3Vr3rIpc4p392Mf5Rc3vcx8u2f7Ges/Zot/x&#10;4+KsD7V3RJr77V/2aX9lj4MeKvg74w+Lo1ltU1W2v761l03WNYukuLjUUVJfmZ933tzr96vqGinu&#10;Ll93lPkHUviZ+0Vc30sr/AO2Qtt+54otX/h/368s+OOkftCfGrwpYaK3waXSltNTi1H7Quv2su/a&#10;rrs271/vV+hpGe1IFB4xk1+Zz4Iy/wCvzzCMI+0k7397/wCSt+B3LFS5eQ+OpPiX+0Rn/kgsGf8A&#10;sZLX/wCLrqvhzrvxY8X6je2XjP4af8IZpzWkvlanb6xFdN5u9ERFWL5l+V2bd/s19OtGjdQCaVVA&#10;H3QK8Sr4aZTWUuWEY/3lzX/9KNo42pE+Lrv9hbRfEd1a3Xizxb448WXdqrLE9/qW5F3fe2fJuT/v&#10;qu7f4faf8Cvh59o8HeB7jXrvRImWx0+HdLdypLKrSqkrK7fe+bb/ALFfS21R0xQVX0FOt4fvFOKx&#10;WOlKEfs/DH/yWwo4vk2ifDXgm18efFj9obRfHet/D3VPAmiaDo8tkg1n/Wzyy7/ursX+/wD+Of7V&#10;eo+MvgX4c8ceM9B8T3cNzaa9os/mx31hO8Usqr/yylZfvL/49/301fSO0Og4/OkaFGHRR+FcWP8A&#10;DmpWrwq4HF+yjGPKo2+z1+15hHFpKXPHm5j42/besNQ1L4O20Wm2zXd7/bVm8USoz/xP8zbf4a0N&#10;37SGB+5+F2e//IRr678pF5C0GJD/AArVYXw6+rYOODdWE+WUpe9T5vi/7eFLFOcuY+RFb9pDvB8L&#10;/wAP7Rrmv2RNA8T6V4w+L0/ivT1s9TvNcWWR7eGVLWV99xuaBpfmaLd92vt4InZV56cUhRHxlelV&#10;W8PXXwVXCKcIe05fhp8vwu/8w/rfvRfL8J8p/tb6HqHiT9nzxVp2l6fc6pfy/Z/KtbKB5ZX23ETf&#10;Ki/M3y16l4bgli8OaVFIrJKlnEjo67WVti1675EYI+UCg26H+BefavnZ+Esp4GGC+t/DKUvh/mUf&#10;P+6b/X/e5uU+QNd8N6pN+2F4X1ldNu5tLi8MT28t6kD/AGeJvNl+Vpfu7v8AZr3J9+TXp3lrjG0f&#10;lSfZ0/urXTj/AAqnjYUYLGW9nHl+H/gmcMdaUpcvxHi3xDhluPAfiSGJWeV9MukVEXczN5TfLXlH&#10;gvwJ4h1T9jODw3b6PdJr114auLOKxuI/Im81llVFbzdm3t96vr/y41x8nP0oIAbJ7135Z4Xxy+j7&#10;KWJ5vfjP4f5fmKWNcpRlynw74E8QftC+DPBmgaAPgfBeLpNjFZLcP4ktV83ylVd2zf8AL92unTxv&#10;+0i6ll+AVp839/xXZf8AxdfXoQZ5A/KnMM+1fT/6gZTWqSq4qlGTl/LzR/8AbjP63UjHlifLeuy/&#10;HjVfA2gzaB4G0XSPFeoSy2+oRapq8csOlrvfbL+6/wBYrKqt8jM67l+Rvmp/w5/ZNv8ASteh8X+P&#10;9ebx946j+eC5uAUtLD/Zgi+6v+9t/wB1Ur6fAAGB+VKBW1HgTKKFCVDDx5ObeUfi9ObewpYqpL4j&#10;5V8IeA9Yf9rX4j3Nxp0qaZPodhFFdywMIpX/AI0Rtu1v9qsvxT+yl4p8Jatda38Htfk8H39w3m3W&#10;iTBZdHvH/veU3+qb/aVf93ZX19t49KCOCCab4Hy+MoypylH3YxltKMox/mi0T9aqHy9N4i+KHgT4&#10;Sv4g8V+Cf+Ej8ULN5P8AY3hQFsKz7FdvmlZv9rYrbd33fvVztrpv7TXxvshaSDTfgl4al3bmR/tW&#10;rSxN/u/c/wDITV9g4wvSnlsDpXoZLwjlmQ4meMwsffl/6T/LYVTESqx5WfMdr+wH8K/+ELutGvrT&#10;UNQ1m6l+0S+KZLn/AImvn/31l+6v+7t2n+Lc3zVz7eGP2nPgV+78Oa1p3xl8NKwSK01x/K1OJP8A&#10;rq7ru/33ll/3K+vMCjAr7u8jj908r+B3xF8U/E7wvcar4p8C3fgC6inaCKxvZ3llm2/fl2tEjKm7&#10;7v8Aergfhh4b1i1/bL+L+uT6VfQ6Pe6XpcVrqMtu6W9wyxJvVJT8rbf9mvpOil9rmH9nlOU8f+It&#10;T8KeDNY1nRdEl8R6nZ273EGkxSbHunX/AJZKyo5Df8BavjX4qeMPjF+1l4ftPh+PgpqngCwu9Qt5&#10;b7WNWvGaKOJH3N8rxRf73y7m+X7lfep6UnQU4+7LmF9khWPy4wv91a+XfjHZ+JdH/ay8KeLNI8La&#10;l4gtNL8Kain+ixMkUtx87JF5v3Vd6+qD96lAxUfa5ieWPLynyL8Dvgf4w+JHxDi+M3xoiNvrUB3e&#10;HfCxyYtJiP3HZf4Zf9n7275n+baqfSPjvwTpHxG8K6j4e120W80q/ia3nifjC/3lP8LL95WrqQc0&#10;HmiXvR5So/FzHyf+zr4O+LXwL+IUvw21OBfFHwuiiluNJ8RzSeVLZxbvkg6fM27/AJZ/8CVtvyV0&#10;H7S3hnV9b+LfwIudM0q+1K10/wASPcXlxaQPKlrFti+eVl+4v+01fR+M4o9av7XMTb4htfM9p4Z1&#10;pP2977Xn0i/TQn8GraJqf2aX7O8v2hW2ebt27v8AYr6c7UZ+WlFcsuYr7Ij9BXxR+0rpPxt+NSaR&#10;o0XwPj/snRPEUWprcS+KLCVNSigd1VGhbZtWVX/i3bf7lfbJ6UDpU/aGfHX2bx5/0Zh4U/8ACg0j&#10;/wCNUfZvHn/RmHhT/wAKDSP/AI1X2NRVgfC/wa0z45/BjxN481HT/gBbNaeJ9RS/i0+38U6dbw2C&#10;qrDYu376/N/dWtz9rHxX8QvidoeufCfQvhRrty+pS2cf/CQLJu09F3RSv+927flbdE3zfw/8Br7J&#10;opdY/wB0I+78J4T8U/jX4r+G2uad4b8LfCfxD48vpbNX+22rLb6ev8O1p9rbG+X7r7a8Nv8A9jzx&#10;l+0f4wPir4n22hfDeJllV9L8HQK2oXG75f8ASrr5kdv9v5ty/wAKV90U+n9rmD7PKfHOi6H8cf2U&#10;NJtdL0PStO+MHw9s/wB3BaafAthq1rF/uL8sn3vvfvXb/Yr2P4l2fxn1bU7CbwDfeEdI0w2iNdWn&#10;iSCeW4S43MW2tF8u3bsX/vqvYqCM0n73xAfOX9i/tU/9DH8Mf/AO9o/sX9qn/oY/hj/4B3tfR1FM&#10;D4v+HfwA/aG+Fuu+L9a0nxL8P2u/FGof2nqIuILp183ezfL8q7V+dq9L8e/sxW/x+8M+D5fideTW&#10;/i3QTK73vhOfyImZmH3fNR22/KjfwtuSvoQnigdKV9A+1zHzaf2APgvL+81LQNS165/57ajrV20n&#10;5rKteW/s0fs4a1cfFWHXPEGi6loPgvwJLPp/hTQdZnS4leVpWaW6dl+X73z/ACfJuZdv+q+f7j6m&#10;lNH2uYH8PKfJXxi+I3x58R6T4w8GaD8Fiba+W40228Qf27b+U8D7ovN8ptm3cnzff+WvcPgR8PJP&#10;hT8H/CnhO4kSW70uxiguHi+40v3pSv8As72avRB1pelP7PKJ/FzHzB8HPDl34r/at+L3xDvrWaG0&#10;00QeGNJedGXeqIjXDJ/s71T5v9p6+nB0pe1FKPw2H9ofRSDpS0wCvGfjj8V/Hnw2vtHXwj8Lrv4i&#10;W93FL9oe01D7O1qy7Nqv+6f7+7/x2vZqKAPjDxp8aP2gPib4X1XwxofwEuvDN9qlu9qdT1HWopYr&#10;dHXaz7XiiXdtY/xf8Bavob4A/DYfBr4P+F/CLyxTS6XabZ5ovuNK7NLKy/7O92r0an0tgPkr9pfw&#10;38RL79pP4Pav8P8ASLa71Cws9UX7drNtcPpluzRbf9IeD7u5N+3/AGtldNv/AGs8f6r4P/lqn/xd&#10;fRgooj7seUJHyP8AE6y/ak1P4deKrTULT4XXVjcaTdRTxaR/ajXcqNE6skSt96XZ93/ar1v9ljR7&#10;7Qv2efh/p2pWNzpuo2ukxRT2l3E8UsT/AN1lf5lr12imEveH0UUUARnqK4u8/wCP+4/66v8A+hV2&#10;h6iuLvP+P+4/66v/AOhV1UPjOPEfDEhooor0TyzW+HX/ACIPh3/sGW//AKKWukbpXN/Dr/kQfDv/&#10;AGDLf/0UtaeuR3D6NexWbBLpoHWJ/wDb2/LXjVN5HuUtYxPNrb4p6r4ufV0+Hmg2viO00a6eyn1D&#10;VNTayt5rhD+9it3WKVpGT7rMyqu7+JvmpnwX/aF8OfGrwTqXiC2SfRP7JuJbXWLTUGVWsJUXe29/&#10;usu3+KvK/wDgnP420/WPgRD4YaTyvEHhy+urfULGVv3yb5nlV2X/AIHt/wB5Hra/abt9Pf8AZ8+M&#10;ekeBdOtLLUoYPtGqtpkESrLKzI9x5uz70vkJubd8210rKfux/mNIrmlynX2fxm8V+LvDf/CU+CvA&#10;sWu+GnR5bWS91j7Fe38Sufnt4Ps8q7XH3PNlidv7q1r/AA7+PGjfFj4cXHi7wrYalqv2dmin0dVi&#10;ivYpV+/E6Suiq3/Aqo/sq+ILHxJ+zl8OrmxZXhj0W1tX2f8APWJPKlX/AL7Rq8o/ZA0Key+M37Q+&#10;oWnyeHbjxJ9ng2/ca4V5XuNv+75qVTjyuUf5RxfNHmOj8B/tZan8XPAV3r3gj4b6t4g1SO+nt00k&#10;X0FukUcW3a9xcS7UiZ93+qTzW/4D81dd8F/jt/wvT4eatrWiaG2n+IdNuZdMvNE1Wfylguov+WTS&#10;or/L833tn/Aa82/4Jvf8m+Xf/Ydvf/ZKl/YpG3xh8fEUbUXxvd7VXt8z0pfy+RPw/wDgRlfsaeN/&#10;iR4v1H4gX2s6douo+Z4uuINTvv7Vlie1eKKKLyreD7O/mxKqrt3yrXquiftBjXv2gNQ+Fp8MalpV&#10;9YaY2pXF9fXEWx03wopiWJn3q3m/eZkZdv3K8+/YNZU0n4tf9j5qX/tKnWP/ACke1H/sQ1/9KErT&#10;4pR/w/oU/tHV61+09baX8cZfhvN4P1xNRh059Qhl3xO958yoiW8UTvu3fN8ztHs2Nv2ruao/Bn7S&#10;+o6r8ZYvhz418A33gHWr+2kvdHe41GC9iv4k3bvmi+VW2ozbNzfdrlJP+UkFp/2IP/tw1O+OPyft&#10;u/AR0Hzvbaort/s/Z3rOm9YqX2rmbl7sjs4v2gdesv2h7P4W614StLEajYy6naazaaw9wjQL5uzd&#10;E1vFtf8AdfMm75f7z0vjT486/wCAfjR4I8D6n4QtJdO8W3EsNjrNvrTM8flIrP5tu1v8rfN91ZW/&#10;3q4TxwfK/wCCi3w9eT5EfwlcIjt/E2+4+Wj9pm9if9qf9nSBZY/tCX1+zw7/AJtrJFtbb/wB6T05&#10;f7xS1cv7v+R7l4t+Ix8P+INP8OaVp8mu+Jb+N7i306KVYkhhX5XuLiVv9VFvZF+6zMx+RGw23jvD&#10;P7Qs0fxbg+Gvjjw2fCfiu+t3utMlt7/7fY6jEu7d5UvlROr/ACN8rxL93/c3eReJ7nRYP26rzSPG&#10;eoapo1prvhu1i0O6stavdNVpVlf9y0sE0W7c/m/I38Wz+J69d1X4HfDPRPGnhbxBqFtrGo+Kre8W&#10;LRZtU8Q6jfzJL999iz3D/KqI7t/DtVqKf94cv5T3DuK8U8T/ALQw8OfHXwr8MT4Zv0u9f854dXuJ&#10;4lt9kcUr70VGZm+aLbtfyvv17U3UV8q/HL/k9n4Af9e+rf8ApO1VH3qnKH2ZGX+1J448d6P8avhB&#10;oWmWeljQdS1tJYYZNRlSa/ng2fLcN5TeVErS/wAPm/Nhq9q1v4p6r4Xg8N6Tf6JZyeOPEVxcQ2Oj&#10;WeqO9r+6RpXle6eJGWJE27tsTNufaqPXkv7W/wDycN+zZ/2Hbr/23r0D4+fCLSPjYfD2nR+Jbvwn&#10;410xpdS0PVtPb/SLdl8pJfk+Xcn72Lcu5W+5UU/g+Yn8f/bp0vhzx74guPHS+E/EvhNNIuJdPl1B&#10;NQstRN7ZTKssSeUjtFE2797825F6J97dXpR+6a+UvhH8T/if4E+NujfC/wCLUNhr11qtncTaF4s0&#10;+Pa1wsa75VlXauz5VXd8qfMqff3bq+rf+WVX9nmD7R5XrvxYmHjy48FeEdIj8R+JLS1W8vvNvTbW&#10;NhG33FuJ1SVklf8AhiWJm2/N8q18+L4k1XX/APgod4Qj1zQm0HUrDwzcQSxLOtxDP/rXV4Jdqs8X&#10;z/xqjbkb5K1v2NPES/8AC7/j/ouqF08SP4je62yt80tqryom3/ZT5f8Av6taPjL/AJSN+Af+xRuv&#10;/Q7irp/HGX92X5ET+GUf736no/in9oVfDfx18KfDE+Gb9LvX/OeHVri4iW32RxSvvRUZmb5otu1/&#10;L+/VT4l/tL2nww+KvhXwVqHhjVMa+0pg1Nmi8mVVT7sSK7yyy7ti7GRPvrXE/HP/AJPY+AP/AF76&#10;t/6TvUX7Rf8AyeH+zv8A9ddU/wDRSVknb2f940f2jvvA/wC0HeahbeN7zxx4J1j4cab4XdW+16q3&#10;mreQtv2sjou13+T7kTy/eT5m3VT+Ivx98T/DPwzD4x174azp4KVka6lh1aJ9TsEZ9qyy2uzyv4l+&#10;7O22sf8Ab5uLyz/Z5ur22inltLPVLC4vkiZ0doFuF/jR1Zfm2fNW5pXwv+F/xc8AR6lHqXiLxB4U&#10;1O2810uPGmrS28sR+8sqNdbfl/iVvu7aXvS5pfyh7v8A4Ednrfxm8NaN4B0vxh9re+0zV/s6aVFZ&#10;R7pr+Wf/AFUUSNt/eP8A7e3b/Ft2tXEfEP8AaT1D4M3uhXPxC8LWuk+GtYvFsotW03V/tktnK6bl&#10;+0RNBFtXbv8AmieX7jV4x+0LqPh/4T2/7OGuaFbS2fwz0bXZefNllSKJtnlS7mZmZdvmyr833a+r&#10;fGVx4Rv/AAcNV8TRaXqvh23C6gkt3Al1EWT54niVt25v7u35t33etaL+Yj3j5/8A2t/G3j3RPib8&#10;JdH0e20saBqXiG3eOF76WKW/uInVkinfymWKLeyfd81t3z7Pkr6Y8M3GtXGjwy+INPstM1P5vNt9&#10;OvnvIlX+H968UTN/3xXzj+1w/nfFr9nJtrJu8Uq2xvvL/qq+qAwYf7o+aso7S/xBL4v+3Tzj44fF&#10;qL4KfD2+8WXWhalrVrZoHnSweJfJ+dVVm811bbuZfuK/+7WZq3x1OhfAfTfifceGtQv7S50eHWJ9&#10;P0y4iZrWKSFZfmaVotyru+8q7v8AYqr+2SP+MY/iGf8AqGP/AOhLXI6r/wAo73/7J5F/6b0o5tJG&#10;vLH3R17+1R4gv/hdpPjnwv8AC3VfE2nyWKajqDw6jHb29muzc6Ruy+bcMg+95UWz+HdvDJXU6h8Z&#10;L/xz+ztN8Q/h1bWk0txp0t7brrcrwrB5aPv3KiNudHRl2/Krf36g+Am1/wBkLwejLvRvCyKyP/F/&#10;o9eZ/sqPv/4J+S7v+gZrP/odxWs/tcv2SYS+GUjqf2JPEfjDXvgn4WutZ0/Tm0y5gubhtZ/tWWW+&#10;uJ3uJWdpYPs6ovzM3zCVq7Cf4weI9e0m81vwB4Kj8W6LbSSol1c6utg2o+W2xmtF8qUSLuRlVpWi&#10;3/w7lO+uF/ZhS+uP2ENHg0r/AJC0uhajFZr/AHp99xs/8frnP2MtE8FfFP4GaF5GseJ01fSIBYan&#10;p1p4v1S1+zyr93EEV0ixK6/MuxVX/vmnP+JLl+yRGXu+99o9O0D9qTQPF/wXv/iToOkazqumacsv&#10;9o6bAtul3ZNGm6XzFllVflXDfKzfKfu1zWhftdat4u8OeBdd0H4Wa/ruk69dJb313pkvnJpm99v8&#10;Kbpdi/MzbVRfu791WdU8AeBPhj8EvjNo3gPTJLCFdLv/AO03N5LdK101o7P88srtvVXTd/vLW9+x&#10;N/yaz8Pv+vBv/Rr1Mbe9ITdpR8y1D8c9Q8ZeNfFfhnwF4etNeufC08Vrql3q2qvp9uJn3fuotkEr&#10;yMuxt25VX/brZ+B/xu0/41+H9TvoNPutH1DSdQm0rU9Mu3V2tbqL76b0+Vl/2q4H4ZeKz8bPGXxA&#10;PhJ7bwb4d0nWG0zULzTLaD+09YvYl2yyysyMsUW3CK21pX/vxbNtee/sjWFyngf9oax0eWea7/4S&#10;fVLezmaVpZWbY6xfvX+dm+58zVF+WPyNPtHuS/F/VvF1hq2ofD7w1a+J9K066a3a/wBQ1X7HFeSx&#10;/wCtW02xTebsddm5/KRm+6zfermNN/aOuPi1+z7r/jr4b21qmr6fHNHPaa/K8f2OWJNz7vKRvM+U&#10;qyr8u7f95Kwv+CfPjnS/FH7O2h6LayrHqXh55bLUbHd88bNK7ozL/dZW/wC+t/8Adr0XxN/wjVn8&#10;MfiVp3hnT7S0t7W0vzfDT7ZIomunt3eX7n3pPmXd/vU5x5YyCHvHB/sXeJvGmt/A3w1eappNleaZ&#10;Pa3V3/aSaq76jdXDXErvut2t1iXczP8AN5//ANj2Hwb/AGgI/jB4+8d+HY/Dd/oD+EpoLef+0Z4n&#10;mkml81XXbFvRdnlfeWVt26sz9hdlX9lP4f5b71tPt/8AAiWuO/Zb/wCTn/2k/wDsJ2H/AKBcVb1q&#10;S9CY/AeuXHxVute8V634a8EaNbeI9T0Qwrqk+pXzWVlaysNyQ+asUrNLt+bakW1f4nVvlqh8Ofjz&#10;aeLvGWseBda0mfwp470hfNn0q4lSaK5g/hmt5V2+bH869VVv9mvHv+Cf+sSw3Hxf8PaqWXxRZ+K7&#10;i7vlm/1rLL8u/wD77ierPxV0G51L9v8A+EtzpZIurXRLq41GRP4LVfNRN3+88uz/AIFSjvGJT+GR&#10;3Nr+1THP8XvEXw9/4QnXY9Y0qx+1xwlonuLx2ZdiRKjNFtZX3ea8qqv8eypvhZ+0bfeLfitqHw98&#10;X+CL3wD4qgs/7Ttbea+ivYrq33bN3mxfLv8A9j5vuv8AN8tcf4J/5SF/ET/sVLT/ANDiqv4v/wCU&#10;jPgL+Dd4PuN3+189xUw963MJ/a+R9Yt0xXz0n7Q/iuH9oq0+FV94DsNONzbvqFvrJ192iuLVf4oo&#10;vsvzS/K/7rcv3G+bb81fQu/NfL37bOkXXhbT/Bvxd0iJn1XwHq0U86wr80thO6RXCf8AoP8AwFno&#10;5uWXvB8UbRNTxb+0R4z8KfHbRPhs3gLS5JNeWWbTNYm8TPFbyxRb2fev2JmSXan3F3/fX5v4q7v4&#10;j/EDxV4S8T+FNI8P+FLDxIdcuHtjJc601lJa7FZ3ldPs8u6JUT727dvdF2/NXz3+0XbXfxc8CTfG&#10;jwldSzr4HvItQ8OPFu2XUEDbr2X/AGldvl/3bX/br2n4LeL7T4267L8R7JW/sWOyi0vSd6/ddlSW&#10;9b/v75UX+9bvVL4f70Sftc0fhHeJv2hV8OfHfwv8NZfC+ox3mv8A2iWLVrieJbfyooZW3oqs7N80&#10;W3a/l/f3V5X+1H448d6P8afhBoWmWemDQdT1pJYYZNRlSa9uINmFuGETeVErS/w+b82GrV+On/J7&#10;PwC/64at/wCk71F+1p/ycP8As1f9h26/9t6bj/DkXLeUf7pj/t5X2qt8DfBVz4jsbLSNQXxbZPPF&#10;Y3zXVvEqrL83mvFFu+X/AGVrufip+1PqfwqvLDWNT+G2uD4dSTrb3Hit7qJXi3t8kq2Xzy+V/ty+&#10;V/u/drnf+Ci3/JLvBnzcL4vsN3/fEtdF/wAFBEWb9lLxluTftFm6/wDgXDRf3f8At7/Inl9//t3/&#10;ADPoiCeK7iWSJleKVdysv8Vct4/+IGk/DTw8+r6tJNsadLW3t7dN811PK+2KKJf4ndqu+A5Gk8Fe&#10;H2Y73bT4GLf8AWvm39urxG3gjWPgr4ou0ZvDmjeLIrjUdqblX5flf/gKrLRL4uUUZc0eY7n4l/tG&#10;an8GP7E1P4geEY9H8LateLZJqenar9suLOR13p9oh8hFX7rf6qWX7n8Vd58Qvibpfw/ttFjYT6hq&#10;2tXS2WlaXYsplvZWG75d7bVRF+dnb5VUf7tWvF1z4P1fwS+qeIl0nWPDKxrqHnXyRXFsyr86Sru3&#10;KzdNv/jtfNfxz1ybQv23/gPrWqGS08P3VhdWtqbj5EiupUlidW/ut+9t1o+1ylfZ5j1Xxn+0Bqvw&#10;nvtJl+I3hW30Xw5qlwtrFr2j6q1/b2szfdW6VoImiVv7y+avFN+Ovx9134JXXhqf/hFLLXfDeuan&#10;BpS6mmtNFcQyy/xNF9nZNvyt92T/AL5qj+3VDaXP7KvjlbzY/wC6t2i9fN+0RbNv/Aq8j/aW03UP&#10;Df7M/wABbTXNyahYa7ocN48rfdlS3ffv/wC+aUV/6UP7PMe5/tJ/HLXfgB4MfxbbeErPxHolq8aX&#10;YfWGs54md9i7U+zyqy/Mv8Stz92nfHf9okfAv4bW3i648L6lrdtcJEALSeFYYpZPurLKzb1X/aWJ&#10;643/AIKK3MUP7KviZZJkRri5skiR2/1r/aIm2L/wFXb/AIBWR+3Z/wAmbyfXTf8A0bFUxX/pQusT&#10;pfil+1JrPwx0y38Tr8NtZ1nwBH5X27xIbyCLylldF3Q27fvJU3MPmbylb+HK7Xpv7XvxF8S6B+zX&#10;q3ijwO1iLG8s0aXU5Z5Vmit52REa3iVfmkfzfvMy7f8Aarb/AGrir/sleN9y7x/Yp+9/wGvL/jTI&#10;03/BNC0Z23u3hfQ9zt/vWtRP7Uf5SqT55Q/vHpfgL4g+KPBPwOtNe17wglzp2k6Ha3EEHh7Vftlx&#10;PCtvud5Unit1i2qi/Kjyt/7Ny+m/tia14p8F+E/Efhf4Va54jtNZuvs98+n3HmppzeayqrskTMz7&#10;VVm+RVTft37q9FDf8YqFf4v+EN/9sqwv2FV2fsq+Ah/06y/+lEtbN8zl5GUPgiZnw6/aU8WeMPjj&#10;rXw11r4e2fhq/wBFg+1Xl22vPc+ZAdmx7dPsq+bu3r/Ev/fXy12nxC+JXinwr8RPC/hfQvC+m6//&#10;AG55rfabjV3tXtVi+aZ3i8h8xKGh+dW+Z327V+9Xlv7YOkX3wy8TeDfjpoFtLNdeF51stdt4fv3O&#10;lyvtb/vhnb/v7u/gr0T4P6pb/Fbxp4h+JVtN9q0OSNdD0CUfce3ifdcTr/11n+X/AHbdKSfNH/Du&#10;N+5L/Eezr2r481/x/wDE5v227XRF0vQrm2sPDc93p2mtrFxBb+VLKitLLL9nf9/+6+55W1V/j/v/&#10;AGGvavlab/lJJb/9iB/7dNUfaj/XQp/BL+up7P4n+I0/h+50PRV0sal4v1iJpI9KsbpSkSoqebLL&#10;OyrsgV3VN+3e25dqFvlrkNL/AGh7rR/i5p3w88feGP8AhEda1iJptHvbS+/tDT7/AGfeRJfKiZJf&#10;9hk/9CTf5N8VNS0nSv24dFt/GF/qWl6JrfhRbHSb3TtYutNT7Qtw7+S8sEsX3/7rNt3NFXrHiP4E&#10;/DPTvEHhXX9attb1TWrDUYIdFm1PxHqV5NFcNKrL5SzXDf3Nzf7CNu+7Vx096XwyHL+WJpaj8bbr&#10;WfifrfgHwXodvrfiPQ7WK61KXU9RawtLfzfuRb0indpdrb/9Vs/2ql+E3xyg+KVx4t0ufQrrSPFP&#10;ha6+xanpXmrL8/zbGil+VWR9jbWbbXH+HvG//C0fjb8QNA8LLaeFB4e+y2ut+IbeyifVNSm+fYiM&#10;6sqxxbXTdKsv+xs+9XIfsjWEel/tF/tFWkc9zcrFqdgvm3c7SzN8lx953+ZqF/7bcJHW+Ef2qpvG&#10;/i3x7oGkeAden13wvLFaR6TJPbrNdSt5u/e+/wAqKJPK/wBa0rb9/wAv91k8BftaTeJtb8T+Fdd8&#10;B6x4e+IeiFM+FoLqK8e6RvuvFL8i7fmTcz7UVXVt9cv+yL/yct+0r/2G7X/24rS8DjP/AAUN+Iv/&#10;AGKlr/6HFR/KD+1ynT/Db9pTUPE/xbufh14y8CXvgHxUbRr+xt576K9iurdf4vNi+VX+98i7vuN8&#10;1ddqHxM1O+8caz4U8I6NZa5qeiRW8+qPqeptYW9v5+9ookZYJXeTYm/G1V2lfmryf4kf8pAvhP8A&#10;9i9f/wDoEtXvip8BNV8T/EPVPH3wo8dy+EviJbLHYanbzL5tjfusSvEk67fkbypYvm2uv3Pk3fNR&#10;8SjIS3kev/Dbxpe+NodaGoaDdeH7zSdTfT57a5uFmLMqRS+ajL1R/N+X/ZH8P3a6jW9Vs9B0i91W&#10;9lW3srOB7ieZuixou52/75WvEv2YvjL4i+I0/jPw7410GHw9468L3kUGqixX/R7oyp+6lXlvm2Rf&#10;3m+XZ/up6p8SvFum+B/Amv6/q8DXOk6dZS3F1CiK5liVcsm1vvbvu0pe7EI/EeQD9pzXL/4Vv8UN&#10;L8DRX/gWJJbne2seVqbW8Tsjyra+Q0X8Dtt8/dtrtfE/x3sNB+C0PxK0/RtS8Q6I+nrqfk2CxLNF&#10;bsm7e/myr93+Lbub/ZrxLxTFqXjr9jnxD4ouryDw54buPDFxd6T4U8OKlvZWsXlM8SXEqJulb+8q&#10;eVF/D5Td9jT/APlG7J/2Ikv/AKTtSnzRjLyCPvSj/eNa9/an8Q3/AMLtI8b+F/hbqnibT5LFNR1B&#10;4dRjt7ezXZudI3ZfNuGQfe8qLZ/Du3hlr1bwD8V/D/xE+FWn+P7O5+w6BdWb3cs16yp9lVd3m+b/&#10;AAjYyvu/3a4v4CbZ/wBkLwejLvRvCyKyP/F/o9fLulSal/w6ouBpnn+diVZfJ+95X9pfvf8AgO3f&#10;uq37vN/dHH3oxPqq1+NXiPxT4X/4Snw94DbUvB8kTXEUtxqf2fUL2BT/AK23tfKZWV1+dFllidl/&#10;hrzn/gmxN537PVxIudr65et83/AK9q+BniHTfFPwY8H6lpDRtp8mkW6xLE24R7UVGT/gDKy/8Brx&#10;n/gm7/yb/df9h+9/9koXu1JRIcuanGX94+sB0paQdKWgsKQ9KWkPSgBg+7Xxhrv/ACVHWv8AsJ3X&#10;/oUtfZ4+7Xxhrv8AyVHWv+wndf8AoUte5lvw1/8ACeJmPxUv8R9pDpS0g6UteGe2QnqKcT1rxn9s&#10;ORrb9mX4hSI7QuumNtdP4fnWvk/Vvhv+zH8OtK8MWvjzxR4j0rX9R0W11KWJZ72VXWVfvfuonX7y&#10;v8tRze9yi/lP0ZHSlr80/s37Fn/Q9+KPz1L/AOMV0HgD4b/sn/FDxVY+GfDHirxNqeuX/m+Rbtc3&#10;8O/ajyv80sSr91Hqxn6EBhWL4k8T6R4T0m41LWtTtNHsINnm3d/OsUMe5tq7nb5V+avmL9h3xEnh&#10;r9ky51m8S8v4tNur+4ZIV824dYm3bFX+Jvlrzb9rP9rzwv8AFH4B+JvDWn+F/F9hd3ot/LuNT0fy&#10;rdNlxE/zv5vy/dqJe4VGPvcsj73trmK9gWeCRZopVVldW3K1ZEXi3RrnX7jw/b6xZT67axrPPpi3&#10;KtcxRN912i3blX5l+avmnwl+3X4P0rwtotm3g3x9M0FnFEzxaFvR2VEX5W82vIvDP7VvhzTv2vfG&#10;XjWXw54tm0+/0C3sorGLSt13EyvF87xb/lT5fvVf2uUytLl5j9FKK8u+DXx30n43W+qy6Rouv6Ou&#10;nMiSrrlj9ldt277vzNu+7Xx58Kfhd4K8f2HxA8VfEX4ka74Sig8a6jpVrL/wkS6fb7F2Sqn73+P5&#10;3/4ClR9rlL+zzH6L0V8K/wDClf2cv+jgNT/8Ly3/APiafB8Ef2drmWKCP4+6rNNK+xFTx1buzt/d&#10;+7VgfclHSvkb9j3QG8D/ABt+OvhOHVdU1TStGn0uKzfVrxriVVeKVm+eum8Yfsq6rreuaxrEXxq+&#10;Jmlpdzy3S6fYa6y28G92byok/hVfurUS933iuX3uU+kQOlL3NfAf7LHwa8U/Hb4UW/irV/jf8TrC&#10;7lvriDybHxFL5WxX2r9/dUf7Q3wd8VfCC/8Ah5Hpvxt+JV8viXxJa6LP9r1+X91FL9902/xVX2or&#10;+Ym3xH6BelJXhHw3/Zu1D4c+L7XXJvi14/8AFUVurq2ma9rDXFpLuXb8yf7P3q8V/bls/DWq/HH4&#10;L23i7SL/AF7w5LFqn2yx0uKWW4lXZFs2rB+9+/sb5KLe9GIvs8x9yUV+e/8Awr39lz/ojXxD/wDB&#10;Zq//AMdo/wCFe/suf9Ea+If/AILNX/8AjtMZ+ghFNc7ccV+dHw78PfDXQv2yPhEnw38Ia/4Sglt9&#10;Ue8h1uC6iaVvssuxk+0O3+39yvv/AMTXiWmiTztKLeONdzPu27VrzMyxSwGCli5R5uWLly+hcfel&#10;ymrvHBY4FYHhjxx4f8awXE/hzXtL16CB/Knl0y+iuEil/uMyM21v9mvjX4h/GjxD+0Trt38NvhRe&#10;zR6Rjydf8Ybm+zxRN96KBv4mb7u7+L+H5fmplx8PfEf7Hl8fFHw0W91rwPJFEniLwzM/my/uk2/b&#10;YN38X8T/APxH+q/PKHHeDU4UMZH2dWa92OnN/wBvfy83Q65YWVvd94+788Up5HX8RXi/w2+NulfF&#10;jw9FrHhvWFvrZv8AWw7VWWBv7kqfeVq81/aDs/id/Z+teKvDPxXufCmm6ZpTztokWjwT+a8Su7v5&#10;rtuXf8q/d+WuOh4lZXVxn1KrGVOf96P2u3UuODqcvMfWG5VUc4HvWTrviPS/DOl3GpavqlppdhAu&#10;6W7vrhYYkH+07fKtfGvwr1H4n6F4B0r4keIPH2u/ESxudKiu/wDhErDSE82Vpdv3GVtzbd277v3U&#10;rlP2hv2idQ8UfBfxVpMvwr8c6NDdW3lNqGpaU0VvB+9T5pW/hWtJcbVKuL9hgKHtI83LKXNy8suv&#10;uy3COEjKPNKR91Q+MtHuRB9n1C3uftEC3ERt5d6tE33XXb/D/tVJN4otkG1Cz/7Q/wDsq/PCfxkf&#10;FWleA9Ys/hh8TtH8T6FY2cUXiDRNKdvtMCqm5fn+WWJ03bd397+Jdyt9heCfEkvjDwvYazPpV/oc&#10;t0rM2n6rH5VxFtd1/er/AA/d3f8AAq+G4m43z7K6MZ0lGPNLt70f/JveubYbD06vxHoj+L/mwttu&#10;X+Hc1YD/ABc0Z/EL6BDqmmDXUXdJpX2uJrpV27t/lbt23bXgfxp/aKXwtqaeCvAlufFfxGvf3UGn&#10;2/zRWf8A01lb7q7fvbf++tq158/7KPiPwpodp438Pa/LefGO1na/vr2aVvs+os/+ttdrfLt/hVv4&#10;vn+78vleBheJeIK+H9pmWO9k6v8ADXLG/wDilp7sfM1lRpwlywjzH2efFF7/AHo/++aePFF7jrH+&#10;VeFfBb9oLRvixHLpdyraB4zsv3WoeH70bLiKVfvtFu++v/jy/wAVevV+fY/inizLq8sPXryjL+tj&#10;tjRoTj7sSK6+JNtb63baTLq9rb6rcxNLBp7zIs0ir95lRvmaorj4kW1nrtpo82tWsOr3SM9tYzSq&#10;ss6r95lT7zfdavmr4P3UXxb/AGlPH3xC82OfRfDsS+HNKfdvTcvzSyp/4/8AN/dlryzUvjJ4gX4u&#10;eNfjdYeC38V+CtAi/sCx1AanFaxQKsqo0qKys8m5pf4V+7LX2EKee4zEyo/XqnNGnGUve5f3kvhi&#10;c8nSjG8Yfa5T9Af+Eh1D/nu//fK06HxLep/Esv8AvLXzdYfGT4zapZ2t3bfAmN7e4iWWJ/8AhL7N&#10;d6Mm5P4a7j4beK/HHiia/j8Y+AF8G26RL5DJrMV/57N99dsX3dtfLVMdxTl/7+eO+H/p9GX/AJLz&#10;GvLRnpy/+Snq8PjCW6XdG8LpuZdy/N8yna1S/wDCU3fTdH/3zXzR8LvhT4w+Dnxa1DTtBkjvvhVq&#10;0ct59nvbn97plx/di+8z7v8A0H7zbl+aT48fGO7bU1+GXw+b+0fH+rL5UksLfutHgb78srfwtt+7&#10;/d+9/dVvcedcQ18ZGhg8fzwlHm5v5Y9eb+W3Yj2NGKlzRPoLw38VNO8Qx3T6ZqWm6yttL5M/9n3K&#10;SiJ/7rbWba3+zW6fGbdTa5H/AF0r4iTwFd/sV6lp/ifRDd634DvIIrPxRbfM8tvKv/L7Ev8Ad3N9&#10;3/gP8a7fpjSfHGg654WXxJZazaTaC8DXH9oeeqxLGv3mZm+7t/i3fdrrzHiriPAKFTL8Z7WhL4Zc&#10;sfi/llpuZwoUp+7OPLI7RviVpdrqtppd1eW1rql0rPb6ebhfNmVfvuqNhmVf9mt2HxTau/8Ay0Qf&#10;3mWvirxp8WvBNx+1N8OdTg8ZaHLp9tpV/FPepqMTW8TOnyqz7tqs1d/4/wDhddfGe90/xD4b+Keu&#10;eH9La0WJV8NXzfZbja7/AL3fE+1m+bb/AMAr348Z59gfq/8AaFXkhKPNKUqf2uaXu6WMvq9GcpRj&#10;9k+nj4mss535/CrltfQXS5ikVv73zV8YH9k3xQ3/ADXbx+PpqEv/AMdruPhJ8G9X+Guq3t3qfxE8&#10;S+Mop4fKW31u5aVYm3q29dzt838Ne3DxQo4eMqlStGr/AHYxlH8dSZYB/ZPp0DH8XHasTxL4u0Tw&#10;dp63uvavZaJatIsC3GoTrbxb2+6u5vl3V8i/DPx140+A/wAa5/h54m1HU/EvhXxLNLeeHtWvS9xL&#10;FL96WKVvvbf/AB1fvfdZtuL+0D8T9Y+Ln7RnhLwP4R8K/wDCf2/gt11/VdGh1CKyW4ulKbFeWX5N&#10;sW9fl+bdvda/Xsp4gw2cTjToR3ipf3eU4KlGVPm5vsn2lfeM9B0nxDpug3er2VvrOqK7WenSzqs0&#10;6qu52RPvNiukxXwB+0V8RPHOu6v8Op/GnwFv9C1eLX4ItAvtM8aWv2iW6Z/+Pfelu+1X2r97Z937&#10;1fQHhb4vfGbVPEemWOr/AAEl0HSbi4SK51P/AITCyuPssTfel8pU3Pt/uLX2PKc0vdPfscVzXhnx&#10;94e8ZyarFoetWmqTaVdNZXy2squ1vKv3kf8Au14V8ffjlqra2fhJ8Jguq/ErVI9tzdxN/o+gwfx3&#10;E7fwttb5V/h+X/YV/nf9nH4da34Y1zVfhbq/xV8Q/DLxrb3jS/2TEsX2fVFb7lxbyt/rdyp9z7/y&#10;/wC9tUfekEvdifpDRXw/8bbC++BGkrLrn7RvjO51yc/6DoljHBNe3rNwipF/Cu7+J/l/9Br1f9j3&#10;w38VNL8F3uqfFPXL281HU5Ums9L1D5riwi+b/Wn+8+77n8O3/gKOPvES90+ic7F3NWD4Y8YaJ430&#10;v+0tA1Wz1jT/ADWi+12M6yxb1bay7lry7x7/AMNDf8JZqP8Awhf/AArL/hGt6/Y/7b/tH7dt2Ju8&#10;3yvk+/v+7/Dtry34ffCH9ov4X3PiGTw/bfCOyGv6i2q3kTXGrtEsrfe8qL7sX/Af/ZVpRLPqLxJ4&#10;t0XwoLBta1S205L66SytftEuwyzv9yJf7zN/drfr5A/aJm8Wf8I18B4PHTaL/wAJFL8RNOF8nh9p&#10;fsmzfLs2ef8AvfubN3+1Xot/8OPHnhf41W/ifwj4tF94U1u6UeIfDuv3LSxQLt/4+LV/vI3ybfK+&#10;7/wH7jiEj3SZ1hTzZGVEVfmdv4az9B8QaZ4m0u21LSNStNW02dd0V5YzrLFL/uuvytXiX7W3jbVI&#10;vDFj8OvC0p/4TTx3N/Zlls5+y2v/AC93Df3VWLf83+1/s07QPEuifCa50n4D+AIBc+LLLw7Le20t&#10;xB/oNu6/dlvXVt6+bK+75Vb73+0tKPvAeu+IfHfh/wAMa7omj6rqcFhqetyvFp1vK3z3Trt3Kn/f&#10;S10PzV+fvxvh+Ph+N/wV/wCEhb4dP4g/tC8/sP8As/7f9kWXyovN+0b/AJtu3bt2f7VdxrHxN+O3&#10;iLxknwl/tHwrZ+M5ZYr3Udc8IrcPb6Hpy/M3n+ev+vlym1f7n+9uqY+8EvdPs2ivLPil8NvE/jvS&#10;9LstG+I2qeDXtd6Xlxp9tE816pVf4vl8pvl3fL/er5b+FXwAsfir8a/i14Q+Ifi7xf450fwldWEV&#10;nBq2uz7ZRPFKz+aiv/s/Ls20o/EH2eY+843WSPerKyt8ysv8VSV8sfGTxf42+EvjD4SfCz4RxaFY&#10;x6ta3tvAniTz5YYktUidE83e0v3d/wDe/gpmtt+1noOk3upXOqfCp4bOB7iVUW/3MqJubb+6pyly&#10;x5gPqrOK5uy8c6Dqfiq98NW+r2k2v2US3F1pkcitNFG23a7r/D95a8F8N/tD+MNT/Zd8NeObTwtc&#10;+LfG2uu1ra2Gk2rfZ0neWWJHl+b5Ik2fM3/oO7dXkN/+zR48+Gt74f8AFV14l8cavrfirUVTxpce&#10;DNTS3mgeV/3TpF9nfzYombaz7/l/hRF+5XLKMuUOaPLzH35/HXOeFfGug+NILuXw/rNlrUVpO1rc&#10;S2M6ypFKv31Zl/ir5Q17S/EXhzU/Hfg/4Z+NfH3j7x7aWlrp9zD4m1aJrLS1vNjfa0+RN8qr/wB8&#10;72b+Gsqz/Zd8RfBzxb4N8IaL4s+Jr+CtWjaG81Dwzq0UKWd/99pZYvs/7qB9rfPvdv8A2ZxCXun3&#10;MMVz/jDxnofgDRLjWtf1K20fSoGRZbu6baibm2r/AOPNXD+Bfh9a/BG11zWtZ+I/ijxBpxgWSe48&#10;XaoktvZpFuZnX5F2/wC1Xx3+0PrPxB/a60a68S+EdJvD8I/Ct4ssSxLsvtcZH2y3FvEyfMsS79qt&#10;/tfebciSVH+8fodZ3tvqVrFc20yzWkqK8cqNuV1b7rK1aNfHXwp8Eal8YvCsOveFP2k/FV/Z9J4f&#10;It1ltm/uSxf8sm/yteWeLdU+IGvfEO08C/CD40eKvH/iBG/4ml8fs6aZpsX8TyyqnzN/uf7vzP8A&#10;LTl8XKZR+HmP0X7UDpXGTWPiTRPhwtvp91b614qs9OWKK41EtFb3V0sW3dLt+ZVZ/mavJv7a/aox&#10;/wAi58Mf/Ay9ov73KV9k9l8cePPD/wAN9DbWfEuq2+kaYsiwtc3P3d7fdWukRt6ivz4/bW1H46XP&#10;wPuIvHmkeCbPw/8AbrXc+gz3Etx5u/5fll+XbXvFtrf7Uvkpt8OfDH7v/P5e1nBe7KX94qR9I0nX&#10;vXiXw/1L48XHiu0i8caN4Is/DpVhPNod1cPcq+z5Nqy/L9/bXjeoeDtY+Mf7XXxP8OT/ABF8d+Gd&#10;I0bTtOntbTwzrT2sSPLFFv8AldXT/a+Va1+1yi3jKX8p9ojkCuePjDRB4ki8OtrNj/bksH2qPTWu&#10;E+0tF/fWL723/ar5X8KadefAj9q9NEuviF4z8T+Gl8FXWtXSeJ9Ya92utxsd0RVVflWL+7u+9Xm+&#10;p/tffC69/bF0fx8utXP/AAjFr4Wl02S5+wz7/tDSs+3ytm77rfeo92TBx92R+ig6UteHfCz9r34Y&#10;fGXxXF4Z8K6zdXurSwPMsT6dNEuxfvNvZdtYHiT9or4m6H4i1XTrH4BeINYsrK6lt4tRi1GJVulV&#10;9qyovlfdf71AHvOt65pvhnSbnUtX1G20mwtk3y3d9OsMUS/7Tt8q07SdWs9Y0601DTpo7uyuo1lg&#10;uYm3JLEy7lZW/u18b6x+1j4m+Lq+Lfh9P+z9rmr3FvALfWNOTVovNt0lX5d37r5X/iWqnwF+Ivxe&#10;+CPw00rwjL8EPFniGOwH7m6u9Qgi2KzFvKVVi+VFz/EzURA+6KK+Yrf9pv4rTzxRv+zp4kRWZUZ3&#10;1OL5P9r/AFVO+NGmfFHxJ8dNI0jwz45m8CeCzovnXmopFaz7b3zZfl8qVt3zJs/2aAPoy5vYLC3l&#10;nnlWK3jRneV22qir95mas/wr4p0bxzosGtaDqltrGlTs6xXdpKssT7X2NtZf9pa+Nvi9c+NPhEui&#10;Q337Rmua9qet3a2VlpOj+HrCW4ldvvNtaVF2LuT77fxVveAP2WPFHwz0i40/wx+0Pc6JZXU7Xctp&#10;FpVq6LK33tiPK6p/ur8tKIH2R/DRnivjX4h+DPjV4M0rT9Q8N/HG78a3X9oRRT6X9gsLf/R2f97L&#10;u3fwV6d8ZvgD4w+KPiqLWfD/AMYfEHgfT/skUX9maUjNbsyu7eb8sqfM29P++KLe6L7R73RXxv4k&#10;/ZW+J2g+H9S1I/tH+MpnsraW6CbZV37UZtv/AB8f7NcF+zd8JPin8fPhPp/jG4/aA8X6PLeSzxfZ&#10;EaWVE8qVk+95qf3aiL55Sj/KOXun6DnpQPu18mf8Md/E3H/Jy/jT/v3L/wDJFbvxA+J2u/si/CLw&#10;ZZ3K3nxZ12/1b+yEvNQv/sdxcSSvK8W92WX7vyRVf2QPc9J8Y6DrOtajpFjrVhearp2z7ZYwXSvc&#10;Wu77vmp95P8AgVW9e1zT/Dmk3WqarfwabptrGZZ7u7lWKGJf7zs33a+C/ht41+Lv7ONj8QvGXiX4&#10;HXeqX2t30usatrDeIIIliiX5kiSJIpX2pvf/AL6rrf2r/izrHxc+CHw68IeFdKZ/FHxKit78aNDc&#10;o7paqiSunmvsX7+z5m2/cap+zEUd/ePsjSdWs9e023vtPvIdQsbhFkgu7aRZYpVb7rIy/Ky1qcCv&#10;law+Mvxt8B+Fbe1j/ZyW00fSbNY02+M7L5Iok/3P7q1v+H/GHj79p34G+FfGXgPxBB8LNRv7id51&#10;ms01TdHFLLD5X72JP4k3bttXIUeblPo6kr4f+Bt38f8A4k+MvF1nc/GOFLTwh4gbSrqJ/DlmftyR&#10;P8211iXytyrT/iR8IPgXpOteJbrWPjRrFjq8U091daRH4wt4popfmZoli27l/uqtRKXLHmNOX3uU&#10;+3R1pa/Mb9nPwB8LPGfwssta+Ifxuv8ARPEd1PO7aYfGEVu8USvsi3xS/Nu+Tf8A8Dr7P/Z3+GXg&#10;3wJoeoXngvxdqPjPStWkQNfXurJqUSNFvXbEyrtH3m3VfLymXMez0V8D2HwT8OfHv9tL40af4on1&#10;T7JpsVnLapY3zW+xmt4lf7tetf8ADvH4T4+94k/8HUtRH348xX2uU+nqK+G/2h/2LPh38NPgp4v8&#10;T6LLr6arpli08DzatLKm7cv3lr6c/Zyd5vgD8OHdmd28N6duZv8Ar3Spi/el5DPS6KKK1AKKKKAC&#10;iiigCM9RXF3n/H/cf9dX/wDQq7Q9RXF3n/H/AHH/AF1f/wBCrqofGceI+GJDRRRXonlmt8O/+RC8&#10;Of8AYNt//RS10tc18O/+RC8Of9g23/8ARS10x714tT4pHt0/hPnT4jfsP/Dv4i+Nn8WGbW/Dmuzv&#10;vvJvD92sCXbfxearI33v4tm3dXrngT4d+H/hv4RtvDmgaVHp2kW6bVt1G/fu++zs3zMzfxM1dhTa&#10;mPux5TX7XMeKaD+zTovg281JfB3iLxJ4N0jUZWuLrQdHu4vsLM/3niWWKVoNx/54vH/47XX2nw1s&#10;fD3gA+E/C8114SsNv7m40ny/tEXz7nbdOku93O7c7qzfPn73zV33QUdRTF9rmPDfg9+zRafBLw3q&#10;eh+GPHfi1NLvHeREu2sJ/sszbd0sW61+98m3a25fmb5N3zVP8Iv2ZdN+DGu61qmjeMfFOoHWZ3u9&#10;RtdVltZYrm4bd+9bbbo6t838DLXtlFHMM8S8Lfsy+EfBHxL1Txfpk2twnV7r+0J9E/tF/wCyhdb9&#10;3nG3X7z7vnXfuVG+5t+WqVl+y/aQfFxviWPH/jGbxTNGsEkrSWP2eW3+X/R/K+y7RF8n8Pzfxbt3&#10;zV7v3FIe9MXc8Mm/Zcs5fi7/AMLL/wCE/wDGKeK/L+zq6y2Hkra5/wCPfyvsu3yv/Hv4t2/5qZ4v&#10;/ZetPGfxN0vx3deP/F9trmkPL/Zn2SSwWKyR925ERrVty/Pt+fczfxM9e7f40vc1P8ou55H8Xv2d&#10;PDXxol0G71a/1jSvEGiNvsde0S8+y30W77/zbdvzbf7v+7trK1L9lXwPrl74Vvb8a1dX/hyaW4t7&#10;qXVrj7RdXEoi/wBInuN3ntInlLs/eLt+793bXulIelCKPJvjH+zl4L+PXhy10rxXpcjSWv8Ax7ah&#10;az+VdWnrsf5s/wC625az/gx+y54O+CF1Nf6OdV1jWJIvIXVtevPtFxHF/wA8kwqrGvsq17VRRH3R&#10;S94Z/BXg/i/9l618cfE3TPH13438X6dr2kFxpn2KWwWKzRt+5URrRt6/O3+t3M38Ve90Ufa5hnk3&#10;xk/Z/wDDnxw0zQbTXr3VLK90S5S70/VdJuVgvIJOMsrbdq7tq/w/w/Ltqrrv7Ouj6unhWS317xHo&#10;uoeGRPJYX9jqG+7aWfb5rzvKsvms+wbt+5W3P8tex0UwPOfDnwfsdG8Tw+JdS1fU/FPiSCB7W11P&#10;WPJ32sTNl1iSCKKNd38TbN7f3q9GoooA8P8Aih+yx4Q+KPjC08Yi71rwj4xgCxDXvC199iu5U27d&#10;rttZW+T5d+3ft+Xdt4pkP7Kfgi3+IOleNJW12817TLMWkN3PrE7SytvdjLLLu8yVm8112M/lbPk2&#10;ba9yGKDjNKPu/CEvePBPF37L1p44+JumePrvxt4v07XtIL/2Z9ilsFis0bfuVEa0bevzt/rdzN/F&#10;SePP2XLL4jePtF8Yan488ZQa1okm7S/sstjFFZf39q/ZfmD7fm37t3T7te95GaXjNRH3eXl+yEve&#10;Ock8Mxah4bbRdZf+3rSe2+y3g1GKJvtSFdr+aqqqfNg/dRV5+6K+fNH/AOCeXwr0TxFNqED6+NKl&#10;nS4bw22pf8SxmX7u5dvmuv8AsvK1fU9FX9rmF9nlON8bfDnw98SfCF34b8Q6VDf6NcxqrWr/AC7N&#10;v3WTb9xl/hZa8j+GH7Dnw4+F+u2+q2z63rctlP8AaNOtNbvvNt7CX+/FEiou7/abdX0dTKPtcw/s&#10;8p5n8b/gT4d+OmiabZa9NqFpNpd2l9YahpM/2e7tZV/iR9rf+g11fhHwta+DNAtdKsZLudYvv3F9&#10;M9xcTv8AxPLK3zO7f3mrpKKYHmPxj+D9t8bfCM/hrUfEWuaRo90u25h0hrdDdLuRlV2lhlZdrJ/B&#10;t6/NurnZv2brW5+D/wDwrWTx74t/4R1Y/su7zLH7R9l2bFt/N+y/6r5f97+Hds+WvbaKj7PKVc8Z&#10;8O/s9f8ACMfC1PAOn+P/ABemiLF9ngmZrBruKDa6tCsv2X7rb/vffXauxkqb4Qfs9aX8G/Blx4Us&#10;Nd1zXfDcqSKul6w9vKkO/d5u1o4kb5933XZlr2H0oPeq+K/MR2PHPg5+zh4Y+B0F0nhzUNdvonZ2&#10;tbXVdQe4t7BWfc628Xyom4/x/eb+9XIeNf2Dvhn4u8ZS+KbVtc8L6nPI8t4nh+/+zxXTN9/euxtu&#10;7+LytlfSdLTGeTa98BNEvPhYnw80O/1Twd4aEDWkqaI0Sy3FuysssTtLHI3z7tzOu12/v074KfBW&#10;D4FeGx4f0jxNr2saHAf9Esdblt5FtdzMz+W8cETfM7/dZmX+6Fr1XqKP4aOYOh4In7Hvge1+JGr+&#10;LrG+8RaU+sSebqeh6Zq0trpt9L97fLFFtZ/mZ2279nzv8tbHw3/Zq8GfCPxjr3iDw6b+KXVrprv+&#10;y2uf9CspG+V2t7ddqr9513NudVZkVlT5a9kHSkP6UkuUXxHzZ43/AGFPht418cS+LFbW/Dup3TvL&#10;fJoV/wDZ4rl2+/vXY23d/FsZa9g8LfDnw74P8GDwppOkQ2Xh5YPs5sU+4ysPn3Z+Zmfc25m+ZjXa&#10;0U/s8ofa5jxP4Ufsx+G/gtZX9t4d1jxDHHMsqWaXmofaItMEv3vssTp5StuP32Rmb+PdVb4X/szW&#10;Hwq8e634u0/xr4qvtQ1+fzdVt9Tns5be8b59m9Vt0ZNjO23ymX0+78te60Uvtcw/s8p5H4v/AGet&#10;A8R+PovG2majq3g/xd5f2eXWfD00Uct1Fj7k6SxSxSr9376fwp/cWt/wV8L9I8GajqGrxSXuqeId&#10;TVVvNb1KXzbu4Vfur91UiRf+eUSqn+zXe0UwPAdG/Zks/D3xYn+I0fj3xrP4mvVSK9llksXt7qBd&#10;n7l4ltdqr+6X7mxv7rbqdqv7LkGsfFm2+JMvxB8XJ4qs43t7Z0aw8m3t23/6OkX2Xbs/et9/c3fd&#10;u+aveB0pPWktOUT+0OFYnizwxp/jPw3q2h6lELnT9UtZbS4i/vRSLtatscUGplHm+IInN6D4K0jw&#10;94KtfCdnaL/YVrZrpsds53fuAmzY3/AarfD3wFpPwx8F6V4W0SAQ6VpkAt4Fdtzt/eZ2/idm3M3u&#10;a6/tR2q+Ynl93lPBfF/7Ltp44+JumePrvxt4v07xBpBcaZ9ilsFis0bduVEa0bevzt/rdzN/FW/8&#10;ZP2f/Dnxw0vQbTXr3U7O90S5S70/VdJuVgvLeTjLK23au7av8P8AD8u2vXKKX2eUr7XMeBfEr9k3&#10;w/8AFHw9ovh7UPFXiqx0jS3W6itLK+id5br5/wDSp5ZYpZZZW3v8zNt/2av/ABK/Zxj+LvgO28I+&#10;J/Hfiy70dHU3IhawSa9ZJd6NK62v8Hy/c2/d+bc3zV7dRTGcZ4B8JP4B8L2ujvrmqeIYrJFjjutW&#10;8jzkjVVVU3RRRK23b95l3f3mqTx74H0T4keGL3w/4jsI9V0i8i2y20pxu/2lZfmVl/vLXX0Un7wo&#10;+6fN/wANP2Gfht8Mtdt9VtW1vW/sc/2ixsdZvvPtLKX+/FEqou7/AGn3V6t8UvhP4a+MPhj+w/FG&#10;n/b7FZVmiZJWilt5V+68Tr8ytXb04nAol72gzySy+AtmzaSviPxF4h8bwaROs+n2niG6iliilXG2&#10;V1iii890/hafzdp+b71dF8VfhR4e+NHgm88MeJbVrjTLllfdC2yWJ1PyujfwstdyDQTiiQR90+fp&#10;v2P/AAfqXw/u/COt6t4l8SW07W6vqOuas11drFFKkqwxMy7YomeJN6RKu7/gK1e+Jv7LHhv4neB9&#10;L8HXniLxRpHhewRAmn2N/FL5jJ/qneW4illbZ/Cu7b/s17mOlIetMSPF/G37Pq+PvhtB4F1fx94u&#10;udI8v7PdSo1ilxeRbk2LLL9l/h2/wbWb+PdVzSfgHo8XwiuPhpquqat4o8MtarYxLq0kQlgt1VFS&#10;JXgii+5tRldtz/7VeudSM0Z/Oh/3gj7vLy/ZPDdI/Zc0vQPhrdeDNP8AFvi63tLqL7LPqM1/FcXb&#10;Wu1l+yo0sTJFF833YlT/AHq2vgn8C7T4DeGxoOk+JfEGsaJGW+zWOsS27JaM7738po4Ef5nb7rMy&#10;16yelA6Ucw/s8p4f8Xvil4Q8QfD3xL4Y0bWvD/ivXtVV9Ah0O2v4p2kup8xbJUV9yqnzM/8AdVH/&#10;ALteifD3wZZfDrwNonhjTVAstJtIrRcfxbV+9/vM3zf8CrmvBn7P/wAOvh94t1LxToPhOy07xBqM&#10;ryz3yb2fe33/ACtzMsW7+6m2vT6UQH1498Sv2avDPxP8d6H4yu73XdE8R6VF9nW70HU3spbiD5v3&#10;Mrp8+352+4yt833q9hopgeU/Fn9nXwP8ZPC1roHiPSxJZ2SbLGS0cxS2Xy7f3Tf7u35W3L8o+WsT&#10;4NfsoeCvgjff2ppTavrerRRNBb6jr1558ttE33oolRUSJf8AdWvbz1o/hoFJ6HhOv/sm+Eda+K1z&#10;48t9Q8SaDql6qrqcGg6q1lBqS8cS+V+9/hXdtdd2KsaJ+yr4L8HePde8V+HZtU0LUtXiRfstjMi2&#10;NrKqbUljt9vlPIv3l81ZFVvm217cMZpMUvh+EP8AEeFfDL9mK0+FPjnWvFuneN/Fl5qGvXPn6rDf&#10;NYyw3rfPtLqlqrJtaVj+6ZP++flpmi/st2+ifFe7+IcPxE8YzeKL2Nbe8lmbTmiuLddv7lovsW1F&#10;+RPubX/2q93Hak7mn8IfzHhXiL9mGHxJ8VrL4h3HxA8ZQ+JdOV4rB7eSwSG1ibf+6SJrXay/vWX5&#10;9zf3mat6++AkQ8ea34u0Xxl4o8MazrPlfbl0ye1e3l8tEVf3Fxbyxbtqfe27vmb5q9cooGcR4I+G&#10;2k+AYtSey+03Oo6nci71LVLuXzLu8l27d8r+m0bVRFVF/hVa3vEPh6w8VaFqGjarbR3mmX8D291b&#10;uPkkiZdrLWwelHQUpe8hR90+dfCf7FngHwp4b1bw/Le+JNe0O8jlii0zWNSaW0sRLv3PBCqrGsnz&#10;/wCtZWdf71aUP7Jvhyw+EL/Dqw8S+KNP0eeLyby7W9ilu7q3+b9yzyxOsUXzt8sKxfef+8+73mim&#10;M8V0D9nr/hGfhangHT/H/i5NEWL7PFKzWLXMUG11aFZfsv3WD/e++u1djJU3we/Z70j4NeDbjwpZ&#10;6zq+v+HJVkRdL177LNFGsv8ArQPLt0Z1fd8yuzLXr/pTt3Wlb4v7wfZjE+ffBv7HHg/wHqdzLomr&#10;eLbDQrqVpZfCsGuyppW7PO6Jfmf/AHGZlb7rblrsfgn+z74V+AmgS6Z4VS/Mc8jSzNfXjy+a/Hz+&#10;V8sSN8q/cRa9THSlpgFFFFABSHpS0h6UAMH3a+MNd/5KjrX/AGE7r/0KWvs8fdr4w13/AJKjrX/Y&#10;Tuv/AEKWvcy34a/+E8TMfipf4j7SHSlpB0pa8M9s8W/bK/5Nh+I3/YMb/wBCWsVPiT458FfDvwDB&#10;4W+GF947trjQ7V57i01SC0+zt5SfJtlX5q2v2yf+TYfiN/2DG/8AQlrjtN/aLk+HHhnwtoh+GHxF&#10;8UJBodhL/aHh7QvtVq++3Vtqy71+Zf4qwj8cv+3f1B/Z+f6HjmufF/4jTftZeFNZl+DOo2+uweHb&#10;q3i0FtageW4ieX5pfN27VVP7tfR/ws+MXjfx/rwttf8AhVeeEdHeCWRdWl1q1vYnZeibYv73zf8A&#10;fNfP3iD4z6trn7RuhePD8E/inJoNloFxo89lL4WbzmeV933N+xl2/wC1XWfs1+M7TwHrt14V0X4c&#10;fFzStC1vVmuLOLxFoHlaZo6um5kSXezLFv3f+Of7Ttr9kH8R0P8AwTuGf2dLf/sL3/8A6NrU/wCC&#10;gP8Ayaf41/7df/SqKvNf2S/hla/F/wDY8/4Rq/1TVtEt59ZupWu9HnWK4Urcb/ldkb/0GsL4xfso&#10;fBv4XeC5dU8dfFD4hR6a2fLs7nWIJXvJU/gii+z/ADP/AOg/xbaKi5o+8afDUlKPc+0PAH/IieHf&#10;+wdb/wDopa+ePA//ACkN+Iv/AGKlr/6HFXH/AA0/Yt8DfETwNouv6X49+K9nYX1qlxFBe6mtvKq/&#10;3GT7P/48nyt/DuSuF8Dfs+/Azxp8TNa8M2fxM+JGkeN7G4eykt9T1CKyu7xEH/LLfBulX5Pu/e+T&#10;dt20S+Mw+wfoj2xXxz+yd4X8O+KPh58WV8U6FYeINMsvHmr3X2TULOK6RWVIvmVZU27tu7/vqvVf&#10;g1+yrovwU8VPr2meLfF+u3Elq9q1tr2ppPCFZlbdsWJPm+SvOv2P/wDkmHxv/wCxy1n/ANFRUnvL&#10;l7G0fhOU0D4s/BnxLpFvqej/ALKXiTV9NnXfFe6f8PrOaGX5tvyOvytXX/CfWfg18TfiVN4Rh+Aa&#10;+DfEdnp39rqniTwfZWT+UjrEjp95/vv8rbf4Hrz79lj9p2/8B/AXwroMXwg+IfiSOzglVdT0fRXm&#10;tJ90rv8Aupf4vv7f+AV3Hwb8Q678TP2xNQ8bXPw/8WeDNF/4Qz+y1bxHpktvunW7il2q/wB37rfd&#10;/wBh60lGMXymKlzR5pGn8Abz7B+03+0vc+U8yRXGly7UXczbbeX5Vqa5/bo06a2lX/hUXxTT5WXe&#10;/h1f/jtH7OP/ACdV+0d/1+aT/wCk8te4fFfxlZfDr4b+JPE1/IsVvpdjLP8AO2N7bfkT/eZtq/8A&#10;AqzqfBHm7RNv+Xh8P/scftRWfwz+C1roUvw88e+IWS+upft2g6Mlxbtul3bN/mr8y0z9p39qC0+I&#10;F/8AC+WP4feOtEOjeK7fUmXWdJS3e6RP+WNv+9bfK39yvoz9gvwzc+Ff2YvCKXkTQ3WoJLqTI5/g&#10;llZon/4FFsb8awP24/8AkL/Ar/se7L+taS/iR/xIiMubml6mv4d/bOsfE3iDTNKT4V/E2wkv7mK3&#10;S5vtAWK3i3vt3yt5vyqm75qxv2hftn/DW/wE+weR9u+z655H2nd5Xm/Z02b9nzbd1fVXevjv4+eH&#10;Ivi7+2P8OfB0Wq6ppaaRoN7qs99oN59ku7fzTsXbKv3d3lKv+61S/iiH2Tif2kLv9oSC/wDhb/wk&#10;5+HizP4wsk0r+xGv9r3vz+Utx5rf6j+/s+anftf3n7Qlt8Cdel8a/wDCu4fD3n2v2h/DbX6Xyf6R&#10;Fs2+a237+3d/s03wV+zzD8U/j58TPB3iLx/4/v8ATfBFxptxoss2vyvcQSy27P5u51b5kb7jptrm&#10;o/A3hnT5/F3gD9oT4n+ONN1DS5fttvLfeIpX0zWbDfuilgilWXdKmz/VfM+5Pk+62yvsxD+Y+mvh&#10;zYfHO78WeG9R8bWHwyfw/bqVlutGivW1NVaI7fKaX5V+fbu/2d1cZ+0x8A/iZ8ZdV1z7T42jtvAE&#10;FssuneGrFGie8uNv3Lh/7u/b825v9lE+9XI/BLwnD8WfFkr6Hq/xws/BVnGktn4m1bxNLFb38qv9&#10;1Ld13NE6/wAX/fSLX1R8Yk8WSfD+9TwXJpkPiAvH5EuseZ9nC71379is33d1eFnc5Qy6rVj7soxl&#10;y83T/EXh/wCJGJ8o+DrD46/D7w9b6H4b+G/gLS9OgX5YoryX5/8AaZ/N3M3+03zVm/DD49fHj4ue&#10;G5Nc8P8Ag3wg9glzLaO9xcyxN5qbd3y+b/t12f8AZP7TWP8AkK/DfP8AuXn/AMarxL9kaz+Nk/wv&#10;um8G6h4Nh0n+1p9ya2k/2jzfk3/6pWXb92v5cjTp4jD1sVX+rSqxlH3uZ21v8Xn2Pbl7nLGPMdPY&#10;/syfEPxB4j1fxhG+lfCbxknlPaN4anZ7S+Zt3mrPFvfb92L7nyt825Wr0f8AaD1f4h+H/hnqul6f&#10;4fh8Wac3hydNV8QTXkVrLFL5UqyukCr83y/NsX+9trqvhpZ/GKHXXbx1feELrRvIfYmgrP8AaPN3&#10;rt/1iqu3bu/8dra+OrrF8GfHO51T/iR3i/O3/TJ6+aq5tXr5th6OJVOrGMo8vJry/wDb3xafcdlK&#10;nG3MeTfs86t8SPE/wj0jRJdEg8J6Z/wjirpHiWK+iupnbaixO1uy/LuXc3zf3a5fxZ8S9U8afsqf&#10;EzRPFMDW3jTwxElhrC7fklbzU8qVf+uqr/lWWu3+GPxq8J+Cv2evDd1Jq1rqNzpPh+Ce50rS5Yri&#10;9VVVFb90r7k+Zl3M+1V/iryX43xfE34u/CHxR4v8RBvAHhG2gSe08NW//H1fvvRUa6b+79z5f9hP&#10;l+XdX0OGouvmlSWIoRpQ9ouWXwycoy/8ClzL/t054S5aceWRt+Cv2nNX8Z/CXwT4O+HFubv4kXVj&#10;Fa3Jli/0fSYov3TXEu75fmVdyr/tf7qt7L8WvA3xK8c+HdD0jw940svDJZfK16+tbVkll+X79v8A&#10;MzL8275d6t/tV43osp/Zk1Lw98QFsmm8A+K9IsLfX2t4tz6deLEvlXH+6+5t3+07/wAW1W+tNH1e&#10;x17TrXUNPu47+yuolliuLdtyOv8AeVq8LPaywWKo4nL6UfZ80pc0ve9/aUfLl+zH5jw3NOLjM+bP&#10;DX7IHiD4X3uoz/D/AOKUvh23u9vn/a/Dlrf3DvtXfuuGZW2s259nyr83/Aq63/hTfxm/6L7J/wCE&#10;hZ//AB2vGf2ef2bPCPxh8I6z4g8Rz6s9+uvXlov2e+aJPKVk2/L/AMCr1cfsM/DNeQdf/wDBq1dm&#10;ZZpTw+JlSxuK5qkf+oenL8WKEH/y7j/5MYWtfscar431ebWfGvxJuda12CBV0/VdP0WDTrizlVlZ&#10;ZXaJv3q/L91/u/wstT+ONb8f/Bn4FRaFfa7c+N/H+v3zaRo12sGwr5vyoztt+8sSs253b5n+8yru&#10;rhfHvwS8OfBL44/BVvDU+qJ/autMl0l7fNKjLE8Wz/0Nq+yLmziupreWWJZmgl82J2Xdsfay7l/u&#10;ttZ1/wCBVz5jmkqf1WrXn7elL3ox9nGNuW8eXT4VfexVKN5S+zI+Lv2bfhh4lT4PfF3wJoms21jr&#10;a67Lpr6gxbYyqqpLt2/Mu9d3zV6T+0F4C034XfsYa/4V0pf9FsbO1Xd/HLL9qiZ5W/2mfc1aP7Kg&#10;/wCKl+Mv/Y4XNan7ZxK/sz+NT6RQf+lUVXj81xFTiSlg9oSqU5fO0TWjTja/qc94W+KXxotvCujx&#10;2vwNivYEsYkim/4S2zTzV8pdr7dvy7q7uB/iN8SPAV7FPa/8Kj8TpdqsDJPBrP7pVVt2V2p825l/&#10;4DXB+Evix8Y4fCmjx23wO+0wLYxJFL/wlVqvmp5S7H27fl3V618NfEvi3xRpdzceL/Bv/CGXaT7I&#10;7T+04r3zU2/f3R/d+b5dtePm8Z4SUq8MPQjyy+KM1KW/8rqSv5pxM6Kv7vNI8c+EF/478W+KfjF8&#10;PvFHju71K60eOztLDW7GxispYGlilZmVIl/3P4v4f4aPhloFl8CfjjpHw10Wyhuv7W0VtW1LxBe7&#10;nv7qdXlX72/asXyfd2/+PfNU/wAF9TttM/aJ/aBvLuaOztYJdLeW4mkVURVt5dzMzfdWuT+NXh3X&#10;PG/7XXhrTPDHimTwrNc+Fnd9WtIvNlWLzZd/lfd+Zv7ytX1EIuti6+FnaFKVKMpe7aPN7OL5vd+/&#10;lJk+WH+GX6nsfxq+O/hH4U6a+naqD4g12/Xyrbw1aL5txdbztRHT5tqN/tfe/hV/u1k/Cr9nrw74&#10;L1LVdZ06LVLDQ/Elknn+DdTfda2rsvzK0XzK3y/Lsfdt+b/gO/8ACv8AZ58IfCaeXUNPtp9R1+fc&#10;8+u6rJ9ovZWb7/z/AMO7/Z+9/Fuq78O/i9ZfEG78aRrbtp8XhnVZNOnuppVaKXazfMr/AC7fu/Mr&#10;fdr46VZUMHVpZJzOK/iSl9r+W0fs67dTo1lKPtDx/wAbfCPwVB+1T8NdNg8IaFFpdzpGotPZLp8S&#10;RSuqfK7Jt2sy11WpXPxr8Kard6T4J8EeDV8J20rLp6PO0T+Vu/uq6qtea/Fj49+HU/aX8F6p4XS5&#10;8fTaXpV9byWPhxPtLtLKm1EVl+Vl/vMu7bXc/FL4weLJ/hZoeh2+hN4c+J/jVpbCx0T7SsstnFvd&#10;XnZ1+7si2tu/hZv9hq+tnRzOcMFGvCM4yjytVPsvmk+blvfSO7OaPs+aZzPw6+P3xv8Aiguqv4e8&#10;M+DbuHTLxrC5fz50TzV/usz7WX/cr0zwV4h+ON54osYfFfhjwtYaCzt9puNOuWeVV2tt2o0v97bW&#10;jo3wqvPhf8Dm8K+BLmO0121sXe2vpokbzbz7zSsr/L87f3vu/L/dqx8APipF8Xfhza6rIn2bW7V2&#10;s9Vtdux4LpfvfL/Du+9/wKvnszxFCrh69fAYSn7KMuXZ8y7S+fQuEZe7zTL/AMS/GNroos9Eh1i0&#10;0jxdrsU8Hh572B5V89U/2fu/eX73/j33a+X/AAJ8K/H3wR/aR07SPh5Loms+NL3wUt/rd34nad7e&#10;SeW63XDr5TK27csSr/sJ/er0rQXT4rftj6rf8y6R8PdP+wQH+A38+/f/AN8r5q/9slp/jrRfGfiH&#10;9ty1tvBfiWDwfrC+A4me9uLFL1Hi+1vvTY3+1s+b/Zr9k8MaSy7FPB396VOMpf4pfDH05bHDj5c8&#10;f8Jx/wC0pf8A7QL658KP+Eu0/wABw3C+LrV9F/sp7rY17v8A3S3G9/8AVf3tnzV9LfDW9/aGuPFt&#10;ovj+w8AQeGij+e+gtdfa1bb8m3zXZfvba+c/2mfAXxh0nX/hMviT4n2GvXF14ttLfTJYtBit/sV0&#10;zfJK23/Wqv8Adr6S8A/D/wCMmieLLG88WfFPTvEvh6LebnTofD0Vq8vyMqfvU+7tco3/AAGv6JXw&#10;/wDbx48v/bTyrxD+1HoHwt8S+IpPC/wT1+21vUdUaLUdW1SCDSLG6ul+X571nZf4Xb/a+Z/4mavO&#10;viJa+Iv2rorWPxz4u+Ffw10ezk82BLTVoNS1aL/Y81Zdm3/cdf8Adr1/9v57a28EfDqW90ubW7OL&#10;xpYPPpdtbfaJbyLbLviSL/lqz/d2fxbq898c+MPhfL4L8QR237Kni/Sp3sZ0i1Cb4eW8SWreU+yV&#10;5d3yqv3t38NK3LHml7xry2UX/Mcto/wak+Cfjq48Z/D34xfDXxlqb53L44vYnuIht48q4WVn34+X&#10;dui+WvV/Bv7VHxm1u6isf+FQaL4mm+1RQT6j4Z8WW81pF5r7EeXy/NaJf4vn/hWvMvgZ4r+G9l8H&#10;vCMGqfszeKvFuoJYolxrdl4Dt72K8b/nqkrPulX/AGq9P/YjvdMu/iT8b59I8MXfgvTH1Gw8rRL3&#10;T1sJbNfKl+RrdPlj/v8A/A60+1KP8pg5fDL+Yzf2xNE8F+Jf2gvgfp3xEe0tfClxBrIvnvb5rSJP&#10;9HiZN0qsjL+92fxLXnX7Qfwo/ZY0L4M+J9R8C33hlvFcUCvYx2XiuW7maXev3ImuH3fLu/hr6G+O&#10;V/oniH49fDDwefCOieMNfna4u7xtXg81NM03btll27tu92Tau5W+7Xz/AGfhGz0Twh8ZdZ074eeG&#10;/Fmn6N8RbqLU9MuNPV7hNLXyt62rLs8rZ97b93bvrLl548vwmvwy5jS+On7Ofw9v/FHwRuV0Bn1z&#10;xlq1rFq832y4/wBKt1t1aX5fN+T+D7m2j9lD9kP4T/E7wHruoeJfDDale2viG/0+B/7RuotkETqq&#10;L+6lX/vqvRtM1O1+MP7YHhaPSbWWHQPhz4fe6kS4iaJ4rq8iREidG+ZWWLb8rfdZWqb9k7xRH4E/&#10;Z8+IviW5iknt9J1/W9Qlhi+8yRfMUX/vmi/LL+vIytL3eX0HftQfCTwd4ckufinqXi7xn4Y1Wx0y&#10;LRbG08K6qtrLefe8q3i/dM5d3/hRv4d1M+Cv7KmrWHwkuJ/EPi7xJoXxG8RTxahqmt6ffO2oRRIu&#10;IrJpX3Myqr/N/tf7q1e8f/A7/hraX4c/EWx8Z634T0iKwivbPTIbZPOiaX50uEbftil27Pn2v9xd&#10;tV9T/Zhmhu4tBs/2gPG0N7qh8rUoNX1qK7uru1VNzJbqyq8DfL99d3y7t+6j3o80ftF+77vKfOP7&#10;QOk6Rp/xL8O+F9E+OPiLXfHWm3TMms+JNft4NP0H/nq7ztt/e7V/1UXzf+g16d8PPgj8OdI1Ga30&#10;L9qPU08Qa5dxNef2N4os1l1K6b/ZVmdmdmbau5m+euB/Z3svAvg2X4i6FqXwM1z4mLp3im8tbXU7&#10;Hw7b6l5FvFsRInllZW3fLv2f7dbvxQ1LwjeeOvg8nh/4Iax8L7v/AITfS3k1PU/Ddrpqzp5v+qWW&#10;JmZm/i2f7FVT05f7wS+1/dPpDxv+zj4V1Lwbpk3jHxb4ouIvDljN5usPrEsM0sQdpWedk++y/wDs&#10;tfCn7LVj8M/HfxC8YR+MvEWt+HDqmo28OgQ/2tPFLOj/AGhkWWX+NtixKrP/ABN8n36+1v2qbDxZ&#10;8TtU8J/CrQbW6tNF8SzPLr+tRY2W9hAyNLF/vPuX/wAdX+Nq80+F/wAE/CfxF+L/AO0l4G1TTYv7&#10;CWfRoraKFdrWvlWsqxPE38LpTp/FKRb5fZ8pseNfA9j8OP2l/wBmrw9ps93c2VkuueVNeztPcPui&#10;3fNK33vv19RfEr/knvib/sGXX/opq+XfGPhKTwD+0V+zB4ek1e+8Qy6dZ6vaPqOoNuuLjbbp87f5&#10;+7/er6i+JX/JPfE3/YMuv/RTVFX+Avn+ZK+M8A/Zd8A6H8Tv2LPBmgeJNMTWNHurWVpbV5XRZWW7&#10;lZfmVlb7yrXk1/8As+22nwT3Nx+yTo0NpAryy3EvxF2Kqr95m+WvT/2Zfhb4Y+Ln7HXw50nxZp8m&#10;o6fAktwsUV5Lb7ZVluE3b4mRvuu1fO3x0+Hfw11rxC3hX4TeDNb1ey0a4SXxX4n0fUbq8hsIv4oo&#10;vPuPIaXarbmf5U2/7+2qnx/Mzo/wzM+BPwTm8faVrXjG2/Z1tPFXhzWb5pdHifxb9gWziidk8pd3&#10;zS/N/wAtX+9t+7Xqf/DN/wD1Z9pX/hxf/sasad8KfhI9jbvZ/s4fE6W3aNWja31GXY6/3l26ltrz&#10;vx94e8B6D8Wvh/odn8CfGNhpmrNcfbNP1DULr+0LzaibPsu3Utvyfx76f2oxD7MpH1DJ4Q8FfBb9&#10;nnUIr74T3sOjal5cuteEtDb+15VlbYn3mdd+zYvzr/stXnkv7ZmvxE+G/AvwssvCSWEUUUX/AAnO&#10;tWuirZpt+T/Q3dX27dv3Gr1n9mrwr4Z8Mza+vhn4b+Kvh6Lhbf7UPE87S/atvm7PK3XE/wB3c277&#10;v31614F4h1jwno/7XXxi/wCEo+EmtfFNZU0jyIdG8Nxav9i/0f53fc37rf8AJ/v7P9ij7RUdY/4T&#10;k7z9m/SfiRqviHxN4x+OngbwjresxvDPp3gyeKKxfcdw83dLE8v+0r/eb+Kt/wAE+K/iH+zR4fh0&#10;HwprPwb8eeHopc4tNXt9N1Cb/bldpYot3+1+9auc+LXiX4fXPxF+Fsunfs5+JfDllFqcrX2mXfgi&#10;K1l1mLyvliiiRv37J97Y9b/xu8VfDa8+EfiuDTf2YfFnhW/l06VINbu/AMFrFZNs/wBa8qtuiVf7&#10;1RzcsfdH8fuyPpj4G/GL4hfE3VbqLxP8L/8AhDdMgtVni1ZtYW6jvGf7qxKkW1k27m3+b/d/v8ec&#10;ftba38dPhlp2veOvCPjDT18IWT2//EmTSYri4giZUWV97L83z/N/utXv/wADf+SN+BP+wFY/+k6V&#10;02taNZ6/o2oaVf20d3YX0TW9xbv9yWJ12sv/AHzV1CKMvd5j4z8Yfs9/G/8AaI+HVnbat8XfDmse&#10;GtRWLUIPJ0VYvN+XdE+9V3fxVnfHbxN+0P8As/8AhO11fUPitomq315eRWGnaTZaBF5t1K5+6n7r&#10;+Ff8/NVzw/8AFi5/YL127+H3jpbvVPh1cefe+FNZtEWW4gT7z2sqf7zff/vv/cb911vwO8Ga9+0V&#10;4/0/45ePbeOz0e1jb/hDfDay70tYn/5e5f8Apq3/ANl/ClC5eb3fhK97l974j6S8ArrcfgvQU8SS&#10;JN4i+wxf2i8SqFa62L5u3b8uN+6vky3+Evh34rftufF218RyX6RWWnaW0X9najcWTb2t4vvNE67q&#10;+1x9+vhu6+CngP4y/tq/F+Dx7pC6rZadpul3EHm3ktukTNbxKzbopV/8eqL81TmLj7tOX9dTb8Ff&#10;DPQfhX+3XpGm+HmvmtZ/BU9xN9uvpb1t32rb9+V2Zfur8tdNF/p//BRhtjs32DwD86f3d13/APZL&#10;XlfhHTPhB8CP2z9Kt/CmoaXonh+48KyxTudVa6Vr2W72pFullZvNZUX91/47Xpv7N9yPiT+0v8Z/&#10;iRbP52iQS2/hrTrhT8j+QifaNv8As71Rv+B0o/Z+ZEvtfIs62Xm/4KIeH93CweBpWX/a/wBIl/8A&#10;i6+oZDyP89q+XYP9J/4KM3G1N3keAV3N/d/0v/7Ova/i78StK+EPw+1nxdrMqpaadA7qm75ppf4I&#10;l/2nbatO/wC7jzf1qL/l5L+uh8ceAvGnxH0f9p748ap8Pfh9D48WbU7eyvGl1aCwNq0CMi/61vm3&#10;bW/74r2X/hcf7Sf/AEb1Y/8AhXWX/wAVTP2EPBmq6F8JLzxZr8ezXvG+py+IJ9/3lSX/AFX/AH18&#10;z/8AbWvpr+E0fDHl/lHzRlKUonhP7M3x81r4523jH+2vDMHhjUPD+p/2VLbW999rzMm7zfn27flb&#10;+7ura+Iv7Lnwy+KHiK48Q+JfCVtretyxJE1zPczxbtq7V+4+3/x2vMf+CfbjUvCnxQ1pfu6j43v5&#10;Uf8AvLsib/2eqX7TXhDxd8SvHUVpL8ENR8c+HtOj8mC6tPHEWlRXiyqrP5sG3d8r7l+9RIcfd90+&#10;edY+C3hP9nbXtdvfif8AD/wv4n0q+na4gi0Txh9nfTrdf+WUVrO0U8rf8CasHxzrn7Pfj+w0Pw/4&#10;B8Dx+DNQ119svinxZPLb2mmJv+dl/fussvy/7vzJ/wAB9I1LV9O/Zs0631DVf2SNA0gPKq2z6j4w&#10;tdSu5Zf+ndZYpZWb/cqp8Ef2yvGPjPQ/+EF1f4XW/wARtQvLqeWKLXtdt7JJ4vN+WKKK4i2S+V9z&#10;YnzfJ9yiPve6Evd949/8AfsXfs+az4UsG0zRdN8XxLAsUms2+pyz/am2fO7NFLt+b/Zr6WsNPi0u&#10;xtbS1Ty7e3iWKND/AAoq7VWvijwr4R8XeA/H0XjPw5+yNFomuqskW+y8d2sVvsZdp/0fb5S/8BVa&#10;+zNBvry/0SwutQsTp2oTQI9zZecsv2eVl+eLevyttb5d3tWsvhI+0Z/xJ/5J74l/7Bd1/wCinr4F&#10;/Zv8MfGez/Z68JeOPhb4ij1BNOe8huvBd9EqxXqfaHZ3Vv4pPu/3W+X5X/hf76+JP/JPfEv/AGDL&#10;j/0U9eE/8E5P+TWNA/6/Lz/0oeualpVl6IuXwxNP4IftieGfi7qEnhvVra48FePrVjDc+HtWyjtK&#10;v3liZgu7/dcK/wDs/wAVcl/wUF1W20Tw78K9TvpPJsrPxvZXE82zd5USJKzt/wB81618Vf2aPAHx&#10;k1TR9Y8S6Itxq2mzxTRX1u/lTTKrbvJlZf8AWRf7H/fO2vLv29YVk034PxsqvC/jywVk2/7EtX8X&#10;L/iM5e7zf4TL/aI/bB+EHjL4G+N9B0XxrbX+q3+lS29tbLaTr5srp8i72i21geF9HtvgX8JvA/x1&#10;g0XUfG2oL4Y0nTby3e5RE0jTfKT7RLap5Xz/AO6zfxO2/bur3X9qvQtNh/Zt+I8sen2iSrolwysk&#10;CKy/JWl+zpp9tq37Nvw9trmNbi0n8N2UUsTrhXVrdFZGWtPsylH4i/5Y/ZLXiDxtpfjX4G654l0K&#10;8g1HSrrQrm6tpUbKsnkvx0+Vv4WX+GuN/YPtltv2T/ASru+aC6l+b/bupWrHi+B1r+zp+z/8XbDS&#10;tev7vTbqz1DULCyutrRacrW77Uj/AIm/2mb7237v3t2f8Avi/wCDvgZ+yR8Nb/xtq8eiW11ZssD/&#10;AGeWVpW3u3yJErt91qXuxUpege9zRLX7G/Pjv9oP/seLr/2auY/Z9+GPhHx/8Z/j/J4l8LaJ4kmt&#10;/EyrBNq2nRXTRKyNuVfNVtted/s+ftB61oPiT4pX3gf4Y+JviDF4o8Uz6lY3dvE9rYpbs77fNuGV&#10;tjf7O2vWfgNqSeAPG/7R3ibxHFLpGlR66l61zdJtTasT79rfxf3flp/Z5pfy/wCREvi5Y/zf5j/2&#10;ePC/w++MOgeOLzUvhP4DtJdE8Q3miwfZfD1uu6KBU2O25G+f561v+CeKbP2YdFVRtX7df/8ApQ9c&#10;n/wT58YaJ4h+FviryNVs31/VNavtYvNMWb/SLdZdiJui/u/L95flrs/2A9Nu9J/Zu0q2vrWezu1v&#10;r9mhuInidf8ASH/haslzc3vfyl+79n+Y8a0b4QWXxf8A22PjZbXXiHxF4eNnBYSrN4f1D7G8u63i&#10;XY7bW3LXtf8AwxJof/RSfib/AOFM/wD8RXiujfCVfiz+2v8AGq1bxd4q8IfZYLCXzfC2p/Yppd1v&#10;EuyVtjblr2wfsYRH/mtPxh/8Kv8A+1VVP+HEn/l5I8w/aT/ZQ0jwT8C/GWtwePPH+pTWFg8y2mp6&#10;+9xbS/OvySxbPnWvpH9nD/kgPw0/7Fuw/wDSeOvmv9pL9lmPwZ8CPGWtr8Vfifrb2OnvL/Z+s+If&#10;tFpP8y/LLF5S71r6U/Zy/wCSA/DT/sW9P/8ASeOlH7X/AG7+pcvsnpdLXiM37YPwli+JH/CCt4yt&#10;v7d+1fYm/dS/Z1nzt8r7Rt8rdu+T733vl+9Xtf8ABV/Z5gH0UUUwCiiigCM9RXF3n/H/AHH/AF1f&#10;/wBCrtD1FcXef8f9x/11f/0Kuqh8Zx4j4YkNFFFeieWa/wAO/wDkQfDn/YMt/wD0UtdPXMfDv/kQ&#10;fDn/AGDLf/0UtdPXjT3Pap/CMpT0rJj1mzutUvdMgnR7+zjilmh/55rJu2bv97Y1eLfDz46eJfFv&#10;7Rfjb4catoOm6RB4e06K6V7S8lunneXymR97JFsXY/3dn3v4qj7RrLY+gaKKKYwooooAKK8v+J3x&#10;v0P4Y3mlaPdW95rfivWX2ad4e0iNZb26H9/YzoqRr/E7uq/K1Vz43+KiWJvX+GGmPDjf9hh8UK99&#10;t/u7Gt0g3/8Abfb/ALVAHrFFeW/Bz412vxlt/ETQaBq/h6XRNQOm3VlrcKRXCS7FZtyI7rt+f+92&#10;pnxD+Ouk/D/xHYeGYrS/8T+MdTXfZ+HdFRXuHTn97KzsscEf+3K69Gxu20Aeq0V5JL49+J+l2gvr&#10;/wCGNpdWg+Z7XRvEa3GoImP+eUtvFEzcfdWWqfgL416n8XPh7N4n8FeE1luIdQlsn0nxJqP2CVPK&#10;+9u8qKfZLu2/I3/fVAHs9FfMXwL/AGnvHX7QGi6xqGg/DjRNPh0u+bT54tU8VyxP5uxH+XyrB/79&#10;d34d+JPjkfEvT/CXinwRaaHZX1nLcWuuadrjX8MssRTdDse3idG2Nu+b+7/F81AHsVFFFADf4aX0&#10;r5/h+O3ib/hqiD4XX2gafYaU2jy6uuoLcPcSzpnan8CLF8yvuX5/96vfT92l9kX2haU9KhclUO0f&#10;Nt+Va8J+FHx28TePPjz4/wDAOtaJpujReF7e3ZWtLl7prhpfn3+ayxfLsZfl8r/gdH2hy2Pff4aB&#10;0rze91f4hQfGXTNNttD01/h3Lp0st3rD3P8ApaXW5tqLFv8Au/d/hb7/AN5fu16QOlLoAtFFFUAU&#10;UUUAFFFFABRRRQAUUUUAFFFFABRRWXp+r2WoXGoxW06SzWFx9nulT/lnL5SS7P8AvmVG/wCBUAal&#10;FFFABRRRQAUUUUAFFFFABRSZooAWiiigAooooAQDim14P8Yvjn4j+Gvxc+HHhGDQrCbS/Fuo/ZP7&#10;UluneVFTZ5q+Uqrtb502vvb/AHa937VMfe94CSivOPjHqnj/AEXwlDcfDjQ9N13xB9shVrTUrnyo&#10;fI3/AL1vvJ83/Av++vut6BDu8pd6qj7fmRaoCeiiigAopM0tABRRSZoAWkbpS1k6w95Bpt1LYRRz&#10;6gsTtBDK+1Hk2/IrN/Cu6s5fCBrUVwfwh1HxtqfgLTrj4gaRZaJ4qkaT7VZafP5sUXzvs+bc/wDB&#10;t/iat+11eDVG1VdPljvZ7GdreWIvsRZditsZtv8Addf733q0A3aK8G+Afxt8Q/Fbxx8TdD17RrDR&#10;G8J6jDYRw2N09xvZvN3M0rKu77ibfkWvdqAH0UUUAFFFFABRRRQAUUUUAFFFZb6xZprUWlGdPt8s&#10;D3SW/wDF5Ssqs3/fTrQBpikI5pErB8WXGsWXhnVbjw/aQX+ux20rWNpdS+VFLPt+RXf+Fd1RKXKK&#10;JvjrTq4z4Y3vizUvAmjXHjbTbTSPFUsG7UbKwk3RRSZ+6rb3/h/2m/3q7OrJiFFFFBYUUUUAFJS0&#10;UAFFFFABRRRQAUh6UtIelADB92vjDXf+So61/wBhO6/9Clr7PH3a+MNd/wCSo61/2E7r/wBClr3M&#10;t+Gv/hPEzH4qX+I+0h0oNA6UteGe2eTftOeFdW8bfAfxroOiWjX+rX+nNFa2yMqtK+5fl+b5a8v8&#10;H/D39o7SPCmiWdv488JWEUNjBClpLojvLAqoq7Gbf8zL92vqP+Oj+Os1HklKX8wHzz/wg37TX/RS&#10;vBn/AII3obwP+0z2+Jfg3/wRtX0ZRTA+Vv2d/h38VPhP+y9e6Daadp2nfEKK7up7W31aVbi2bfNu&#10;+Zopf4l3bfm+997vT/hn+yBGfFMPjn4tay3xN8cudySXaY0+w/2Iov4tv+0qr/sK1fUo+lFVze9z&#10;BL3ha8Z+OH7NHg749aUv9uWb2OuwL/oGvWf7q8tW/h+b+Nf9hv8Ax1vmr2QU6plHmFGR4f8As7eD&#10;/ip4B0jWND+IniOx8VW1ncpFo+pRK/2u4t9vLXDN/wABX5tzfI/zt8tZf7J/w18Q/DfQviHZ+KNN&#10;Onvqvi2/1O2h82KfzbWVYtr/ALpm27tr/K3zV9BGj+Gqt73MH2Snp+nWulWi21naw2cCfdht4lRF&#10;/wCArXjnxd8VfGzQvGENt4B8D6L4r8OvZo7zXuoLazRXG99y/NL8y7dn8P8AFXuNIelMZ83/ALL/&#10;AMLPHfhfxN8RfG/xBttO0/xD4vvLeb+zNOlEq20USOq7m+b+9/eb7tcZrXwN+J37SnxAlPxYlt/D&#10;fwy0m/drPwxpF1u/tTa3yvK6/wADf3m2t/cRN26vr8HpRnk0mvejL+UX8xTs7GCwtIra2iWGCJFS&#10;KNF2qir91a8J/al+Gfib4jal8KpNA0w6guieLLXUr5xNFF5Vqv33/euu7/dXc1fQlFT9rmD7PKFf&#10;P3wY+DniPSfjZ8TviR4ya0m1XWLpdM0dLSXctvpcW3Z/u79ibl/vRN/er6EplVb3uYZ8ZzfB/wCP&#10;1t+0H8Utc8H3Og+DNC8Sz2v/ABO77bezPFBFsRoIvn+b++kqL/sPXqF/+yxpvjv4X2/hj4ma3deP&#10;NYjuJbqPxG6/ZLu3lbvb/M/lKv8Ac+Zf9mvf6Kf2eUX2uY+VdA+GH7Q3wx1eys/D/wASNE8b+E/M&#10;SJ/+EytJft1rBv8AmbdF807qv9+Vf91a7P4x6R8c9U8QJH8O7/wPb+HWt4vOXxAt19r83c+7b5Ss&#10;u37n/j1e54FNUAE81yYijDFU5UKseaMviHH3Zc0T5NfwD+1Z/Drfwt/75v8A/wCNVwnwr/Z4/aQ+&#10;CvhmXRNK1X4f3FjNcy3jPK95K++TZu/5ZL/d/u193YPrSY34z+tfHVOEcodCdChQjFS/u/ynZ9Yq&#10;/wAx8gN4e/aei+aTUfh2sS/xiK8z/wCiq6H4g/szeAPil4p/t/xXo0mq3/kLB/x9zxLtXd/DEy/3&#10;q+myDjaNv0qOS1jnUqyqyt/s18JmPh3VqSVXLcR7CUY/Zjy83/byZ0Rxf80T5/8ABHwU8D/DWd7j&#10;wx4YsdIumjaL7Qke6Vov7u9tzbflWvIvjHo/xy+J9v4g8D2vh3w/Z+FdRn8qPW5rv979l83cjtF5&#10;rNu+X+5X2t/Y1mB/x7xn/gFNXR7T+GCM/wDAK8fA+Heb4PE/Wa1eNWb2lJSly+nvF/XKfLyxjynk&#10;Nh4LsU8EWvhnUII9V02KwisJIriLck8SIq/Mv/Aad4H8DaP8PfDlponh6wXTdLtd223V2f7zbmZm&#10;b5mb/er186NZHkW6f980f2NZdfs8f0215D8Ks2kpQljI8kpc1v73c0jj6cY8sYnwP8Efgt8ZNJ8N&#10;autl8QZPh9bz6vdSxaVceHoL1m3Mn73zZW3fN/d/2K9BHwk+OGefj5H/AOEbZ/8AxVfW40ez/wCf&#10;eP8A75pf7Gsv+faP/vmvpMRwLnWIqyq+2o/+CYy/GUbmEcTSX83/AIEfCHiz4KfFif4tfCvV9b8X&#10;t8QtN0nVXnnZNHgsP7Oi3xbmbym/ebtv/AdlfWH8Fd9/Ytof+WEf/fFH9jWg6W0Z+q152Y+HGaZn&#10;GiqlaEfZfyx5et/hWhpHGRhLm5T5e/Z/8Ba/4K1r4mz63ZfZItY8Sz39i3mJL5tux+Rvldtv+6/z&#10;Vo/tM+DNa+IXwP8AE+gaFafbtUvoolgt96Rb9txE7/MzKv3UavpODT7a25jjVf8AgNWDGmR8orsh&#10;4Z4uvjo5piMTGNSMovlUfd935lfX+XSMTyDwhYXFh4Y0WxniZLqCziilT72xlRV210Cabcybdscn&#10;zf31avQTFH12imsy9FxXLDwdws60q2JxUpX7L/hyPr8kvdifEGn/ALEmueL/AIu+MvEvjjVc+HNW&#10;1NJ4tD02doo7xY/9U9xt/ur/AAr/ABb23LXYfF/9nn4iy/FLwz8QPhtLoAv9M059LuNO1x5VieL5&#10;tu3Yu7+P++v3Vr6w6jnijjdxX6lT4QwKlCVWUpKMeXl+zy2t8JwyxEpc394+Sn0b9q1ldTp3wvTf&#10;0dJb35P/AB6ul+DX7Lg8B/CrVvD3i7UofEOoeIbie8114Y2SKeWVdjojfK23av3vl/vfLX0kOfxo&#10;zxWn+qGTKnKlCjyxlyy933fh9A+sVebm5jzXwf8ABXQPh/p/2Hw5p1lodnj5ksrZYy/+07feZv8A&#10;aavBPEX7GfxF1r4tax47tPi//Yd5L+4sB/YaXb21t97yvmlRV+b+5/3187V9icDocU7n/wCvW2E4&#10;SyjCVJ1YU7yl8XNJy/MJYipKPLzHyvB+yL48uUI1X4++KLpw24/2fax2X5bXbbWB8L/2Y/HHwU+O&#10;ct3oeoz+JPBfiO0aXXL/AFi8T7RFeK7Mr7du5mbf/d/ifc33a+xqXHNVW4XyyvTnQVJRhL4ox0F7&#10;aZ4T8Jf2dYvhHa61DZX8+oy6pqb6jPdXrfvnZtvyuyqqt/H/AA/xV538Qvgb8RfFn7VVv4h8O6/d&#10;eBtMi8JJYN4jtbaK682Vbh2a38qVv9tG3f7FfW4AIFOOC2OtVlnDWDynFzx1Dm55bjlWlOPLI+Tv&#10;F37Hvj7x3c6HNr3x41XUJtEv4tS0520C3T7POn3X+V//AEKuw0T4G/FjStb0+8v/AI9atq1lBcRS&#10;z2MmgWsS3ESPueLcrfJuX5d1fQtNr7CPunMfPX7W3w78Z/ETw74HXwRp8F9q+k+K7LVD9rlVIYki&#10;WX97L86syKzJuRPn/u1neIvDP7SviXw/qWkXWo/CxLXULaW1neK11FXVJE2sV+f73zV9Kg5o4zS+&#10;yVzSbj/dPlz4cfDj9pD4XeBtE8K6Xq3wum0zSLZLaBru11FpmVf7zo6L/wCO1rfsyfD34geE/iF8&#10;WNc+INjp0N34gvrO4gu9Ib/RJ/KiZHaJXdpUX7n36+jWoXpT5pcxPKrHh3xA8B634O1/VviD8NvC&#10;1n4j8d6y8Fpfw6zqMkS/ZYlf/VOzbYvm8rcqfK+2uY+FvgL4ofCr4PfEfVJLDSbz4leJdVvPEFrp&#10;VtP/AKPDLKqbYt7fedNrNt+791d38dfTNLk1P2eUOY8T/Zi+CM/wa8AzLrVx/aXjLW7htU13UC27&#10;zbp/4Q391f8A0Le38VeFXP7Ofx40Xw543+HHh7UfBX/CEeJNQup21a9Fx/aEVvcP86bV+Xds+X7r&#10;fxfNX27vool70uYI+7E8B8SfsjaL4u0vw3pl94x8YWOkaJpUGl/2TpOq/Z7S7WJNvmyxbG+Zv9jb&#10;XQfC/wDZb+GPwb1ZdV8KeF47DWFiaL+0Zrqe4l2t9/5pXbbu/wBmvYjQDVc0uYVtD4s+FnwX+P8A&#10;4Q1r4hTaBrOheENK1bxTe6lBbatZreyzxM/ySq0TttVl2fI/z/LVr4h/Bz49eKPFHw2ufEGt6D4r&#10;0bRvFlhqt1DpNmllLbRRv88rNK/zqq7/AJU+f56+xycECjOc0X+EJa8394THy189fA7wN4g8N/tE&#10;fHTXNT0qez0nXLrTW068f7l0sUUqtt/3d1fRH4UtTH4uYPs8p81/tJfsxN+0D8UPh1e6pBa3Pg/R&#10;kvV1W2kunhuJfNRPK8rb/tp/eWsfW/8AgnP8G30bUF03w5cpqDQuLZn1W42rLt+Td8/96vq2kPSj&#10;7PKM+ZPCX7M2ty/sweGPhfq3iy+8M3dmzR6nN4edXF1E0ru8W913bWVv/ilZfkr1rwl8GvB/gz4f&#10;f8IXpWg2ieGWiaKXT5YvNS43ffaXd/rWb+81d+vQUHgGrk+YhRtY+cP+FKar+zfb3mo/BvRtQ8SL&#10;fXCJJ4P1DXfK0yzi+dpZbfzfuyu2z7zNXJaJ4M+L3xl/aB8B+NfHfgyw8A6P4Niunit4tVjvbi8l&#10;ni2ceUzqq8L97b/F96vryioj8Rcvejyg/avk2X4cfGzRf2jfih4o8EWvhex0fXk01YrvxN5sq3Hk&#10;W+z90sD7k2vv3eav9zZX1rRVgfIvjX4OftD/ABA8T+ENf1DV/hrDe+FbyW9sEt4L9FaV02N5u/du&#10;X/d2VL8XPBv7THjL4XeJNBuW+G+pRX9jLby2mmwXsVzKrJ92J5ZfKV/9/wCWvrQGgiokvd5RqXvc&#10;x594D07WPCPwd8P2MenxPrmnaHb2/wBhluNitcRW6r5TSrv2/Mu3d81eExr+1X8X38uZ/D3wa0Rn&#10;+Z4VW/1PZ/326f8Aopq+tc5oqvikRGPLHlPnHwR+xH8PtGmu9V8Xfbvib4mvI/JutW8WP9ob/tlE&#10;3yr/ALLfM6/wvXIaj+w9rHw91GbVvgh8StZ+H8rM8zaJeytd6e7/AMI+b+H/AK6rLX2BRTKPmj4W&#10;Wv7R7+JpfD3xLfwrfeFvskhn1/S1b7RcO3yrFEqtFsb5t29otvy1V0n/AIJ2/By3lefWNP1nxVdN&#10;9671jV5fNf8A3vK8qvqGigD5Q+NP7JulRfD2PRPhL4B8J6drl3dRWV1q2o2qyy2Vq/8ArZ4pZdzb&#10;0/vff+9t+atu8+GnxI+Avw48IeEvgjpXhzWLazSU6q/iPzUaWVtjeauyVPmdvN/3flr6UpKAPmn9&#10;n34Q/EG0+K/if4pfFKfSU8T6rYxaXbadoe9re1t1ZWcbm5+8qfxN/FXKeIPgJ8Qf2jPjTLdfFg2+&#10;j/DXw7fO+k+HNPnEq6ntPySyt/dZT827a33lVV+Z6+vh0FKO9S94iv8AEct43tdeXwLq0Hgx7Kz8&#10;RLa7NMN6n+jrKv3FZR/D/DXzjrH/AA2BqthLpH2P4d6b9qieFtWtJLjdb7v4l3O/zf8AbJq+uQAK&#10;DzS5eb4hnkH7M/wXT4C/CbTfCv2wX2oJLLdX10q7Vlnf720f3V+Vf+A1z/xP8G/HLxf4xey8M+Od&#10;C8HeDHVXW+tNPafVc7fmQrLui/4GjRfer348UdKqXvS5mEfdR4t8L/2XfB/w51f+3pvt3ivxkU+b&#10;xN4jna9vT/uu3yp/wH5v9quE+B37NWn698CJfCfxR8LRSSf21f3UUNw6+dEssu5ZYpYm3RMy/wBx&#10;6+pqKYHytdfAL4y/DIqfhX8Wn1TR0fK6D48j+0oif3VulVpdv91FVf8Aer6Q0mC/t9PtV1KeO61F&#10;Y1+0TW0bRRO+35mVGdmVd38O5q2aKOYDmfGunz6r4P1ywtk824ubGeKJN23czIyqteS/sWfDnxL8&#10;J/gDo/hvxXp/9la1b3N08ls8sUu1WlZk+aJmX7te+0oPU1lGPLKUgHV83/tlfBbxH8a/DPgfS/D8&#10;crmx8SW97fS290tvLBBtdXliZv413/LX0hRWoHx18Sv2C1v/AABr1tonxL+IusatLastrp+s+Ika&#10;0nl/hWVfI+7XreheHfHvw/8A2a/D+h+GLbS5vHej6RZWsVtqLM9o8sWxZVdldf4d38Vez0UfZ5Q+&#10;1zHxb440j9rL4teG9T8E6loHgTw1pWrQG0vNZtJpf9Qx+dFXzZW+7uX7v8f8NfR/g34P+HvCvw/8&#10;H+FrvTrTXYfDtvFDa3OoWsUu2VU2NKob7jN833f71eh04dKX2QOZ8a6xqWheFdS1DRNHbxDqdrA8&#10;sGkrcfZ/tLL/AAebsba1fMZ+CvxW/aa1C3u/jLcweEPAtvcLcW/gXRbjdLdlW+T7VKrf7v8AF/wC&#10;Jvmr7BPSj+Gj7XML7J8//Fr9kjwZ8QI7bVNEWXwD4w01VTT/ABD4eH2eWLauxEZU2+auzan97b8q&#10;sK6D4BW/xUsNE1bTfir/AGXf31hdCLTtY09/m1GDb/rZU/gP8P3U/i+X+NvYqQ0IZ8V3n7LPj7xd&#10;+098TPFUPifXfh34e1RbX7DqeiXkW+/2RRI6siy7l2ujffWu2/4ZC8aY/wCTh/iD/wCBX/2VfTfa&#10;loj8KD7XMfGHxZ/Y4+IWpfDjxHa6f8YPGnjC8ltdsGi6heIkN427/VOzvt2/71fSfwW0C/8ACnwf&#10;8EaHqtt9j1PTNFsrK5g3o/lSxwqjrvT5W+Zf4a730o9aj7MojPg2X9lv4rnw3L8G0i8ON8Opdf8A&#10;7X/4Sx5H/tBYvO83b5f/AD3/AId23b/Dur7wRNq0tO6U4/Dyky+LmFoooqxhRRRQBGeori7z/j/u&#10;P+ur/wDoVdoeori7z/j/ALj/AK6v/wChV1UPjOPEfDEhooor0TyzW+Hf/Ig+Hf8AsGW//opa09TF&#10;69jMtjLBDdsp8maaJpURv4dyKy7l/wCBLWZ8O/8AkQfDv/YMt/8A0UtdJL/qzXi1Pike5R+GJ8Wf&#10;snSfELU/iz8ZGuvFmlXklr4ljtNTmvdHleW6SLzUTyCtwi267F2qrrLs+X7/APFN4e1HVdM/by+L&#10;66JpZ1jVZtDsFgSWf7Pbq3lW/wA08u1tif7qu391K0P2R9StNN+Kf7RourmG2I8XbmWVtuFeWVUP&#10;/Am+Wrvwz/5SDfGD/sB2H/oq3qV/Ej/h/Qp/DU/rqdJ8J/jl47n+OGr/AAs+JWjaHZa4mnf2vp17&#10;4clna3nt9+za3m/Nu/2vl+43y12t/wCPdd8W+M9a8MeCFsLefQViTU9b1aCS4ihuJV3JbpbxvE0r&#10;bNrM/moq71+9/D5Xrjr/AMPG9AC7d/8Awg77v/AiWvOPB9x8OvCn7UnxU8IfF7QfDj3us6p/bGi6&#10;x4m0+3lV4JV/1SzSr8o+7t/h3K6ffoilLlX939Spe6e5/CL9oDWdc+L/AIj+FPjjTbHTvGWjQLex&#10;32ktL9hv7dtrblWX5om2uvyb2/j/ALlfQB6V4z4DsfhPYfEBbTwF4Z8KR67b2zSX194esbVWs7d/&#10;urLLEnytK/3Yi3zKjt/DXsx6Uvsi+0fD/wCxJqv/AAuj43/F34o6q32m9W6i0zTN/P2W13S/Iv8A&#10;d+WKL/x/+9X2D4k8RWnhbR5tSvo76a2ixuSxsZ7yb5vl/wBVEjyt/wABWviv4JwSfsg/tQeK/CHi&#10;L/QPBvjeX7RoWsTfLb+ajuyRO33VbbK0X+8kX9+vvCn9iPKT/wAvJHgnw2+P/wAKfH3jXXn8E6tf&#10;arrF4IpNTW30W/SJGgRlV5ZWgVI22ps+dvm2KteQf8E97yX4peKvir8VdX/0nWNX1NbKJ3+b7PBs&#10;83yk/wBna8S/9slq5+wbDH/wsn9oiLavlf8ACTOmz/Z826rD/ZbvI/2Wfjd43+EniyX+ytO1u8W/&#10;8M6hcfJFeL8y7d7fLvZPKT/eidf7lEfi/wAURS1j/hkfd9c9ofhuy8P3OsvYxeQNSvGv50H/AD1Z&#10;EVmX03bFb/e3VsTzx2sTSSuqRKu5nZtqqtYPhrxGPFNtNf26MNKd/wDQ592ReRf89k/6Zlvut/Ev&#10;zfdZak0R8R/sJ/Fjw78P/D3xEs9ZbV/MuPE1xLH/AGdod/fpt2IvzPBFKqf7rV9afCb4lad8ZNN1&#10;bW9Ot2/s6w1Wazs3u7Z4Zv3cSK7sknzK295U/h+Wvn//AIJqOr+D/iU6Mrq/iqdldP4v3SV9d2Gm&#10;22nzX01vCsUl5N58+3+N9ipu/wC+USnHaPN2FL4vd7miOleMS/FLWvHHxG17wd4BFhF/wjqxLrGv&#10;arFLcQ29xKPkt4rdJYnlbaNzP5qqv+01ezjpXxh+xt4mg8J/Gb41fD7xGy2HiWfxFLqtslw217yB&#10;mf7u773y7H/3ZamPxDkR6Vd+JLn/AIKE6Xa+KrbT0v7LwjLFHeabuSK/i853WVIn3NF951aLe33P&#10;vvXvmoePdc8W+NNa8MeClsbefQREmp63q0ElxFDcSruS3S3ieJpW2bXZvNRV3r97+Hx/XNVspP8A&#10;go14fgW8tnli8GyxSqJF3rL5sr7G/wBvZ823+7XCeErj4d+E/wBqP4qeEPi9oPht7vWdW/tjRdY8&#10;TafbyrLBKv8AqlllX5f4dv8ADuV1+/Tj8MYil8Upeh7n8I/2gNZ1z4v+JfhV4302x07xlo8C3sd9&#10;pLSmyv7dtrblWX5om2uvyb2/j/uVy3wc/wCT6fjn/wBg7S//AEnir0PwJY/Ciw+IItPAXhnwpHrt&#10;vatJfX3h2xtVayt3+6sssSfK0r/diLfMqO38Nec/Bt1k/bp+OexlYrYaWrf+A8VEf4n/AG6afYkd&#10;XcfHjxJZftT6N8LbnQdMs9J1DTJ9SXUYrqW4llVfN2fLsRYm3xPuX97/AL1c18RfjB8VPAv7Q3hH&#10;wPcT+ELfwn4rnlWx1mbSrp5k2f8ALuy/alVpf9Uu75Vbfu2fwVU8a7F/4KMeAF3fP/wiNx/6HcV2&#10;n7ZHwtuviP8ABu9n0fzU8S+HZV13SJbf/WrPB821eP4l3f8AAttLSMYyX/bxnF80pROm+MPiDxno&#10;T+F7bwVdaEuqatqKWD22s2Ms+9du55kaO4i2eVEkrt8rb/kX5al1/wAf6r/wlWmeBdBjsr3xXLp/&#10;9p6hdzq0VlZwb/KMrRKzMzPLvCRbv4X3P8vzcl+zt4//AOGg00/4lSW0ttaWemLpdrDMu1PtT7X1&#10;CVP7yb1iiRv+mUv96vGvi7d+D/BH7aYufiromlah4R8T6FFb6XqevWEVxbWVxE396VG2/wAe5v4f&#10;NTd8tF+WUYv7QvijzRPWLD48+J/BPx10r4Y/EW00m4fX7dp9C8QaHFJbxSuu79zLbyyysj/I3zK7&#10;fwf3/lpah+0V46h/aK1T4XWvg7SpbhNIe/0501CV/tDNIqRSzy+UvkRqvm702M/yJtZt67uh07SP&#10;gfpvizw/B4S8MeB7zxLcXC3Fn/YNjZ/aLeJfne63RLujVV/i/iYon8VcXaSKv/BR2+Vm+/4FXb/t&#10;f6QlWtZJSKf2pRMP4j/G79o34a/BqfxxqfhLwhYXOm3jW+o6W0c923kb9qXUTRXX3dz7WRvm+Xf/&#10;AB7U+hbbxNqM3waTxHJ4h0dr1tM/tD+2UsZf7P2bfN83yvP3bNn/AE1/+Jrq/EegWPivQdR0XUoF&#10;utNv4HtZ4m/iiddrfzr4j+EF5r0Nxe/swa4tzcy6RrW+W+dfkl8PL+/2bv8Apq3lRf7txt/gp/F7&#10;oe78R9WfBnVPGniH4faZrPjZNLtte1OJLpLXSrWWBLWJkVlifzZXZpP733f7v8O4437Tnxb1/wCC&#10;Pws1XxdomiWWtLYBPOS9vXt/K3usSMFWJvN+Z1+XclewKgVcLXz7+3sP+MUfHX/XK1/9Koqifw+6&#10;On8XvHMeNfjN8a7X4e2Hjzwr4F8P3fh230+LUL+21C5nS/ulMavLLbxL/qo1+bbvd32/wfw11i/t&#10;X6LcfsyXHxf0/S7m8tbe3Hm6TE372KfzViaJn2/Kqu339v3Pm2/w12/w71nT7D4F+G9Su7qP+yov&#10;DtvcSzbvk8pbdWZt3+7XyP8ACPxvrX7Ln7DP/CWR6av2/WdXe405L1XEVvFcOqRSyqnzbdibtv8A&#10;FuWqfxSiZw5pRjI9n+J/xx+IPwP8FaH468TR+HdY8P3l1bxX2k6fYz2t3ZJKn8Nw08qzsv8A1yi3&#10;4/grov2rfjj4j+A3wzm8WaDoGm6xCksUMs19eOnkM77VfylT96v/AG1SvAv25dE0LTP2dbK9vPEj&#10;eKfEl/eWdxBqmoXiO0q/xS2sS/uoo/u/6pF/g37q9G/4KB31te/sq620M6ylb6wVmibf83nI22hP&#10;/wBK5S18UTq28Z/GzxH40tYdJ8M6LoXgfU9PeaDXbwtcXdnLtzE8tv5sX38L+6/h3ruf5WWvM/2E&#10;bjx7rHhDxDqk/iLTdQs28S37X0V7pkjXl5cbU3utwtx5cSs235PKbbzX13ozq+h2TJ8yeQu3b/u1&#10;8uf8E/tVs7b4WeJoJ7iNZf8AhLb2Lynb5gzeVtXbTXu1JRIfvU1L+8jY8EftCfEDxp8T/iX4LtfB&#10;mkw6x4ca1itt+pyvabn375Z7jyt23b5W2JIt/wA/+8yavwO+OPi3Xfir4r+GfxD0jSrDxXokEV7F&#10;daBJK9pdQS7fu+b83y71/wDHvlXbXO/s4v8A8Zc/tFf9d9L/APRT0zw027/gpD4rH93wRF/6Nt6j&#10;+Ut/aPULjxvr/jvXNf0fwFJpVla+HrgWV3resQS3cT3u1Xe3SGOWJm2o67pfN+823a2GxzPwe/aB&#10;1rxt4r8a/D3xBo1hpnxB8L/62O0un+xXyNt2SxOys8S/OvysrffT/drwr4JS/DDQvjH8U/AXxd8P&#10;+Gf+EofxJdalp2o+JtPgb7ZBO+9ESWVf911T/pr8tfTPw5tfhhZ+Nbq2+Hvh3wzFd2tmyajq3hux&#10;t4lgLOm23eWJPvPsdtm75fKXd95KF8PN5BL4uU8h8H/tK/Fz4n6B4/j8J+AtFm8U+HNYl09LO5vJ&#10;fs0SxlFdPNbZ5srv5u3b5Sqqbm/hV/S7b4reLPEHjPSPAdquj+GfGb+HYNf1X+043v4oHd/Ke3ii&#10;ili83Y6vufzfk+T7+6uH/YWdf7S+N67vm/4Ty/8Al/4FXUfGf4G+CPj74yezbUr/AMN/EHw/ZwXN&#10;trekT+Vd28Ury+V/vR70l/usv8DLvo/lD+Y734e+IfFl5rXiLSfFlnpsU+mSQfZLvThKkd7FIjMZ&#10;tjM3l/MrLs3Nt2N87V1fiIarNpF2ugzWltrHlYtpdQgeWFX/ANtEdGZf91q8B/Zt8XfEjSviR4y+&#10;FPxC1OHxNc+Hba1vbPxJDHteeCX7qS/7X+983yv8z/K1fTNVL3ohH3T5q/Zu+LvxF+L9h4/s/Ekn&#10;hnQfFXhzUW0cWNnp9w6QSKn+ul33G6WJn3bVXyvufepn7OPxf+IfxD+I/j3wv40k8M6fceErlbSW&#10;y0nTrhZbpH3+VcJLJcMqx/L93a3/AAGuQ+KGsT/s3ftYW/i+x0+e/wBF+IemPpstlbL97V4tv2f/&#10;AL+/In/Anasb4nabd/spfGDwF8TUhm1WHXraXQvFK2a5a/v5C88Uqr/eeX7v+zEqUR+z9wS/lj/i&#10;PoPwd4n8b6t8UPGFlqGoeHn8FaHKsEUtvYzx3ZneJZfKaVrh4/3SPFufb8zN91KyvCXxP8WfGjRb&#10;zxB4Dm0HSPDcV1Na6dda1YT3j6p5TbXlVYriLyIt6Oi/6xm279q/drWtvh9qsfwD1vw55ynxRq2l&#10;Xv2m4R+DqN0jtK2/+75svy/7KrXmP/BPHxJDefAKLwvKr22u+F7+6sNRsZV2SwM0ryruX/gbL/vI&#10;9T9qQSfu80Ttvgv8fLr4k6p4r8Ja1o0OgfEHwvJ5V9pQuma3lH/LKWKXZu8p/l/g3LvX726vPfC/&#10;7RvxV+JUvxP0jwv4E0dvFfhTUDZW9vcX0r2ibdyvvl/debKzp8ifuvl3b2X+Kf4aeG31n9uv4peL&#10;tP40bTtJt9HubiL7kt66W7Mm7+JkWL5v7vyUn7Gzr/wtr9opd3zf8JhL8v8AwOeqj70fkEvdOb+O&#10;eo+ItT+KX7Kl34n06LRfEE+pzve2UUnmrby/6PuRW+b/ANCavY/F3jD4ha/8SrfQ/hrdeGpdHs0d&#10;Nd1DWLC4nWwuM/LEjx3CLLK6t/qtv7vZlm+dFrzL9snTItU+OH7PFnJPPZx3OsXkLzWkrxTJv+zr&#10;uR1+63P3qf8As/8AjbVf2e/H6fAzx9P5tpLLLL4Q8QzDauoRM+7yZW/567n/AO+vl/ubqh8IVPs/&#10;4f1Oy/ac+OXjb9nn4YWXiG30jR/EV2ZIrG5vpJJbeKOd93zra/M3lfL/AM993zL96tX9qP41+I/g&#10;T8K7vxfoegWGrpA0SSve3jqIGldURtip+9Xc3/PVK4f/AIKSSKn7NVzub72rWe3/AL6ar/8AwUFO&#10;f2SvEn/XSy/9KoqylKXs+b+9Yr3R3xg+N/xZ8E+Cl8e6R4Q8PP4Q0+CG7v7TVLydNTuIm27miRU8&#10;qJfmz87M237yq3yV6R4q+POg+E/gUfindxzjRJdMg1KC3QfvpfNVPKi/32Z1Wud/aJfZ+yH4w3f9&#10;Cy//AKKWuLutP8Kar+wFotr43uJ7Dw5/wi1lNPc26bpYnVImiaJf4280JtX+KnP4X/dIh73LzdTY&#10;8a/F74peAfhOnxOudN8OarpSW0V/eeFreK4ivLeB9v3bzzXWVk3Lu/0df4q9M+D/AI+1r4leCLDx&#10;HqWjWWhW2pQxXVkljqbX/mQSoro7M0MW1vm+7tavFbTQvG/xK+BFp8PNR8T+C/7LutPt9PufFGna&#10;q13cPb7F+X7L5SxeYyfLv81l/i29q+i/BXhPT/AvhTSPD+koyafpdnFY26u29/KiTau5v71a9Sfe&#10;lynJ/HDXfHnhf4e6jrfgSPSbzW9Nia6ax1i1mlW6iVdzRReVKu2X+797d93/AGq4nwB8TviN8Uv2&#10;aLPx14dvPDFz4ru4ZbtLF9Nn+yNs3L9l/wCPrcsu9P8AW7tv+x/FXv7qsmzcK+JfhidS+F/xP+Iv&#10;7Ptit5bWmt6kuqaLdwj5LPS513XbK38OxU8pP+mrVl7z5kX/AHv5T2b9mL4seLPjd8IB4s1bUNAh&#10;1C+eeGK10/TZ1XT5Vdk2T7rhml/hfavlfL/F/FUvgbx38Sbz4T6t4w1Kw8N67dt59xpVlpyXFgtx&#10;axb9kruzXHzSqqsqKv3WX5v7vhdhpt78Evjv43+DPh+1ns9C+IcUWoaE1ouyLTfN/dXrL/d2RJK6&#10;/wDXKJf4q+v9fsrXR/AOoWdtHHb2Nrp7xRIvypFEsW1V/wC+aKj/AHfMKPxcp5p8Dvin4n/aA/Z7&#10;tfFUT6b4b8Q6o1zFBN9lluLe22XDxI3lNKjM21f76/N/3zXlf7AV344134dXer3fiPS7zTbnX7+T&#10;UVudMle/uLhtu9luPtCxp838PlNXZ/8ABPr/AJNN8K/9dLz/ANK5a5v/AIJ0alaW3wGurae4jinP&#10;iS9tyjt8wkba6p/vbfmpyjGNSXL/ACk/YjzfzGL8CdY8TWfxm/aNtvCOj2+pa3Pr8TxS6lK1vp8H&#10;+t+aV1V2b/dRdzf7H369U+APx18VeNPHHjXwH4+0fTtM8YeFXiaWXQ3leyuoZV3o6eb8y/w/e/vf&#10;w1y37JbZ+O/7Rv8A2MMH/tWoPhY+f+Cgfxj2fd/sKw3/AO95VvTj9mP90uX2pH1jXkNp8S9a+I3j&#10;DxN4e8DHT7K38O3CWV9r2qwPdw/bOGe3it4pYmbYv32aVdrNt2tXr3Svib9l/wCJumfCb4tfFr4a&#10;eNL2Dw9qlx4muNX0+51CZbeK8jnI+6z/AMWxInX+9u/2aiPvS5QPY/gf8d9Y8ceLfHPg3xXo8Gl+&#10;IvCE6JPqNp5iWN5E+/ZKqS/NF8qbtjM3+9UnhH4m+LfjTot94h8Bz6HpHhtLqa10661uwnvH1Tym&#10;2vKqxXEXkR71dV/1jNt3bV+7Wt4l8XWHxa0Dxp4U8H6jDql5/Y91aS6hYXCvDa3UsTLFDvX5TL95&#10;mXd8ny7vvrXmf/BO7xLDefAGHwvOr2uu+F7+6sNRsbhNksDPO8qbl/4Gy/7yPVr/ANJB/wAx1nwp&#10;+O2qfFaTxh4OurW08HfEzw1J9nvLW4Vr20b+5cRKrxNJE3XbuVl3L81V/wBmr4v+MPiq/wARtP8A&#10;Ea6Jbar4X1qbSIrjSbWVLebbu+dkllZvvfw7lrkvhr4bk1n9uz4p+LtPx/Y+naTa6Pc3EQ+SW8dL&#10;dmTd/GyJF83935Kb+xzf21j8Rf2hNMuJI7e9g8YXV7JbyvsZInd9j/7vy/eqX8PNL+UT/wDbjq/g&#10;x8YvG/iz4z/EvwF4pj0K4fwqtq1reaPbS2vnmVd3zrLNLt+XZ/4996snwV+0J8QvGPxQ+JHgq38G&#10;6VDrHh1reK2L6o7Wm6TeWmluPK3bdvlbYli3fP8A7zJzn7POvWOs/ti/Hq4tLyO5gu4tLkgljfCy&#10;qtui7k/vL935/utuT+9Wr+zp/wAnd/tFf9d9L/8ART1VP7PN/LzFP7XKdH8EPjj4w8QfFLxb8Mvi&#10;Jo2lWHivRLeK/iu9AlleyureXb91Zfn+Xev+983yptry3wQ3xL1D9tb4l6cvjHRZtTsNEtUW4v8A&#10;QpZbeOBnWVYordLqJk2tL99pW3V1vhtt3/BR7xX/ALPgiL/0db1V+H9/b6b/AMFAfjA9zPHbL/wj&#10;1lLulbblEit97f7q1FP3pRl6icfdkdR46/aE8YeEP2h/DXw6XwpZXlpq9hLdW1xDeSyy3bqj7F+4&#10;q2670+Z2835atW3xT+Mvhn4Y+OfEHjXwHoMOp+H2nuLSKx1Vore8s0iZ2dX2yvuXb/H5W7/Yrlvi&#10;Lcxt+338JZVkXZP4evfKb+/8ste1/tAHZ8DPiE//AFL1/wD+k709eS5Mfj5TD+Efxr/4Sb9nrTfi&#10;V4rNvpcUunS6leG0R/KiiRn+6rMzfdWsDxf8QPivZfDqfx7oukeH7WwtrNtTfwvqcNw969oq+aR9&#10;oWVUin8r+DymVW+Xe1eUeHvDmpeLP+CZcWm6QZXv5dAd4khXc0qxXDSui/76oy/jWr8BNa/Z0+J/&#10;ww0rVL3w18OtN1S0tIl1W11LTLCGWCdV2sz7l+6zfMrVU/4kox+yKnL93GUvtHex/tT6TrfwV8Je&#10;OtKgihk8UalaaNaW+oTbIrK6llZH851X7sWx2/2tq/d3V1sOsfEXQPGPhvTtZOga5o+qXE8dxqGl&#10;2E9k9k6W8sqJ5Tzy79+zG/cv+781czrOhfCfxt8JdN8NXnhyy0/wN4l1VrLSYtOgWyill2SyxXEW&#10;zZ5W/wAp9jfxbl/hevLLTRfiH+yX8TvA2h2Pi6+8efC/xPqcWiRafrHz3unO33GSX+6iIzfJtTaj&#10;/IvytRH4uUcvdifaDjC15L4m+Kl5L8ULf4deFha3PiVrB9Sv769VmttLt9+xWeJWVpZHZvli3J8v&#10;z7v73rJPFfGnhe8l+G//AAUR8XR64Ps9r430eL+x7t/uStEkX7pX/vfupfk/3P79TH4hv4eY9J1b&#10;46+I/hH8TfDXhj4jQaXeaP4mlNppfinRYZbSJLr5P3E9vLLLs3b12ssrf7v3tsfxb/aE8T/Dn43+&#10;AvBcXhi0vNK8TSXGy8hunlu5fKT/AFSRbUWJt7xfO7su1/m2Vy37dnhqXx9Y/C3whpo3+INS8WRS&#10;2qp9+O3iil+0S/7iK6szU/8AaH/5PD/Z1/666p/6TpQvijzDl8PulzxP8evib8Mfi94R0rxz4b8N&#10;QeEPGF8NNsZdFu7iW7sp2Kqvnu6Ir/fX7qr/ABfN8tfT1fK/7c7/APE5+BS/xf8ACdWdfVTdBVx+&#10;EX2h46UtIOlLQMKQ9KWkPSgBg+7+FfGGu/8AJUda/wCwndf+hS19nj7v4V8Ya7/yVHWv+wndf+hS&#10;17uV7Vv8J4mZfFS/xH2FbavZ3kIkinjdG/2ql+3Wv/P1H/32tcB4f/1Df71aprjlhYxly8xtTxcp&#10;R5uU6n7fb/8APdP++1qbz4/7y/8AfVchWxWMqEYG0K8pmv58f95f++qPPj/vL/31WRRUeyL9tI1/&#10;Pj/vL/31R58f95f++qyKKPZB7aRr+fH/AHl/76o8+P8AvL/31WRRR7IPbSNfz4/7y/8AfVHnx/3l&#10;/wC+qyKKPZB7aRr+fH/eX/vqjz4/7y/99VkUUeyD20jX8+P+8v8A31R58f8AeX/vqsiij2Qe2ka/&#10;nx/3l/76o8+P+8v/AH1WRRR7IPbSNfz4/wC8v/fVHnx/3l/76rIoo9kHtpGv58f95f8Avqjz4/7y&#10;/wDfVZFFHsg9tI1/Pj/vL/31R50X95f++qyKKPZB7aRr+fH/AHl/76o8+P8AvL/31WRRR7IPbSNf&#10;zov7y/8AfVHnxf3l/wC+qyKKPZB7aRr+fH/eX/vqjz4/7y/99VkUUeyD20jX8+P+8v8A31R58f8A&#10;eX/vqsiij2Qe2ka/nx/3l/76o8+P+8v/AH1WRRR7IPbSNfz4v7y/99UefH/eX/vqsiij2Qe2ka/n&#10;xf3l/wC+qPPi/vL/AN9VkUUeyD20jX86L+8v/fVHnRf3l/76rIoo9kHtpGv58f8AeX/vqjz4/wC8&#10;v/fVZFFHsg9tI1/Pj/vL/wB9UefH/eX/AL6rIoo9kHtpGv58f95f++qPPj/vL/31WRRR7IPbSNfz&#10;4/7y/wDfVHnxf3l/76rIoo9kHtpGv58f95f++qPPj/vL/wB9VkUUeyD20jX8+P8AvL/31R58f95f&#10;++qyKKPZB7aRr+fH/eX/AL6o8+P+8v8A31WRRR7IPbSNfz4/7y/99UefH/eX/vqsiij2Qe2ka/nx&#10;/wB5f++qPPj/ALy/99VkUUeyD20jX8+P+8v/AH1R58f95f8Avqsiij2Qe2ka/nx/3l/76o8+P+8v&#10;/fVZFFHsg9tI1/Pj/vL/AN9UefH/AHl/76rIoo9kHtpGv58f95f++qPPj/vL/wB9VkUUeyD20jX8&#10;+P8AvL/31R58f95f++qyKKPZB7aRr+fH/eX/AL6o8+P+8v8A31WRRR7IPbSNfz4/7y/99UefH/eX&#10;/vqsiij2Qe2ka/nx/wB5f++qPPj/ALy/99VkUUeyD20jX8+P+8v/AH1R58f95f8Avqsiij2Qe2ka&#10;/nx/3l/76o8+P+8v/fVZFFHsg9tI1/Pj/vL/AN9UefH/AHl/76rIoo9kHtpGv58f95f++qPPj/vL&#10;/wB9VkUUeyD20jX8+P8AvL/31R58f95f++qyKKPZB7aRr+fH/eX/AL6o8+P+8v8A31WRRR7IPbSN&#10;fz4/7y/99UefH/eX/vqsiij2Qe2ka/nx/wB5f++qPPj/ALy/99VkUUeyD20jX8+P+8v/AH1R58f9&#10;5f8Avqsiij2Qe2ka/nx/3l/76o8+P+8v/fVZFFHsg9tI1/Pj/vL/AN9UefH/AHl/76rIoo9kHtpG&#10;v58f95f++qPPj/vL/wB9VkUUeyD20jX8+P8AvL/31R58f95f++qyKKPZB7aRr+fH/eX/AL6o8+P+&#10;8v8A31WRRR7IPbSNfz4/7y/99UefH/eX/vqsiij2Qe2ka/nx/wB5f++qPPj/ALy/99VkUUeyD20j&#10;X8+P+8v/AH1R58f95f8Avqsiij2Qe2ka/nx/3l/76o8+P+8v/fVZFFHsg9tI1/Pj/vL/AN9UefH/&#10;AHl/76rIoo9kHtpGv58f95f++qPPj/vL/wB9VkUUeyD20jX8+P8AvL/31R58f95f++qyKKPZB7aR&#10;rmZMffX/AL6rjbx991Ky/wAUrf8AodbdYs3/AB8S/wC89bUI8jOatU5iGiiiu05DX+Hf/Ig+HP8A&#10;sGW//opa6Y1zPw7/AORB8Of9gy3/APRS109eLPc9qn8J5kP2e/h4PiafH/8AwitmPFjD/kJ/Nu3b&#10;du/bu2+b/wBNdu//AGqxtD/Zg+Hnh7xo/i7TdM1e28SyPul1U+I9Ua4uPufLKzXH71PkX5X3K22v&#10;ZqZUx902PHJv2Wvh7L43TxhJY6w/ipZPl1b/AISPU/tCr/cVvtHyp/Dt+7t+Wt74m/AnwL8ZrGK3&#10;8aeG7TWvs/8AqZZA8UsX+7LE6uq/7O6vSKKPs8ovtcxxfw/+F/hb4TaD/Y/hDQ7bRdO++0Nsvzyv&#10;/fd2+Z2/2mau0oopjMLxR4T0XxrpEuma9pVlrWnzfetNQt1mib/gLVxcX7PXgu1tY7OCHXbbT1Gx&#10;dMh8Taoloqf3fs63HlbP9jbtr1GigDmPBvgPw/4B0v7B4d0Sw0SxLbzb6fapCrN/ebb95v8Aaqv4&#10;5+HHhr4l6SNK8U6DY69ZffWK+gV/Kb+8jfeRv9pa6+kxS+IUfdPJvD/7M/w68MRxQ2ugyzWUJVo7&#10;LUNRur21i2fc2QzytGu3/drrvF/grT/HOjjTtTbUIrV+XTTtSuLB2+Vl2M8EqMy/P9zdtrrKKJe8&#10;EfdPHfh3+y58OPhLqB1DwhpGo6FI53yxQa7ftbynbt/ewtO0Uv8AwNWr2KiimMK8w+KX7PHw9+MN&#10;xaXni3wpa6zfWvyxXayy29wq/wBwyxMrsv8AsM22vT6KAPLNP/Z/+G2na5YavbeCtIS/021W0spm&#10;td6wKjvLlEb5Vbe7N5v323feq38TfgT4E+M9lFb+NPDVprXkf6maQNFLF/uyxOrqv+zur0ikJpX5&#10;gOI8BfCnwt8L/Db6F4U0KDQdNb5mS03LLK20LueXdvd/9pm3Vyvhj9mL4e+DvGLeLNL0zVrfxLKw&#10;a61NvEWoyy3XRtlxvuG81flX5Zdy17B1Bo/hov73MH2bHjOpfsv/AA91Xx0PGd1Yas/ihH3xat/w&#10;kOopcJ9/5YmW4+RPnb5F+Xa23bXsv8FOPSgdKPsgYXhDwlo/gfQYNG0Oxh03SrUv5VtB9xNzM7f+&#10;PM1Zfj34Y+GPivoTaT4t0O11rTD86Q3K/PE/95HX5kb/AGlauyopgeb/AAs+A3gP4L211b+DPDdr&#10;ov2kfv5laSaaT/ZaWVmbb/s7qwG/ZT+HD+NT4sbTNY/4Shn3/wBtf8JJqP2j+7s837Ru27Pk2/d2&#10;/LXsp6UDpSt73MLoebfFT48eBvgo+kr4z12PRDqjvFZ+bDLMJdu3du8tG2L8yfM3rWJ8IYYfHXin&#10;xL8Tkttttq8VvpWi3D2/lSy6dBubzvm+b97LLK67v4Fir0TxB4L0LxdFbLruh6braWsvnQJqNnHc&#10;eVL/AH03r8rf7Vb6jany04jkFfOv7fVzFD+yn44WSVIXlS1ij3N99/tUXy19FVyfi74W+DvHc1vN&#10;4k8KaJ4gubdSsU2radFdNEv+y0ittqJR5o8o4y5ZHmPwr+CHgbXPhj4QuX0+W90+fTLO5bTE1O4b&#10;TJW8pGZms1l+zv8AP83+q+9XqPijwFofjTw1eeH9b0yDUdFuYvJlspk/dMn8Pb5dv8O37tS+EvA3&#10;h3wPZS2fhnQdM8PWcj+ZJb6TZxWsbv8A32WNV+aukrRy5pGcY8seU8e039lD4T6V4G1Pwdb+DLKH&#10;w/qLpLeW/mytLcMr703S7vN+Vvu/PU/iz9mT4deNvD2leHdV8OO/h7S4ljtNJtdRurW0i+983lRS&#10;qjP8zfOy7vm+9XrtFIs5HwX4F0r4eaBFo+jpdpp8HEUN7qNxeNEu0fKrzu7KvyD5d22ub0P9nn4e&#10;eGvGOreLNJ8LW+n+ItUEv2nUYHlWX97/AK14vn/dM396La1epUnSl9rmF9nlPIvBf7Mvw88CeLbj&#10;xRoelapYeILpt91enX9Rle6b/pvvuGWX/ge6odK/Zd+HWleOP+ExtdM1ePxOHV31Z/EeovNMF2YS&#10;VmuP3qfIvyvuXivYwc0tGwzzL4o/s+fDz40Q27+MfCtprM8CbYrjc8Myr/c82Jlfb/s7tta3h/4T&#10;eFPCfgpvCnh/Rx4f0Rk2NFpM8tpN/vedEyy7v9vdurt6KPs8oHkHw8/Zp+Hvwo1qbVfCmlahpF5c&#10;NunCa7fyRXDfN/rYnnZJfvt99W/vVseLvgd4N8ZeKk8S6nptzH4iS3W0i1Sw1O6sLhYl3sFWW3lR&#10;lX5mr0eimBynhHwDofgi3nh0ix8h7mX7Rc3FzNJcXFzLt2b5ZZWaSVtuF3MzV1dFFAGDrnhbSvEd&#10;3o91qFjHeT6TefbbFpf+WMux4t6/8Alek8Q+GdJ8VW9pBqljBfxW13FexLMuRFPE++J/+Astb9FA&#10;BXmviL4DeBvEfitvEs+izWWvyL5U2o6Tf3WmzXCf3ZWt5YvN/wCB7q9KooA5Cw8B6Jo3hSXw9pGn&#10;Lo+kzIytDpjNaOof77LLE6Osrc/vVbdu+bdmuL8E/swfD34aeIp/EHhXTNR0rWLmQvcSpr9+yXTf&#10;NzcI0rLL992/eq3zGvYT0o/hpW97mF9k8j8b/sz+AviX4mt/EPiOw1LVdWtZUltbj+3b+L7K/wAn&#10;zQLFOqxfcVvkVfm+amfEL9mP4e/FGTR5PFekX+vnRbf7NYC41q/3QJ/e/wBf80rfxSt877V3N8or&#10;2GimM8d8afsxeAPiDo9hpXiTTdX17TbBf9Ht7/xJqUqK2923NuuPmb966733Nt+T7qqtSeKf2afA&#10;PjTwppPhrXdP1PVdCsCfIsLvxBqLJyc/P/pH73b/AAb921flXatevUUAeS6v+zl4G17wbaeDdQs9&#10;ZvPDVvlV0+bxHqWx0+X5H/f7pUXYu1X3KmPl215f8c9P8J/s7fBC18O2+h3s3gXV9Tg0vU/tVxca&#10;lDpNk/8ArZkSeWXy9qJ8ir8vmsrbd3yv9VVWngjuYmjkRXhZdrIy7lZaUveCPunxb/wpf9i3UrQ3&#10;aal4ShMq79h8XzxS4/65Ncbl/wB3bXuP7Nfgi28BeENUtNJk1KPwlLqLTaDa6q0vnW9q0UXybZfn&#10;VGlWVlV/mCuv96u00j4Q+AtA1k6vpXgfw5puqg7/ALdaaVBFcbv99U3V2dPmAdWL/wAIxpP/AAlP&#10;/CRfYIP7a+yf2f8Absfvfs+/f5X+7u+atuigDAvvCmlXviPT/EE9lFNrFhBLbW124+eKKXZ5qr/v&#10;bFqh428GaX8QvDk2jawl2bC4wssVrfXFkzpyuxngdGZfm+5u2tXWnpQOlT9kDzf4XfBTwj8GdNub&#10;Lwhp93ptnM29rN9SuriFW6blSeV1Rv8AaXbuqpov7Ofw58MeKdb8RaR4Xg0rxBq0cyXOoWk8sUq+&#10;bw/lMr/uGb+9FtavVKKoDxrwb+zD8Pvh54ju9e8N6dqmk6reyNJc3MPiHUW+1M275pVe42y/edvn&#10;3fMd3WpfDX7MXw/8JeM28X6bpmr2/iaVt9xqb+IdSlmn+58ku+4bzV+Rfkfcvy16+DmlpL3QCvMv&#10;ij+zz8PPjP5EnjLwpaavcQLtiuPMkhuFXrs82Jlfb/sbttem0UwOW8F+BNA8AaBa6N4d0a20TS7f&#10;/V2trHtQdPm/2m4+83zcVzviD4DeCPEfitvEtxo01l4gkXyptR0m/utOmuE/uytbyx+b/wAD3V6X&#10;TKX2uYDnfDvg/RvBmlR6fo2mWul2aMziC0hCruY5Zj/eZsnc33mri/FP7M3ww8c+NYvF2ueDLDUv&#10;EC7d9zNv2S7fu+bFu8uX/gatXq56Ufw0W97mF9k4Gz+Cvgix8War4qh8PWi+JtTP+kat832r/VLF&#10;+6l+9F8iqP3W2sHwb+zL8PPAni248UaHpWq2HiC6bfdXp1/UZXum/wCm++dll/4Hur16imM8b0r9&#10;l34d6R43PjG10zV4/E+9XfVn8R6i80wXZhJWa4/ep8i/K+5eK1/Fn7Pvw+8c+OdN8W674WsNU8R2&#10;KqtvfSq2Pl5Xem7ZLt/h3q22vTaZUAeM+I/2Wfh54l8ZL4s1TTNUvfEyvui1P/hIdRS4t/mdtsTL&#10;cDyk+dtqJtVa7Hxt8LNA+Ivhb/hHtfivrvSyuyW3h1O6txMu3btlaKVWkX/ZdmruKKv7PKL7XMef&#10;fDb4P+GfhBov9k+FbS60zSmfdHaT6jdXUMRy7fulnlfyvvtu27d1crq/7Ifwe1vxd/wkt94A0ubV&#10;2l82R/3qwyt/feBX8p/+BLXtJ6Ufw0re9zB9k4z4g/C7wt8TNCtNG8TaRHqWl2k63FvbtI8SxSqr&#10;KrLtZfuqz1U8NfB7wx4V1eDVLa3vLzU4Fdba81jUrrUpbVX+/wCU1zLL5W7+LZt3V6BRTGFcb8QP&#10;hj4Y+J+lxaf4q0O31i3gbzYHk3LNBL/filXa8Tf7SMtdlRQBxHhX4U+GfBl2b3TdNlm1N4hbvqep&#10;3k9/eeV/zz+0XDyy7P8AY3ba5bxj+zL8P/H3i+HxRrum6leeIIGVrS9Gv38L2pXp5CxTqsX9791t&#10;r2CigDx3xn+zV8PvibqVpfeKNM1TWLvTyptPO8Qaltt2VVTfEq3G1G+Rdzr8zN8zfNXpOk6UmjaZ&#10;a2Fs908UESxRveXUtxKy/wC3LKzO7f7TMzVs0UAFFFFABRRRQBGPu18Ya7/yVLWv+wndf+hy19nj&#10;7tfGGu/8lS1r/sJ3X/octe5lW1T/AAnh5l8VL/EfRHh//j3b/erVrK8P/wDHu3+9WrWtT4jlp/DE&#10;K2Kx62K46x3UwooorI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WX/j4l/wB562qxZv8Aj4l/3nrSluRVIaKKK3Oc1/h3/wAiD4c/7Blv/wCilrp65j4d&#10;/wDIg+HP+wZb/wDopa6SvFnue1T+EP4qP4q52x8W6fqviXWNCtZPOvdJW3a7CfdiaVWZU/3tq7v+&#10;BLXiHwz+K3jnXP2qPiH8P/EOoabc6ToOl289mun2P2dGeXyn3vveV922Xb9/b/s1P2jb7PMfSlFF&#10;FMBD0oHSg9K830HS/iDD8W/E15q2uabd+AZ7SFdI0mG22XVvL8vmtI235v4/42/h+Vf4o+0B6TRR&#10;RVgFFFFABRSUUALRRRQAgoNebafpHxDX4zarqN5r2mzfDhtPWKz0dINt3FdfJudn2/d+/wDx/wAS&#10;/J8u5vSTUfZAWiiirAKKK5vw14s03xTLrK6bOLhdLv306Z1+75qIjOq/7u7b/vK1AHSUUUUAFFFF&#10;ABRRRQAyiisbxCNXOj3Y0OWzh1Tym8h76J5YVb/aRXRm/wC+lqJS5YgblMr57/Yz+K/ib4y/CS48&#10;SeLLuG51X+17q3UW0SRQrEuzYqqv+9/HuavobNVKPKAtFFFMAoornovFOmTeMLjw3FMG1W3s0v5Y&#10;VH+qikdlQt/vMj/980AdDSGvm2y+KXjiL9sl/h5qmp2D+F/+Eel1WC3srPynZmmVU81nd2Zl2v8A&#10;c2K2/wC7X0hSQD6KKKYBRRXj/wAXvj/YfDTUNF8O2Gm3Pibx3rrmPS/DdhKqPLjO6WWV/liiXa3z&#10;t/db5fkbaAewUV5RBbfGia0+0y6n4FsLjbv/ALLGmXk6r/sfavtCf99+R/wCsv4RfFbxT4u8beM/&#10;C/jHwtD4V1Lw/HZMggvGu4b5Z/N/fRS7E/d/uvu7fl+bd/dUA9qA4oNeOfFX9oC28A+JtG8H6Jo8&#10;viv4ga2N9jodvOkSLF/FLcSt/qovkf5trt8v3avrbfGhbT7VLqfgV7j7/wDZKadeqv8AufbPtH/j&#10;/wBn/wCAUv7wHqVFeH/DP4o+OfibbeONNvdBsPAPifQdRisUivVl1OEK0SSeb8rwear7n27WX+H7&#10;1eb/AAR+N/xi+MHxD+IvhO4v/BWiz+Db37E86eH7y4S6bzZU3L/p6bf9V/49UxfNLlD7PMfXR6UD&#10;pXilxrPxa8M+O/Clvql34S17wnqN49nqNzp2k3Vld2rNFK0TKrXUq7WdVTd/tV7T/BVdAHDpR0xX&#10;yV8cvjh8XfhZ8YPAvg+yufBd/ZeMrx7eyu7jR7pZbL98i7ZVW9/e7VlT5127vm+Va2vjJ8Y/ih+z&#10;xolv4r8Rab4e8c+D4rhINRfRLa40y7stzbUl2SyzrKu75fvL8zp/vUR+HmF9rlPpkjNLjiuZ8EeM&#10;dN8eeFdK8RaTKZtK1O2ju7eV12uUddw3L/C1dLRL4uUUZcyH0UUh6UygHNIRzTRXmfx58UeKPBPw&#10;l8TeIPDM2nrq2k2Mt8PtsDzIyRIWddquvzf7X/jtQ5WQRXMemHmlArx/4I+KfE/xD/Z18Oa7JfxH&#10;xVq2jiVNRuYF8pbhkbY7xJtXbu2/KtdT8JLDxppPw/0m28fapZa14qiRheX2nReVBL877dq7V/h2&#10;/wAK037spRIj70eY7qiikqixaKKKACiiigAooooAKKKKACiikzQAh6Ufw1manHfyWFwmnzQW14yY&#10;imuImliRv9pVZGb/AL6WvCP2Qvix4u+LPh/xzdeMprebU9L8S3GlRQ2MCxW9vFEkfyp/Ey7y/wB9&#10;mal9oX2T6MooopjCiiigAooooAKKKKACiiigAooooAKKKKACiiigAooooAKKKKAIx92vjDXf+Spa&#10;1/2E7r/0OWvs8fdr4w13/kqWtf8AYTuv/Q5a9zKtqn+E8PMvipf4j6I8P/8AHu3+9WrWV4f/AOPd&#10;v96tWtanxHLT+GIVsVj1sVx1juphRRRWR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s3/AB8S/wC89bVYs3/HxL/vPWlLciqQ0UUVuc5rfDv/AJEHw7/2&#10;DLf/ANFLWrqcE95ZywR3MunyyLtW4tlR3ib+8u9WX/vpayvh3/yIPh3/ALBlv/6KWukl/wBWa8Wp&#10;8Uj3KXwxPiT9kDwhrMvxV+NJi8eeIlXS/Ff2ecOlnK2pLE8qf6Q8tu7fdQL+6aL/ANBq7oX9vS/t&#10;4fGC08OC0h1CfQrBftuohpIbVfKt/nMSOrSt/dXcv+8tRfsw+PNC8G/HX486HrOpwabreoeLvNsb&#10;C5bZc3iO0uzyovvSfeX7v8Lbvu1s/DDU7aX/AIKE/FyNbmNmbQ7JFRGU7mWK33L/AMBpL4o/4f0K&#10;fw1P66m18KfiH8RPCf7SWq/Cbx54mtfGUU+if27pmrw6dFZyqvm7XieKP5dv3/7zfL975q1vFHx8&#10;0XWfiF4k8IyfEjRfh5p+hMltcX891ZJqF1dMm9lt1ut0aRRK6IztE+59y/Js+blta1C2P/BR/wAP&#10;QC4TzV8GSxMob+LzZX2f72z5q5Pw98X7b9lD9pT4iaD8QTPY+FfGV9/bWla99nlliWVvvo23c235&#10;tv8AsbE/hffWcfe5eYp/3TsvgB+0hqWu/HDxN8LNU8TaP47W1tf7Q0fxZpHlbbuL5GaKVYm8renm&#10;/wAO37jVt/DH4p+ONa/ap+IXgDxFqGm3GlaDpcFxZrp1j9nRnl8pld9zyvu2vt+/t/2a73wN8ctB&#10;+LviFrbwRctruj2Q3ajrMUcqWkcnWK3iZtvmytu3tt3Kqp8331rxr4W6tbTf8FCPjBHHcRs39i2S&#10;bFb77LFb7/8AvmrWjUQfwykWIPij8W9W/aZ8afDe11XRfLs9FS6sbtNOKW9r5rRfvZYmlZ5ZU3bN&#10;qy7f4tv8Fe3fBbS/iDpPge3tviZrOna34milkD3ulxeVFLFu+QsuxF3/AO6q14Z4L1mxH/BRH4hw&#10;/a4PtEvhm1iSLd8zOv2dmX/e2/w19bjpUxfuXF9o+b/21fin44+Dvwp/4STwfqGm2f8ApMVpP9ps&#10;fNuE80/eiZn2f8BaJqw/jjqPx/8ACXhe8+IvhzX9Fi03S1+23Hgz+zllZ7VTudpbj70su35mSLyl&#10;+9td/wCNf+Ckr7P2arxv+opZ/wDoTV6b8U/iX4es/gNrPiBb621DS77TJIrDyZVl+3yyptiii/vs&#10;7ts21Cl+7lKPxcxp7vNGJ5r8Uv2ivEGp/shQ/F3wHNp2nXD2sUs9vqFs1w8TPKsEqRNvRdyS7vvI&#10;yts+7XQeC2+NXiXVvh/4pk17Q7bwXdadFNq+iXFsq3b7od3neaqOpdm+farRIn3fn+9Xj/xC8AXn&#10;wj/4Jm3HhzXG+zax9mglnimb50llv0l8r/eVW2f8Ar6j+F/2XxP8D/DMdtcLNa3mgW8SzK27hrdV&#10;rST96bXQj7MebzOE+G/jvXP2i7bXPEHh3xJe+EfC1rqUun6VNpltay3F+Ivle4la4ilTymb7iIqP&#10;8vzN2Wv8Ivjd4hi+MXib4RePmtrnxLpcSX+m6zaReUuqWTbfnaL7qypv+bZ8v3v7vzcB+wbrv/Ct&#10;dJ8S/BvxS0ekeLtB1OWa3trj5PttrL/y1g3f61dyO3y/wulbvhXwunxH/bb1Xx9pUi3HhzwvoS6K&#10;2oRfPFcX7O++JX+6/lI3z7futtWm7Xj/ACkLm5ZGv4P+Kfjq7/bE1/4ea5qFhL4d0/w9/aVrDp1j&#10;5W92mi2PMzM7blVnX5WVW/uVb8W/H3Sb/wCI/iDwf/wsLRfh3ZeHo4ory/vbq1S+urqRd+y3Wfci&#10;xRLs3O8Tb2fYuzZurm/Dn/KSDxX/ANiTF/6Ot6462+LkH7Kn7TnxCsvH0Vxp/hDxvMur6XryxSyx&#10;RSqm10fb/vbPl+7sT+Ft1ZQ96MYyNZe770Trvgf+0lqGo/HfW/hXqnirRvH9qLX7fonizSjF++XZ&#10;uaGVYP3W5V3fd2/d/wBv5e78D+NNd+Pz+Jb3QdfufCnhTStTl0uxu9MhgkvL+WHHmys9xFLEsW9t&#10;qqse75d2/wDhre8DfHTw/wDFzxD9j8D3i6/plmrNqerRQSpbwNt+SFGfbulfdu+TdtVfm++lfL37&#10;M3xo0r9lvX/F/wAIvideyeGmstVlvdK1C7id7e6gl6fOq/Ju2b1b7vzsn3krX7XL5C/vHuXwh1v4&#10;m+PNH8d+E/HkGqeGb7R75rDTvF+m2i2smpQZb99EsiPHu2qMuq7P3vy7WWvNP+CeHh/V7z4VNqze&#10;LtY+yrrt75mkvHatDdN8nzys8Ty7v4vklX7tfQ/w++Ktr8Wkv9V8PJJdeFIVWK01ZopYhfS5bzTE&#10;r7S0afKu/ozb9v3K+eP+CenjfQtM+G154QudVtofFSa/eb9E3/6WifL82z72xdrfN93+GiPxEv4f&#10;+3juvhT8Q9c+Pela7q+h/EFvD+v2N9d2o8Lw2drLb2XlSusP2pJImuH3qqszpLEvz7V+7Xt/w5n1&#10;m48BeHZfEa7NffTrd9RXZs23HlL5vy/w/Pur5g8U/Bn4YftBeFrz4n+DNePgLxxZLLc3OuaPdmL7&#10;LdKr+al0q7f9v978jNw25q9q/Zb8UeJ/G/wG8Ja54xjaPxBdQO07vF5TzosrrFKy/wC3EqP/AMCp&#10;x+EJfEcv+2P4g8V/D34N6z4y8I+Krzw9f6Mkb/ZEsrW4trrfNFF8/mxMysu/5djL/uvV74ia34qn&#10;/ZifxZpfim68PeIbLw9/a73FtaWsyXUq2vmsrrLEy7Xb+5t6/wDAab+23pF1r37LXxAtbKJprhLO&#10;O42qv8EU0Ur/APjiNXn+ofHDwV4q/ZE1HTtD1201fWH8FSwy6RZSq93BtstrPLF96JV5+Ztq9Nu7&#10;cm7JbSLUeaUDoLf4q+O5/wBi6w+Idnq2nS+JrfQH1W8uNQsfNW42I7PtWJolRvl/usvH3axtO1r4&#10;3fEb9nnw/wCM9D8Yad4Z1BdETUnifSI7ubVpVi3Nuf8A1UCPj5USJm/2l+6uJ4S8VaTqv/BNzUFt&#10;dQtJhZeEbiyn2Sr+6n2Mux/7r7/4f9pa9N+AmqWifsceF7prmIWlv4WXzbky/LFtibfub/Zqqvuy&#10;ly/ZJh05g+Gn7Sdrq/7K1l8WvFSJZpHYyy30VoPvyxSvFtiVv+erIu1f9urPh63+JvjzwDY+MH8W&#10;nw/rOo2f9oWnhyGxguNNiV13wxXDNF9olbaV3tFLF833Vr5y8AeCdV+KH/BMSXRPDyfbNVWSWdbS&#10;H53l8rUPNaLZ/e2L8q/7le5fs/8A7U3gLxj8IfD8l74msNK1y1s4rK+0m6uFS7S4iRU2RRffl3t9&#10;zYrbt2373y1dWMfeIp83unAfsLeMLTwF+yRr/iTWTstdJ1C/vbrYMt8iKzKv+1/DWn4h+PE+tfDq&#10;XxPpvx18I+HvE/2Nr+38Lw3unS2n3dyWsrSb52l/hd0dfm+6lebfswaVH8V/2JviR4E0W7hfxJPc&#10;37xWXm7Zf4Gi3p/ArMm2vQ/gT+3B4CX4cWGk+PNWbwh4t0KBNP1Gw1GCXe7RLs3rsX7zbT8n31bd&#10;8tN+9KRT92X83vM2LX9pPxR8Qf2Qr34o+F/7L0fX9Ns5Xvre+tpbiEywff8AK/ers3L867t33grf&#10;3qt/DnUfjn8SdF+E/i618QaFaaBdWsE2uadd2afaLyJlTzZfNRWVWb5tkSeVs+Tfu+ZF1/jv4wbx&#10;T+yT8RNcurb+yLTUNJu/sMV6vlSvEy7ImlR/utL95U+9tdF+/XY/ss38F9+zv8N5bWdZ410K0hZl&#10;fcEdIlR0/wCAspX8KF8UpE/ZjE9UmRniZVZkLL97+7XxL8D/AATrc37Xfxv09PiD4khuLNdNdr7y&#10;rCWW8Vot+yXzbd1VU37UWJIvlr7ek6V8YfDrx5oPgP8AbS+OcXiDVrbSptRg0trCK7fZLebLdfki&#10;X/lq/wAy7UT5m/hrKP8AFLfwFzxZPq8H/BQeE6HBbyanL4E8qJr1/wBzF/pL/vZVX52Vf7i/e/vL&#10;95dvw/8AEP4mfDH9p7QPh7438U2PjbRfFtncXdjdwaUmmvYyRI77Nqs25Pk2/M7N86VQudStv+Hk&#10;NrD9pgSb/hCPs3lbl37/ALQ8uz/e2fPt/u0vxx1G1i/bg+Atu86pcRQak7I38HmxOqf99MjVcNHG&#10;P81xT+0dt49+Pejw/FPUPA//AAnWh+AYtLsop9Q1PU7m3iuJZZf9VFarO3lblVNzu6vt3Iuz59y8&#10;R8MP2lL62/aNi+F17410b4laFrNo13o/ibTmt/tEUqq7vb3Hkfum+WJ/uKv8H9/5cDxd8S1/ZY/a&#10;68V6z4uguoPAnxBtrV4tZhieVbW6gi8rY23/AIF8ifN86tXu/gv9oTw58U/EUGmeBL7/AISRLb97&#10;qt/DDKtvZxbGKL5rKqvKzbQqf3Q7N92nH4eYcv5T14dDXw5+yzqn/Cx/20PjV4n1RvNvdILaXYpK&#10;2/yIFmaL5f7vyxJ/32/9+vuQ9q+HvFvhbUv2Uv2oNR+K1vp1zefDLxWrw67cWkDStpMrMjtLKq/N&#10;s81d+/8A23T+7uzj/EB/w5RPs3V9QuNM0y4urfTLrV5Yo9y2Vk0SzTf7Kea6J/30y14N8Of2odC+&#10;JXxd1bw3pXgDxfB4o01RZarcXcdlFFZRrL/y1b7V8yozt9xWb7+3dXuOheLNG8U6CmsaRqtlqelS&#10;puS9s51liZf95a+Sv2U5k1j9rf4761Yst5o8ssUUWo277reV9/3Udflaj/l5yy/lJfwcxk/sfX7/&#10;ABA/ay+Oni7VPn1CzuP7Ntd//LKD7RLEir/wC3iWvuX+OvhzUrOf9jn9qPxB4z1C0ul+Ffjn/j81&#10;S3t3lXS7p5d373b91fNd/wDgMvy/cr63tvin4Ku9D/tqDxfoUujKm5tQTUYvs6r/AL+7bVx/hxG/&#10;jkbcWlWVvqd3qEUCR3l1HFFLKv8AGsZfZ/3zvavhf9mjxreeD/2k/wBoVrPwhr/ir7Rrr7/7EWBv&#10;s+24uPvefLF9/wD2N33K+0PC2v3Xik3GoRweTorbVspZVdJbkfxy7WHyx/3f723d91lz8mfsUarZ&#10;Xn7Sv7RX2e8gm+1ax5sWyVX3p9ouPmT+8vzp/wB90R/if9ujl/DPo74U/EnV/iB4h8Wx6n4X1bwr&#10;HpctvBbWOsxxLcOrIzPN+7Z12s3y/Kzfcr1M1SjtYxdy3CRKksqKjy4+ZlX7v/oTVdNMD4g/bU1O&#10;PSP2k/2d7+dbh4oNTnmlSztpbiVlWW3+5FEjM7f7KIzVf/aF+KUv7TWl6x8F/hlplzfeILhoH1u4&#10;1qB9LXTbVXR9zRTqs7Nv8r7kX3Xqh+2Lq9ja/tT/ALO6S3kEL2+pvLKjuv7pWuLfYz/3VbY3/fFd&#10;f+1r8I9ctNWsfjP8OF8nx14WXdeW8K/8hSyX78T/AN7au/8A3k3L95UqY8vs48xP25WPcfhd4Gs/&#10;g98KdC8NG5EtpoVgkUt26bfN2LueXb/DltzV4dZftAaX8V/DMuuWvxx8O/DKaaWX+ydIa606WWOJ&#10;WdFe9W43MWfbv2ReVtVtu5/v16J8M/jF4b/ad+EN5JoOowQXl9pz2t5Zeb/pFhPIjI29Pvbd33W/&#10;jrwn9lz9qfw78IfB3/CrPilct4N8V+FZWssX0DeTdRb2ZXV1T5fvfx/fXYy7t9N80pS5hR5Yxjyn&#10;ZfBH9qjxH8TfgH418QxaFB4g8deF2lt20/St0tvqMuz91LEq7n2v83yr97Z8v3qqfF74ifEb4LfA&#10;7SPiPqXjYp4naG0nu/B2p2NnFZSvLt823iVYlnV03/8APdvuNXSfF39oLV0/Z48Y/ETwHZyzWFss&#10;S6Pe3Fs2+4VpUSW7WJ/+WS7/AJd6/wDLJ2+5trxH47eLfhvrH7IOuT+G9cg8W+LNSsbCbUNTZmvd&#10;T/4+Imb7VL8z267t6qj7VX7qLUuXxGsVHmjGX2j6l+Lnxztvhf8ACe18Xmy+26lqf2e00nTDL/x8&#10;3U/+qi3/AN3+Jm/upXn3x88L/Eiw+AvjHUpvHL6lq39hXD6jo8mmwLpjRPE/2hLfZEs6MqbtjPLL&#10;935k+avO/wBqC5n8dfs2eAPHHgiVfENr4O1Gy1W7W0/epsiiXeN38Wxtqvt+78+77j16F8R/2i/h&#10;58Q/2b/Ft3o3iewubrVPDt0tvpKTq96srW7/ACvbp+8+XOW+Xaqru+4N1TU+GRFKT5qf94tfBTU9&#10;f0b9irwpqXhmSwh1Sy8O/aIP7QtXuIZfLVm27Eli+9/e3f8AAWrR/Z6+InjL4p/st6R4tnv7B/Ft&#10;7Hey/aL2w3237u4lVE8qJ4vl2qq/e/76rG/Z78W6LefsPWUsGo20y6X4bnhvikv+olSJ96P/AHWq&#10;L9iLULWH9jHw87XEUcdtBqJnZpfli/0i4b5v7vy4anV/5eDh8MTJ+BHjf4yftFfAaw1mz8WaX4T1&#10;K4uboPrb6Ql7NJtmbYkUG9Y4o1X5d7+azf3f4n7L9mH486p45+DviPXPHTW1vrHhO+vNP1a4t12I&#10;3kIsrS7P4flf/wAdrnv+Cc11A/7LWiIkkbvb3l6lwqN9xvtDt83935WRvxrh/wBl7Rf+FlfBT9oX&#10;w9pt5G9xq/iHWbeCZG/57xbIn/3Xq37t4/3RU/e+L+Y6qT48w/ELwM3iaz+OnhfwBrd1H9r07w99&#10;t06VIl+9FFe+bvleV027vKaLZv27G2fMzwf+2Zd+JP2T9X+Jcun21t4g0q8TSr9UieW0t52liT7R&#10;t3bmi2zK+3f/AA7d/wDFWL+zT+2B4M8JfDux8B/EfUH8FeLfCsH9mXFvqEEm2VIPkRkZU+9t2rt9&#10;vlr2rWvjN4cvPhZe+K/EthGfAGpXkFlE2p2rolxZTukX2ieKVfliZnZtrL/qtrfxULl5pcvwi5v5&#10;iOyj8W7fDGv+GfiLJ428N3+oRf2h9os7OVWtWwN1rLaxRbVV9u7d5vy7vmXZWb47+Kclz8ebT4Zf&#10;8JU3ggT6KuqQXsENu13fzNM6LbwtOssXyqjNs8p2bd8u3ZXjPxD+Cw/Zy8UeDvGfwW1u8soPEGt2&#10;lnP4Nju3nsdUil+88S7m+6m5t3zbE+ZWXbXtfxZ8KfC349eNLj4b+NbG2n8QW2nRahp0pn8q78qV&#10;pUdrd/vfI8Xzp8y/c3LU/wB6JX2uWR23w/t/GOna54k03xHrC6zZwtFJpV79iW3aWJlbf5u35WlV&#10;uG2bV+78i7q76ZykTMqs7qv3f71fLv7LFp4u8DfE34hfDi58S3njHwV4fW3bTdTvj5s1nLIu77I7&#10;f3lX+H+Havypv219G+Jb260fw7qt9Y2n2y8trWW4gtF/5ayKrMq/8CaiXw8wo/EfOll4t+JniH4R&#10;694+8SeJ734U6jbtdTWOg3GnWa2kUUfEKXHnxPK7PtPzJLFu3fKorofAfxp8WfEv9k63+I2mppOl&#10;eJf7Ourtoru1lltmkt2lRhsWVWTf5X95tu7+OvIPg38YPBvxH+DuqeKPFmvW3iL4r3sN/F/Zcy+b&#10;e2T7ZUSKysk3NFF5W3e8S/Nh2lb5fkufsu+M9Em/YNu9Mi1GB7zS9F1Zr+JX/wCPXfLcMnm/3d6v&#10;uVX+9Q1eMv8At0E4qUf7x0nwv8QfGv46/s+6B4i0rxlpnhTVriCS4a+l0eK8lvpFll2rt+WKCP5V&#10;X7kr/wAXy/xdf+zz+0S3jj9m9/iJ4v8AKsrnSUuU1Z7dflLQZ3Mq/wB5l2/J/eNM/Ye1K2/4ZQ8E&#10;yCeLyoLW4SV93yptuJd27+7Xg/7OfhO8+JX7A/xE8OaGxudVur6/8iJG+aV12SpF/wAD27f+BVpP&#10;3ZSj/KTD3oxlL+Y+h/AF34++MXgaw8bHxZP4QGrI97pGiWVlaz20Nu3/AB7/AGppYmllZl+d/Kli&#10;+9tX+9Xn3/BPFr5/B3xMfVY4IdTbxpetcpbf6pZdkW/Z/s7qvfso/tKeCL/4J+HdH1zxBpnhzxJ4&#10;cs4tKvtL1a6W0uFaL90jKsu1n3qq/d/i+Wsn9gHxRpeop8VdMivI49Sbxhe3q2Thorj7O+zY7xP8&#10;y/dZfwpr+JLl/l/UTlzRjzfzH2KOlLSDpS1JoFFFFABRRRQAUUUUAFFFFABRRRQAUUUUAFFFFABR&#10;RRQAUUUUARj7tfGGu/8AJUta/wCwndf+hy19nj7tfGGu/wDJUta/7Cd1/wChy17mVbVP8J4eZfFS&#10;/wAR9EeH/wDj3b/erVrK8P8A/Hu3+9WrWtT4jlp/DEK2Kx62K46x3UwooorI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sWb/j4l/3nrarFm/4+Jf9560p&#10;bkVSGiiitznNf4d/8iD4c/7Blv8A+ilrp65j4d/8iD4c/wCwZb/+ilrp68We57VP4Tnv+EM0L/hI&#10;m8Q/2Hpv9utF9nbVPscX2tov7hl27tv+zXMW3wF+Gem6nb31n8OfCtpfW8qXEFxBotqjxSq25XV1&#10;Tcrbv4q9HopGx5w/wB+GL3P29/h14Ta+ab7S1w2i2pl83du37tn3t3O6um8TeENE8a6WNP8AEGja&#10;frtkW3m21S1juIt3+66stdB/DR2FH2eUX2jI0bQtL0HSIdM0zTLTTdNiTZFY2sCRQov91UX5a5TT&#10;vgP8NdHv4dQ034eeFbG+gbzYbi20O1ilif8AvqyxblavQx0paBnm0X7P/wAL7S5iubf4b+EYLuJ1&#10;limi0K1V0f8Avq3lfer0mikNAHxl/wAFKfHGhWnwV/4R2XWLJNfuNQtbiLSzOv2nyld/3vlfe2fK&#10;3zfdr37wLo3w28UmDxx4S0rw1qV3OT/xPtLtLd7h26vulVd2/wDvL96vSx/SgdBWMHyqS8wkcv4u&#10;+GfhPx/LaN4n8LaN4ka1Vlt31bT4rryt33tvmK237q1N4V8B+GvAVlLbeGvD+l+HrWWTzZYdKsYr&#10;VJX/AL7LEq7mrp6K2A5fxV8O/C3jmK2HiPw1o/iBoP8AUHVNOiuPK/3fMVttcf8AFP4yeFP2fND0&#10;WbXbK807Q7m7WwSbTLLfb2WV+/Lt/wBVHx/CN3+zXrFFAHzh8O/C58S/tPeM/ipYv9o8Nz6Ha6Pp&#10;2oRj91etlJZXib+NF2ou77u7f/davcPEfhbRvGWm/wBna7oljrdg/wAz2up2yXEX/fLqy1t9RR0q&#10;Pd5eUXvcxmaH4f0zwzpdvpukaZaaRYRf6u0sbdYok/3UX5VrP8U/D3wx45itx4i8O6T4ga3O+A6p&#10;YRXHlN/s+Yrba6eirGVba2isoI4IIlihjXaqIu1VWsjTfB+gaPrGoarp2gadY6pqH/H5e29pFFNd&#10;f9dXVdzf8CroaKAODf4J/D6bU4NRbwL4ae+t9rRXT6Rb+bFt+7tbZuWu8oooAZs3rtauT0v4aeEN&#10;Dsb+w03wpothY6nv+2W9pp0UUVzu+95qqu1/+BV19FAHI678N/Cfi3SrXTdd8L6PrGm2Tbra11Cx&#10;inhg+Tb8iMu1fl/u1jx/Av4cwaTNpa+AvC66VLOtxJZLo9v9nklVWVJGi2bWZVdvm/2mr0aigDkP&#10;CHwz8H+AGuJPC/hXRPDc1yirPJpOnxWrSqv3d3lKu6poPh34UtPE8viOHwvo0HiCUfvdWi0+Jbt/&#10;96Xbu/8AHq6migDI0PQtO8O6bFYaRp1tpVhEMR2tlAkMSD/ZVflFZOo/DPwlrXiCDX7/AMLaLea5&#10;Ft8rUrnT4pbmLb93bKy7lrraKAOV8U/Dvwv47t4IvEvh3SPEiwMzxLq1jFdJEzfe2+YrbaPCfw38&#10;K+BI7hfDPhrSPDguWVpzpNjFa+aV+7u8tV3V1VFABXPXPgvQbvxBb69c6HptxrtsuyDU5rOJriJf&#10;7iS7dyrXQ0UAecTfAH4Z3N9Lf3Hw68J3N/JL9pe4l0S2aV5d27czbPvbv4qdqfwE+GmsajcahqPw&#10;58K399ds0s9zcaLayyyu33mZmTczV6LRQBhav4Z0fxHpT6Vquk2Wp6UyqrWN7bLNbsq/d+Rl20vh&#10;/wALaN4T0xNN0HR7LQdPX5ltdOtkt4l/4Ci7a3KKACiiigDgLz4HfDjVb9tRvvh94XvNQdt73Nzo&#10;tvLKzf77JurrrCyttKs4ra0gjs7eJdsUMMaqir/sqtaNFAFaeCO5ieORFeF12sjLuVlrkNO+DngP&#10;Q9aXVtM8D+G7DVkbel9aaVBFcK397zVXdXcUUAYXiLwxpHizSrjTda0y01jT59nm2moQLNC+1ty7&#10;kb5W+auUtPgD8MNMvLa7sPh14Tsr63lWWC4t9DtYpYpV+ZXVli+Vq9IooAKKKKAPNbj9n74XXtzL&#10;c3Xw48J3V3cO0txNcaFau8rt8zMzeV8zV1vh7w5pfhLRbfStF0y00jTIC3lWWnwLDDDube21F+Vf&#10;mZm/GtwHig9KXkBwOmfBf4faBrcWr6X4F8N6bq0UjTR6haaRBFcIzfeZXVN275q1PE3w58KeM7q2&#10;u9d8LaNrd9bf6ibU9OiuJIf91nVttdXRTAoz2UE9s9tJDG8DpsaJ03Ky/wB3b/drA074aeEdH0O8&#10;0Sx8K6LY6Je7vtWn22nxR20+773mxKu1v+BV1tFAGVpelWejafb2dlZwWFjbx7Ira3jWOKJP7qqv&#10;yqtYOm/CzwZpI1MWHhHQ9POqI0OofZNMgj+2I33ll2r86t/tV2dFAHJ+Ivh/4b8UaPb6NrXh3StX&#10;0a3dXt9OvrOOa3iZV2qyxOuxdqs3asm2+CXw5stLvtNtvAPhiLTr/wApry0i0S3SK48r5ovNTZtb&#10;Z/Du+7XoVFAHnNp8D/hvplve2Vn8PvDFvaagqpeQw6NbotwqsrqsqrF86713/N/EtXvDXwg8C+Ct&#10;ROoeH/Bnh7QdRMbRfa9M0qC3lCN95Q0aK22u4ooA5TWfhx4T8UavaatrPhXRdV1W3/1F7fadFNNF&#10;/uuy7lrU1jw/puvWLWWpafbalaMVZre7iWWLK/d+VuK16KAOO8L/AAr8G+CbyW90DwpoWg3cybJb&#10;rS9Oit5ZV/2miVaXxJ8MfB/jaXzfEHhbRNdmKqnm6np0Vw21fu/61W/vV2FFAGRoXh/TfDOl2+m6&#10;Rplpo+nwD91aWVusUSf7qL8q1r0UUAc3pXgfwzoOr3+q6V4c0nTdVv8A/j8vbSxiimuP+urqu5v+&#10;BVm3Hwm8EXmhLoc/gzw/NoSz/a1059Mga387/nr5Wzbu+ZvmrtqKAPPbb4JfDmy0u+0228A+GItO&#10;v/Ka8tItEt0iuPK+aLzU2bW2fw7vu1f8K/CjwT4CuZbvw14R0Lw/dyx+VLc6VpkFq7J97azRovy1&#10;2dFAHLP8OvCknilPEreF9IbxEo+XVm06L7Wv/bXbu/8AHqu6XoGn+H7Z7fS7C2063aV53htIliRn&#10;dtzPtX+Jm/ircooAKKKKACiiigAooooAKKKKACiiigAooooAKKKKACiiigAooooAKKKKAIx92vjD&#10;Xf8AkqWtf9hO6/8AQ5a+zx92vjDXf+Spa1/2E7r/ANDlr3Mq2qf4Tw8y+Kl/iPojw/8A8e7f71at&#10;ZXh//j3b/erVrWp8Ry0/hiFbFY9bFcdY7qYUUUVk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LN/x8S/7z1tVizf8fEv+89aUtyKpDRRRW5zmt8O/+RB8&#10;O/8AYMt//RS103rXM/Dv/kQfDv8A2DLf/wBFJV/VLGbULG5gg1GfTJZYmRbq2WJnibn508xXXcv+&#10;0rLx92vFqfFI9qn8MTWA4FIehr4u8J+K/inrH7YHir4U3fxV1j+wNL0z+0ILuLStL+1jetuyqz/Z&#10;dv8Ay2P8H8Nbfin44+Nf2cvjV4U8H+NdSh8X+CvFUnk2GufZI7W/s596JslWPbHKqsyfcRflf/Y2&#10;vK97l/vGr6n11RRRTGFFFFABRRSUALRRRQAUUUmaAForkfiH440r4ceC9X8V6zIsNhpds9xKd2N+&#10;37qL/tMx2r/vVvaTqA1HTLS72CM3ESy7N27buXdQBoUUUlAC0UlGaAFooooAYOlBrwfxl8Vtb8Q/&#10;HSy+EvhTUrbQryLSn1rVtblgW4lhi3qiQ28T/L5rb9299yqv8DVn/FCL4u/C7RI9U8P+MIfF+mm6&#10;t01GDXtNgW9t4GlVZZopbdYkbbu+60TfLRH3gkfRdFJmjNAC0UUUAFFFFABRRSZoAWiikzQAtFcX&#10;efEXSYPiZpvghHWXWrzTbjVGRGB+zwRPEisy/wC08vy/7jV2lADKK+P/ANt3xx8SPgpYeH/EnhH4&#10;g6hZ2ur6wmmy6XNp+nSw26tE774me383/lk33nb71dR8bpvir8DfAd5440HxzL42t9HVbjUdG8S6&#10;ZZqksG752iltYoGRl+9826o93l5g+1yn0vnIp2eK88+CfxS074z/AAz0Lxhp8EltbapDuMErb2ik&#10;RmR03fxbXRvm9q9DxjrVSUoy5SYy5ojqKKKZQUUUUAFFFFABRRRQAUUUUAFFFFABRRRQAUUlLQAU&#10;UVT1K/i02zlnlbYiLQBO8qwrudlVP7zNVL/hINN37P7RtN/93z1rybxD4wvNeun2ytDb/wACJWV9&#10;gvn+byLn/f2tQB7zDNHMm6KRXX+8jbqnrwzSvEl9oN1uWWT5PvRS16/oWsQa3YJPFj/aT+7QBqUU&#10;UUAFFFFABRRRQAUUUUAFFFFABRRRQAUUUUAFFFFABRRRQAUUUUAFFFFABRRRQAUUUUAFFFFABRRR&#10;QAUUUUARj7tfGGu/8lS1r/sJ3X/octfZ4+7Xxhrv/JUta/7Cd1/6HLXuZVtU/wAJ4eZfFS/xH0R4&#10;f/492/3q1ayvD/8Ax7t/vVq1rU+I5afwxCtisetiuOsd1MKKKKy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Fm/4+Jf8AeetqsWb/AI+Jf9560pbkVSGi&#10;iitznNb4d/8AIg+Hf+wZb/8AopK6Wua+Hf8AyIPh3/sGW/8A6KWtLVdUstE024vdQvIrCxgjaWe6&#10;uJFSKJF+8zs3yqteLU3ke1T+GJ8W6Rq15on/AAUl+IdxZ6Je67N/wjkS/Y9OlgWVv3Vl837+WJf/&#10;AB6us8b/AAT8a/tGfGzwf4j8UaAvgrwL4Sn+129jeXkFxqF/NuR/nWBniiX5FX/Wv8q/7fy+YeCf&#10;jR4Eh/4KH+NvEcnizSIfDtzoqWVvq0t5EtpLOkVvvVZW+X/lk3zbv4K/QCN1kj3I25GXcrLUx+Cn&#10;/dOip8Uo+h8n/E3X/H9j+2N4H8LaP4z1CPRdZ0m6uxYzLEsVm211ZlVYl83Yq7lWXf8ANWj4kuPE&#10;/wCyt4A1I6j4+1fx9qfifxFBpuiXGrWbXUunee3z/JFvaXYis3lIqqzKqKqb64X4s/GbwXpH7dvw&#10;9vLjxPpiWelaTe2Go3ZuVMNhcN9oVVlk+7G275WDfd/ir1f9r74d6/8AE74Safqvgsrf+JvDmpwa&#10;/pkUW1/tXlbvkT+98r7l/vbf9qk/dpxl/W5C+OUTzr4zazruieHYvEHwu1f4r6l45sJ4nay1PQdZ&#10;lstUTfslSW3lt0gi+X5v3Sxf7FWP2kfiH4+tNO+CGvaPq+r+GG8S63ptpqPhm5VbVFll2P5Ur+V5&#10;6/NuV13/AHf4K0/h9+3fp3jpIdBi8DeKH+Ivy28/h6KyGyOfO13eVm/dQBvvPKqsi/wVl/ts3t9o&#10;Om/BC81ffqV/Z+MLKa7/ALOgd2llVNz+VEvzN/sr96nH3ZR5v5ifiI/2jvB3xW+EOgXHxX8O/FTX&#10;dXvtIZJtS0S+2rpktuz7W8q3X5UVN/8AHufb83m7kr0rxR4o8ffFvwB8M9X8A40rRvEc9pdeIbqO&#10;ZYruysHVWlWJm/i++m9Pm+7t/vVmfH74laN8UPhVr3gvwHfW3i3xX4hg/s+LTdPl85rVJGXzXutv&#10;/Huqpu/1u35vlrz39o+K7+BfhD4I+HtSivtS+FGlsll4pe0jfZP5SRLF9oRfvRO3mv5X3G27f7lH&#10;/wAkV/eX8po6x8Q4vAf7R/ww0XwP4v1bXvDXiOa7sdYsb7VrjV7TzIl+Roridpdsqs3zpFL8uxN6&#10;rvrT/aj8S+OPCvxx+DFj4d8XXltp/iDVpYp9KfbFbbovK2OzRKssq/vfmiZmVtv8NcR8dvijpOqf&#10;F79nvxfpmkazF4KstRureLU/7KnVbjzUiVEgt9nnt8q/88vm/g3bWqX9rT4teE7f48fAKW71i0tJ&#10;tF1WW61a1nnVptMWX7Ps+0IjN5Tf71Qvs/4hy/u/ynrL/DL4sfDfQ/iXrHhzx9f+Ptc1a2V9F0rW&#10;liiWzuM/MyMzeUvyt8qbFT5F3V5b+0J4kvfgh8IrfXdN8fa7L8WdINhLqlv/AG1cX9vLLKyLMlxa&#10;7mgiife+z91H91dtew/tR+KvE0v7NWv638NruS/1G4t4pba+0dvNZ7VnXzZYmX/plv8AnT/eWvnf&#10;4z/Efwn8RP2IdX0v4a+H9Xk0+0jspdQddOlt4rBklieXzZZdiyy7/vtF5v8Afb+9T5pLm5fslbcv&#10;949F/wCCg2iWXiX9ly88Q3aXP26zayuIFivJVt0aW4iR2aJX2StsZlVmVtu/5a7Hx54v0z9lr4A6&#10;j4vspNU1W8e1tYrW31jWLq9V7h12xbftEreUnzM7KhX5V9q5H9pu8k+Kv7EGrXvh7TdTnVrazmiS&#10;azeKWWJJYmeVYm+banzfNt/g3p8u16d8TdNg/bE/ZVubHwOl3NcWkdrd2c19ay2kNxdRAb7dPN2b&#10;/l3JuX91uZfn+9tH9rlMl70qcpHpV78HNc1n4fpeJ488SWvxBezWddZi1OdbT7Vt3bfsG77P5W75&#10;dvlbtn8W/wCauC+Ffxv8RfG79mHxRrR1Ofwt438OxXdveT2VvE/+lQRear+VKrrtb5d3+1v2stdL&#10;8LP2ofDF74AtYPEc8+j+OrCzW31Hwtc2sq6m9xEu1kit9vmy7m+7s3ffrgvh74Wtv2ev2V/HOoeO&#10;by28N6v4se/1Ka0u51R1lnifyrRP70u1Pur827f/AHair7t/5S4e9b+Yr/BHwT8S/jn8EPhv4km+&#10;Kut+HLm1uGuJUtmaX7fEtxLv+0NvRmZvuqu9olRE+Sk0nStS+Df7Zmk6H4g8YeLtV8FeJbOWXw3F&#10;qfiG8lt7e9XZvt5VeX97/Ht83d/rYvvP81db/wAE/wDx34f8Q/s7eF9DsNRtZtY0m3lS/wBP81ft&#10;EH+kS7HZM7tjfwtXT/tffCmf4m/CS6n0dmh8VeHZV1rRbmH5XW4i+bav+8u7/gW2tZ8tOpzEU+aU&#10;f7xP8RfDv/Cwfjl4S0a31zxDpaabYy6tq66Nrd1ZQy2+/wAu3t5YopVXdLK0rb9u7bbuu6vd68P/&#10;AGXP7Y8SeCJPiH4lt1tvEvjT7PqEtuv3Le1WFUt4k/2du6X/AHpnr22nL3QjLmPlr9p/9mHxF8Rf&#10;FOk/EP4deIH8MfETR4PJgmkdliuo1ZnRGYfdb53X51ZWVtrcVw3gX9tvWPCPiCPwD+0J4RbwxqUv&#10;7tNX8j/RJ1+7vlX5k2f9NYnZf9lK9n8Q/GiXwB8cNU0fW9K1s+E5NIs7iLXrawnuLKzuPNuFlimZ&#10;Fbyty+U+7/Z+avOP2ste8I/tE/DSTwX4JuLLx54vurq3/s4aOy3aac3mr5sssq/JEvlb1bc38dRH&#10;m/xRNfdl8Xulr9v/AO3+HPhHH4z8O+I/EWha1BeWtuk2j61dW8LRO7cPFE/lN9/7+3d935q6n9s2&#10;yubH9n/xH4l03XNd0LW9GtvtFrd6Vq1xZkO0kSt5qxOqyf8AA1bbzt21zv7X3wv1q8/Y7Xw7psU+&#10;tanoUFg0qW8TSvOkG1JWVfvfd3v/AMBrnvjn8f8AQvjl+yn4xfwZZ6pqUbafEt3LLZy28Vq/mxfu&#10;t0qbZZd3ybIt3+8tZv8Ahy5fsyBS5nT5jV/aA8WeLtF/Yq0vxdofi7VdH1e30jTnnuIvKaW980Qo&#10;7PK6NKrfPv3IytU3xA+E/wAUvF/w0s/GOifFLxBpPi2z0yK8s9H0u42aZLtiRvKZdm64lb/nrLuV&#10;mb7ir8lYXx61FtT/AOCd0xa01DTbi10bS7aS31CzmtZUlWW3V/llVG2/7f3Wr1PSP2hvCVj8JNMW&#10;11AXfipNHiSDwoqN/a0s/lbVi+yf63738e3bt+fds+atnze9ymcPhjzHlbfHvxT8U/2HNQ+IWla9&#10;ceGPFWl28qX0unRwbZ5YnVX/ANaj7N6Nu+Xays1a1j8JfiZ8X/gR4P8AEVr8WPEWheJTodldafaa&#10;fP5VtK32dG/0pv8AWyyyt8zMzbV3/cfb82Vf/CO8+C//AATy8V6BqoUa1Lp09/qCq25Y5ZZVfZ/w&#10;BNi/8Brufgr8ffBnh74AeBre71eNdZs9BtYl8POrf2ncsluiqkVr/rZd/wDA6IysvzfRv4pcpUeb&#10;lj8zk/hj+2Fej9kfXviF4ntlufE/h24fS7iIrtW6uvkWFmVfu7vNXdt/uvXp2nfCrWvG3w403VL7&#10;xt4jsfHV7p6XX9rafqUsFrb3DLvRVslb7O0Sbiu14mZl+8xf5q8d0j9k3xBrf7HXi3wvdxpYeNfE&#10;+oy+JDYvL8lvP5qPFbu/+5Ft/wBln/2a9H+CX7Svh+2+GulaL4zuJfDnjrRLOKy1Hw9qFvKl9LLG&#10;uzfbxbd0/m7N6+Vv+/Sl73ML4f8ACZfwK+NXij42fBfxZbalq0nhv4geGJLjTL+/0+CJ/wB/ErbJ&#10;vKlR1+bYdy7f4W27a4T4BeEfib+0J+z94S16T4t634Y1OG+lmW5t/wDSGvFS4l3/AGj50Zv7qxbv&#10;KVU+6+75es+EPha2+Bfwg+InjLx5c23hK98Y6neaw9vqM6xPbpLvaK3f/pr8zvsX5vm2/wAFR/8A&#10;BOnx3oWrfs+6J4dttYtH1/TZLr7VpYkX7RErXDOsvlfe2fvU+b7tEfil8iX8Mf8AEcynwp0O5/4K&#10;A63p4utbtYrnwl/ac81prt5b3D3DXCL/AK2KVZdm3b+63bflT5a+y9Ns1srO3hUyuscaoGmkaVvl&#10;/vO53M3H3mr5K8d+MLP4Tft7WniDxHDqEWka34UTStOubSxluvtFx52/ylWJGZn+T/x9a+ttOuTd&#10;WME0sEltJKis8U23ejf3W2/xU1/Dj/XUuXxy+X5HyF/wU4fZ8M/Ap27/APiq7f5P737iau9/aBT4&#10;mfF/4fah4G8LeBLvRP7ai+yXuueINTs0toIP49qQSyyuzfd+6teO/wDBSr4leGZfDnhPw9Dr1jea&#10;7YeIoru80+2mWW4tYlifPmov3f8AWp8j/er7N8FeNvD3j3Rk1Lw7rNhrVhu2faLG6WVFb+6+37rf&#10;N92pjGLi/wDEKTlzR/wnzr8UPAWr/s2/sX3Wl+D/ABXe6TqHhqz82S+tIov9NeWX9999GZfmlbbs&#10;dWX5fnrY+Hvw78eeKYPhh4+vfihq1nBaaTby33h5E820vYnt1+++5GaVvvvLLv8Amb5dm2n/ALdv&#10;jXRND/Zx8W6bqGr2lnf6tarFY2k0yJNdOs0W/wAqL7zbf4v7tdp+zd408P8AxC+B3hddF1S31JLT&#10;R7WyvIbeZXlt5Vt0V4pV/hbj+KlzSlzSiHLy8sThvgp4kk/ajsPEvizUdS1ax8MR6tLp2i6ZompX&#10;GnfuolX/AEiWW3aKV3l3fcdtqqqfL/FVb4YfErxH8P8A9pLWPgz4m1i48SabdWP9r+G9VvirXawf&#10;x28r/wDLXbsl+dvm+T/a+Xjf2X9Zj/ZM1PxR8LviLOvh7SjqEt/oHiG+/daffxMqKy+e/wAiS/Kr&#10;bWb+Nq7rwv4Tb4p/tWTfFWG2nTwroWiroml30sTxf2jcO7tLLFu+9Aiysu/7rN93dVe7zf3eUXvc&#10;pF4M8Uaj8cv2gvih4a1jVdX0rw54N+z2tnpOlX8thLPLLv33EssDrK3+q+Vd+3a/3awPhTq3jxP2&#10;ovGvw0uPiFrl/wCGvDUFvqVjFNBa3DyxSbXa3uLiWJ5X/wBbt3b93yVynxU+NXgjwH+0x4nvfEt1&#10;4m+GWt2lrb2Vtr+g2Mcv9rwMm9nlWWKWKXbs2r+63rsf5/4U9E/Z1+N/wM1LxbqWneDvE9zqfjLx&#10;BL9qv9Q1uCVLvUniTvKyLF8ifdiTaqr91KIfDGX90qp/Kc/p1z8Qdd/a58eeA4viHq8WipoEU8dz&#10;sgSWwWV4nPlRLEsTSb22+a67lRm/i+eutu/hr8YfBngbwX4R0vxreeLEk18DxD4mu2W3voNLL73W&#10;JpXdt23cm9WZ/u7dn8Pmvgj4z+BT+3341vk8WaQLDUdAt7C21EXcX2eW4TysxJLv2s//AMTtrr/2&#10;1vFt94P1L4bXOrWl5dfCptTf/hKEtQ7pKvyeUlwq/ei++2z7rbNv92pp+7GP94V/el/dM3VviDF4&#10;F/aS+F+jeB/F+ra94b8S3F3Y6xY32rXGr2nmRL8jRXFw0u2VWb50il+XYm9V31o/tDeLfG/hn9pT&#10;4O6Tofi6+h0nxFc3Xm6TKsSWytEir82xVllX97u8pnb7n8NcZ8d/inpOqfF/9nvxdpmkazF4L0/U&#10;7iKHUzpU6rceakSokFvt89vlX/nl838G7Y1P/aV+Knhhf2p/gPNda5Y2P9jT3UurRXd0qtpnmpFs&#10;W42vtib/AH6S3jzfzEy+GUomp8fLbx3+z9448AeMNK+JHiLxIde1+DRdQ0TXp0Gnyeb/AM8ooolW&#10;Jfkf+Fm+78/96b9qrRPH3wa8Ht8WtN+KfiG81jS7y3+1aG7RRaPKksqxeVFaqvyr86/61pX2/wAe&#10;/wCeqP7dvxO8Jpb/AAmgXxHpk0tr4psNXkitrlZXSy2O32jav/LPay7W/i/hrU/b6+KPg/V/2YtR&#10;stP8T6Nf3Wstay6dFaX0UrXUS3C75Ytj/Mq+W/zfd3Jtp82nN/eKj70uX+6dD+29408UeGf2eJvF&#10;nhjxLqXhu63WqSQ2SxL5qTuif61l8xGXd96J0rK/aD8G+O4/g/d/Ea0+KPiPRNd0LTk1ODS9MnSL&#10;TWVVVmiaLbuuG/2pXZWb+BUOyuR/bO+KXg/xB+x/b22leJ9I1G61Q2f2W2truKWWXynTf8i/N8m3&#10;5/7v3a9A+PPxe8E6n+yB4gntfFuk3K6poT2FiFvld7ifyl3RKu/c0i7l3J95f4qz/nf8shw96VOP&#10;8w278JeOPjx8E9L8bT/EjXPB+qS6LFqVjp3ha4W1tFl8rf8A6Q23zZdzfwblRfu7W27nX4dftL6h&#10;a/sS2/xU8QKuo63Z2cscv8CXdwlw1vE77Pu722M23/aqf4P/ABl8Caf+yJoN1deMNHiisfD0OnXi&#10;S3yq0V19nb90y793mtsfan3m2/LXkHwF8O2Px6/4J/X/AMOND1Sym8VwJcS/2f56+bHKt688Xmr/&#10;AALLs27vu/PXRLWVTlHD4Y8x3nxB1C+v/h3caroPir4qj4l2lr9qt7i28N63FZXVwi7vJ+xNa+R5&#10;TN8q703fd3O1e9fAbxh4h8d/Cbw9rXivQ7rw94mnhZL/AE+7tnt3SVXZN+xvmVX27v8AgdfPPwt/&#10;bph03T7bwb4+8F+Krb4jWEK2sukafpnny37r8qvEu5WRn27vm+X+65r27x38Zr74OfBmbxx4t0S+&#10;u7lJVafTdNRWe1WWb90jN935FZFZ/wC9Sfuke9L3ZfEexA5FcH8UrxobC1t1+5Ozlv8AgO2ui8N6&#10;wniHRLDVI7ee2S8tkuFhuE2Sx7l3bXX+FvmrC+KGmNcafb3SLv8AILBh/vbf/iaBRehwPhuaCHWb&#10;Rrn/AI993z165fXMZ+yNB5bxS7vu/wC5XiFel+G/+QDpv/XWX/0Cgs85uZmubqWeX77t81dv8Krt&#10;jf3Fsfu+U8v/AI8tcG/32rv/AIWaayXF1eOvyCLyv/QGoA9MooooAKKKKACiiigAooooAKKKKACi&#10;iigAooooAKKKKACiiigAooooAKKKKACiiigAooooAKKKKACiiigAooooAjH3a+MNd/5KlrX/AGE7&#10;r/0OWvs8fdr4w13/AJKlrX/YTuv/AEOWvcyrap/hPDzL4qX+I+iPD/8Ax7t/vVq1leH/APj3b/er&#10;VrWp8Ry0/hiFbFY9bFcdY7qYUUUVk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LN/x8S/7z1tVizf8fEv+89aUtyKpDRRRW5zmt8O/wDkQfDv/YNt/wD0&#10;UtdGc968G8KftEeHtD8MaVpk9hqby2VpBbs6QxbHZVVfl/e1q/8ADTvhz/nw1X/v1H/8XXLPL8Xz&#10;S/ds66eOw0Yx949morxz/hp3w3/0D9V/79R//F0f8NO+G/8AoH6r/wB+o/8A4us/7Oxf/Po2+v4b&#10;+Y9jorxz/hp3w3/0D9V/79R//F0f8NO+G/8AoH6r/wB+o/8A4uj+zsX/AM+g+v4b+Y9izXx7+2Zq&#10;+oa94n+GNronhHxV4gbw/wCKLfVtTl03w7ezxRQLt+7KsXlSt838DN9yvYP+GnvDX/QP1b/v3F/8&#10;dpv/AA094a/6B+q/9+ov/i6P7OxfNzeyH9fw38x6foutQeIdMt762S8hhnXcqXtnLayr/vRSorr/&#10;AMCWtavHP+GnfDX/AD4ar/36j/8Ai6P+GnfDX/Phqv8A36j/APi6PqGL/wCfQvr+G/mPY6K8c/4a&#10;d8Nf8+Gq/wDfqP8A+Lo/4ad8Nf8APhqv/fqP/wCLpfUMX/z6D6/hv5j2OivHP+GnfDf/AED9V/79&#10;R/8AxdH/AA074b/6B+q/9+o//i6f9nYv/n0H1/DfzHsdFeOf8NO+G/8AoH6r/wB+o/8A4uj/AIad&#10;8N/9A/Vf+/Uf/wAXR/Z2L/59B9fw38x7HRXjn/DTvhv/AKB+q/8AfqP/AOLo/wCGnfDf/QP1X/v1&#10;H/8AF0f2di/+fQfX8N/MexHpXzJffEH4j/GbX/E/w5f4X6r4N0drp7C68V3t4TE1hvKyvF+6XdLL&#10;F8ieU77PN3M3yV2//DT/AIZ76fq3/fuL/wCO04/tP+Gu2n6sP+2cX/x2j+z8Xf3qQfX8Nb4j1ezs&#10;oLC1itreJYoYkWKJF+6qr92reRXjf/DT3hr/AKB+q/8AfmL/AOLo/wCGnvDX/QP1X/vzF/8AF1p/&#10;ZuL/AOfcg+v4b+Y9lorxz/hp3w3/ANA/Vf8Av1H/APF0f8NO+G/+gfqv/fqP/wCLrP8As/F/8+g+&#10;v4b+Y9jorxz/AIad8N/9A/Vf+/Uf/wAXR/w074b/AOgfqv8A36j/APi6P7Oxf/PoPr+G/mOF/bsu&#10;r/W/gZrnhDRdB8QeIdf1fyPIi0fRbq6hVVuEZ2aWOJ41+591m3c1658HvEsXiPwHpDf2dq+lS2tp&#10;Fa3FprOkz2EsUqom5QkqruX/AGk3L/tVzf8Aw074a7afqv8A35i/+Lpx/af8M440/Vv+/cX/AMdp&#10;rL8X/wA+glj8NP7XwmF+2NqU8vwK8T+HrDQ9e13XNbsXt7O00fR7q9+beu7e8UTJHx/fZd2Plro/&#10;2ZtVe9+C3g/TbnS9Y0TU9I0q10+8tNZ024spUlihRG2+ai+Yvy/eTctV/wDhp7w1/wBA/Vf+/UX/&#10;AMXR/wANPeGv+gfqv/fqL/4ulHLsXH/l18QPH4aX2z2WivHP+GnfDX/Phqv/AH6j/wDi6P8Ahp3w&#10;1/z4ar/36j/+LpfUMX/z6D6/hv5j2OivHP8Ahp3w3/0D9V/79R//ABdH/DTvhv8A6B+q/wDfqP8A&#10;+Lp/2fi/+fQfX8N/Mex0V45/w074b/6B+q/9+o//AIuj/hp3w3/0D9V/79R//F0f2di/+fQfX8N/&#10;Mex0V45/w074b/6B+q/9+o//AIuj/hp3w3/0D9V/79R//F0f2fi/+fQfX8N/Mex0V45/w074b/6B&#10;+q/9+o//AIuj/hp3w3/0D9V/79R//F0f2di/+fQfX8N/Oex0V45/w074b/6B+q/9+o//AIum/wDD&#10;T3hr/oH6r/36i/8Ai6P7Oxf/AD6D6/hv5zyvwf8AFb4jfBG68RaZ8QPhZ4q8YX+oarPexeIPBlsu&#10;pQ3kTH5VZN6tAqKqoqt/Cn3f73pdg138br/w5ql74Dv/AAlpek3sWpRS+JI4I9QeVN3lJFFE8vlL&#10;ub5mdlf5Nuz5ty2f+Gn/AAz/ANA/Vv8Av3F/8dp3/DT3hr/oH6t/37i/+O0/7Pxf/PoPr+G/mPY6&#10;K8c/4ad8Nf8APhqv/fqP/wCLo/4ad8Nf8+Gq/wDfqP8A+LqfqGL/AOfQfX8N/Mex0V45/wANO+G/&#10;+gfqv/fqP/4uj/hp3w3/ANA/Vf8Av1H/APF0/wCz8X/z6D6/hv5j2OivHP8Ahp3w3/0D9V/79R//&#10;ABdH/DTvhv8A6B+q/wDfqP8A+Lo/s7F/8+g+v4b+Y9iz/s0vFeOf8NO+G/8AoH6r/wB+o/8A4uj/&#10;AIad8N/9A/Vf+/Uf/wAXR/Z2L/59B9fw38x7HRXjn/DTvhv/AKB+q/8AfqP/AOLo/wCGnfDf/QP1&#10;X/v1H/8AF0f2fi/+fQfX8N/Oex0V45/w074b/wCgfqv/AH6j/wDi6P8Ahp3w3/0D9V/79R//ABdH&#10;9n4v/n0H1/DfzHsdQXNul3bvBKu5HXa1eR/8NO+Gv+fDVf8Av1H/APF0f8NO+Gv+fDVf+/Uf/wAX&#10;R9Qxf/PoPr+G/mLfiTwDc2MrS2y+da+i/wAFYkOt6hZxRQKzJ5TfKlaH/DTvhv8A6B+q/wDfqP8A&#10;+Lo/4ad8N/8AQP1X/v1H/wDF1p9Rxf8Az6H9fw38wzw/4JvtYlRnj8m3/id69a0zTotLs4raBdiI&#10;uK8o/wCGnfDf/QP1X/v1H/8AF0f8NO+G/wDoH6r/AN+o/wD4uk8Bi3/y6D6/hv5j2OivHP8Ahp3w&#10;3/0D9V/79R//ABdH/DTvhv8A6B+q/wDfqP8A+LqP7Oxf/PoX1/DfznsdFeOf8NO+G/8AoH6r/wB+&#10;o/8A4uj/AIad8N/9A/Vf+/Uf/wAXR/Z2L/59B9fw3857HRXjn/DTvhv/AKB+q/8AfqP/AOLo/wCG&#10;nfDf/QP1X/v1H/8AF0f2di/+fQfX8N/Oex0V45/w074b/wCgfqv/AH6j/wDi6P8Ahp3w3/0D9V/7&#10;9R//ABdH9nYv/n0H1/DfznsdFeOf8NO+G/8AoH6r/wB+o/8A4uj/AIad8N/9A/Vf+/Uf/wAXR/Z2&#10;L/59B9fw3857HRXjn/DTvhv/AKB+q/8AfqP/AOLo/wCGnfDf/QP1X/v1H/8AF0f2di/+fQfX8N/O&#10;ex0V45/w074b/wCgfqv/AH6j/wDi6P8Ahp3w3/0D9V/79R//ABdH9nYv/n0H1/DfznsdFeOf8NO+&#10;G/8AoH6r/wB+o/8A4uj/AIad8N/9A/Vf+/Uf/wAXR/Z2L/59B9fw3857HRXjn/DTvhv/AKB+q/8A&#10;fqP/AOLo/wCGnfDf/QP1X/v1H/8AF0f2di/+fQfX8N/Oex0V45/w074b/wCgfqv/AH6j/wDi6P8A&#10;hp3w3/0D9V/79R//ABdH9nYv/n0H1/DfznsdFeOf8NO+G/8AoH6r/wB+o/8A4uj/AIad8N/9A/Vf&#10;+/Uf/wAXR/Z2L/59B9fw3857HRXjn/DTvhv/AKB+q/8AfqP/AOLo/wCGnfDf/QP1X/v1H/8AF0f2&#10;di/+fQfX8N/Oex0V45/w074b/wCgfqv/AH6j/wDi6P8Ahp3w3/0D9V/79R//ABdH9nYv/n0H1/Df&#10;znsdFeOf8NO+G/8AoH6r/wB+o/8A4uj/AIad8N/9A/Vf+/Uf/wAXR/Z2L/59B9fw3857HRXjn/DT&#10;vhv/AKB+q/8AfqP/AOLo/wCGnfDf/QP1X/v1H/8AF0f2di/+fQfX8N/Oex0V45/w074b/wCgfqv/&#10;AH6j/wDi6b/w094a/wCgfqv/AH6i/wDi6P7Oxf8Az6D6/hv5z2AsVO0DAr4013/kqWtf9hO6/wDQ&#10;pa9r/wCGnfDX/QP1X/v1H/8AF14M2pR6v47vdQhVkiurye4jRvvKrO7fNXs5fha9CNaVWPL7p4+M&#10;xNKrOlyS5vePpbw//wAe7f71atZXh/8A492/3q1ayqfEOHwxCtisetiuOsd1MKKKKy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Fm/wCPiX/eetqsWb/j&#10;4l/3nrSluRVIaKKK3Oc5b/hnvR/+fK2/8Cp6P+Ge9H/58rb/AMCp69h49BRx6CvP+u4r/n5L7z1P&#10;qlD+SJ49/wAM96P/AM+Vt/4FT0f8M96P/wA+Vt/4FT17Dx6Cjj0FH13Ff8/JfeH1Sj/JE8e/4Z70&#10;f/nytv8AwKno/wCGe9H/AOfK2/8AAqevYePQUcego+u4r/n5L7w+qUf5Inj3/DPej/8APlbf+BU9&#10;H/DPej/8+Vt/4FT17Dx6Cjj0FH13Ff8APyX3h9Uo/wAkTx7/AIZ70f8A58rb/wACp6P+Ge9H/wCf&#10;K2/8Cp69h49BRx6Cj67if+fkvvD6pR/kiePf8M96P/z5W3/gVPR/wz3o/wDz5W3/AIFT17Dx6Cjj&#10;0FH13E/8/JfeH1Sj/JE8e/4Z70f/AJ8rb/wKno/4Z70f/nytv/AqevYePQUcego+u4r/AJ+S+8Pq&#10;lH+SJ49/wz3o/wDz5W3/AIFT0f8ADPej/wDPlbf+BU9ew8ego49BR9dxX/PyX3h9Uo/yRPHv+Ge9&#10;H/58rb/wKno/4Z70f/nytv8AwKnr2Hj0FHHoKPruK/5+S+8PqlH+SJ49/wAM96P/AM+Vt/4FT0f8&#10;M96P/wA+Vt/4FT17Dx6Cjj0FH13E/wDPyX3h9Uo/yRPHv+Ge9H/58rb/AMCp6P8AhnvR/wDnytv/&#10;AAKnr2Hj0FHHoKPruK/5+y+8PqlH+SJ49/wz3o//AD5W3/gVPR/wz3o//Plbf+BU9ew8ego49BR9&#10;dxX/AD8l94fVKP8AJE8e/wCGe9H/AOfK2/8AAqej/hnvR/8Anytv/AqevYePQUcego+u4r/n5L7w&#10;+qUf5Inj3/DPej/8+Vt/4FT0f8M96P8A8+Vt/wCBU9ew8ego49BR9dxX/PyX3h9UofyRPHv+Ge9H&#10;/wCfK2/8Cp6P+Ge9H/58rb/wKnr2Hj0FHHoKPruK/wCfkvvD6pQ/kiePf8M96P8A8+Vt/wCBU9H/&#10;AAz3o/8Az5W3/gVPXsPHoKOPQUfXcT/z8l94fVKP8kTx7/hnvR/+fK2/8Cp6P+Ge9H/58rb/AMCp&#10;69h49BRx6Cj67iv+fkvvD6pR/kiePf8ADPej/wDPlbf+BU9H/DPej/8APlbf+BU9ew8ego49BR9d&#10;xX/PyX3h9Uo/yRPHv+Ge9H/58rb/AMCp6P8AhnvR/wDnytv/AAKnr2Hj0FHHoKPruK/5+S+8PqlH&#10;+SJ49/wz3o//AD5W3/gVPR/wz3o//Plbf+BU9ew8ego49BR9dxX/AD8l94fVKP8AJE8e/wCGe9H/&#10;AOfK2/8AAqej/hnvR/8Anytv/AqevYePQUcego+u4r/n5L7w+qUf5Inj3/DPej/8+Vt/4FT0f8M9&#10;6P8A8+Vt/wCBU9ew8ego49BR9dxX/PyX3h9Uo/yRPHv+Ge9H/wCfK2/8Cp6P+Ge9H/58rb/wKnr2&#10;Hj0FHHoKPruJ/wCfkvvD6pR/kiePf8M96P8A8+Vt/wCBU9H/AAz3o/8Az5W3/gVPXsPHoKOPQUfX&#10;cV/z8l94fVKP8kTx7/hnvR/+fK2/8Cp6P+Ge9H/58rb/AMCp69h49BRx6Cj67iv+fkvvD6pR/kie&#10;Pf8ADPej/wDPlbf+BU9H/DPej/8APlbf+BU9ew8ego49BR9dxX/PyX3h9Uo/yRPHv+Ge9H/58rb/&#10;AMCp6P8AhnvR/wDnytv/AAKnr2Hj0FHHoKPruK/5+S+8PqlH+SJ49/wz3o//AD5W3/gVPR/wz3o/&#10;/Plbf+BU9ew8ego49BR9dxX/AD8l94fVKP8AJE8e/wCGe9H/AOfK2/8AAqej/hnvR/8Anytv/Aqe&#10;vYePQUcego+u4n/n5L7w+qUf5Inj3/DPej/8+Vt/4FT0f8M96P8A8+Vt/wCBU9ew8ego49BR9dxX&#10;/PyX3h9Uo/yRPHv+Ge9H/wCfK2/8Cp6P+Ge9H/58rb/wKnr2Hj0FHHoKPruK/wCfkvvD6pR/kieP&#10;f8M96P8A8+Vt/wCBU9H/AAz3o/8Az5W3/gVPXsPHoKOPQUfXcV/z8l94fVKP8kTx7/hnvR/+fK2/&#10;8Cp6P+Ge9H/58rb/AMCp69h49BRx6Cj67iv+fkvvD6pR/kiePf8ADPej/wDPlbf+BU9H/DPej/8A&#10;Plbf+BU9ew8ego49BR9dxX/PyX3h9Uo/yRPHv+Ge9H/58rb/AMCp6P8AhnvR/wDnytv/AAKnr2Hj&#10;0FHHoKPruK/5+S+8PqlH+SJ49/wz3o//AD5W3/gVPR/wz3o//Plbf+BU9ew8ego49BR9dxX/AD8l&#10;94fVKP8AJE8e/wCGe9H/AOfK2/8AAqej/hnvR/8Anytv/AqevYePQUcego+u4r/n5L7w+qUf5Inj&#10;3/DPej/8+Vt/4FT0f8M96P8A8+Vt/wCBU9ew8ego49BR9dxX/PyX3h9Uo/yRPHv+Ge9H/wCfK2/8&#10;Cp6P+Ge9H/58rb/wKnr2Hj0FHHoKPruK/wCfkvvD6pR/kiePf8M96P8A8+Vt/wCBU9H/AAz3o/8A&#10;z5W3/gVPXsPHoKOPQUfXcV/z8l94fVKP8kTx7/hnvR/+fK2/8Cp6P+Ge9H/58rb/AMCp69h49BRx&#10;6Cj67iv+fkvvD6pR/kiePf8ADPej/wDPlbf+BU9H/DPej/8APlbf+BU9ew8ego49BR9dxX/PyX3h&#10;9Uo/yRPHv+Ge9H/58rb/AMCp6P8AhnvR/wDnytv/AAKnr2Hj0FHHoKPruK/5+S+8PqlH+SJ49/wz&#10;3o//AD5W3/gVPR/wz3o//Plbf+BU9ew8ego49BR9dxX/AD8l94fVKP8AJE8e/wCGe9H/AOfK2/8A&#10;Aqej/hnvR/8Anytv/AqevYePQUcego+u4r/n5L7w+qUf5Inj3/DPej/8+Vt/4FT0f8M96P8A8+Vt&#10;/wCBU9ew8ego49BR9dxX/PyX3h9Uo/yRPHv+Ge9H/wCfK2/8Cp6X/hnnR/8Anztv/AmWvYOPQUce&#10;go+u4r/n5L7w+qUP5Inj3/DPOk/8+dv/AOBMtPt/gFpltKssVnAsqfdf7VLXr2SfQ0DjsKUsbiJx&#10;5ZTZUcNRhLmjCJxkPhDU7ZNsU1ui/wC+3/xNTf8ACL6v/wA/Nt/n/gFdhwaTFYe1q/zGns4R+ych&#10;/wAIvq//AD823+f+AVY/sjXv+fyD/P8AwCuooo9pIvlgcv8A2Lr3/P5B/n/gFH9i69/z+Qf5/wCA&#10;V1WaM0ueQuWJyv8AYuvf8/kH+f8AgFH9i69/z+Qf5/4BXVZozRzyDlicr/Yuvf8AP5B/n/gFH9i6&#10;9/z+Qf5/4BXVZozRzyDlicr/AGLr3/P5B/n/AIBR/Yuvf8/kH+f+AV1WaM0c8g5YnK/2Lr3/AD+Q&#10;f5/4BR/Yuvf8/kH+f+AV1WaM0c8g5YnK/wBi69/z+Qf5/wCAUf2Lr3/P5B/n/gFdVmjNHPIOWJyv&#10;9i69/wA/kH+f+AUf2Lr3/P5B/n/gFdVmjNHPIOWJyv8AYuvf8/kH+f8AgFH9i69/z+Qf5/4BXVZo&#10;zRzyDlicr/Yuvf8AP5B/n/gFH9i69/z+Qf5/4BXVZozRzyDlicr/AGLr3/P5B/n/AIBR/Yuvf8/k&#10;H+f+AV1WaM0c8g5YnK/2Lr3/AD+Qf5/4BR/Yuvf8/kH+f+AV1WaM0c8g5YnK/wBi69/z+Qf5/wCA&#10;Uf2Lr3/P5B/n/gFdVmjNHPIOWJyv9i69/wA/kH+f+AUf2Lr3/P5B/n/gFdVmjNHPIOWJyv8AYuvf&#10;8/kH+f8AgFH9i69/z+Qf5/4BXVZozRzyDlicr/Yuvf8AP5B/n/gFH9i69/z+Qf5/4BXVZozRzyDl&#10;icr/AGLr3/P5B/n/AIBR/Yuvf8/kH+f+AV1WaM0c8g5YnK/2Lr3/AD+Qf5/4BR/Yuvf8/kH+f+AV&#10;1WaM0c8g5YnK/wBi69/z+Qf5/wCAUf2Lr3/P5B/n/gFdVmjNHPIOWJyv9i69/wA/kH+f+AUf2Lr3&#10;/P5B/n/gFdVmjNHPIOWJyv8AYuvf8/kH+f8AgFH9i69/z+Qf5/4BXVZozRzyDlicr/Yuvf8AP5B/&#10;n/gFH9i69/z+Qf5/4BXVZozRzyDlicr/AGLr3/P5B/n/AIBR/Yuvf8/kH+f+AV1WaM0c8g5YnK/2&#10;Lr3/AD+Qf5/4BR/Yuvf8/kH+f+AV1WaM0c8g5YnK/wBi69/z+Qf5/wCAUf2Lr3/P5B/n/gFdVmjN&#10;HPIOWJyv9i69/wA/kH+f+AUf2Lr3/P5B/n/gFdVmjNHPIOWJyv8AYuvf8/kH+f8AgFH9i69/z+Qf&#10;5/4BXVZozRzyDlicr/Yuvf8AP5B/n/gFH9i69/z+Qf5/4BXVZozRzyDlicr/AGLr3/P5B/n/AIBR&#10;/Yuvf8/kH+f+AV1WaM0c8g5YnK/2Lr3/AD+Qf5/4BR/Yuvf8/kH+f+AV1WaM0c8g5YnK/wBi69/z&#10;+Qf5/wCAUf2Lr3/P5B/n/gFdVmjNHPIOWJyv9i69/wA/kH+f+AUf2Lr3/P5B/n/gFdVmjNHPIOWJ&#10;yv8AYuvf8/kH+f8AgFH9i69/z+Qf5/4BXVZozRzyDlicr/Yuvf8AP5B/n/gFH9i69/z+Qf5/4BXV&#10;ZozRzyDlicr/AGLr3/P5B/n/AIBR/Yuvf8/kH+f+AV1WaM0c8g5YnK/2Lr3/AD+Qf5/4BR/Yuvf8&#10;/kH+f+AV1WaM0c8g5YnK/wBi69/z+Qf5/wCAUf2Lr3/P5B/n/gFdVmjNHPIOWJyv9i69/wA/kH+f&#10;+AUf2Lr3/P5B/n/gFdVmjNHPIOWJyv8AYuvf8/kH+f8AgFH9i69/z+Qf5/4BXVZozRzyDlicr/Yu&#10;vf8AP5B/n/gFH9i69/z+Qf5/4BXVZozRzyDlicr/AGLr3/P5B/n/AIBR/Yuvf8/kH+f+AV1WaM0c&#10;8g5YnK/2Lr3/AD+Qf5/4BR/Yuvf8/kH+f+AV1WaM0c8g5YnK/wBi69/z+Qf5/wCAUf2Lr3/P5B/n&#10;/gFdVmjNHPIOWJyv9i69/wA/kH+f+AUf2Lr3/P5B/n/gFdVmjNHPIOWJyv8AYuvf8/kH+f8AgFH9&#10;i69/z+Qf5/4BXVZozRzyDlicr/Yuvf8AP5B/n/gFH9i69/z+Qf5/4BXVZozRzyDlicr/AGLr3/P5&#10;B/n/AIBR/Yuvf8/kH+f+AV1WaM0c8g5YnK/2Lr3/AD+Qf5/4BR/Yuvf8/kH+f+AV1WaM0c8g5YnK&#10;/wBi69/z+Qf5/wCAUf2Lr3/P5B/n/gFdVmjNHPIOWJyv9i69/wA/kH+f+AUf2Lr3/P5B/n/gFdVm&#10;jNHPIOWJyv8AYuvf8/kH+f8AgFH9i69/z+Qf5/4BXVZozRzyDlicr/Yuvf8AP5B/n/gFH9i69/z+&#10;Qf5/4BXVZozRzyDlicr/AGLr3/P5B/n/AIBR/Yuvf8/kH+f+AV1WaM0c8g5YnK/2Lr3/AD+Qf5/4&#10;BR/Yuvf8/kH+f+AV1WaM0c8g5YnK/wBi69/z+Qf5/wCAUf2Lr3/P5B/n/gFdVmjNHPIOWJyv9i69&#10;/wA/kH+f+AUf2Lr3/P5B/n/gFdVmjNHPIOWJyv8AYuvf8/kH+f8AgFH9i69/z+Qf5/4BXVZozRzy&#10;Dlicp/ZGvf8AP5B/n/gFV38M6vIzO11Bu/z/ALFdhn3oz70+aYezj/Kch/wiuq/8/MH+f+AUV2P4&#10;0Ue1n/MT7OH8olFFFYmwUUUUAFFFFABRRRQAUUUUAFFFFABRRRQAUUUUAFFFFABRRRQAUUUUAFFF&#10;FABRRRQAUUUUAFFFFABRRRQAUUUUAFFFFABRRRQAUUUUAFFFFABRRRQAUUUUAFFFFABRRRQAUUUU&#10;AFFFFABRRRQAUUUUAFFFFABRRRQAUUUUAFFFFABRRRQAUUUUAFFFFABRRRQAUUUUAFFFFABRRRQA&#10;UUUUAFFFFABRRRQAUUUUAFFFFABRRRQAUUUUwFXrTqKKtmaG0o6UUVJoLRRRT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yiiigY+iiioA//ZUEsD&#10;BAoAAAAAAAAAIQCBp5nxxuwAAMbsAAAVAAAAZHJzL21lZGlhL2ltYWdlMi5qcGVn/9j/4AAQSkZJ&#10;RgABAQEAYABgAAD/2wBDAAMCAgMCAgMDAwMEAwMEBQgFBQQEBQoHBwYIDAoMDAsKCwsNDhIQDQ4R&#10;DgsLEBYQERMUFRUVDA8XGBYUGBIUFRT/2wBDAQMEBAUEBQkFBQkUDQsNFBQUFBQUFBQUFBQUFBQU&#10;FBQUFBQUFBQUFBQUFBQUFBQUFBQUFBQUFBQUFBQUFBQUFBT/wAARCAF5BP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Q0AMBBBxTTxj&#10;5KVRgcV5B8Z/ju3wm1PT7NdG/tU3kTSbvtXlbPm2/wBxq0o0KmKqeypR5pGFatTw8Oefwnr/AABS&#10;8EV8vQ/tpj/lr4TZF/2dQ3/+0q9h+GPxc0P4oWcrae7293BxPZXH+tT/AOKWuutluLw8eerD3Tko&#10;5hhq8uSMvePQMZoYZFeP+Lfjk3hn4p6f4O/sb7R9qkiT7b9p27PM/wBjZ/7NXr4ORmuSpSqUlGUv&#10;tHZTrRlKUY/ZJKWkzRketZmwtIaM0ZoAiRs9FxTuDTS4I61xPj74qaD8O/s6anOz3Vz/AKi1hXfK&#10;/wDtf7tOFOVSXLBXkZTqRpx5pSO8oqNH3orU8nApGoz8KU8V4J8Q/wBqPTvCeqy6VpWntrd7C/lS&#10;ukvlRK391eG3GsDQv2u3TU1tfEXh+TTYn+9Nbs7vF/vIy16dPK8XOn7SMDy5Zlh4S5ZSPpkUSR7s&#10;VSsNTg1Wzhu7aRJreVFeOVT8rq1Xc15nwHpRkpLmiSUUmRS0FBRSUtABRSUZoAbRXCW3xW0LUPG/&#10;/CK2t093qaI7S+SvyRbf4Wb+9/u13AOWqpQlH4jGNSM/hJqKSipNhaKTI9aD0oAZwKXjFeY/Fz43&#10;aX8KraKKeGXUdTuF3RWkLbfl/vM38NeTL+19rFu0U994R2WMrYVknZW/4CzJtavSo5biq9P2tOPu&#10;nm1sfhqFT2Upe8fUyAAUcY9q5bwH44034h+H4dU0199tL8rIw+ZG/iVq6nIxXnSjKEuWfxHZTqRq&#10;x5oklFJmjNI2FopM4ozQAtFJmjNAC0UlGRQAtFFIaAItuMAUu35TXEeMPiroXg7WdO0i8nMupX8q&#10;RRWkK73+Ztu9v7q12ydN2aqUZwjGUo/EYxqRnLlj9klpaKKk2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D0paQ9KAIj/hXyd+2T/yNXhv/r2b/wBG19Yn&#10;/Cvk39sn/kafDn/Xq3/o2veyP/f4/wBdDxc3/wBzl8j6Zj0u01LRYYLu2iuYmiVWSWNWVvl9K+Uv&#10;DVqvw0/aeGm6d8lnLeNbmIN/yylTeqf8A+X/AL4r6HX4ueDbHSojJ4q0hikS7lS+iZ/u/wB1W3V8&#10;9eAZG+K37ScmvWkcn2CC4a6aV1+7EqbYv++/lrsy6NSCxEqsfd5ZHmY6VOUKUaXxc0TvPiB8T/FG&#10;h/HnR/DtpqBh0ieS1RrfyIm37vvfMy7v/Hqj/aC+LfiX4d+MtFh0i+8myaBZZ7by4m835mz8zIzL&#10;8tc18Wef2pNAz/z3s/8A2Wj9rNFm+JfhdX+41siN/wB/Wrehh6E6uGi46Sj7xjiK1SEa8oSl7son&#10;R/DbxB8TRr1z4i8VtNYeFvskt48JWLZtVflVV++tc/pPjj4pfGvVb+bwvfQaLpVm/wAqbkRP9ld2&#10;xmZ//HK90+KWmyah8L/EFtbrvlaxfavuq7q+avgDoWr+I9M1KHSPHbeGbm3k3S2SQJLuT/nr95f9&#10;2pw9SnXpVcVyRUo8sfh0/wCHLxEalKVKhzSlze9L3j1P4JfF3W9b8R6h4P8AFyL/AG7Z7vLm2qjv&#10;t+8j7fl3f7S1hePfi34v8YfESbwZ4ElW0EDPDLdbV3My/fbc33VX/Zql8K/DGkXHxoN2njyTxBrV&#10;t5rToNLdFl+XYzebvZaxvg/eReD/ANojW7TVZFt5ZWuLeNpW2/M8u5f++9taexwyrzq04+9GPNy8&#10;unN1J9tX9jGlKXu83Lzc3vcp0mkeKfit8OPGVhpXiJZfEem3WzfLaW/m7dz7dysqK3y/3WrhP2jo&#10;/E8XxIt21WeN4nffpWxV/dRbvk37V/vf36+j/G3xu8PeBddstJvRc3N7drvVLONZNnzbfm+bivFf&#10;2snP/CfeFWJ2L5Cv83/XWlllWUsXCU6UY80Zf9vBjqcY4epGNWUuXl/7dPdfhJD4rt/DJTxfOtzq&#10;nmttdfK/1W1dv+qVVq38V9ak8OfDrX7+BtksVo3lv/ddvlDf+PV09lJFJAhiZWG1fu1ifEPw+fFP&#10;gnW9IXHnXVs6R/7/APD/AOPV8vCpGeJUpx5VzH0sYyjQ5YyPBf2QvCtlc2ur+IZ4lmvYp/s8bOu7&#10;yvl3Pt/3t9ew/E/4VaT8UtMt7fUt9tLBJuW6t1XzVX+JdzfwmvA/2b/iVp/w+u9a8OeI5P7L82ff&#10;E9x8ipKvyOrf3furXdfGf9ou08O6db23hLVbS/1WWRXZodsqLF/vfd+avocZRxcsx5qX/bsjwMHW&#10;w0MHy1f73NE9DkTS/gn8N5GSSa40/SYGKfaJN8rfN8q7v95sV4dofiX4v/GJ7vVtE1CDR9KiZhDH&#10;uREZv7q/IzN/wP5a674nS674y/Zx/tPUraO31Bliup4LdW2qu/8Aut/stuq/+y74m02f4ZwWK3Ea&#10;3VhJKZ4nbayqz793+789c9KDoYapieWM583KXVnGpWp0Iy5YSjzGV8GvjTrt/wCKLjwZ4yiVNaiZ&#10;0iuAqo7sv30bZ8v/AAJKUfFHxO37R3/CLjU/+JEJmT7J5EX3fJ3fe2bvvf7VcNaXMXjr9qpLzRmE&#10;tpBc+a0sX3HWOLYzf991LfX8ei/tcie8ZbeIXeze77VO632J/wCh16v1Kh7SUuT3pU+bl/lkcksT&#10;XjT5eb3YyjHm/unpP7S3xA174f6Lo82g332GW6ldZX8pJdyqq/3kaovit8RPEHhz4L6Drem332bV&#10;br7P5lx5UTbt0TM/ysu2uU/bF12ymg0DTY543uopWllRG3Mq/Lt3Vc+OeP8AhnLwt9bX/wBEtXBh&#10;8JD2eGlOPxSOqtiZ+2rxhL4YmZb+IfjB8RPB8OvaVdwabYW0H8GxJb11+/L9z+9u+T5Vrpfgd8VP&#10;E/xJ8J+JrG4njfX7CL/Q7vykXc7I+3cv3flZa7b4Lqv/AApPRB/04v8A+zV5D+x7u/t7xXt4O2L/&#10;ANCet6ioVKOJjyRj7OXu/wDgRlH29KVCXNKXN8X3HnHhC18cyfFrU4tIuoYfFnmS+fMyxbXbf+9+&#10;8u3/AMdr1n43fF3xh8OPF+hWltfL5X2GKa5t/IiZLhtz7/m27l+7/DWH8MXWD9qLXtzqn7+8+83+&#10;3T/2kUW5+NPhVfldJY4F/wB7961ejU9nXxdKNWEeXl5vhOGHNQw9aVKUubm/mNbw1dfGm/XWdS1C&#10;7n06J7F7mzVobdl837yqi7W2/Lu+9XX/ALN/xS1P4haVqkGuXS3eq2U/E3lqm6Jvu/KqL/Er17JC&#10;GCqhxt2V8d6xqsvwD+MHiJYFb7Ff20vkIn/TRd0X/fL/ACV4tGVPNFUpRpRjL7PKenUVXL1Crzyl&#10;Hm97mPQfDnxP8U+Nfjzc6Tp+pFPDVi0okhSGJtyxfJ95k3fM/wDtV9EhsD3r57/ZI8KNbeHr/wAQ&#10;3K5m1GYiNm/55J/9nvr6Ex8wbtivKzJU6df2VOPwnpZfOpVpyqy+1I+WP2nvDmq6R450rxhDZ/br&#10;CJYt2+LekTK/3X/2Xq+/7SHg/wAd+HZdB8VaVe6db3UflSzW+2VU/wBr+8v/AHw1bfxD+PGo+B/i&#10;fD4f1LTrVPD7tE7XTq3m+Uy/f+9t+V//AEGp/iF4f+Eeq+Fb7U5m0eF/IaWK40+RElaXZ8vyJ95v&#10;+A171OV6NGGJpS/uyieVVivb1J4aUYy+1GR03wZ8JeGvCPhy7m8Lapc6tYXjCXzZpEb5lX/ZVdv/&#10;AAKuM/Z2+J3iXxt4p8QWWt6h9vt7dN0S+QsRT5v9lFrD/Y7e7ceJ418x9P2xMu/7vm/P/wCy7Kyf&#10;2WL+2034ieI7a5lWGaWJvKRm27tsvz1NfCRhLFRl78o8vvCp4nnjQlH3Y80jtPil8TvEvh/40+Hd&#10;BsNRNtpV61qstv5ETbt8uxvnZd1P/aU+J/iP4e6joS6JffZI7pXaVfLR923/AHkauE+LOt2esftJ&#10;eHPsM8dwkFzZxSujb13+anyVpftlPt1Pw03pHL/6Ela0MJQ9vhozj8UfeKxGJqezxMoS+HlJfEes&#10;/Gi90D/hMEvoNN01I/NXTLfZvij/ALzqyfN/33Xc+Avi7deO/hNrms/urfXNMtpdzony71i3q6q1&#10;bmq+OtEm+Dt1q/26B7OXT3iQ+avzSMu3Z/vbq8X/AGfbC4T4W/ES+CslpLbPEv8AvLE+/wD9CrDk&#10;pYjD1ZTpxjyyjy/eKM5Uq1PklKXNH3h3w/8AiV8V/ilZXel6RqECT28pefVbiNE2p/DEu2L/AGX/&#10;AId1a/w8+LXjDwx8RU8G+OX+1vcSeVFK6ruRm+58y/eVqg/Y98Q2FsutaTNLHDeyyrcRozbdybNv&#10;y1lfE2+h8VftM6HFpcq3PkXVqkrxNu+aJ97/APfFd1WlCpiKuGlSjGPLzfCctOpKOHjW9pLm5v5j&#10;uvjX8a9a0PxPB4P8JRq+tS7VeXarujN9xUVvl/4E1clr2u/GP4QwW+tavqVvq+myyKs8XyMif73y&#10;Ky/8BrM1+6j8G/tRpqOrt5VrLc+asrn5EVotit/4/Xqn7S3ifTbP4X3tq1xHNdai0SW0SOrM3z7t&#10;3+7XNTjToOhQjTjKM/il/X8p0VJzr+3qSlKPL8Jc8YfFKe/+Btx4w8PXJs7poomV3VX8pvNRHXa3&#10;y/3q8b0H4j/GH4j6fE2gyTzRWbbJ7uKKJPNZn/i+T+Bf4Urb03SrnSv2RtQ+0qyfaJPtESP/AHGl&#10;XZXoH7KVuF+FcL4yJbmVm+u+jloYGhVqxhGfLLljzEc1fFVqVKUpR5o+9ynz/wDEu18ZQfFXTotW&#10;vEm19pIvsEoWNVRN/wAn3U219c/DiLxLb+FbRPFckU+shnMjxbdpXf8AL91VX7uK+fvj46w/tC+G&#10;Wdti7rX5m/6619UQurxq67XO3qtc2bVva4XD+5H4Tqy6ny4uuuaXul4UtIOlLXy59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GlooAhX2GK82+J3wQ0T&#10;4pXlldavdX9vLao0SraSqqOu7d825Gr0o9OtA6cHirp1Z0Jc9KXLIxqU41Y8k4+6eCJ+x14PR9za&#10;hrDj+688X/xqvUfBfw+0P4faabPRbRbaJm3Ow5d2/wBpq6vHtTCfcVvWxuIrx5aspSOengsPSlzR&#10;iebeIPglo3iPx/Z+Lrm7vV1C1aJo4kdPJbZ93K7N3/j1P+InwV0f4j61p+qX91e29zYR+VGtqyKr&#10;Ddu+bcjV6SNvHakOMHsKiOKrRlGSl8OxcsLRlGUeX4hmxfK2kV4f4t/ZQ8MeIdTlvrO5u9IeVt8s&#10;VvtaLd/sq33a90X60c0UcRWw8ualLlKq4alXjy1Inn/wy+DuhfC22mGmJJPdT/626uG3St/s/wCy&#10;tZvxP+AXh/4mXiX0/n2GpldjXVrt+Zf9tW+9XqXApCePUU/rleNT23P7xn9Uoez9ly+6eMeAf2Zv&#10;DfgrWINTM1xq13btvia427I3/vbV/irf+K/wc0v4sxWn26ae0urPd5Vxb7fut/CytXpAwq+1LjNV&#10;LGYmVSNXn96JMcHQhTlSjH3ZHDfCz4aWnww0GbS7O7nu4ZZ2uGluNuS7Kq/w/wC7XclRsoXpTuCK&#10;5qlSVWXNL4jpp0o0o8sTzTxx8CPC/j+5+16layW9+2N13ZS+U7f738LfitYnhb9mLwd4Vv4r3ybr&#10;VriJt8f2+VWVW/3UVVb/AIFXsRHHbFKvHpXTHG4iFP2SnLlOaWCw85c8o+8QTW0V1bvBLGrwsu1k&#10;ZflZa8N8QfskeFtZ1Jrmwu73SEdt7QRbXRf9zd8y173TSfeoo4qvh5c1KXKa1sNSrR5akeY4P4b/&#10;AAl0H4YW0qabE73EvMt1cNvlf/7GsX4o/ADQfifqMepTyz6dqCrsaa32/Ov+2rV6v29KOvvVxxle&#10;NT28Ze8R9Voez9ly+6eGH9lHwl/YiWMk9+ku7zXvopV81v8AZ+ZWVVrsvFvwh0jxf4MsvDN1c3kN&#10;hZ+V5Twsm/8AdLtXdvRl/wDHa77eD2paVTFYicoylPYUcJh4x5YxOc8MeErbwl4YtNEt5Z5rS3i8&#10;pHmZWl2/8BWue+GnwX0b4X3eo3OmXN7cyXiosgu5Fbbt3fd2ov8Aer0U4GKOBms/rFXllHm+L4jb&#10;2NP3fd+E8S8d/sw6B4z8ST60L+706e6bfcRRbXVn/vLu+7W3r3wA0LxHq2ianc3uopd6THFFB5Mq&#10;qrLE25N3yc16mMCj1rf65iOWMef4TB4PDqUpcvxGff39rpdhNe3ciw2tujPJI/8ACq18iftF+LNG&#10;+Jvi/QrPww39pXar9na4hVtjM7fIn+f79fXl9p8Gp2U9ncRLLbTxtFKjfxK3DVyHhf4L+EPCN8t9&#10;pGhwW14n3Z3keVk/3d7Ntrqy/F0MFU9vPm5/s/y/MyxuGq4qn7KPLyy+I2/BPhqLwh4X03SIQNlt&#10;CkQ/2v71dDtPze9KSOM0pPWvLlUlOcpyO2nSjShGEfsnEfEX4VaB8SrGKDV7eTzYv9VdW7bJU+jV&#10;5bD+xr4fSffJreqTRbs7U8pX/wC+tlfRJ6c80DCjiuujj8XQjyUp+6c9TBYevPnnH3jmfBfgjSfA&#10;mjxabpNt9ngX5m/id2/vM38TV5r4v/ZX8N+Ktem1VLm7017iXzp4bfYys3+zuX5a9wIo6j1rGnjM&#10;TSqSqRn70i5YWjKn7KUfdPGbL9mrwlaatomo2jXtjLpbJKscci7Z3Vt26Xcu5v8Ax2vPf2yuNW8L&#10;/wC7L/6ElfU+cdetc74n+H/h/wAZtby6zpVtqL2/+qaZfu16GEzGpSxEa9aXNynNiMBTnh5UqMeX&#10;mPILn9kvwxq11FfQ3l/YQSqry2kLK6/8AZl+Wu/17wpp/g34Ua1pmlQLbWtvp1xsUf7jfN/vV30c&#10;CwxLGo2oq7VWq9/YQalaS2twqy28qMkkTfxK1c1THVqsoupK8YlU8FRpQtGPvHyD8BvhBofxT8K6&#10;x/aTT213BdL5V3bt86rs+5833lr3j4YfAPw/8NLt76Bp9R1IrsF1dhflX/YVfu12fhrwVong+3lg&#10;0XTYNNilfe6wjG5q3VJ7NmurGZpWxEpezlKMJfZMMHl1LDxjzx5pR+0cP8SfhPoPxOtootVhZLiL&#10;/VXVu2yVPx/u1594e/ZE8LaXqCXV7e3uqxK29beUqiN/v7fvV74F9eaTAAwDiuGnjsTSp+zjLlid&#10;lTBYerP2ko+8ct4v8FWHjPwtN4euDJZ2EiqhNrsVkVW+TbuVl/hFM+H/AIAsvhz4fTSNNuLie0iZ&#10;nR7plZ/m/wB1VrrDgD1oHI9Kx9tLl5Ob3Tf2dPm5+X3jzD4rfAzSPirdWt3cXNxYXtuvlrNBtYMn&#10;91laug+G/gG2+HPheDRrS5nu4Ymdle427vmbd/DXYAg0EelXLEVpU/Yyl7pKw9ONT2/L7xJRRRWB&#10;0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JS0U&#10;mR60ALSYpN6+oo3r6igV0OpKTevqKN6+ooC6FxS03evqKN6+ooC6HUU3evqKN6+ooC6FpabvX1FG&#10;9fUUBdDqKbvX1FG9fUUBdDqKbvX1FG9fUUBdDqKbvX1FG9fUUBdDqKbvX1FG9fUUBdDqKbvX1FG9&#10;fUUBdDqSk3r6ijevqKLBdDqKbvX1FG9fUUBdC4oxSb19RRvX1FAXQ6im719RRvX1FAXQ6im719RR&#10;vX1FAXQ6im719RRvX1FAXQ6im719RRvX1FAXQ6im719RRvX1FAXQ6kxSb19RRvX1FAXQ6im719RR&#10;vX1FAXQ6im719RRvX1FAXQuKWm719RRvX1FAXQ6im719RRvX1FAXQ6im719RRvX1FAXQ6im719RR&#10;vX1FAXQ6im719RRvX1FAXQ6im719RRvX1FAXQ6im719RRvX1FAXQ6ikyPUUZHqKAuhaKTI9RRkeo&#10;oC6FopMj1FGR6igLoWikyPUUZHqKAuhaKTI9RRkeooC6FopMj1FGR6igLoWikyPUUZHqKAuhaKTI&#10;9RRkeooC6FopMj1FGR6igLoWikyPUUZHqKAuhaKTI9RRkeooC6FopMj1FGR6igLoWikyPUUZHqKA&#10;uhaKTI9RRkeooC6FopMj1FGR6igLoWikyPUUZHqKAuhaKTI9RRkeooC6FopMj1FGR6igLoWikyPU&#10;UZHqKAuhaKTI9RRkeooC6FopMj1FGR6igLoWikyPUUZHqKAuhaKTI9RRkeooC6FopMj1FGR6igLo&#10;WikyPUUZHqKAuhaKTI9RRkeooC6FopMj1FGR6igLoWikyPUUZHqKAuhaKTI9RRkeooC6FopMj1FG&#10;R6igLoWikyPUUZHqKAuhaKTI9RRkeooC6FopMj1FGR6igLoWikyPUUZHqKAuhaKTI9RRkeooC6Fo&#10;pMj1FGR6igLoWikyPUUZHqKAuhaKTI9RRkeooC6FopMj1FGR6igLoWikyPUUZHqKAuhaKTI9RRke&#10;ooC6FopMj1FGR6igLoWikyPUUZHqKAuhaKTI9RRkeooC6FopMj1FGR6igLoWikyPUUZHqKAuhaKT&#10;I9RRkeooC6FopMj1FGR6igLoWikyPUUZHqKAuhaKSloGFFFFAEZGRXmt/wDA3RNSv5rqS/1lGld5&#10;WSLU5VX5v9mvSh1pCMnrVwrSpfC7GUqcavxHmH/DP2gf9BPXf/BnLR/wz9oH/QT13/wZy16jRW31&#10;qt/MY/VaP8p5d/wz9oH/AEE9d/8ABnLR/wAM/aB/0E9d/wDBnLXqNFH1qt/MH1Wj/KeXf8M/aB/0&#10;E9d/8GctH/DP2gf9BXX/APway16jRR9arfzB9Vo/ynl3/DP2gf8AQV1//wAGstH/AAz9oH/QV1//&#10;AMGsteo0UfWq38wfVaP8p5d/wz9oH/QV1/8A8GstH/DP2gf9BXX/APway16jRR9arfzB9Vo/ynl3&#10;/DP2gf8AQV1//wAGstH/AAz9oH/QV1//AMGsteo0UfWq38wfVaP8p5d/wz9oH/QV1/8A8GstH/DP&#10;2gf9BXX/APway16jRR9arfzB9Vo/ynl//DP+gf8AQU13/wAGctH/AAz/AKB/0FNd/wDBnLXqFFH1&#10;qt/MH1Wj/KeX/wDDP+gf9BTXf/BnLSf8M/aB/wBBXX//AAay16jRR9arfzB9Vo/ynl3/AAz9oH/Q&#10;V1//AMGstO/4UDoX/QV1/wD8Gsten0UfWq38wfVaP8p5h/woHQv+grr/AP4NZaP+FA6F/wBBXX//&#10;AAay16fRR9arfzB9Vo/ynmH/AAz9oX/QV1//AMGstH/DP2hf9BXX/wDway16fRR9bxH8wfVaP8p5&#10;h/woHQv+grr/AP4NZab/AMM+6F/0Fdf/APBrLXqNFH1qt/MH1Wj/ACnl3/DPuhf9BXX/APway0f8&#10;M/aF/wBBfX//AAay16jRR9arfzB9Vo/ynl3/AAz9oX/QX1//AMGstH/DP2hf9BfX/wDway16jRR9&#10;arfzB9Vo/wAp5d/woHQf+gvr/wD4NZaP+FA6D/0F9f8A/BrLXqNFH1qt/MH1Wj/KeYf8M/6J/wBB&#10;fxB/4NZaP+Gf9E/6C/iD/wAGsten0UfW8R/MH1Wj/KeYf8M/6J/0GPEH/g1lo/4Z/wBE/wCgx4h/&#10;8G0ten0UfWq38wfVaP8AKeYf8M/6J/0GPEP/AINpaP8Ahn/RP+gx4h/8G0ten0UfWq38wfVaP8p5&#10;h/wz/on/AEGPEP8A4NpaP+Gf9E/6DHiH/wAG0ten0UfWq38wfVaP8p5h/wAM/wCif9BrxD/4NpaP&#10;+Gf9E/6DXiH/AMG0ten0UfWq38wfVaP8p5h/wz/on/Qa8Q/+DaWj/hn/AET/AKDXiH/wbS16fRR9&#10;arfzB9Vo/wAp5h/wz/on/Qa8Q/8Ag2lo/wCGf9E/6DXiH/wbS16fRR9arfzB9Vo/ynmH/DP+if8A&#10;Qa8Q/wDg2lo/4Z/0T/oNeIf/AAbS16fRR9arfzB9Vo/ynmH/AAz/AKJ/0GvEP/g2lo/4Z/0T/oNe&#10;If8AwbS16fRR9arfzB9Vo/ynmH/DP+if9BrxD/4NpaP+Gf8ARP8AoNeIf/BtLXp9FH1qt/MH1Wj/&#10;ACnmH/DP+if9BrxD/wCDaWj/AIZ/0T/oNeIf/BtLXp9FH1qt/MH1Wj/KeYf8M/6J/wBBrxD/AODa&#10;Wj/hn/RP+g14h/8ABtLXp9FH1qt/MH1Wj/KeXf8ACgdG/wCg14h/8GstH/DP2jf9BrxD/wCDWWvU&#10;+aOaPrVb+YPqtH+U8u/4UFo3/Qa8Q/8Ag2lo/wCFBaN/0GvEP/g2lr1Hmjmj61W/mD6rR/lPLv8A&#10;hQWjf9BrxD/4NpaP+FBaN/0GvEP/AINpa9R5o5o+tVv5g+q0f5Tyz/hn7Rv+g14h/wDBrLR/wz9o&#10;3/Qa8Q/+DWWvU+aOaPrVb+YPqtH+U8s/4Z+0b/oNeIf/AAay0f8ACgdI/wCg34h/8G8tep80c0fW&#10;q38wfVaP8p5Z/wAKB0j/AKDfiH/wby0f8KB0j/oN+If/AAby16nzRzR9arfzB9Vo/wAp5Z/woHRv&#10;+g74k/8ABvLR/wAKB0b/AKDviT/wby16nzRzR9arfzB9Vo/ynln/AAoHSP8AoOeI/wDwcS0f8KB0&#10;j/oOeI//AAcS16nzRzR9arfzB9Vo/wAp5Z/woHSP+g54j/8ABxLR/wAKB0j/AKDniP8A8HEtep80&#10;c0fWq38wfVaP8p5Z/wAKB0j/AKDniP8A8HEtH/CgdI/6DniP/wAHEtep80c0fWq38wfVaP8AKeWf&#10;8KB0j/oOeI//AAcS0f8ACgdI/wCg54j/APBxLXqfNHNH1qt/MH1Wj/KeWf8ACgdI/wCg/wCI/wDw&#10;cS0f8KB0j/oP+I//AAcS16nzRzR9arfzB9Vo/wAp5Z/woHSP+g/4j/8ABxLR/wAKB0j/AKD/AIj/&#10;APBxLXqfNHNH1qt/MH1Wj/KeWf8ACgdI/wCg/wCI/wDwcS0f8KB0n/oP+Jv/AAcS16nzRzR9arfz&#10;B9Vo/wAp5Z/woHSf+g/4m/8ABxLR/wAKB0n/AKD/AIm/8HEtep80c0fWq38wfVaP8p5Z/wAKB0n/&#10;AKD/AIm/8HEtH/CgdJ/6D/ib/wAHEtep80c0fWq38wfVaP8AKeWf8KB0r/oP+Jv/AAcS0f8ACgdK&#10;/wCg/wCJv/BxLXqfNHNH1qt/MH1Wj/KeWf8ACgdK/wCg/wCJv/BxLR/woHSv+g/4m/8ABxLXqfNH&#10;NH1qt/MH1Wj/ACnln/CgdK/6D/ib/wAHEtH/AAoHSv8AoP8Aib/wcS16nzRzR9arfzB9Vo/ynln/&#10;AAoHSv8AoP8Aib/wcS0f8KB0v/oYvE3/AIOJa9T5o5o+tVv5g+q0f5Tyz/hQOl/9DF4m/wDBxLR/&#10;woHS/wDoYvE3/g4lr1Pmjmj61W/mD6rR/lPLP+FA6X/0MXib/wAHEtH/AAoHS/8AoYvE3/g4lr1P&#10;mjmj61W/mD6rR/lPLP8AhQOl/wDQxeJv/BxLR/woHS/+hi8Tf+DiWvU+aOaPrVb+YPqtH+U8s/4U&#10;Dpf/AEMXib/wcS0f8KB0v/oYvE3/AIOJa9T5o5o+tVv5g+q0f5Tyz/hQOl/9DF4m/wDBxLR/woHS&#10;/wDoYvE3/g4lr1Pmjmj61W/mD6rR/lPL/wDhQum/9DF4l/8ABvLR/wAKF03/AKGLxL/4N5a9Q5o5&#10;o+tVv5g+q0f5Ty//AIULpv8A0MXiX/wby0f8KF03/oYvEv8A4N5a9Q5o5o+tVv5g+q0f5Ty//hQu&#10;m/8AQxeJf/BvLTP+FA6b/wBDJ4o/8HEtep80c0fWq38wfVaP8p5Z/wAKB03/AKGTxR/4OJaP+FA6&#10;b/0Mnij/AMHEtep80c0fWq38wfVaP8p5Z/woTTf+hk8Uf+DiWj/hQmm/9DJ4o/8ABxLXqfNHNH1q&#10;t/MH1Wj/ACnln/ChNN/6GTxR/wCDiWj/AIUJpv8A0Mnij/wcS16nzRzR9arfzB9Vo/ynln/ChNN/&#10;6GTxR/4OJaP+FCab/wBDJ4o/8HEtep80c0fWq38wfVaP8p5Z/wAKE03/AKGTxR/4OJaP+FCab/0M&#10;nij/AMHEtep80c0fWq38wfVaP8p5Z/woTTf+hk8Uf+DiWj/hQmm/9DJ4o/8ABxLXqfNHNH1qt/MH&#10;1Wj/ACnln/ChNN/6GTxR/wCDiWj/AIUJpv8A0Mnij/wcS16nzRzR9arfzB9Vo/ynln/ChNM/6GTx&#10;R/4OJaP+FCaZ/wBDJ4o/8HEtep0UfWq38wvqtH+U8s/4UJpn/QyeKP8AwcS0f8KE0z/oZPFH/g4l&#10;r1Oij61W/mD6rR/lPLP+FCaZ/wBDJ4o/8HEtH/ChNO/6GbxR/wCDiWvU6KPrVb+YPqtH+U8s/wCF&#10;Cad/0M3ij/wcS0f8KE07/oZvFH/g4lr1Oij61W/mD6rR/lPLP+FCad/0M3ij/wAHEtH/AAoTTv8A&#10;oZvFH/g4lr1Oij61W/mD6rR/lPLP+FCad/0M3ij/AMHEtH/ChNO/6GbxR/4OJa9Too+tVv5g+q0f&#10;5Tyz/hQmnf8AQzeKP/BxLR/woTTv+hm8Uf8Ag4lr1Oij61W/mD6rR/lPLP8AhQmnf9DN4o/8HEtH&#10;/ChNP/6GbxV/4OJa9Too+tVv5g+q0f5Ty7/hQ+n/APQzeKv/AAcS0f8ACh9P/wChm8Vf+DiWvUea&#10;Oan6zW/mD6rR/lPLP+FCaf8A9DT4q/8ABxLR/wAKE0//AKGnxV/4OJa9RoqvrNb+Yf1Wj/KeXf8A&#10;ChNP/wChp8Vf+DiWj/hQmn/9DT4q/wDBxLXqdFH1qt/ML6rR/lPLP+FCaf8A9DR4q/8ABxLS/wDC&#10;iLL/AKGfxV/4OHr1Lmjml9ZrfzD+q0f5Ty3/AIURZf8AQz+Kv/Bw9H/CiLL/AKGfxV/4OHr1Kin9&#10;ZrfzC+q0f5Ty3/hRFl/0M/ir/wAHD0f8KIsv+hn8Vf8Ag4evUqKPrNb+Yf1Wj/KYvhvQY/Dmk29j&#10;HdXd2sXHnXsvmyt/vNWvkU7tTNtc7cm7nRCEUrEtFFFI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M0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JS0AFFFFAFcnGfavi3x78&#10;f/Hmi+OdfsLPXvItLO+niiT7HA21VdlRdzLX2o/Cn6V+dnxU/wCSm+Kv+wndf+hNX1fDmGoYmvKN&#10;eHN7p8tn9arRpR9lLlOl/wCGmPiP/wBDGf8AwBg/+NUf8NMfEf8A6GM/+AMH/wAarzCiv0P+zMH/&#10;AM+o/wDgMT4X67i/+fsv/Aj0/wD4aY+I/wD0MZ/8AYP/AI1R/wANMfEf/oYz/wCAMH/xqvMKKr+z&#10;MH/z6j/4DEPr2M/nl/4Een/8NMfEf/oYz/4Awf8Axqj/AIaY+I//AEMZ/wDAGD/41XmFFH9mYP8A&#10;59R/8BiH17Gfzy/8CPT/APhpj4j/APQxn/wBg/8AjVH/AA0x8R/+hjP/AIAwf/Gq8woo/szB/wDP&#10;qP8A4DEPr2M/nl/4Een/APDTHxH/AOhjP/gDB/8AGqP+GmPiP/0MZ/8AAGD/AONV5hRR/ZmD/wCf&#10;Uf8AwGIfXsZ/PL/wI9P/AOGmPiP/ANDGf/AGD/41R/w0x8R/+hjP/gDB/wDGq8woo/szB/8APqP/&#10;AIDEPr2M/nl/4Een/wDDTHxH/wChjP8A4Awf/GqP+GmPiP8A9DGf/AGD/wCNV5hRR/ZmD/59R/8A&#10;AYh9exn88v8AwI9P/wCGmPiP/wBDGf8AwBg/+NUf8NMfEf8A6GM/+AMH/wAarzCij+zMH/z6j/4D&#10;EPr2M/nl/wCBHp//AA0x8R/+hjP/AIAwf/GqP+GmPiP/ANDGf/AGD/41XmFFH9mYP/n1H/wGIfXs&#10;Z/PL/wACPT/+GmPiP/0MZ/8AAGD/AONUf8NMfEf/AKGM/wDgDB/8arzCij+zMH/z6j/4DEPr2M/n&#10;l/4Een/8NMfEf/oYz/4Awf8Axqj/AIaY+I//AEMZ/wDAGD/41XmFFH9mYP8A59R/8BiH17Gfzy/8&#10;CPT/APhpj4j/APQxn/wBg/8AjVH/AA0x8R/+hjP/AIAwf/Gq8woo/szB/wDPqP8A4DEPr2M/nl/4&#10;Een/APDTHxH/AOhjP/gDB/8AGqP+GmPiP/0MZ/8AAGD/AONV5hRR/ZmD/wCfUf8AwGIfXsZ/PL/w&#10;I9P/AOGmPiP/ANDGf/AGD/41R/w0x8R/+hjP/gDB/wDGq8woo/szB/8APqP/AIDEPr2M/nl/4Een&#10;/wDDTHxH/wChjP8A4Awf/GqP+GmPiP8A9DGf/AGD/wCNV5hRR/ZmD/59R/8AAYh9exn88v8AwI9P&#10;/wCGmPiP/wBDGf8AwBg/+NUf8NMfEf8A6GM/+AMH/wAarzCij+zMH/z6j/4DEPr2M/nl/wCBHp//&#10;AA0x8R/+hjP/AIAwf/GqP+GmPiP/ANDGf/AGD/41XmFFH9mYP/n1H/wGIfXsZ/PL/wACPT/+GmPi&#10;P/0MZ/8AAGD/AONUf8NMfEf/AKGM/wDgDB/8arzCij+zMH/z6j/4DEPr2M/nl/4Een/8NMfEf/oY&#10;z/4Awf8Axqj/AIaY+I//AEMZ/wDAGD/41XmFFH9mYP8A59R/8BiH17Gfzy/8CPT/APhpj4j/APQx&#10;n/wBg/8AjVH/AA0x8R/+hjP/AIAwf/Gq8woo/szB/wDPqP8A4DEPr2M/nl/4Een/APDTHxH/AOhj&#10;P/gDB/8AGqP+GmPiP/0MZ/8AAGD/AONV5hRR/ZmD/wCfUf8AwGIfXsZ/PL/wI9P/AOGmPiP/ANDG&#10;f/AGD/41R/w0x8R/+hjP/gDB/wDGq8woo/szB/8APqP/AIDEPr2M/nl/4Een/wDDTHxH/wChjP8A&#10;4Awf/GqP+GmPiP8A9DGf/AGD/wCNV5hRR/ZmD/59R/8AAYh9exn88v8AwI9P/wCGmPiP/wBDGf8A&#10;wBg/+NUf8NMfEf8A6GM/+AMH/wAarzCij+zMH/z6j/4DEPr2M/nl/wCBHp//AA0x8R/+hjP/AIAw&#10;f/GqP+GmPiP/ANDGf/AGD/41XmFFH9mYP/n1H/wGIfXsZ/PL/wACPT/+GmPiP/0MZ/8AAGD/AONU&#10;f8NMfEf/AKGM/wDgDB/8arzCij+zMH/z6j/4DEPr2M/nl/4Een/8NMfEf/oYz/4Awf8Axqj/AIaY&#10;+I//AEMZ/wDAGD/41XmFFH9mYP8A59R/8BiH17Gfzy/8CPT/APhpj4j/APQxn/wBg/8AjVH/AA0x&#10;8R/+hjP/AIAwf/Gq8woo/szB/wDPqP8A4DEPr2M/nl/4Een/APDTHxH/AOhjP/gDB/8AGqP+GmPi&#10;P/0MZ/8AAGD/AONV5hRR/ZmD/wCfUf8AwGIfXsZ/PL/wI9P/AOGmPiP/ANDGf/AGD/41R/w0x8R/&#10;+hjP/gDB/wDGq8woo/szB/8APqP/AIDEPr2M/nl/4Een/wDDTHxH/wChjP8A4Awf/GqP+GmPiP8A&#10;9DGf/AGD/wCNV5hRR/ZmD/59R/8AAYh9exn88v8AwI9P/wCGmPiP/wBDGf8AwBg/+NUf8NMfEf8A&#10;6GM/+AMH/wAarzCij+zMH/z6j/4DEPr2M/nl/wCBHp//AA0x8R/+hjP/AIAwf/GqP+GmPiP/ANDG&#10;f/AGD/41XmFFH9mYP/n1H/wGIfXsZ/PL/wACPT/+GmPiP/0MZ/8AAGD/AONUf8NMfEf/AKGM/wDg&#10;DB/8arzCij+zMH/z6j/4DEPr2M/nl/4Een/8NMfEf/oYz/4Awf8Axqj/AIaY+I//AEMZ/wDAGD/4&#10;1XmFFH9mYP8A59R/8BiH17Gfzy/8CPT/APhpj4j/APQxn/wBg/8AjVH/AA0x8R/+hjP/AIAwf/Gq&#10;8woo/szB/wDPqP8A4DEPr2M/nl/4Een/APDTHxH/AOhjP/gDB/8AGqP+GmPiP/0MZ/8AAGD/AONV&#10;5hRR/ZmD/wCfUf8AwGIfXsZ/PL/wI9P/AOGmPiP/ANDGf/AGD/41R/w0x8R/+hjP/gDB/wDGq8wo&#10;o/szB/8APqP/AIDEPr2M/nl/4Een/wDDTHxH/wChjP8A4Awf/GqP+GmPiP8A9DGf/AGD/wCNV5hR&#10;R/ZmD/59R/8AAYh9exn88v8AwI9P/wCGmPiP/wBDGf8AwBg/+NUf8NMfEf8A6GM/+AMH/wAarzCi&#10;j+zMH/z6j/4DEPr2M/nl/wCBHp//AA0x8R/+hjP/AIAwf/GqP+GmPiP/ANDGf/AGD/41XmFFH9mY&#10;P/n1H/wGIfXsZ/PL/wACPT/+GmPiP/0MZ/8AAGD/AONUf8NMfEf/AKGM/wDgDB/8arzCij+zMH/z&#10;6j/4DEPr2M/nl/4Een/8NMfEf/oYz/4Awf8Axqj/AIaY+I//AEMZ/wDAGD/41XmFFH9mYP8A59R/&#10;8BiH17Gfzy/8CPT/APhpj4j/APQxn/wBg/8AjVH/AA0x8R/+hjP/AIAwf/Gq8woo/szB/wDPqP8A&#10;4DEPr2M/nl/4Een/APDTHxH/AOhjP/gDB/8AGqP+GmPiP/0MZ/8AAGD/AONV5hRR/ZmD/wCfUf8A&#10;wGIfXsZ/PL/wI9P/AOGmPiP/ANDGf/AGD/41R/w0x8R/+hjP/gDB/wDGq8woo/szB/8APqP/AIDE&#10;Pr2M/nl/4Een/wDDTHxH/wChjP8A4Awf/GqP+GmPiP8A9DGf/AGD/wCNV5hRR/ZmD/59R/8AAYh9&#10;exn88v8AwI9P/wCGmPiP/wBDGf8AwBg/+NUf8NMfEf8A6GM/+AMH/wAarzCij+zMH/z6j/4DEPr2&#10;M/nl/wCBHp//AA0x8R/+hjP/AIAwf/GqP+GmPiP/ANDGf/AGD/41XmFFH9mYP/n1H/wGIfXsZ/PL&#10;/wACPT/+GmPiP/0MZ/8AAGD/AONUf8NMfEf/AKGM/wDgDB/8arzCij+zMH/z6j/4DEPr2M/nl/4E&#10;en/8NMfEf/oYz/4Awf8Axqj/AIaY+I//AEMZ/wDAGD/41XmFFH9mYP8A59R/8BiH17Gfzy/8CPT/&#10;APhpj4j/APQxn/wBg/8AjVH/AA0x8R/+hjP/AIAwf/Gq8woo/szB/wDPqP8A4DEPr2M/nl/4Een/&#10;APDTHxH/AOhjP/gDB/8AGqP+GmPiP/0MZ/8AAGD/AONV5hRR/ZmD/wCfUf8AwGIfXsZ/PL/wI9P/&#10;AOGmPiP/ANDGf/AGD/41R/w0x8R/+hjP/gDB/wDGq8woo/szB/8APqP/AIDEPr2M/nl/4Een/wDD&#10;THxH/wChjP8A4Awf/GqP+GmPiP8A9DGf/AGD/wCNV5hRR/ZmD/59R/8AAYh9exn88v8AwI9P/wCG&#10;mPiP/wBDGf8AwBg/+NUf8NMfEf8A6GM/+AMH/wAarzCij+zMH/z6j/4DEPr2M/nl/wCBHp//AA0x&#10;8R/+hjP/AIAwf/GqP+GmPiP/ANDGf/AGD/41XmFFH9mYP/n1H/wGIfXsZ/PL/wACPT/+GmPiP/0M&#10;Z/8AAGD/AONUf8NMfEf/AKGM/wDgDB/8arzCij+zMH/z6j/4DEPr2M/nl/4Een/8NMfEf/oYz/4A&#10;wf8Axqj/AIaY+I//AEMZ/wDAGD/41XmFFH9mYP8A59R/8BiH17Gfzy/8CPT/APhpj4j/APQxn/wB&#10;g/8AjVH/AA0x8R/+hjP/AIAwf/Gq8woo/szB/wDPqP8A4DEPr2M/nl/4Een/APDTHxH/AOhjP/gD&#10;B/8AGqP+GmPiP/0MZ/8AAGD/AONV5hRR/ZmD/wCfUf8AwGIfXsZ/PL/wI9P/AOGmPiP/ANDGf/AG&#10;D/41R/w0x8R/+hjP/gDB/wDGq8woo/szB/8APqP/AIDEPr2M/nl/4Een/wDDTHxH/wChjP8A4Awf&#10;/GqP+GmPiP8A9DGf/AGD/wCNV5hRR/ZmD/59R/8AAYh9exn88v8AwI9P/wCGmPiP/wBDGf8AwBg/&#10;+NUf8NMfEf8A6GM/+AMH/wAarzCij+zMH/z6j/4DEPr2M/nl/wCBHp//AA0x8R/+hjP/AIAwf/Gq&#10;P+GmPiP/ANDGf/AGD/41XmFFH9mYP/n1H/wGIfXsZ/PL/wACPT/+GmPiP/0MZ/8AAGD/AONUf8NM&#10;fEf/AKGM/wDgDB/8arzCij+zMH/z6j/4DEPr2M/nl/4Een/8NMfEf/oYz/4Awf8Axqj/AIaY+I//&#10;AEMZ/wDAGD/41XmFFH9mYP8A59R/8BiH17Gfzy/8CPT/APhpj4j/APQxn/wBg/8AjVH/AA0x8R/+&#10;hjP/AIAwf/Gq8woo/szB/wDPqP8A4DEPr2M/nl/4Een/APDTHxH/AOhjP/gDB/8AGqP+GmPiP/0M&#10;Z/8AAGD/AONV5hRR/ZmD/wCfUf8AwGIfXsZ/PL/wI9P/AOGmPiP/ANDGf/AGD/41R/w0x8R/+hjP&#10;/gDB/wDGq8woo/szB/8APqP/AIDEPr2M/nl/4Een/wDDTHxH/wChjP8A4Awf/GqP+GmPiP8A9DGf&#10;/AGD/wCNV5hRR/ZmD/59R/8AAYh9exn88v8AwI9P/wCGmPiP/wBDGf8AwBg/+NUf8NMfEf8A6GM/&#10;+AMH/wAarzCij+zMH/z6j/4DEPr2M/nl/wCBHp//AA0x8R/+hjP/AIAwf/GqP+GmPiP/ANDGf/AG&#10;D/41XmFFH9mYP/n1H/wGIfXsZ/PL/wACPT/+GmPiP/0MZ/8AAGD/AONUf8NMfEf/AKGM/wDgDB/8&#10;arzCij+zMH/z6j/4DEPr2M/nl/4Een/8NMfEf/oYz/4Awf8Axqj/AIaY+I//AEMZ/wDAGD/41XmF&#10;FH9mYP8A59R/8BiH17Gfzy/8CPT/APhpj4j/APQxn/wBg/8AjVH/AA0x8R/+hjP/AIAwf/Gq8woo&#10;/szB/wDPqP8A4DEPr2M/nl/4Een/APDTHxH/AOhjP/gDB/8AGqP+GmPiP/0MZ/8AAGD/AONV5hRU&#10;PLMH/wA+o/8AgMTRY7F3+KX/AIEfoZ8K9Xu/Enw90HVNQmNze3Vqss8m1U3N/ur8tdfmuG+CH/JJ&#10;/C//AF4xfyruNvsa/HK8Ywr1Ix7s/VsLzToxkyzRRRXKdJGK/Or4rf8AJTvFn/YVuv8A0J6/RTua&#10;/Ov4rf8AJTvFn/YVuv8A0J6+04V/3qX+E+P4j/gR/wARytFFFfph+fhRRRWoBRRRQAUUUUAFFFFA&#10;BRRRQAUUUUAFFFFABRRRQAUUUUAFFFFABRRRQAUUUUwCiiikAUUUUAFFFFABRRRQAUUUUwCiiik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Vi9ho/QP4H/8AJJvC3/Xild3muE+CH/JJvC3/AF4pXdV+FYn/AHmr/iZ+vUP4FP0RNRRRXKei&#10;Rivzq+K3/JTvFn/YVuv/AEJ6/RTua/Ov4rf8lO8Wf9hW6/8AQnr7ThX/AHqX+E+P4i/gR/xCfDbw&#10;O3xH8XWugrefYPtCs3m+V5u3au77u5a6X4vfAnUPhPb2Vz9u/tjT528p7hIPK2t/dZdzVP8Asx/8&#10;lk0f/rlL/wCgvX134s0bSfHmnar4YupFaVoFaVR9+LdnY6/8CT/x2vYzTNK+BzGEYfBy+8eTl2XU&#10;8bhJSn8XN7p8PfC34fN8TfFMWiJff2bugaXzfK837v8As7lpnxP8BN8NvF0ugtffb/Kjjl83yvK3&#10;bl3fc3NXpf7P/hi88IfHu40jUF2XFrBKjf7f3NrViftUnPxg1A/9MIP/AEVXfDF1K2ZxpRn+75eY&#10;5XhIQwUqlWPvRlynnvgfwnP418U2GiWzeVLeS7fN27/KX+Nv++a9P+KH7NF58O/Csutx6yuqRRSK&#10;s8SWflbVb+L77fxbK6r9kDwb5tzqvii5j+SJfssDv/e+9K3/AKBXrXhbxfpvxq8PeKdJZU8pJ5bP&#10;K/xRN/qn/wA/3a8vMc4r08b/ALP/AA4W5juwGW0KtDmq/FL4T4Sr6F8PfsjSa1oNhqf/AAlXk/bI&#10;I5fJ/s/dtDLu27vNrwrxDo8/h7W73TbldktnO0Uqf7r19h+Pri6s/wBmiKW0lnhuE0+z2Swsyun+&#10;q/u135xjq8Y0fqs+XnkcuXYSnKrVjXj8MTz+T9jG6CN5HiuCZv4VexdP/arV4h49+H+r/DnWG03V&#10;o1QFN8EqtuSVP7ytXZ/BvxJ45vPHulRWV9q15bNOq3UU0sssXlb/AJ9275fu16p+2YsB0Tw63y/a&#10;vPl2/wB7btXf/wCy1hRxmNwuOp4WvVjUjI6Z4XCYrCSq04csonypRRXq3wP+B8nxSmlvb6eSz0W2&#10;bymeL/Wyt/dX+7/vV9TicVSwdKVWr8J8zQoVMRUjSj8R5TRX1bb/AAf+DfiG7m0LTNUlGrxbl/d3&#10;ztLuX+7u+Vv+A14P8QfhhqHgTxt/wj/zXks7L9jdF/16s21P+Bfw152GzfC4qp7OPNGX94762XV6&#10;EeaXLKP904qivp7S/wBnTwb4E0KLUPiBqzGVvvKk/lRK/wDdXb8zNVbxT+zn4d8UeHZta+Hmovc7&#10;EZ1t3n82KXb/AAK/3lb/AHqw/t3Cc/2uX+bl902/srE8n2eb+X7R81UV6T8CvhxYfEfxjdaRqz3N&#10;tFFbPL/o7Kr7lZV/iVv71ZHxf8H2XgD4galoentI9rB5XlNcPvb5kR69FY6lUxP1b7XLzHA8NVVH&#10;27+Hm5TjaK978R/AvQNK+CK+LoZ799SazguGR5F8rczpu+Xb/tf3qg+BPwL0T4neENQ1O9nvYb2K&#10;6aKNLeRVT7iuu7crf3q4/wC18PGhKrb3Yy5TpjltadWNL+aPMeF0V9OeHfgn8NNP1BPD+sa4uq+I&#10;n+RoorzZsf8AuqF/i/3q4H4nfBnTPhz410S3lvm/4R3VJ13yysqyxLvXzd7fd+633qUM6wtSp7OP&#10;N/4D8RdTK60aftF9n4v7pyGnfC3xFqPhG98SfY/s+j2sfm/aLj5fN+bb+6X+L/0GuQr79l8P+GH+&#10;FK6RLqQTwx9jWIah9oX/AFX8Leb92vnDwP8ACPwp4y+K+t6Fa6hcXmh2tv5ttcWs6s0v3P49m1vv&#10;V5uEz5Vfayrx92P/AKT/APJHXi8pdKNL2Uvel/6V/keI0V9dWn7LvgrRJro6zfTz+dK32OKW88pl&#10;X/x3c1cnF8BvCPib4bX/AIg8OXWqPdRRStEk0qsu6J/mTbt/2K6Y8QYST2lymUslxMFy+7zHzjRX&#10;X/CrwP8A8LB8cWGjSeYluzO87L99Ylrf+PHgDQPhvr9ppGiz3c0/lebdPdSK23d9xflVa9WWPpRx&#10;McKvikedHB1ZUJV38MTzGiivor4X/s66NN4TTxJ4yu5IbVovtHlGXykii/vStTx2OoYGPNUFhMNU&#10;xcuWJ5P8Kfhw3xQ8U/2Muof2b+6e487yvN+7s/h3L/fq14w+FLeFviVaeERqv2l7iWKL7X5Gzb5u&#10;z+Df/t/3q+jPhN8O/A9p4x/4SDwRrf2q0jt2t5rHzvNKbtm1vm+b+D+KvK/jpYrqP7Q9raNLLCs8&#10;tnE00TbHXdt+4396vnIZxUr41xg+WPL8Mo/aPceWxo4Tml70ub4ub7JzXxh+CTfCOLSmbWV1X7Y0&#10;q/8AHt5W3bt/2m/vV5hXuf7SPw7tfAltobW+q6tqXnvLu/tK883bt2fd+WtL4d/AXw1beDofE3jn&#10;UGt7eeJZfJSXbFFE33dzfeZm/wBmu3C5rGjgY1a8ubm/u/EctbL5VcTKnSjy/wDbx89V2Hws+Hr/&#10;ABO8VRaGl9/Z2+BpfN8rzfu/7O5a97T4B/DX4g6JcT+DdSkjni+RZYp3lRG/usrfNXn37MtnLYfG&#10;U2snyzRW8sL/AO8uynPN6WIw1WWH5ozjH7RH9m1KNSl7X3oyl9k4X4p/D1/hj4qfQ31D+0tsSy+b&#10;5Xlfe/2dzVx9ez/tR20tz8YGgjiaaaWCJYkT+JtldhoP7Ovhfwh4bh1fx9qmxpVXfEZ/KhVm/h/v&#10;M3+7VUs3jRwdKpX96cv/ACYuvgJVcXKlQj7sT5oor6b139nLwn4z8Nzav8P9UdpUDbYXn82Jm/uf&#10;N8yt/vV4d4B+HeoeOvGK+H4f9Gl3t57zL/qlX7zV24bNcNiKUp/Dy/FzfZOOvl9fDyjH4ub4eU5W&#10;ivqfWvgn8JvCMNvpWt61JaancL8txNdbJR/tbfuqv+9WZ4g/Zm8P+GPh7q2rS6hd32o2kUssTxMi&#10;ROu75Pl2/wBz/arhjn+Ely/F73w+78R2f2Pifh93/wACPmuivbvgJ8FNC+KGg6reanPewzWt15UX&#10;2WRVTbt3fxK1eWQ6PE/jKLTGaT7I98tvv3fPs83bXp0sfQq1atKPxQPOqYOrSpxqS+GRiUV7d8e/&#10;gvovwv0bSrnTJ72aW8lZJftUit/Cv91VrS+FP7PWl3/hn/hJvGV9JZ6e0X2hbdZfKRIv70rf+y1x&#10;/wBtYZYb6yb/ANl1vbex+0fP9FfT2q/s++CPHfhy41H4f6ozXUG/5PP82Jn/ALj7vmVq8i+FXwmv&#10;PiN4um0mdmsLeyTfeOV+ZPm27V/2quhnGGrUpVfh5fi5h18tr0pRj8XN8PKefUV9UTfDD4J2Gp/2&#10;DPqj/wBqq/2dvNvn3+b/AHd33d1eV/G/4Mf8KtvrWexuWvNIvN3lvL96J1/halhs5oYirGlyyjzf&#10;DzR+IK+W16NOUvdly/Fy/ZPK6KKK988kKKKKACiiigAooooAKKKKACiiigAooooAKKKKACiiigAo&#10;oooAKKKKACiiigAooooAKKKKACiiigAooooAKKKKACiiigAooooAKKKKACiiigAooooAKKKKACii&#10;igAooooAKKKKACiiigAooooAKKKKACiiigAooooAKKKKACiiigAooooAKKKKACiiigAooooAKKKK&#10;ACiiigAooooAKKKKACiiigAooooAKKKKACiiigAooooAKKKKACiiigAooooAKKKKACiiigAooorF&#10;7DW5+gfwQ/5JN4W/68Uruq4X4If8km8Lf9eKV3VfhWJ/3mr/AImfr1D+BT9ETUUUVynokYr86vit&#10;/wAlO8Wf9hW6/wDQnr9FO5r86/it/wAlO8Wf9hW6/wDQnr7Phf8A3qX+E+P4j/gR/wAR1X7Moz8Y&#10;tH/65S/+imr0j4v/ABAm+G/x+0/Ul3SWjWMUV3En8UTO+7/4qvH/AIG+J9N8GfEaw1jVrg29hbrK&#10;WlETNt3RMv3VVmrT/aF8aaR468dpqOjXf2uy+xqu7ypU+Zd/8DKtfQYrDSxOaxhOHu8vKeFg8TGj&#10;l8uWXvcx9cR+FdK8ReKtJ8a2cyvL9kaJpU+7PE3zJ/3zXyv+1GjTfGK9VU3u8ECqi/xfKtdR+z38&#10;edM8IaNcaJ4numt7WBt9jceRLL8jfeT5VaszxJ468GeJv2g7TxHc6jnw7AsUv2hrWX97LEvyLs27&#10;vvf7NeLgMNicvx03OEpRjGXKevisRQxuESjOMZSlHmPoXwT8P5PDfwph8NRXAs7qSzZJLhIt22V1&#10;+Ztv/AqwvhH8Cm+E2tXV/F4ge+t7qLypbd7XZubd8j7t7f7X/fVeMftE/Gu18Zz6VaeGdTnewt0a&#10;SWVUli3yt/D8yq3yr/6HXj9t4q1ezuop4tVu0lilWVf37feWjDZTjcRQnPm5eb4o8pFbMsJh6sKU&#10;Y83L8MuY9k/a48HDSPGFrr0C/wCiapFsl2f891/+x2174ni+38DfBjTdcntZbyG1sbfdEnyuxZVX&#10;/wBmryf4pfGDwR8TfhZ/Z0uo+TriRRXcUD20v7qdfvJv27f76/eqLxp8ZfCOsfAw+HLTVDNrH2GC&#10;Lyvs0q/Ou3d8zLt/h/vVhKjiMTRoUK0Je7Ll+R0xr0KWIq16co+9H/yY0Lj9s+xjif7L4bnmk/h3&#10;3Sqv/oNeA/Ef4lav8Tdb/tDUmjhSJfKgt4f9VEtcrRX22EyjCYKXtacfePlcTmeIxUfZSl7oV9i/&#10;BT91+zpPJY5+0CzvH+T73m/PXx1Xtv7P/wAb7b4fpcaNrvmjSLiTzI5UXd5Dfx7l/utXNndCriMJ&#10;y0480oy5i8prRoYn3vhPH9Nm1CHVopdMluU1Dd+6e0Zkl3f7O35q9K+DTanefGjw6PEst7NKrS7f&#10;7RZ2fd5Tbfvf7Veuadc/BHwhrv8AwktjqUH2td0sUSSyy7Gb+5FXjHxM+Mlz4u+IVp4g0xWs7fTm&#10;T7CjD5vlfdub/frj9tVzJSpUqPL7vxS9066lCng37WVWMve+GJ3X7Y81z/wlehwtu+yrZs8f93fu&#10;bf8A+yVsfsZ3N08XiSFt32VHiZf7vm/Pv/8AZavt8Uvhn8Z9Btbbxi39l38HzbJXdPKb+LbKv8P+&#10;9UWq/GTwJ8I/Cs+jeAyt9ey/dZN7orP/AMtWZvvf7q14n7+WC/s72Uua/wD26et+7livr3tY8v8A&#10;5MVfgxDAn7SXjJbfb5K+ft2/9dVrzH9pn/ksetf9u/8A6KWs74O/EpfAPxAi1zUPMmguEaK8dfnf&#10;a3z7/wDvqvc/Huu/BbxVeL4l1bUPt16qp/o9o8qvPt+6jp/+zXa4Vsvx0ak4SlHl5fdOSMqWNwko&#10;RlGMubm941PHMbJ+ytGrff8A7Otf/Q4qqfsguE+Huqt3S+f/ANASsT4lfHTwh4v+Dt1pVnd/ZtVn&#10;jiWLT/Il+XbKvybtu37q/wB6sr9nT4teFvAHgq/0/XNR+yXUt00scQgll3JsRf4VavM+rYh4CrHk&#10;lzc/w2O516MMXQ9+PLGJ5D4VuZZ/irpU7MzyvrETM/8A21r3j9s4Y03wv/10l/8AZK+d/Deq21h4&#10;50zUJ5NlrFqMVxLLtf5VWXfvr1v9pX4peHviHp+hR6Ff/bXtWl80eQ0Wzds2/wCtVf7te7iKNRY/&#10;DShD3Ynk4evT+r4mMp/Eel35/wCMTV5/5hMXH/AkrzP9kEZ+Iuof9eL/APo1K7P4ZfE/wR4h+E1v&#10;4W8T6glg0VsLWdZXaLei/dZWrk/hz4t8B/Dn4wa1dW2o+T4aaz8q1nMcsvz/ACbv4d396vLhSrxp&#10;Yqg6UuaXvfCd0p0pfVqvPH3eWJzH7T2oyXfxe1KKSRnitYoljQfwr5Sv/wCz13X7IXjPy7zVfDEz&#10;fup1+1QK/wDe+66/+g15L8Z/Emn+MPiPquq6XP8AbLCdotsvlMu790ifdb5qofDLxDP4V8faJqds&#10;rO8VyqNEn/LVG+V0/wDH69x4NVcqjR5Pe5f/ACY8qWLdPMpVIy93m/8AJT6g+DfwzXwD418b6rcq&#10;IbSCdoLV3P3Yv9azf98un/fNfLnxI8VS+M/G+q6u33J538r/AGYvuIn/AHxX2H+0X4xHhf4W3pib&#10;ZdajttIv+Bff/wDHN1fC9cfD8amIlLGVfi92J353OnQjHC0v8Q+Hb5qbvubvmr7E/aSlmj+Clqlp&#10;8lu08Cts/ubW/wDsa+OK+oPht8bfCninwInhTxuFieKNbffcK3lTov3W3L91q7M8pVeeliKceZQk&#10;ceU1KUealKXLzROO/ZHaZfiVcRx7vs7WL+b/AN9psrQ+Mox+03poH/PzY/8AstdX4R+JHwm+Fesf&#10;ZNEeUx3CN9p1LbLKqbfuovy7m/4AteYfEbx3oniH456f4gsr4z6VFPas1yYpU2qu3f8AIybq8tKt&#10;icfOuqUox5ftRO1qnh8D7L2sZS5j0f8AbKIOm+GiDkb5f/ZKq+GPgP4a8LeCYtZ+IOt3MNoyrK1k&#10;k7RW8e77qfJ8zN/u1z/7SvxO8N/EGx0JPD+ofbntWlaTMEsWzds2feVa9A0r4sfDz4p+ALfS/F1z&#10;HYSoq+bDK7RbZV/iV1rCMcXQy+lCEZRXNLmtH3jqc8NVxspSlGXu+7/LzHYfBjVPAt/a6lB4FsWt&#10;7S3dPOm8tk81/wCH5mbc3/Aq8X+B4z+0bqw/2rr/ANDrtfBPxl+Fvw8muNG0dpbSwRfNa/aKeX7R&#10;L/3yzV5h8N/HXh3wn8b9V12fUSNDmafy7nyJctvb5fl27v8Ax2sqGHqf7Sowl70fd5vikOtiY8tC&#10;PNH3Ze9y/Cdn8QEgb9q3QluNvk74v++vK+T/AMeqH9siS4W88OwAN9j8pnT+75u7/wDZrz742+P9&#10;P8Q/E5Ne8O332mKBIHiuPKZdkq/7LKtesW3xe+Hfxg8M2+neNwNLv4fnHnF0VX/vRuv/AKC1dPsK&#10;mHWFxU6UpKMbSj9oj29OrKvQ54x5vhkY37GstwdW8QRF3Fp5UTbf4d+56634VJaL+0H4/wDI27//&#10;ALL5/wDx6su6+Lfw9+Dfhy4svBG3UbuT5lZS7oW/vPK33v8AdWvFPhn448QaN4/Ou2lpc6vdysz3&#10;0UMTO7Kz/N92lLCVcdLEYmMOSMo+7zGPtqWFjSoTnzSjLm90sftCvO/xb1/7Tu3+Ynlbv7uz5K+g&#10;7Brl/wBlnN2D5v8AZXy7+u3+D/x2srxl8Q/g/wCImg1XxFply+sQR/LaXFpLFcf7jfdVv+BtXVa/&#10;4kh8Sfs76nqkdr9hiuNPfy4P7i7tqLXHXxMpUcPSlSlHllH+ondSoxjiKtWM4y5oyOR/Y1APhTXS&#10;e14v/opK+eLOFn+KVvFt+b+1VT/yLXoP7N/xb034fXmoabrcjQ2F4yypcom9UZf722u417xH8GvC&#10;fiB/E9l/xN9all+0RW9pLK8Syt/H/dT/AD8tejzVcLjasvZSl7T4eU8+Kp4rBUo80Y8sve5i3+2A&#10;kf8Awj3hpT9z7TLu/wC+VrvPifYeHLz4Y2tp4g1ebRNHbyk823TcW+X5V+61eLftIfFPwv8AEHQN&#10;Eh0G/wDtc0E7tKhgli27lX+8q1tfDr42+EvFPgWHwp48/c+VGtv50qs8U6L9xt6/davL+o4j6jSn&#10;yS92Uub+Y9P63QWLlHmj70f+3S78K9f+FvwoutQn07xpc3qXSKrLcWsu1Nv+7FXBaL8YdP8AAvxn&#10;1/WtPVtR0PUZW8zyV2ttZt29UavR7fx/8LPgxoF+vhaddVv7ob/JhdpXlf8Ah3O3yqteT/CT41nw&#10;V421DU9Uh+0WWqS77nYvzxPv+8v/AH392u3DYadX2tX2Upc0ftac34HDia8aUaVLnjH3ub3fe5T2&#10;ua9+DPxauDPcNp8Oqyv83ms1lcF//Hd7f99V5T8f/givgCC31zT9Qub/AE+eXymivX3yxP8AeX5/&#10;4l+Su61q1+B3i3V5PENzqcMMsjebPb+bJF5zf7UW3d/3zXE/tCfGrSvG+nWWg+H1ebTbWXzXuHiZ&#10;Nzqu1NiN822py6OJjiqUaHNy/ajL4YmuLnSnQqyq8vN9mUfikeGUUUV+lHwoUUUUAFFFFABRRRQA&#10;UUUUAFFFFABRRRQAUUUUAFFFFABRRRQAUUUUAFFFFABRRRQAUUUUAFFFFABRRRQAUUUUAFFFFABR&#10;RRQAUUUUAFFFFABRRRQAUUUUAFFFFABRRRQAUUUUAFFFFABRRRQAUUUUAFFFFABRRRQAUUUUAFFF&#10;FABRRRQAUUUUAFFFFABRRRQAUUUUAFFFFABRRRQAUUUUAFFFFABRRRQAUUUUAFFFFABRRRQAUUUU&#10;AFFFFABRRRQAUUUUAFFFFABRRRWL2Gtz9A/gh/ySbwt/14pXdVwvwQ/5JN4W/wCvFK7qvwrE/wC8&#10;1f8AEz9eofwKfoiaiiiuU9EjFfnV8Vv+SneLP+wrdf8AoT1+io61+dXxW/5Kd4s/7Ct1/wChPX2n&#10;Cv8AvUv8J8fxH/Aj/iOVooor9MPz8KKKKACiiitQCiiijQAooooAKKKKyAKKKKQBRRRTAKKKKACi&#10;iigAooooAKKKK1AK97+DHin4WeGdD0++8QQbPE9rKz+b5Esv8XyN8vy7tteCUV52NwkMXT9lOUo/&#10;4Tqw1eeHq88Ixl/iPVPjt8YU+KWs28VhE0Oj2SN5SS/elZvvMyV5XRRV4bDUsJSjSpfDEK+JqYup&#10;KrV+IKKKK6TlCiiitQCiiisgCiiigAooorUArr/hZ8QZPht4ti1dYPtNvtaKeLds3K39z/arkKK5&#10;6tKFalKlV+GRpSqyoz54n1frXxR+CvxBmt9R8RxStexRbFFxBOrbf7v7r5WrjvjJ8e9F13wmnhbw&#10;jZyQ2LqqyzNF5SeUv3URa8BorwaOSUKU4z5pS5fhjKXunsSzavOElyxjKX2re8FFFFfQnhhRRRQA&#10;UUUUAFFFFAXCiiitQCiiigAooooAKKKKACiiigAooooAKKKKACiiigAooooAKKKKACiiigAooooA&#10;KKKKACiiigAooooAKKKKACiiigAooooAKKKKACiiigAooooAKKKKACiiigAooooAKKKKACiiigAo&#10;oooAKKKKACiiigAooooAKKKKACiiigAooooAKKKKACiiigAooooAKKKKACiiigAooooAKKKKACii&#10;igAooooAKKKKACiiigAooooAKKKKACiiigAooooAKKKKACiiigAooooAKKKKxY1ufoH8EP8Akk3h&#10;b/rxSu6rhfgh/wAkm8Lf9eKV3VfhWJ/3mr/iZ+vUP4FP0RNRRRXKeiRBctmvzr+K3/JT/Fn/AGFb&#10;r/0a9fonjBJJ4r4L+I/w/wDFN38Q/EtxbeG9YuYJdTnlWWKxlZWVmbY6Nt+avreGq0KGIlOcre6f&#10;J5/TnUoR5I/aPNqK6X/hWfjD/oVNa/8ABZL/APEUf8Kz8Yf9CprX/gsl/wDiK/Sfr2H/AJ4nw/1X&#10;EfyHNUV0v/Cs/GH/AEKmtf8Agsl/+Io/4Vn4w/6FTWv/AAWS/wDxFH17D/zxD6riP5DmqK6X/hWf&#10;jD/oVNa/8Fkv/wARR/wrPxh/0Kmtf+CyX/4ij69h/wCeIfVcR/Ic1RXS/wDCs/GH/Qqa1/4LJf8A&#10;4ij/AIVn4w/6FTWv/BZL/wDEUfXsP/PEPquI/kOaorpf+FZ+MP8AoVNa/wDBZL/8RR/wrPxh/wBC&#10;prX/AILJf/iKPr2H/niH1XEfyHNUV0v/AArPxh/0Kmtf+CyX/wCIo/4Vn4w/6FTWv/BZL/8AEUfX&#10;sP8AzxD6riP5DmqK6X/hWfjD/oVNa/8ABZL/APEUf8Kz8Yf9CprX/gsl/wDiKPr2H/niH1XEfyHN&#10;UV0v/Cs/GH/Qqa1/4LJf/iKP+FZ+MP8AoVNa/wDBZL/8RR9ew/8APEPquI/kOaorpf8AhWfjD/oV&#10;Na/8Fkv/AMRR/wAKz8Yf9CprX/gsl/8AiKPr2H/niH1XEfyHNUV0v/Cs/GH/AEKmtf8Agsl/+Io/&#10;4Vn4w/6FTWv/AAWS/wDxFH17D/zxD6riP5DmqK6X/hWfjD/oVNa/8Fkv/wARR/wrPxh/0Kmtf+Cy&#10;X/4ij69h/wCeIfVcR/Ic1RXS/wDCs/GH/Qqa1/4LJf8A4ij/AIVn4w/6FTWv/BZL/wDEUfXsP/PE&#10;PquI/kOaorpf+FZ+MP8AoVNa/wDBZL/8RR/wrPxh/wBCprX/AILJf/iKPr2H/niH1XEfyHNUV0v/&#10;AArPxh/0Kmtf+CyX/wCIo/4Vn4w/6FTWv/BZL/8AEUfXsP8AzxD6riP5DmqK6X/hWfjD/oVNa/8A&#10;BZL/APEUf8Kz8Yf9CprX/gsl/wDiKPr2H/niH1XEfyHNUV0v/Cs/GH/Qqa1/4LJf/iKP+FZ+MP8A&#10;oVNa/wDBZL/8RR9ew/8APEPquI/kOaorpf8AhWfjD/oVNa/8Fkv/AMRR/wAKz8Yf9CprX/gsl/8A&#10;iKPr2H/niH1XEfyHNUV0v/Cs/GH/AEKmtf8Agsl/+Io/4Vn4w/6FTWv/AAWS/wDxFH17D/zxD6ri&#10;P5DmqK6X/hWfjD/oVNa/8Fkv/wARR/wrPxh/0Kmtf+CyX/4ij69h/wCeIfVcR/Ic1RXS/wDCs/GH&#10;/Qqa1/4LJf8A4ij/AIVn4w/6FTWv/BZL/wDEUfXsP/PEPquI/kOaorpf+FZ+MP8AoVNa/wDBZL/8&#10;RR/wrPxh/wBCprX/AILJf/iKPr2H/niH1XEfyHNUV0v/AArPxh/0Kmtf+CyX/wCIo/4Vn4w/6FTW&#10;v/BZL/8AEUfXsP8AzxD6riP5DmqK6X/hWfjD/oVNa/8ABZL/APEUf8Kz8Yf9CprX/gsl/wDiKPr2&#10;H/niH1XEfyHNUV0v/Cs/GH/Qqa1/4LJf/iKP+FZ+MP8AoVNa/wDBZL/8RR9ew/8APEPquI/kOaor&#10;pf8AhWfjD/oVNa/8Fkv/AMRR/wAKz8Yf9CprX/gsl/8AiKPr2H/niH1XEfyHNUV0v/Cs/GH/AEKm&#10;tf8Agsl/+Io/4Vn4w/6FTWv/AAWS/wDxFH17D/zxD6riP5DmqK6X/hWfjD/oVNa/8Fkv/wARR/wr&#10;Pxh/0Kmtf+CyX/4ij69h/wCeIfVcR/Ic1RXS/wDCs/GH/Qqa1/4LJf8A4ij/AIVn4w/6FTWv/BZL&#10;/wDEUfXsP/PEPquI/kOaorpf+FZ+MP8AoVNa/wDBZL/8RR/wrPxh/wBCprX/AILJf/iKPr2H/niH&#10;1XEfyHNUV0v/AArPxh/0Kmtf+CyX/wCIo/4Vn4w/6FTWv/BZL/8AEUfXsP8AzxD6riP5DmqK6X/h&#10;WfjD/oVNa/8ABZL/APEUf8Kz8Yf9CprX/gsl/wDiKPr2H/niH1XEfyHNUV0v/Cs/GH/Qqa1/4LJf&#10;/iKP+FZ+MP8AoVNa/wDBZL/8RR9ew/8APEPquI/kOaorpf8AhWfjD/oVNa/8Fkv/AMRR/wAKz8Yf&#10;9CprX/gsl/8AiKPr2H/niH1XEfyHNUV0v/Cs/GH/AEKmtf8Agsl/+Io/4Vn4w/6FTWv/AAWS/wDx&#10;FH17D/zxD6riP5DmqK6X/hWfjD/oVNa/8Fkv/wARR/wrPxh/0Kmtf+CyX/4ij69h/wCeIfVcR/Ic&#10;1RXS/wDCs/GH/Qqa1/4LJf8A4ij/AIVn4w/6FTWv/BZL/wDEUfXsP/PEPquI/kOaorpf+FZ+MP8A&#10;oVNa/wDBZL/8RR/wrPxh/wBCprX/AILJf/iKPr2H/niH1XEfyHNUV0v/AArPxh/0Kmtf+CyX/wCI&#10;o/4Vn4w/6FTWv/BZL/8AEUfXsP8AzxD6riP5DmqK6X/hWfjD/oVNa/8ABZL/APEUf8Kz8Yf9CprX&#10;/gsl/wDiKPr2H/niH1XEfyHNUV0v/Cs/GH/Qqa1/4LJf/iKP+FZ+MP8AoVNa/wDBZL/8RR9ew/8A&#10;PEPquI/kOaorpf8AhWfjD/oVNa/8Fkv/AMRR/wAKz8Yf9CprX/gsl/8AiKPr2H/niH1XEfyHNUV0&#10;v/Cs/GH/AEKmtf8Agsl/+Io/4Vn4w/6FTWv/AAWS/wDxFH17D/zxD6riP5DmqK6X/hWfjD/oVNa/&#10;8Fkv/wARR/wrPxh/0Kmtf+CyX/4ij69h/wCeIfVcR/Ic1RXS/wDCs/GH/Qqa1/4LJf8A4ij/AIVn&#10;4w/6FTWv/BZL/wDEUfXsP/PEPquI/kOaorpf+FZ+MP8AoVNa/wDBZL/8RR/wrPxh/wBCprX/AILJ&#10;f/iKPr2H/niH1XEfyHNUV0v/AArPxh/0Kmtf+CyX/wCIo/4Vn4w/6FTWv/BZL/8AEUfXsP8AzxD6&#10;riP5DmqK6X/hWfjD/oVNa/8ABZL/APEUf8Kz8Yf9CprX/gsl/wDiKPr2H/niH1XEfyHNUV0v/Cs/&#10;GH/Qqa1/4LJf/iKP+FZ+MP8AoVNa/wDBZL/8RR9ew/8APEPquI/kOaorpf8AhWfjD/oVNa/8Fkv/&#10;AMRR/wAKz8Yf9CprX/gsl/8AiKPr2H/niH1XEfyHNUV0v/Cs/GH/AEKmtf8Agsl/+Io/4Vn4w/6F&#10;TWv/AAWS/wDxFH17D/zxD6riP5DmqK6X/hWfjD/oVNa/8Fkv/wARR/wrPxh/0Kmtf+CyX/4ij69h&#10;/wCeIfVcR/Ic1RXS/wDCs/GH/Qqa1/4LJf8A4ij/AIVn4w/6FTWv/BZL/wDEUfXsP/PEPquI/kOa&#10;orpf+FZ+MP8AoVNa/wDBZL/8RR/wrPxh/wBCprX/AILJf/iKPr2H/niH1XEfyHNUV0v/AArPxh/0&#10;Kmtf+CyX/wCIo/4Vn4w/6FTWv/BZL/8AEUfXsP8AzxD6riP5DmqK6X/hWfjD/oVNa/8ABZL/APEU&#10;f8Kz8Yf9CprX/gsl/wDiKPr2H/niH1XEfyHNUV0v/Cs/GH/Qqa1/4LJf/iKP+FZ+MP8AoVNa/wDB&#10;ZL/8RR9ew/8APEPquI/kOaorpf8AhWfjD/oVNa/8Fkv/AMRR/wAKz8Yf9CprX/gsl/8AiKPr2H/n&#10;iH1XEfyHNUV0v/Cs/GH/AEKmtf8Agsl/+Io/4Vn4w/6FTWv/AAWS/wDxFH17D/zxD6riP5DmqK6X&#10;/hWfjD/oVNa/8Fkv/wARR/wrPxh/0Kmtf+CyX/4ij69h/wCeIfVcR/Ic1RXS/wDCs/GH/Qqa1/4L&#10;Jf8A4ij/AIVn4w/6FTWv/BZL/wDEUfXsP/PEPquI/kOaorpf+FZ+MP8AoVNa/wDBZL/8RR/wrPxh&#10;/wBCprX/AILJf/iKPr2H/niH1XEfyHNUV0v/AArPxh/0Kmtf+CyX/wCIo/4Vn4w/6FTWv/BZL/8A&#10;EUfXsP8AzxD6riP5DmqK6X/hWfjD/oVNa/8ABZL/APEUf8Kz8Yf9CprX/gsl/wDiKPr2H/niH1XE&#10;fyHNUV0v/Cs/GH/Qqa1/4LJf/iKP+FZ+MP8AoVNa/wDBZL/8RR9ew/8APEPquI/kOaorpf8AhWfj&#10;D/oVNa/8Fkv/AMRR/wAKz8Yf9CprX/gsl/8AiKPr2H/niH1XEfyHNUV0v/Cs/GH/AEKmtf8Agsl/&#10;+Io/4Vn4w/6FTWv/AAWS/wDxFH17D/zxD6riP5DmqK6X/hWfjD/oVNa/8Fkv/wARR/wrPxh/0Kmt&#10;f+CyX/4ij69h/wCeIfVcR/Ic1RXS/wDCs/GH/Qqa1/4LJf8A4ij/AIVn4w/6FTWv/BZL/wDEUfXs&#10;P/PEPquI/kOaorpf+FZ+MP8AoVNa/wDBZL/8RR/wrPxh/wBCprX/AILJf/iKPr2H/niH1XEfyHNU&#10;V0v/AArPxh/0Kmtf+CyX/wCIo/4Vn4w/6FTWv/BZL/8AEUfXsP8AzxD6riP5DmqK6X/hWfjD/oVN&#10;a/8ABZL/APEUf8Kz8Yf9CprX/gsl/wDiKPr2H/niH1XEfyHNUV0v/Cs/GH/Qqa1/4LJf/iKP+FZ+&#10;MP8AoVNa/wDBZL/8RR9ew/8APEPquI/kOaorpf8AhWfjD/oVNa/8Fkv/AMRR/wAKz8Yf9CprX/gs&#10;l/8AiKPr2H/niH1XEfyHNUV0v/Cs/GH/AEKmtf8Agsl/+Io/4Vn4w/6FTWv/AAWS/wDxFH17D/zx&#10;D6riP5DmqK6X/hWfjD/oVNa/8Fkv/wARR/wrPxh/0Kmtf+CyX/4ij69h/wCeIfVcR/Ic1RXS/wDC&#10;s/GH/Qqa1/4LJf8A4ij/AIVn4w/6FTWv/BZL/wDEUfXsP/PEPquI/kOaorpf+FZ+MP8AoVNa/wDB&#10;ZL/8RR/wrPxh/wBCprX/AILJf/iKTx2Ht8cQWFr/AMh9v/A//kk3hT/rxWu5rifg7YXOnfDPw7bX&#10;MEtpdRWapJFMrK6Nj+JWrt8V+KYjWvUa7s/V6C/c015IlooorlO0KTA9BS0UAJgegowPQUtFArIT&#10;A9BRgegpaKAshMD0FGB6ClooCyEwPQUYHoKWigLITA9BRgegpaKAshMD0FGB6ClooCyEwPQUYHoK&#10;WigLITA9BRgegpaKAshMD0FGB6ClooCyEwPQUYHoKWigLITA9BRgegpaKAshMD0FGB6ClooCyEwP&#10;QUYHoKWigLITA9BRgegpaKAshMD0FGB6ClooCyEwPQUYHoKWigLITA9BRgegpaKAshMD0FGB6Clo&#10;oCyEwPQUYHoKWigLITA9BRgegpaKAshMD0FGB6ClooCyEwPQUYHoKWigLITA9BRgegpaKAshMD0F&#10;GB6ClooCyEwPQUYHoKWigLITA9BRgegpaKAshMD0FGB6ClooCyEwPQUYHoKWigLITA9BRgegpaKA&#10;shMD0FGB6ClooCyEwPQUYHoKWigLITA9BRgegpaKAshMD0FGB6ClooCyEwPQUYHoKWigLITA9BRg&#10;egpaKAshMD0FGB6ClooCyEwPQUYHoKWigLITA9BRgegpaKAshMD0FGB6ClooCyEwPQUYHoKWigLI&#10;TA9BRgegpaKAshMD0FGB6ClooCyEwPQUYHoKWigLITA9BRgegpaKAshMD0FGB6ClooCyEwPQUYHo&#10;KWigLITA9BRgegpaKAshMD0FGB6ClooCyEwPQUYHoKWigLITA9BRgegpaKAshMD0FGB6ClooCyEw&#10;PQUYHoKWigLITA9BRgegpaKAshMD0FGB6ClooCyEwPQUYHoKWigLITA9BRgegpaKAshMD0FGB6Cl&#10;ooCyEwPQUYHoKWigLITA9BRgegpaKAshMD0FGB6ClooCyEwPQUYHoKWigLITA9BRgegpaKAshMD0&#10;FGB6ClooCyEwPQUYHoKWigLITA9BRgegpaKAshMD0FGB6ClooCyEwPQUYHoKWigLITA9BRgegpaK&#10;AshMD0FGB6ClooCyEwPQUYHoKWigLITA9BRgegpaKAshMD0FGB6ClooCyEwPQUYHoKWigLITA9BR&#10;gegpaKAshMD0FGB6ClooCyEwPQUYHoKWigLITA9BRgegpaKAshOlL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kpaACiiigAooooAKKKKACiiigAooooAKKKKACiii&#10;gAooooAKKKKACiiigAooooAKKKKACiiigAooooAKKKKACiikoAWiiigAooooAKKKKACiiigAoooo&#10;AKKKKACiikzQAtFFFABRRRQAUUUUAFFFFABRRSUALRRRQAUUUUAFFFFABRRRQAUUUUAFFFFABRRR&#10;QAUUUUAFFFFABRRRQAUUUUAFFFFABRRRQAUUUUAFFFFABRRRQAUUUUAFFFFABRRRQAUUUUAFFFFA&#10;BRRRQAUUUUAFFFFABRRRQAUUUUAFFFFABRRRQAUUUUAFFFFABRRRQBCiV5v8Yv2gvAPwA03T9Q8f&#10;+II/D1pfyvFayywSy+ayruZf3SNXpe/mvlT9r8Bvjh+zPu+f/iq7j/0nrOW8QL//AA8w/Zq/6Kha&#10;/wDgsvv/AIxR/wAPMP2av+ioWv8A4LL7/wCMV9LfZotn+qX/AL5p/wBmi/55r/3zWgHzz4N/b1+A&#10;vxB8S2Gg6D8RLK51W+fybaGazuoEeT+Fd8sSru/4FX0OvINfkt/wWr/deNfhg0X7l1sbrayfL/y1&#10;SvvX9inxJqXi39l34c6prN7NqOpXGkxebdTtveXb8vzN/FTXvU5VOwpe7KMT3gdKWkpaQwooooA8&#10;u+Mn7RHw+/Z/g0+58f8AiKPw9b6izR2rvazy+ay7d/8Aqkb++teX/wDDyv8AZtP/ADU+2/8ABZf/&#10;APyPXzT/AMFrl3+GvhWrfca/vP8A0CKvqHQv2FfgDeaJZSy/CzQHlaCJmbyn+Ztv+9UR5pRlIJcs&#10;JRj/ADFUf8FLv2awP+SoW3/grv8A/wCMV774R8V6X438L6Xrui3i3+k6nAl1Z3KqyebEy7kbDfNX&#10;j6/sD/s9kf8AJJ9A/wC/T/8AxVeg+KPEPhH9nn4UT6ldRf2P4Q8NWaJstIGl+zwLtRURV+b+7V3j&#10;GPvCs+blid/RXzjr37e3wT8KeCNC8U6p4zis7LXIDdafafZpZL2WLcV3eQqsyL8jfM21a3vgr+2L&#10;8I/2gr19P8FeL4L/AFSJd7abcW8trcbf7ypKq7/+AbqXLLmH9nmPcSeKXtWRq2s2mh6ZcajqV5BY&#10;WFrE0s9xcyLFFEi/eZ2b7q1803f/AAUy/Z0tvEJ0h/iFuZDse9i0y6e23f8AXRYv/Hvu0faF9k+r&#10;OOTR1xXiuj/tZ/DPxD8WNL+HWla8dS8RapYrqFm1lE0ttNAyeaGWVfl+7zXcfEb4o+E/hV4Zl17x&#10;b4jsvD2lRfK1zey7NzY+6i/edv8AZX5qJe6veHH3jsjyKB0r5F/4epfs4f2j9l/4TW78ndt+2f2L&#10;e+V/6K3f+O19IeB/iF4e+Jvhqz1/wtrVprukXS5iu7GXejf/ABLf7LUcvu8wup1lFeU/Gf8AaQ+H&#10;XwA0eG88e+K7TQluOIIHR5Z5/wDdiiVnbp97btrgfAP7f/wN+JVvqj6N43ikn061nvZbG7tZbe4e&#10;GJGd2iWVV835Ub5U3NU3iM+hru8isLaa4mbZFFGzu/8AdVa4L4SfH3wH8edM1C/8B68viGysLj7P&#10;dSwwSxeVLt3bf3qLUHwu+Nngr4+fDCfxZ4buZ7/w1L9ot5Jbi2eJ28v5Zfkb5q8x/Yov/gVfeE/E&#10;r/AnTrnT9GTUduprL9q+a62L/wA/Ds33dv3aqMdZcwS+HmifUFFfPum/tr/B6/i8ZPceLItKi8IX&#10;K2urS6hC9uiTlnVUi3f61v3T/Km6uf8AB3/BSX9nvxt4hi0W08fR213K/lRTalp91a28rf8AXWWJ&#10;VX/ge2iPvCl7p9QnpQOlQxyrIqujK6su5WX+Kvnf4pft9fAz4P6/LoHiHxxHJrcDbLi10y1nvfIb&#10;H3XaJGRW/wBnduo68oz6M2UbK+ddU/b2+Cem+ENF8TxeMk1LR9Wu/sEEun2sssqS/L8ssWzfF97+&#10;NVr6GhnWaJJE+4y7lo5QJKR3VF3NxQz/ACmvyr/bQ/4KXar4nvdX+Fvwm0e/trqS4l02+1iaP/SJ&#10;/wCBkt4l3bf99vm/2VrKUvsxLjHmPuv4e/tZ/Cj4teOrrwd4Q8YQa34mtUleSxitp12rE21vndFV&#10;vvf3q9o+6K/ED/gkRv8A+GtJN33v7Eut3/fcVfqf+2h431n4b/syfEHxD4feSLV7XTsQTIPnh8x1&#10;ieVf9pFdm/Ctan7unFmcPeqSiL8RP2zfgn8Jtbl0fxR8Q9K03VbdvLlsoWlupom/uyrEr7G/3q67&#10;4YfHb4f/ABvsJbnwR4v0zxGkQxLHaS4mi/34m+dP+BLX5Hf8E8P2LfCH7WFv4x17xzqupvHptxFb&#10;pa6dcpHLK8i7mlldlZv8tXOXHhO7/Y1/b+0fQPA+sXd9BaaxZW8Yd/3txb3HlbreUL8rfLKV/wCA&#10;huKuEfejTfxSHL4ZSj9k/dcUhbaM02N98SN/eWkmP7hv92sqkuSIQ1PCfBX7a3wW+JHjy38GeHPG&#10;8GpeJ7qV4YrFLG6iZnVWZl3vEq/wN/FXvI6mvwZ/YU/5P/8ADP8A2E7/AP8ARM9fvMh4NauNqcZf&#10;zCl7tSUQPH4V81aj/wAFFv2eNLu7i0vfiTbQXUDtHLF/Zt621l+8v+or6Sk/1R/3a/nm+Enwm0z4&#10;6ftdReB9YvLmxsNX1i8hluLLZ5qbfNf5Nysv8FZR5pVOWJb5Y05SkfsHa/8ABR79nC8nMUfxQskd&#10;unnWN5En/fTQ7a918H+P/D3xB0WHWfDOtWGv6VN/q73TrlZon/4Ev8X+zX59+JP+CK/ge50yT+wP&#10;H/iKxvmTMT6nBBcRbv8AaVFiavkL9nr4l+Mv2Dv2q5fC+uTGDTFv003XbHzGFtcRM2xbhf8Ad3b1&#10;b+7WtPlnLl+0ZS5uXmP3lBB6V4t8Z/2uPhN8A5hbeOPGdlpt+671023V7i7/ABiiVmX/AHm21zn7&#10;bP7RD/s8/s96t4p0xo31u62WWlf7Msv8f/AU3N/3zX5ifsUfsYaj+2v4h8QeMPG3iDUrfQYbrZeX&#10;0Tb72/un+d0WWXdt+8CzbW+9WUeacpW+yV8MYyl9o/RHwp/wVA/Z38WamLD/AITG40WV22xyarp0&#10;8UTf8D2sq/8AA9tfUekaxZ63p0Goafdx3tjcRrLFcW8qvFKrfxKy/er80/2k/wDgkp4Q0H4barrn&#10;wy1TWU1/S4GuP7M1GVLhLxVXcyLtRWVtv+9Wr/wSgm+L/hRdb8I+LvCfiPTfApiF7pl9q1nLBDBL&#10;u+eKLzP4X37/AJfl+Vv71VHlnzfzRJlzR977J+l1FeIfH79rb4Zfs1w248a+ITDqF2he20mxja4u&#10;5V/vbV+6v+07KteCaH/wWC+A+tamtpcw+K9DhZ9v27UNMiaJP9r91LK//jtEfeLPuqkIzWB4O8Ya&#10;N4+8Oafr3h7UINV0W+iWW1vbVtySrW+elD90Dy/4oftCfD74O6zoGl+MfEUejajrkv2fToXt5Zft&#10;D7kTb+7RtvzOn3q9L3q67l6V8uftbal8A7Hxx8N4/jDYXGoeIJbz/im2i+1Yjl82L73lOq/f2ffr&#10;1H4y/tFeBv2f7bw/J4xvLiwi1y6+xWP2e2aXdL8n3tv3fvLUx96PMJ/Fynq4xSHGa+bPiZ/wUC+B&#10;Xwn11tE13xxFNq0TbZ7fS7aW88g/3XeJGVW/2d26vTvhJ8dPA3x38PtrPgbxNaeIbJG2yeSHSWJv&#10;7rxOquv/AAJaqPvbDl7p6Njiq006wRM0jKiKu5mZulWq+Yv25f2kfCfwR+FWsaHr2oXNjrXibSL2&#10;10ryLaV90vlbfmdPu/fqZS5YjjHmkZWv/wDBTL4A+HvFP/CP/wDCVXOpXSz/AGd5tO06e4iD7tu3&#10;ds+f/gG6vqe2nS6gjmiOY5FVl+X+GvyK/wCCbfjr9nm18O6V4S8ZaBpusfEzWdXcW82p6Gt7s/55&#10;bJWRli+7X6X/ABb/AGiPhz8AtOhufHPiiy8PRzKPJt5N8ssv+5FErSN/3zWso8sYmceaUj0/ApTi&#10;vmLwB/wUT+APxF1uLSNM8exWl/O22JNVs57JJW/2ZZUVP++mr3vxP4m0/wAI+GdS17UJGTTdNtpb&#10;2eVF3/ukTezKq/e+Wol7seaRa96XKdHRXy5f/wDBRj4C6X4L0rxPd+MWistUllS1tzp87XD+U5R2&#10;8pU3Ku5fvNXSeIf21vhR4e+FujfEaTXp7nwprN59isr230+dnll/u+UyKy/dpge+/wANL6V82/E7&#10;9v74HfCTVk0jXvGkR1bYjS2mnWs920G7/noYkZUb/Z3bq7Dw9+1F8K/Evw0u/iDp3jrS5PCNq22f&#10;UZneLyn/ALjROqurcn5Nu5qX2RfaPYcD1pTivl/wT/wUZ/Z+8eeKbfw/pnjtYtRmk8q3fUNPuLWG&#10;Vv7qyyxKq/8AA9tez/FT4paB8G/AOpeMfE909toWmqr3E0MTSsqs6ovyL9771D92N5Avelynb0Vx&#10;/wAL/ibofxh8DaZ4u8NzS3Wi6nF5tu80TROy/wC41ch8UP2mvAnwg8f+FfBviXUbq117xK6Jp0MV&#10;nLKkrM/lLudflX5qOWXNyj6cxr/Fv4+eA/gTa6XdeOfEEfh6DUZWt7RpoJZfNl/ufukau9tpluYY&#10;5Y23oyqyt/er87v+CyZz4N+Fn/Ybl/8AQYq+/dLuodN8M2dzcyrDbRWiM80r7VVVX7zNUQ+GUpfz&#10;BKPLKJ0INBGa+VfF/wDwUw/Z58F6tLps/j1dSuYm2SHSbC4u4k/7aqmx/wDgDNXpPwZ/ao+F37Qi&#10;znwJ4vtdant03T2TRS29xEv95opVV9v+192tBS909M1jW9P8PWEt7qd9BptnEPnubuVYol/4E1Uv&#10;E/inSvCPhfUdf1W8Flo9jbtdXN2QzrHEvzM3y/NX5e/8FU/2jPC3iPxx4L8HaVqd2+oeE9aeXWrc&#10;wSrEv+q2f7Mv3Hr7Q8K/tHfCP9oT4BeMdXiubrVPBGlWj2murLazwN5flKzqv3G+638NT8VPmiHL&#10;yzjE9a+Ffxd8I/GzwkniXwVrMeu6HLI0KXaQyxbnX7y7ZVVq7knNeAfslat8IR8Ekvfg5aT2HgKK&#10;e4ZFm+0FllVv3v8Ar2aSqulft5fBO+8Bah4xm8ZRaXoVnfPprzX9tLFLLcKm9lih2+bL97+Fap8v&#10;Nykx5pH0XRXzd8MP2/8A4FfFvX49B0DxxFDrM7bILfU7Sey89/7qPKiqzf7O7dX0dv8Al3UFj6K+&#10;YPHf/BRb4B/DfX30TWPHUVxqELeVOumWc95FC3+08SMv/fLNWzf/ALcPwatIvB89t4wTVbfxVc/Y&#10;tMfT7eWXfLuRNsvy7om+dfv7aI+8KXun0KRmk7c00NkV4B+2Z8evC/wP+DOsP4g1G5sp9csbrTdN&#10;e0id3a4a3bb8y/c+8vzVEnyouMeaXKez6Vr2nau90lhqNrfm1k8icW1wsvlN/dfb91v9muJtf2g/&#10;h/qPxXu/hlb+II38c2sXnT6T9nm3omxW3b9nl/xp/FXwX/wSn/ae8C+GfB1n8LtV1G4XxlresXEt&#10;rD9llaJ9ybvnl+7/AAPTtI8SaV4Q/wCCsvjbV9cv7TR9Ks9Jlee9u5UiiiXyovmd2rRxcKkYvaRl&#10;9mR+oXY0dhXylF/wU3/Zzl1/+y/+E/58zyRdtpt0tvuz/f8AK+7/ALX3a+l9H1ux17S7fUtNvIb/&#10;AE+6iWWC7tpFlilVvusjL94Uvs8xX2jXGM0HGa8c+NX7Vfwv/Z9aGLx34xtNIvZ03xWEUUtxdMv9&#10;7yolZlX/AGm+WuX+FP7eHwR+NevRaF4a8bQLrc/y29hqcEtlLK39yLzVVXb/AGVbdSj73wjl7p7L&#10;4z8Z6R8PfDF/4j8Q3q6domnRefdXbRu/lJ/f2KrNVH4Y/FPwx8YPB9p4q8IaoNX0G8Z1gvEgli3b&#10;W2t8sqq33s/w1lfHObwlbfCLxPJ8QYZLnwYlm39rInm7ni3L/wA8tr/981xn7O3i34TeH/2cYfEH&#10;wzgn034a6fBd3cUbLcO8SRO7T/LKzSfeV6nm+L+6HL/Ke9bKK+X7v/goz8BtO8F6b4nuvGbW9jqU&#10;ssVtbvp87XD+U+128pU3Ku7+Jq9q+FfxW8LfGvwba+KvB+p/2xoV0WWK58iWHey/K3yyqrVXLIDt&#10;q+a/i/8A8FAvgr8E/FNz4a13xTJc63avsurTTbOW4Nu39xmVdu7/AGd26vTPjl8dPCf7PnghvFPj&#10;O7nstIE62vm28DTNvfdt+Vf92vyL/ZB+MfwJ0X4sfEXxH8YtMtvEMus327R31PRft6/PK+99jK6q&#10;3zrUx5pS5YlfDHmP1P8ACH7XXwo8aeJPDXh3TPFO7X/Edmt9pmnSWFxFNLEyb1b5otq/Kv8AE1e2&#10;4r5Ku5v2cNJ/au8G6Wuhi0+LQsIv7Da0iuIbeC38l9iIiMsC/ut/y7K9Y+KH7S3gD4PeNvDXhTxT&#10;qs2mar4g3PY/uWaLav8AG8v3UX5f4qv3SfePXv4TQegr5x8J/t9/A/xz8Q4fAug+NPt+vXEn2W3V&#10;NPuPJnl/urL5W3/gX3a1vjL+2r8GvgLqZ0rxh40gttaRd7aZZQS3dwvH8axK3lf8D20Ct7x7x2qt&#10;cXUVnA880ixQou5ndtqqteIfB39tn4M/HfVk0nwj42tbrV3+5p17FLaXD/7iyqu//gG6vnL/AIKw&#10;/Hvw1oPwiuvhn/aV3b+LdTaC9jt0ilETW+9t+6Vfl/4DUVOaJcY80j7z0nVbLWrCG+0+7gv7K4Tz&#10;Yri2lWWKVf7ysv3q0a+QP+Cfn7TXgP4nfC3wx4A0LULmbxL4c0KJL63azliiXb8nys3ytX2AO9ay&#10;XI+UzjI8i+Kv7UHwy+Buu6ToPjrxZB4f1PVI/NtYZredw67tu7eiMq/N/eavUre8ivIEnhkWSFl3&#10;I6N8rLX5Pf8ABXLwleeOf2i/hb4e0wKNQ1TTvssHmttTe9wypXtP/BNH9pjU9X069+CPj95LXxp4&#10;SdoLNbv/AFs9uny+V/vRf+g7ail+8j/eKqe6fbHjzx5ofwy8J3/ijxPfjS9C06Lzbq8aJ3ES7tud&#10;qqzfxVB8NPif4b+MHhG08T+ENSXV9BvN3kXaxSxebtba3yyqrV5F/wAFCT/xh58Sx/1Dl/8AR0Vc&#10;3/wTAP8Axht4MH+1c/8Ao5qmn73N/dFL3eX+8fUl7fQWdrLPPIqQxo0sjt91VX71eU/Cn9qn4W/G&#10;zX7/AELwV4wt9f1WyiaS4t0gliZV3bd37xFVv+A157/wUX+NQ+DX7MniF7WXydX11f7Js9n3v3v3&#10;2/743f8AfVfn34e8A6r+wj48+AHxNl8yGy8R2Kxa+j/wPK371G/3UdG/4BSp+9K8vh+H/t4cvh93&#10;4j9qQec1418Xf2svhL8CdbtdG8d+L4/Dup3UH2iKKSyuJd6fd3boomWvVra9iv7OK7gbfDLEro6/&#10;xK1fl1/wUJ0Kw8V/t4/CDSNYs4r7TbyK1gnt5fuSxNM+5Wp+97SNP+YIqLjKX8seY+uf+Hln7Nf/&#10;AEU62/8ABXf/APxivRfhf+1F8KvjRci38FeOtJ1692bvsUM/lXO3+95Mm1//AB2uXX9gf9nop/yS&#10;fQP+/T//ABVfDH/BRL9lLwr+zDpvhX4q/CiGTwbqEGprFLaWtxK6eb99JU3s237nzL92r929pC96&#10;fwn6zZqvdXkVlbyzzHZFErO7eirXGfBTxnP8RfhP4R8S3KbJ9U0yC6lX/bZPmrovFZz4b1X/AK9Z&#10;f/QGrOrenzf3Rw945D4TfHrwF8coNUl8C+IV16LS7j7LePFBLF5Uv9396i/+O16P1yK/Kv8A4Jq/&#10;HLwP8Cfh38VNZ8deIrTw9p7a/sieXc8srbPuxRJud/8AgKV9mfCf9u/4IfGvXU0Pwz43g/tuf5YL&#10;HUYJrJpvQRGVVV2/2VbdWvL8PKSfRYGKWvKfjv8AtGeCv2cdBstZ8b3V5Zabez/Z47i0s5bhVb/a&#10;2/drvtC16y8T6Jp+r6ZOtzp9/AlxBcL/ABRMu5WqdyjW/ho7V5B8Tv2n/Afwm8feGfBPiC/uF8S+&#10;I3VNPsrW0ed23Pt+bb92vXjR9kX2iCSVIUZ3dURfmZmb7tZth4i03UtK/tSyvoL/AE94mmW6tJVm&#10;iZV+9tZfvV8Z/wDBUj48eHPBPwR1X4fXOpXdn4q1+zSaxhhhcq8Sy/NudflX7tU/2A/2l/AfjL4D&#10;aH8LtNv7l/F2jeHme7tns5EiVVX5/wB791vvVPxU5Sj9kvl5ZR/vH1T8J/jz4B+OMeqS+B/EK68m&#10;l3H2S8dIJYvKl/u/vUX/AMdr0g1+Vn/BNP40+CPgd4C+LOueNvEFp4e03+39ivcOzyyvt+7FEm55&#10;W/3Fr7C+G3/BQL4F/FbxDHoOieOIotYum2QRahZz2azt/dV5UVN3P3d26tOX4eUzv/MfSlFJkV84&#10;/FL9vv4G/CLXZNB1/wAcwy6zbttns9Ltpb1om/uu8SMit/s7t1Rco+jKfXkPwZ/ai+GH7QUFzJ4F&#10;8X2mtyWybrixZHt7mJf77RSqr7f9r7teu5p2AbT6ZXifxp/bG+EP7P8AdpY+NvGdtYam67l062t5&#10;bq42/wC0kSNs/wCB7anmA9vorwX4N/tsfBr49akml+EfGltc6033dMvYpbS4f/cWVV83/gG6vQfi&#10;38V/D/wV8CX/AIu8U3Etrolhs8+WGJpXXc237q1UvdjzCj70uU7jIoyK+cvGH7fPwO8DeGtE1nWv&#10;G0VqmsWq3tnYpbSzXTxN91niiRmi/wCB7a6X4K/tbfC39oN7i28CeK4NWvrdN8mnzRy292q/3vKl&#10;VWZf9pd1PlkLmPaaKxvEXiTS/CWj3Wr6xqNvpWk2sfm3F5dyLFFEv95mavmyP/gph+zrceIV0Vfi&#10;EqO8nlLevp90lrv6f61otu3/AGvu1BR63pH7Q3w/8S/FDU/h1pniOO58baajveaWltMGiVPvfOye&#10;X/49Xp2M1+ZP7Oeo22r/APBU74lajYTwXdpPYzyxSwyb0lRtnzK1fpoD1qo/BGX8wS+LlJBQaq3N&#10;zHZQtLK6xRIu5ndtqrXzJ42/4KSfs+eCNcm0m78eLf3cUnlStpFjcXcKN/11jTY//AGao5o83KB9&#10;RY5rjPid8UfCvwj8HXniTxbrUOh6Naj95cTFvvf3VVfmZv8AZWqHwn+O/gH476QdV8C+KbLxBaRf&#10;61LdmSWP/fifa6f8CWvzi/4Kv/tJ+DPHi6X8ONL1C7fWPD+tP/bVs1tKiKuxfuP91/4qJc0ZRiVH&#10;3j7T+CX7d3wi/aB8bHwl4L1jUrvWDE06JPp0sKMifebcy/8AoVfRtfI/7E/jf9nzx9YCP4SeHNLt&#10;Na0GxiivrqHQltLn51+b96y7m3Mv96vritpR5TKMuYfRRRUlhRRRQAUUUUAFFFFABRRRQAUhpaQ9&#10;KAIhyTXyz+15/wAlz/ZnP/U1z/8ApPX1Kv8ASvij/gox8QIPhBrPwR+IF7pd5qOleHvEM9xci0T5&#10;/mtyqpub5VZv9r+7US5eaNxwjKXNGPmfbvalr85/+H2Xwx/6EPxb/wB9Wv8A8do/4fZfDH/oQ/Fv&#10;/fVr/wDHasR5R/wWzH/FYfDP/rzuv/Q0r7q/YF/5M/8Ahh/2CV/9Davya/b9/bB8Nftda74QvfD+&#10;japoqaLBPFKmqeV8/msrZXYzf3K/WX9gT/kz/wCF/wD2CV/9DatKMZRoS5v5iav8SJ9CDpS0g6Ut&#10;ZlBRRRQB+ZH/AAWw3f8ACL/C3Z9/7febf++Ia0tL8ff8FDE0+0W1+G3heS18pfKf7Tp3zJt+X/l9&#10;rN/4LXf8i58Kf+wjef8AoEVfoF4b8c+HE0DTFbX9L3fZY/8Al+i/u/71RTXuy9Sp7x9D4bt/iF/w&#10;UQ86Lz/hj4VSLcu9vtVh93/wPr6I/bveR/2MfiQ867bj+yk81U/hbzYt1e4f8J34a4/4qLSf/A2P&#10;/wCKrw/9vC7g1H9jT4mzW00dzC2lja8Uu5G/ex/xVNZ+4EP4kZHzt/wTE/ZV8B618DdP+IXinw1p&#10;/irxBq8sqwPrECXSWUEUrRIkSPuVfubt33vmrzn9tf4Y+Hf2e/2v/gZ4r8CaVaeFZdW1GL7ZaaZE&#10;sETOtxEjskS/Ku5Jdrba+rv+CYg/4ww8Cf711/6Vy14D/wAFSf8Ak4D9nb/sKf8At1b10u/1inGJ&#10;lB81KXMa3/BVXxxrOuXfww+DOi3ctmvi/UUa+df4081Iokb/AGdzs23/AGFr6U8D/sU/Bfwl4Ah8&#10;Kf8ACvtC1S38gQ3F5qenxTXdw235pGlZd27/AHW+X+HbXy7/AMFVvDl/4Q8Y/B34x2ds13YeHdQi&#10;gvgq/d2ypPF/31tlWvt/wL8afBfxC+HsHjTR/EmmzeG5YfNkvpLlEW3+X50l3H906/xK3SuePL7G&#10;Vv5pXB83tI/4T80PgZ8Fbb4Af8FVLTwjp0s82iwQXFxp/nNueKCW0aVYv+A7tlfWf7Uv7Hb/ALQn&#10;xo8IeL/GPi+ztvht4djUXnh65R40b5tzP5u7b87bFb7vypXy/wDCz4w6R8cf+CtEXiLQpzd6GsE9&#10;lZ3C/clSC0dd6f7LMrPTv2sLhvj7/wAFCNK+EPxD8V3nhv4cWKxLb2iTi3inle3Mu7c3y7pWbZvb&#10;/dWrXNKNM1XxSkfSvxL1j9ivRvCV1oOuS/C+KyMTReTpUVrcXMXy/eT7Oryo/wDtferxL/gjZq+y&#10;P4u6LY3clzoFrfW9xZq27+PzV37f9tIk/wC+K9u8Sfsk/so/sweE7nxX4h8H6JBb2MTSrL4gvJb1&#10;rp1X7iQzyssrt/cRa8B/4I26hBrHiL4yzwwLbRTyWsqRKvyKjPcfJTX2uX+Uyl8Mf8Rnfss+A9L/&#10;AG4f2sfih8SPiFar4i0LQLpLfS9Fu33W+1mdIldP41RIvu/dZm+avoD9uj9jD4eeLPgP4k8Q+HfC&#10;ul+FvE3h2xl1C2u9GsIrXzUiXc0UqxKu5WTd977teF/sH+LdP/ZX/al+K/wl8c3kGhS6peJLpl3e&#10;t5UU7K77F3N/z1ilR1r6r/b3/aA8M/CH9njxdZ3epW3/AAkGvadLpunaYkqtNK8qbGfZ/dVX3bqy&#10;n7tCPL2N4/x5c3c8y/4Jh/8AJit1/wBd9S/9mrlP+CMn/JLviL/2Hz/6JWur/wCCYf8AyYtdf9d9&#10;S/8AZq5X/gjH/wAku+Iv/YfP/opa6ZfHL/Cc32I/4jxP9kX4BeHfjx+2t8XP+EwtE1jw/wCHtTur&#10;z+zJW/0eedrh1i3p/Gqor/LX0l/wUd/Zh+G9p+zD4g8UaN4N0Tw/rmgeRNbXek2EVq215UiaJvLV&#10;dy4f+KuC/wCCbH/J3f7R/wD1/P8A+lUtfS//AAUf/wCTL/iTn/n2t/8A0qirlk+WjT5f7p1R96vL&#10;/EeHz/tB654B/wCCVOieLIr2STxHcaTFpFnfbvmR2ma33b/7yxI3zf3q2/2AP2O/AWhfAjQPF/if&#10;wxpvirxN4ns01K4u9Zs4rvyopPmSKJXVtvyH5v4mbNeeH4X6n8U/+CROiWOlxvc6np1n/asEUS/P&#10;KsVxLvX/AL9b693/AOCcvx48MfEz9nXwloNvqlqnibw7YJp+paa0qJMoi+VJdv8AErIq/NXVL46n&#10;83N/5Kc32I/ynxp/wUr/AGX/AAx8FfiN4C8TeDNOi0HR/EF+YrzSrNNtvFcKyfPFF91dyN9xf7lf&#10;rxp3/INtf+uS/wDoNflL/wAFUfj74a8d/EP4c+BfD+pW2q3Oh6i91qNxbyLLDFKzoiRbl/iXY+7/&#10;AH6/VrTf+Qbaf9cl/wDQazp/wf8At4t/GXMV82+D/wBjj4Z/BRfGnizSNIa+8VapHeXE+samyy3E&#10;Xm72dIvl2xL838Kbv7zPX0j3FYPjj/kTdd/68Z//AEBqwq+7GUi6ekuU/GX/AIJKf8ng3X/YGvf/&#10;AEOKv10+OfiXwn4P+EfinUfHCxP4Ug0+VdQidN/mxOuzylX+827av1r8i/8Agkn/AMng3P8A2Br3&#10;/wBDir9Av+CoHh/VfEP7IXiYaUrTfYp7e9uol/it1f5v++dyv/wCumvrRiv7pFKN60j8u/gX4S+L&#10;njr4l+Lb/wDZhsvE2haVvO9E1qGLyoG+5FLM3lRM391fvL/49XXfsravpHwX/bDX/hobQ9bHjT7Y&#10;qW+o6vc+alney/cuLhW3ebu3/LLv2r9/5vvJ75/wSa/aI+HXgP4f+KfB3ifxJpPhXWJdR/tKKbVb&#10;uK1iulaJE+R5Nq7l2fdr54/4KF/EXQv2hv2sbeL4fzLr22C10iC6sfnS8uN3/LJ/4vmfbu/2aqPu&#10;1KcY+8J/vIS5vdP3TR1miRlOVYcNRP8A6iT/AHayvCVlNpvhnS7W5fzLmC1iidv7zKta03+pb/dr&#10;Ct7sZCpS5lE/B39hD/lIB4Z/7Cd//wCip6/eZOgr+fX9lr4j+HPhJ+2XpPizxXqf9l6BYajevdXX&#10;kSy7NySqnyRIzN8zr/DX6v8A/D0f9mb/AKKQ3H/UB1L/AOR61v8Au4lS/jSPqeb/AFLe4r8G/wBj&#10;r/lId4c/7Dt//wCip6/YH4L/ALWPwp/aJ1LU9M+H3if+3b2wiSe5T+z7q32I3yq37+JN1fjB+z98&#10;RPD/AMKf229O8VeKb/8AsvQNO1u9kvLvy5Z9iusq/diRmb5mX7q1FH3MRzS/lHU96hKMT+gYcJX4&#10;Uf8ABVqGCH9sTW3g+SV7GyaXb/e8pa/RjXf+Cp37OGj6bNdWnja91yWNcrZ2OiXqyyf7KNLFEn/f&#10;TV+ZNkmt/wDBQL9s972DTpYbXVr5Li6izv8AsenRbU+Zv+uSqv8AvNTjGTrRGpRjTlKR9Yf8FVLy&#10;/l/Zg+DRk3bZSrXH/XX7PFt/9nr2j/gkWkH/AAydbNBt81tVuvN/393/AMTtrt/28/2b5/jr+zTd&#10;eHNChM+vaIY9Q0uJf+WrRLteH/gSbv8AgWyvzz/4J/ftt2P7KtzrPgjx9Z3sfhe8uvtAmto83Fhc&#10;Y2vui+86ttT7vzLtopzi5VImcoy9nT/un7YswQZNC8g7a/N/9rL/AIKlfDqX4W6xoHwvvrzxD4h1&#10;m0e0+3NYy2lvZpKpV2Pmqju2w/LtX/gVcv8A8EfPDHxD1KfXPE+pa9rS+A7eAWVjpNxcytaTzs+5&#10;5kib5fkCbdy/3/8AZpRjzcwS93lPnT9vuK58O/t0azf+PdIvNe8Oi6tbiKxE7wfbbDYvyRS/w91+&#10;X+KvTtU1z9hz9oLwhHomn20/wO8SFohBqt5p08qqx+8rNHK0TL/tSstewftOfto/B/xD8X2+E3xh&#10;+D01/p2m6h9iuNc1SdUezib/AJeIPKXzdrfK3yuvy14v+1N+yZ+yz4V+GGq+L/h58YLSHVo4/NsN&#10;Ai1i11JLpv8AnkiL+/X/AHnZttZ0/dpxOiXvT/vH6DfsWfA3SfgN8Jk0jw747bx9oF3cNe2d9H5R&#10;t03feWLymZdpb5vvd6+ix0r8vP8AgitrHiCbSPiHYTvO/hmCS1e1Rm/dJdNv83b/AMA8qv1D/hrq&#10;qbnLA/NH/gqj/wAly/Z6/wCwx/7cW9WP+CysjR/DH4aeUzJN/acvlOrbWVtiVB/wVT/5Lp+z1/2F&#10;v/bi3q1/wWP/AOSdfCv/ALC8v/oEdc8Y81GMf7x0v+J/26fRXwP/AGMPhT8PvhbpWnXPgbQvEGoX&#10;Nmj6jqGr6bFd3F1IyfPueVWYL/srXyX+yv4Ytvgf/wAFN/iD4G8MlrLwxdWMrpZKzeUi/upUX/gG&#10;51Wv0y8L/wDIsaX/ANekX/oAr86Ph9/ymH8X/wDYJf8A9J4a1hL/AGq392Rh/wAuD9MB0rxf9rTw&#10;5pet/s/eP7nUNNsryez0K9eCW7gRnhbyW+ZWb7te0DpXlv7UX/JunxJ/7AF7/wCiXrmr/wAORrS+&#10;OJ8q/wDBKfw14d/4Zdt9evdGsJtQtdTvWXUZrOJpkVf7su3dXj/7HHwu0/8Aba/aN+I/xT+J9smv&#10;2Gk3gt9O0q8+e33bm2I6/wAaxIqfL935691/4JPWqX/7Hv2aX7k+pXsb/wDAm214t/wTz+IGm/sz&#10;fHf4ofB7x9eReHr+81HzbG5vX8qKeVdy7dzfL86bWQ/xV1/8vf8At0wj/C/7ePp79q39ib4Y/Ev4&#10;O+IRpXg/RvDniOws5bvTtQ0fT4rWVZFTdsby1Xerbdu1q8Z/Y5+MWrfE7/gn58StL1q5lvNQ8L6X&#10;qOlLcXL73aL7Ozxbm/2FbZ/wCvpb9rr9oDwp8C/gz4iv9X1S0TUr2xlg0zTluF866llRlTan3tvz&#10;bmavlb9iH4cal4O/4J//ABV13VoZIZPFFlqWoWqSrtd4vsrIr/8AAtu6uOV/Z1P5eX8TqXxU/wDE&#10;Y3/BKD9nDwP4y+GPiLxp4q8N6X4n1GXUX0+0XVrWK6igiRE3bEfcqszM3zV1H/BW3wxpHgn9mPwd&#10;o/h/TbTRdNtdcRILLT7dYYov3T/cVfu12X/BHz/k1y5/7Ddx/wCy1if8Fmv+SA+Ff+w6v/op66MV&#10;9mP+H9DGh8Upf4j1f9mX9jT4XeEvgd4eTVvBOh+JNb1PT4rvU9Q1iwiupriSVNzjdKrMq/N91a+G&#10;/wBlz9mfwr4s/bn+I3gDVoGv/Avhi+uryLRHkb7PPLFN5UPmr/Eqq71+snwo/wCSZ+Fv+wXb/wDo&#10;pa/P39jP/lJR8f8A/rrdf+lFUn/tVv7siI/7vzf4TZ/4Kj/s9fD3wr+ztH4n8PeEdH8N61p+owRR&#10;3ej2EVqzROG3o3lqu77q/erqP2hdbvPEn/BLFdVvpGnvbrw3psssr/eZt0PzV0P/AAVp/wCTRdR/&#10;7Cdr/wCz1zfxN0i61r/gk/Bb2kbTXC+FLCXYi/wK0Tt/47msP+XM/wDFE1j/ABafzPXf+CdXH7HX&#10;w6/69G/9Devmb/gob/yez+zx/wBfUH/pVXt//BM/4m+HPEf7KvhnTLfVLT+09Bilg1C1aRUlg2u2&#10;GZf7u3HzV8n/ALYnxn8O/FX9vf4QWXhvULbWLTQtQsrKe+tJfNie4a73OqMvyts3LXVL38TH/EZL&#10;+BP0PUv+CyX/ACJfwr/7DUv/AKDFX07+0p8FvEf7QHwCTwX4d8Tw+Fp75IPtV3LA0qTQKvzRfKy7&#10;dzbf++a+Yv8Agsl/yJfwq/7DUv8A6DFW9/wVK+Kniz4dfs7+EdL8OXs+lW+uyfZtRvrRmRkiWJf3&#10;W9fuq+7/AMdrlbjycv8AeN48148v8p2/gb4a/ss/s1eArHwz4qv/AIZ3Os2kSpqV5rbWcl3dS/xM&#10;yy7n/wCA18e+F9f+GOm/8FL/AARd/A29tv8AhFdSfyLyHTIJYbdHaJ/NSJGVfl+VW+T5a+mvgR/w&#10;Tu/Zti+G+h+KdQs4vHAntIrufW9Q1aX7MzbNztsilWJV/wB7dXy7J4j+Gepf8FMfh7bfCzT9J07w&#10;rpE62CPo0SRW88qxS73XZ975m+9/HXVC/toxMJcvsJS/unsX/BW/w9pVnrfwau4NMs4Lq81yX7TN&#10;FAqy3HzW/wB9v4v+BV9Y/H7wxpHhj9lD4iRaRpdjpUUvh+4lkSygW3R28n7zbK+W/wDgsIy27fBS&#10;5k+W3t9auHllb7qJ/o9fVX7QWu6b4g/ZM8fz6ZqNtqVufDlx+9tJVlX/AFP+zXE/91l/ikdUP49M&#10;8J/4Jgf8mOz/APXe/wD/AGavnb/glz+zf4P+L/iHxx4q8ZaRb+JYNEvvs+n6fqKebbrK3zPK0TfK&#10;zfc+9X0V/wAEv/8Akx+6/wCu+pf+zVyX/BGr/kTfif8A9h//ANpLXZb99KX92JyL+Dy/3jL/AOCq&#10;P7P3gXwZ8IdF8eeGfDWl+FdftNVitPtGjWy2nmI6O3zrEFVnVohtau9/bC+P2ueBv+Cfnh/WLO7a&#10;HXvFFnZ6e13C2x0WWLfK6/8AAV2/8Dq5/wAFgP8Ak1CL/sPWv/oMtcf+158MdQ+If/BNzwNc6VFL&#10;dXWg6dYarLCi7maJbfZK3/Ad+6uT/l1L/FE6X/Ep/wCGR6j+xr+xZ8NvBPwN8P3eueDtG8S+JdYs&#10;Yb3UL7WLCK6bfIm7yl8xW2qv+zXx5+2J+zX4e+AX7X/wnu/CNt/ZXh/xBrFrP/ZkLfurW4W4RX8p&#10;f4V+5X33+xX8ffDHxj+A/hptP1a1/tnS9OitdT055VWa1liQK25fvbf9qviL9u747+Hfin+2D8H/&#10;AA54b1CDVbfw7qtr9su7RvNi8+W4Teqsv3tqotdb/wB5jy/zHNH+FLm/lP1mT/VL/u15d+0roOm6&#10;38DfHDahp9pfi30W9li+1wJL5T/Z3+ZN33Wr1FP9Uv8Au1wXx/Rn+B/xAVf4tAv/AP0neuPEfw5G&#10;9HeJ8e/8Ei/C2i3v7Pk+r3Gj2E2q2+s3CwX0ttE1xF0+6+3cteEeO/gvpXx6/wCCqWt+GNeSV9C2&#10;pe31uW2+fFFbp8m7+6z7a93/AOCQPiPSU/Z61LSG1K0TVU1q4LWLzos3zKn8H3q5P4ff8pgPFX/Y&#10;Jb/0VFXbL/eI/wCH/wBtMP8Al1L/ABH0T+0d+yD8JtX/AGfPFVha+AfDuiTabpNxdWN9p2mQW80E&#10;sUTMp81F3fw/N/eryT/gmh8TLvRv2I/EWrXrNeReF579oEdv+WUUXmqlfYvxz/5Iz47/AOwHf/8A&#10;pO9fDf8AwTN8NP44/Yn+Ivh6N9k2qXd/axO/96SLYn/j1cnNf2nL/Kb8sf3fN/MfOv7KfxT/AGf9&#10;Z8c+Lfib+0b4gg1jxlqN+zWWnato91f26xY/1u2KKWJv7qq33dldv+2P8TP2QfiZ8OLnUPhvq2l6&#10;J8Q9KZLjS20Tw5eaa1yyt/qnfyEj/wBpWf7u2rH/AATgj+ENpfeKvhX8XPBnhJ/Gtlqj/Y5fFOlW&#10;sssy/ce3V5U+8rr93/ar6d/amv8A9mv9ljwW+r6v8Jfh7rOsyuq2WgRaHYRXFz/tf6ptqqv8W2tq&#10;nLGMeX+78I1fml/McxafFm/+M/8AwS113xHq8jzasdCltLqZ/vzSxSrFv/4Ftpv7HX/KLu+/7A2t&#10;f+hz11XxH1PS/Ef/AATp8Vazo3gSH4caZqOiPeweHrSCKJIFd0bftiRV+b733a5X9jr/AJReX3/Y&#10;G1r/ANDnrKv/AMvh0vhp/wCL/I8v/wCCUH7Ongrxn8PPEnjjxT4c0vxJey6i1haJqtst1FBGijfs&#10;WTcu5mb71fpV4W8J6N4K0O30bQdLtNG0q1XZFZafAsMKf7qL92viz/gj5/ybNef9hm4/pX3anWum&#10;p8XL/dicsN5P+8ZmveH9N8R2DWmq6daalan5vKvoFli3f7rV+aP/AAS28GeH9e+JnxsTVNB03Ult&#10;dRi8hbuzil8r97N93cvy1+n8v3W/3a/Nr/gk5/yU/wCO/wD2E0/9DlrKn/El/hNan8P/ALeQ34oo&#10;sX/BX34eqq/ItgqKifw/6LLXOf8ABV/w7/wmf7QfwZ8PB2RNVRbF3RvnVZbja/8A461dN8VP+UwP&#10;w/8A+vBP/SSWo/8Ago7/AMne/s9f9fkH/pXWNP3vZ/4jepLl5pR/l/Q+0/BP7OXw1+HVpo58PeBv&#10;D+m6jpEWy01NdMi+0o23bv8AN27mZv8Aer8uv2fviL8LvgV8f/iVa/tH+E2u/FN1qLvBq+raZ/aU&#10;Nuu992YmVm+f73morV+x9/dPZ6dPPFA1zLFGzLEn3mb+7Xxl8Nfjd8Ef29dU17wz488A6TYeItJn&#10;+yQaf4gkia9li/vQyqqyJ838CNW//LzmMF7tO0jnvEH7Of7P37V/jHwv4w+D/jzQPCHiDRp1u5V8&#10;L20SXFxtZWXzLfdE6N/t7a3v+Cqvh7T/APhlTUNTlsba51SO8tYl1B4F87b838X3q+Vf2/v2Y/hf&#10;+y6/h/xF8LNd1Dw543fUkMGgxag1w6J/fi3fvU+b+8zbs19Mf8FBrjV9X/4J62V5rcPl61L/AGdN&#10;eIy/dl2/PWVT36Xu/ZkWuaNSP96J7n+xb4X0bSv2c/h1qdho9haahdaFbme6t7WOKWb5P4mVdzV7&#10;/wCteA/sTeJ9K1v9mb4dQafqlpeS2+i26TxQzq7o6p8ysv8ADXv3rXTV+ORz0fgPzG/4KH/8nxfs&#10;/wD/AF0t/wD0qrU/4KN/ArWvhv4x0j9o74cxvb65o88T6wsC9VX5UlbH8LD5GrM/4KH8ftx/s/8A&#10;/XS3/wDSqv0h1vQbHxJot3pOpW0d5p95A1vcW8q7lkiZdrJXLT5lRjKPxc0jaf8AF5ZfDyxPjT43&#10;/HjSP2jf+CcPjXxhpTLHLPpkUV9abvmtbhZovNiauw/4Jf8A/Jm3gz/rrdf+jWr85/2jvDXir9h7&#10;xD8R/hvaJPffDrx3Z7tP85jtX51ZX/66ps2NX3l+wl44svhn/wAE+9N8Uag6pZaTa3t024437ZX2&#10;r/wJvlraLj7OpVj5BKPw0zwP9tvx/onxq/be8AfDjW9e03R/BnheVbjVrvUryKC3WX/Wyqzysq/w&#10;JFXsP7fXiX4PfGv9mnWNI0j4leCrzWtGVb/Tba01+zd2eL5fKRVl/iX+H/ZrwP8AYa/ZO8M/tjXH&#10;j74pfFbTbrWItU1Z1sUW7lt9z7t0r74mXf8Ae2f8Br6tP/BKf9nAf8yfqHHP/Iau/wD45UcnJSjT&#10;l/iFzR9pzR9C7/wTb+OafGP9m3SIru5E2t+Hm/sq83v87bf9U3/Ak218nf8ABSzxTd+Cv20fhjr1&#10;lo8+u3enWcF1FpsLMstyyzP+6Xajf+gtT/2VZn/Y0/b88U/Ce4kkh8L+I28qxNw3H/PW3fd/u7kr&#10;d/bw/wCUiHwS/wC3X/0oetZS9pWp1I/aZUY+zhUjL7MTq/8Ah6P8Vvur+yj4r/8AAq6/+QK818d+&#10;Gv2jv+Ci3i/w7pXib4e3nws+G+nXPmzm9gli/wB5/wB7teVtvyrtTbX6xjlKUc1Pu83MSvh90xfC&#10;3hiz8IeGtK0WwTyrLTYEt4k/2UXbT/Fn/It6r/16y/8AoDVrg5rI8Wf8i3qv/XrL/wCgNWNaXNGR&#10;dOPLI/Jz/gmV+y34U+L/AIn8ceNPGmlW/iLT9H1FrWx0y+TzbdpW+ZneN/lb5dn3q9z/AOCjX7JH&#10;gax+C+o/EXwd4csPCPifwu8d0txodstp5sW9V+ZYtq7lYoyt96vM/wDglF8ePDfhXXvHnw/1zUrb&#10;StQ1LVGv9OF3KsSzt914lZv4vl+7XuP/AAU6+Pfh/wAG/ATWfAkGoQXni7xN5VrBptvKr3Cxb1d5&#10;XVfu/d2/7VaVeeMY8v8Ad5Qh/ElzDbmwuf21P+CcMU+oA3PiN9J+0JLt+Zry3/j/AOB7W/77ra/4&#10;JcfFxviD+zVaaHqE+dY8Kztpc6M3zJEv+q/8dr1D9ib4X3fwo/Zh8FeHdVj8nUFsvPuoW/5ZPJ87&#10;L+tfnx4y8cT/ALBH7SHxw0a33W+ieLNFlutHRPufaJf9Vs/3PNf/AL4rSfKqlSP835mdOPNTj/d/&#10;I9X+A6j9qP8A4KMeNfiHJ/pPhrwRF9i0x3+55v8AqkZP/H3/AOBV+lOO1fIP/BMf4Qv8M/2a9O1T&#10;UIdmteKJW1e6dl+bY/8Aqv8Axyvr7PWiUfZ/u/5SYy5pSqHyJ/wU30PTbz9lHxdqM+mWk2oW6xLF&#10;dzW6vLEvm/wN95au/sTeFtGs/wBjnwfq9rpGn22qz6A3m30VqqzS/K33n27mqb/gpjAz/sd+Odq7&#10;9qQs3/f1aj/Yd8TaRq37GfhG0sdStLm6tNEaK4t4Z1aWJl37lZfvLWMf4dY1l/Epnxf/AMEzf2a/&#10;CHxl8d+PfFHjbSrfxDBomoNb2en3y+bb+azMzO6fdf8A4FXqv/BU79nfwD4V+Cen+N/DPhjS/DHi&#10;DTtTgt/tGjWcdp5qPv8AvrGi7tu35Wq1/wAEef8AkD/Fv/sP/wDstejf8FcP+TSrv/sMWv8A7PVV&#10;vdjDl/ukw96pLmKf7R37Qmt+Av8Agnpoviezu2g8R63ptrp8d2r/ADxtKnzP/vbV/wDHq+fv2Qvi&#10;R+xr8I/hjpcvjfV9I17x9fp52rXOt+Gby/e3lb/llEzW7oqr/eX71esftG/DTUfiT/wTI8KJpEEk&#10;13pGmWWpvCi7ndIk+f8A9C3VsfsHW/7PHx3+DHh+1l8A+Abrxvpdqtvqtre6HZNdvKv/AC2+aLcy&#10;t/erR/xKn+L8BR/g0z5M/aU+MXwL8IfGXwJ8TP2c9fg0/W7W+/4nGmaZpl1YW7Rbl+bbLFEvzrvV&#10;kSv2U8P6smtaFpuooNq3sCTqv+8u6vhH4/fFL9m/4LfErw94F0L4FeBfH3ijVLpLeWx0nSLBXsmZ&#10;tqBv3LfN/sfLtr7v0uNYNLtYo7UWirEirbovyxf7Hy/3alfw/dE+b2nvHHfHzx83wp+DPi/xXGd0&#10;2l6dLcRBv+eu3an/AI8y1+VX7GnxI/Zs0pNa8efHnxDaa58RdWv5Zfs+uaLeajFbpu+/8sTxO7f3&#10;v4a/Uf8AaZ8C3PxM+AvjfwxYqHvNQ02VLdf78q/Oi/mtfAP/AATVl+Cvirwpf/Dr4heCvB03xE0u&#10;+lVf+Ek0e1luLtd/3FaVNzMn3dtRTv7SXoa1P4cf8Rwn7aPxI/ZZ8Y+EbTxP8G9c0/QviZpd3FLa&#10;/wBiaDeaatwobkt+4ji3L/e619HftDfEq5+Ln/BLl/FV4d+oX+mWr3P+1KsqK9bf7WPiz9mf9lbR&#10;LVrz4PeAfEniS7kWKLw9Z6LYJcBP4pW/ctsX/gPzUv7X8lpc/wDBOjVrnTvCcfga0u7G3uF8P28a&#10;RJZK0qNs2RKi/wDjtS+X2T5f5gjze0jzGL/wTo/ZM+HknwC0Xxr4m8Mab4o8S67G0rXes2y3nlQf&#10;wIqyblT5a8i/aL+G+h/s6f8ABQf4Qal4E0+28Nx69LE11Y6dF5UO95WifZEvyqr/AN2vs3/gn9/y&#10;aD8N/wDsHr/6FXy5/wAFBP8Ak+X9n7/ei/8AShq6Ze7iYx/vGK96lLm/lLP/AAU98T6t8Qfip8Kf&#10;glY3klppmu3UVxqHlNt37pdif98LvavqzS/2KvglpvgKHwj/AMK60C5sPs/kNPNYRNds237/ANo2&#10;+Zv/ANrdXyb/AMFM9Hvvhp8c/g/8Z0tpLjRNIuYre+ZF3bAku/H/AAJWevujw/8AG3wN4j+HcPje&#10;x8T6bJ4ZaLzG1B7pVii+X7r/AN1v9muePL7GX+KRcub2keX+WP8AwT84f2HvhVF8Ef8Agov438GW&#10;8rTWWnafdJbSytufyt6Mn/jtfq8PvD8a/LT9j74qWHxk/wCClXj3xVpDeZpN5p1wtq+378SsiK1f&#10;qWOGH41v73sqfN/KTL+NL+uh8F/8FZPitrXhn4WeHPBGg3Mlpc+MNRNpO8LbXaJNvyf7rM1evfAH&#10;9iP4TfCz4aaZpk3gjQ/EGpzWyPf6jrOnRXU1xKyfP80qttX/AGVrxL/grn4E1W9+Hngrx5pVs1yv&#10;hfU/Outi7tivs2N/u7lr6n/Z6+Pfg743/DDS/EWg6zZzIlon2y3MqLLZy7fnSVf4ayp29nL+bmKq&#10;X5o/ynwF8cvAdn+wz+2p8PvFHw8V9H8L+Kp1t77R4Ti3Tc+x0Vf7nz7tv8Ndn/wV98PaNbeEPh3q&#10;dppVlbX15rTNPdxWyJLL8ifebbuauV/az8aWH7V/7a/wu8BeA7qLxBb+HLpZdQ1CxbzoVZX82X51&#10;+XaiLt3f3q73/gsUvleAfhgi/c/tpk/8cSkr+zp8383/AJKV/wAvJcv8p9xfDXwhofhvwrpUmkaN&#10;p+lPPYwee9laxRNL8i/e2L81dxXP+C/+RQ0P/rxg/wDQFroK1n8RjT+EKKKKk1CiiigAooooAKKK&#10;KACiiigAooooAZ1WuN+I3w80D4peD9S8MeJ7CLUdG1GJreeCZc8H+Jf7rL95W/hrsxilqJRjJcsh&#10;xk4nwE3/AARd+CTuzL4n8eJ/srqFl8v/AJK0n/Dlj4Jf9DR4+/8ABhY//IVff9FWI+AR/wAEWvgk&#10;vTxT4+/8GFj/APIdfYXwh+Fel/Bb4b6F4M0S6u7rSdHtvs9vLqDK0zL/ALTIir/47XdD0oNHNLlF&#10;bUdRRRQMKKKKAPAf2n/2PfCH7Wml6DZeMdT1zTodGllltjok8UTM0qqrb/Nil/u18/8A/Dlr4J/9&#10;DT4+/wDBhY//ACHX36DTahLlKufAf/Dlr4J4/wCRp8ff+DCx/wDkOvouz/ZR8J2H7NjfBGPUtY/4&#10;RJrNrL7U0sP23a03m53eV5e7d/0zr3AdKXrVP3o8siPtHm3wG+Cujfs+/DHSfAvhu5v7vR9L87yJ&#10;dUdHuG812lbcyIi/ec/w1yfx8/ZH8IftC+MPBXiPxHqWt2d74TnM9jDpk8UUTtvSX97uiZm+aJfu&#10;ste6AYpScUc0ubmFGPu8p84/te/Hj4b/AAb8M6LonxT0HU9c8MeKpJbCY29pFPbxbAv+t3Sqy/e3&#10;Kybm+U15DB/wSU/Z/wBc1K38QWdz4n/sqfbcRadb6rE1o6t8w+byml2/9ta+pfjl8DvCn7QPgi48&#10;K+MNPa8sJW82KSF9k1vKv3Xib+Fq+Pm/4JMS2kD6Pp/x58Z2HhJ/l/sZV+Xb/d+WVYv/ACFUx+0a&#10;S+yeXfs2eGPDGr/8FPtd/wCFcWVrbeC/CumNbq+nfNbr5VvFbv8AN/Fvl3fN/F8zV9uftHfsX/DL&#10;9qCKCfxdptzDrEEXlW+r6VP5F2i/3N21lZf99GrT/Z1/ZV8CfsxeGp9J8GWFwst06tfalfS+bd3T&#10;L93c4VV2/wCyiqte0nkelXL4Yx/lMve5pSPjf4Z/8Er/AIH/AA+1yDVbyx1rxncWr77eHxNfJLbo&#10;3/XKKKJX/wB19y16V8GP2P8Awf8AAf4m+L/GvhTUdbgk8UOz3mkyzxfYE+dnTykSJWXbvcL8zfer&#10;3+ilzSHynwn4xsv2e/2/vif4k8BeIdD1vSfiB4QeW1a+by7O7aKKVkfymV5Vli3/APPVfl3e9ee/&#10;Hn9iT4EfshfADxv4nA1DV9euLCXT9KufEl5FK8U8vyr9nSKJF37dz7trMqrXun7Q/wDwTq8C/Hfx&#10;h/wm2n6zq/gTxq2121bR2XbK3990/v8A+0jLXC+G/wDglJ4dvPEtjqnxM+Jnir4oLZAeVZ6jI0UL&#10;D+47M8r7f9lWWpiuaNvhNJS5Zcx2X/BNTwVPpX7FHhy01CJrb+2TeXH+35Usr7G/75+avUf2Zf2U&#10;/Cn7K2ga3pHhDUdYv4NXvPts76zLFK6S7Qvy+VFF8vy16/pOm2egada2NjbR2ljaxrDBbxLtSJF+&#10;VVVa0fetJS5pSlH7RlFe77x4T8D/ANkTwh8BfiL428Z6BqOtXep+LZfOvoNQnie3RvNaX90qxKy/&#10;M7feZq7f4zfB/Sfjv8Mdb8Da9dXlpo+rokdxLpzIlwu2VZflZ1ZfvIP4a9AorPljy8pXNLm5jwtb&#10;fwn+xH+zR5cUWta34W8I2pZlzFcXzRNN8zf8slbb5v8As/KK+bdK/Ya/Zo/bS0S3+JvhRde8N2uq&#10;Syyz22h3UFviXf8AOssTJKkTf7Kba+8Nb0Gw8T6PfaVqtpHfaZfxPb3VtMm5JYmXayNXw5qv/BJ/&#10;R9J128vPhp8WvF3w3srxt02n2UjSpj+6jpLE23/f3ULmlKUpF/DHlifOH7ZHwB+Gfwr+JXwT+EHw&#10;x09f+EguNU+0apK8n2i7l82WJImnl/3Vd9nyqi/Nt+ev2Bs4/Itoo/7qqtfLv7Nv/BPvwB+zv4kn&#10;8Wve6l418by7idY1plZonb77RJ/Czf3mZm/2q+qavm5Y8pn8UuYBWfq+nxarp13YysyxXUTRPs+9&#10;tZdtaKmjNZtc0bFLQ+U/2fP+CeHw7/Zq+I0vjnwvrnim91aW1ltHh1a6t5YtkjKzfLHbo275B/FX&#10;03qGnW2qWU1peQR3NtPG0UkUy71dW+8rL/drQp2KuXvR5ZB9rmPgX4pf8EffhZ451y51Tw3rWreC&#10;fPbe1lbJHcWif7it8y/99V6D+zb/AME3/hl+znrsXiGI3vivxTCD9n1HVwmy1P8AeiiVdqt/tNua&#10;vrkYppxTj7oS974h2MUx13oy1JRQB8Daj/wRx+DWr6jd3s/ijx2s11K8r7L6z27mbd/z61D/AMOW&#10;PgkP+Zo8ff8Agwsf/kOvv0EUE80fCDlzHzT+zD+wt4C/ZO1/WdV8Iav4h1G71W3S3nXWbmCVVVW3&#10;fL5UMX96vItZ/wCCO/wb17WL3U7nxP45S4vJXnkWG+swm5m3Hb/olfemRRSfvS5gj7p8B2X/AARm&#10;+CFtOks2u+OrtF6wz6ja7W/74tVavqT4I/s2/D39nzRJdL8DeGYNHSXb592ztLcXH/XSVvmb/d+7&#10;XrGBRgU+aRPKJgV81/Hn9gj4OftC6nNquv8Ah6XTPEMozJrOiS/ZbiX/AK6/K0crf7TozV9KbaNt&#10;Z2iXc+H/AAl/wSE+A/hjVYr68fxP4mjRt32TWNRi8pv97yIYm/8AHq+xvDXhzSvB+iWuj6Jplto+&#10;lWcaxW9laRLFDEn91VXpW1wKOMVfM+Uz5fe5j5y/aV/Yg+G37ULW914ktbzTNdt18uLW9JdYrnb/&#10;AHH3IyyL/vL/AMCr5n0v/gih4DttUWTUviJ4ivLBGy1tb2sEUrL/AL/z/wDoNfpLxS9BUxSj8JrJ&#10;8x538Hfgz4T+BHgu08LeDNKXTdJg+Zvm3Syv/E8j/edq9CpBinniqcn9ozjHlPBPj3+yV4T/AGjP&#10;FHg3XvFGp63Z33hS4+0WKaTPFFEzb0b975kT7vuL93bUn7SP7J/hP9qXRPD+leLNQ1vTbfRLpru2&#10;bR5oonZtqr8/mxS/L8v+zXutFT/dK/vFHT9Pj07Tbe0jZikMaxKzfeIWvFNH/ZC8JaL+0fqPxrg1&#10;bW38VX9u1tLayzxGyVdip8qeV5n8A/5aV7zRVfa5g+zyijgGuU8f+CrX4jeDta8MahNNBY6vZyWM&#10;81qVWVYpF2PtZlZd3/Aa6v7tGR6VMoqa5ZAnynk/7Ov7O3h39mX4dr4O8LXuqX2mrcy3Yl1aWKWU&#10;O/3vmjiRf/Hawv2hv2N/hh+0ysM3jPRJTq0CeVFrGnzfZ7uJP7u77rL/AL6tXu9FU/eFH3T4o+HP&#10;/BJz4FeBNei1O7tdd8WmJtyWniG+ilt93+0kUUW//dbctfVPiTwFYeJvAepeFJd+n6Xf2Mumutlt&#10;R4onTy/3Xy7V+Un+GuqPIrzj4seKdT8OwWDabcm2eVn8z92rbtu3+8tXGnKr+7MqlWNKPtDH/Zx/&#10;Zx8Nfsv+An8J+FL7VL7TnuXujLrEsUsxd/8AaijRdv8AwGq37TP7MHhj9qjwnYeHfFeo6xYWdlef&#10;bYW0eeKOR32lcN5kUi7fm/u1zf8AwtXxTn/kKf8AkCL/AOIr6GgcvBEzfxKtbV6EqXL7Qxw2IjW5&#10;uQzvDugwaBoFhpUDs9vZQJbxs7fMyqu35q8f+G37Ifg/4WfG7xf8UdI1LW7jX/FDyveW97PE9rF5&#10;j738pFiVl+b+8zV7xRXNze9zHTy+7ynlf7QnwA8P/tKfDebwV4ovNSstLlnjuHk0qSKOXen3fmki&#10;df8Ax2tzwJ8NdL8CfDjSvBFv5upaLptiumouobJWliVdn73aqq25f9mu49KaRwaf2eUr7UZHxJ4v&#10;/wCCSXwH8V+In1SCLxH4fSV/NbTNJ1GJLb/vmWJ2Vf8Adau5m/4J2fCS3uvAUui2ep+HP+ENvPtt&#10;nFplxF/pUu5G3XDyxO8vKL/EtfU9FEfdHL3jwj9pX9lPwp+1Np2g2Pi3UNb06HRrp7qB9Gniidmb&#10;b97zYpfl+T/ZrtviZ8HfCXxf8BTeD/FmjpreiSxKvlTNsZGX7rq6/Mj/AO0td+wyKF4FRyx5eUOa&#10;Vz4Xsv8AgkD8DLLVhctf+MbmyLbm0ybVYlt2/wBn5IVk/wDH69C1z/gn18KZ/GXgXxDoFtqPg668&#10;G7TYQ+HpYoopdsu/9/5sUjS87gzbt3zV9S5oqoylEOU8i+P/AOzj4N/aY8GDw741tbmaCKTzba7s&#10;Z/KuLd/76Nt2/wDfSstcB8I/2D/AvwX+F/jfwHoeueJrjRPFsbxXzX1zbvNFuTYWiZIFVfl/vK1f&#10;Tg4wKaOpqeWPLKP8wc0vdPJPgT+zh4a/Z6+FT+APDl9ql3pDNK/m6nLE9x+9+/8AMkSL/F/drK/Z&#10;r/ZT8J/ss6dr1h4S1DW9Sh1i9F9O+szxSur7dvy+XFF8v/fVe6daOgquaXMRyxseQftIfs6+G/2n&#10;Ph8ng/xTe6nYaWl5Fe79Gliim3orqvzSI67fnP8ADVD4l+OfCv7JfwDtLvVrPV9c8J6Hb2+mOtvF&#10;FPctFt8rfKrNErf7X/oNe2Vz/jPwbo3xB8Mal4d8QWMWo6LqMTQXNrL92VGrOXw8pceXm5pHw3o3&#10;/BO79nD9p7RtP+IvhZ/EGgaVrafaxZ6TexRxbm+8rRSxS+U3+wrfLXg3x0+DPw/8G/tj/BD4VfC3&#10;T4lm0m6t7jVfJbzbhm+0ea7Ty/xt5Sf8Br3y6/4JQWXh/U7oeAfjJ4x8D6Jdtul023Yuv+7uSWLd&#10;/wADVq9l/Zj/AGEfh9+zJeza5YSah4i8W3SMsuvau6tKit99YlX5VDf8Cb/arWPuyjL+UiXNyy5v&#10;tH03Gm1NtUr+yg1KzuLS5jWe3nRopUZflZG+VlrQBzQTS+Ipe6fHfhH/AIJi/CbwD8X9M+Ifh/UP&#10;E+janp959tg063v4mtEfn5drxNLt+b/nrXpOlfsieEtI/aP1D41Qaprb+Kr2BreW1lmgNkq7FT5U&#10;8rzP4f8AnrXvOM4oHGTVBL3r8xg+LPDsHizwxq2h3bTQ2mq2ctlK8TKrqsqMjbf9r5q88/Zr/Zs8&#10;Mfsu+B7nwt4Wv9V1GxuLtr6SXV5opZQ7f7UcUa7fl/u17D/HRWfwjPm74/8A7B/wi/aO1Mav4l0O&#10;503X9uxtW0Sf7PcTL/01yro/+8y7q4n4Xf8ABKz4G/DHxBBrElprfjG4gbzIYvEd5FLCjf3vKiii&#10;Vv8Age6vskYpDiqj7vwhL3jiPid8MdK+Knw91nwVqU1zZaPq9r9knbT2RJVi/wBjcjKv/fNcl8Nv&#10;2bPC/wAJ/gTP8J9KvdWuvDstvdWrXN9PE13tn3bvmRFXd8/y/LXsmKSp5YyDmkjyH9m39m7w1+y9&#10;4Dl8LeFr7U7+wluXu3l1eaKWXe3o0cUa7f8AgNewAYptOzT5nIBu35a8I/Z9/ZH8J/s2a94t1Xwt&#10;qet31x4muFuLxdWmilRG3O37vy4k2/f/AIt1e9UU7e9zAeCa7+yJ4S8QftG6P8aLnU9bTxVpcX2e&#10;C1hni+xMvlNF86+V5n3XP/LSnfGv9kXwf8d/iP4M8a67qOtWmq+FJVlsoNPnijglZZfNHmq0TM3z&#10;f3WWvdxQRSj7vLy/ZB6iV8s/HT/gnF8Gvj54juPEGrabqXh7Xblt91qPh+5WBp3/AL7q6Ohb/a21&#10;9TU+lygfIPwZ/wCCYnwV+DPiKDxBb2Wr+KNTtn821l8R3aTrbt/eWKKKJC3++rV9DfEv4Y6B8YPB&#10;OpeE/E+nrfaJqMflXEWdjf7LKy/dZa7iiql70eUUfdlzHy7+zn+wD8Pv2XvHd54p8H6z4mlu7q2a&#10;1ltdTureW3VN27+GBW/8er6fo+Wn0c1xngnxl/Y+8HfHH4p+DfH+u6lrlprHhRlazttPniS3l2y+&#10;aPNVomZvm/uste7/AMNPBzTaUdPdA8b/AGjv2YPB37UHg+38OeMEvI4bef7Ra3umukVzbv8Ax7Xd&#10;XX5v92uYf9inwf8A8M3p8EoNe8S23hVZdzXUV1B9tlXfv2M/k7du7/Yr6LHAGaaBgmlyx5eUXNLm&#10;jI88+CXwV0H4BfDjSfBPhc3D6Rpyv5Ut6yNcSszbmd2VVUtn/Zr0bgCjqKSqcpN6ijFRPnT47/sS&#10;+Bvj98QvD3jfWNS1zRPEeiBBBc6JPbxb9j7083zYZd22rHxT/Y28GfF34veFPiLrOqa9DrvhoR/Z&#10;YrOeBbeXY+5fNVomZuf7rLX0D1xTQ2CamPu8v90b97m5iYDFLRRVjCqGoWCajYXVrL/qriNom2/e&#10;2su2rlONRID45h/4JbfBJvA+peHb6LXNU+2XzagmqXV1Et7ayN95YniiRdv+yytWh8FP+CaHwa+B&#10;/ia38QWVnqnifV7U77W58R3EU627f3kSKKJN3+0ytX1p/BT6uPuhL3ivjADV+ZP/AAUW8K6R8ev2&#10;sfhB8MtKjjuvEH/MWmibc8Fqz79j/wB35Edv+B194fHz4Qp8cPhhqvg6TWrvw8L/AGsup2P+ut2V&#10;t29fmWvHv2WP2CvCn7Mms6h4k/tq98XeML1PKfWdQiVPKi/jSJNzY3fxMzNUR+KM5fZFL3Y8sT6Y&#10;0HR7bQtJsdNtFWO0solhiRf4VVdtalLjAo7VbfMTFcsbHM/EDwJovxK8H6r4Y8RWa3+i6nA1vc27&#10;Z+dP97+GvnX4Hf8ABOT4a/s+ePLrxZ4W1nxQ15c2ctk1pfXkEtusUn3vuwK3/j9fWHalHSl9or7J&#10;4X+zj+yZ4S/Zdt9fg8K6nrV+mt3n225/tieKUo/+z5UUXy/726tn9on9n3w7+0v8Om8G+KL3U7HS&#10;Xuort5dJliSbcm7b80iOu35v7tetdRRjIpy974gj7rOS8BeArD4feBtH8LWUs11pul2i2UX2plZ2&#10;iVdvz7VVW4/2a+Zvip/wSw+BvxS8QzaylnrPg+6nbfOnhy7iihlb+95UsUqp/wAA219i0UvilzDj&#10;7q5T5q/Z9/YH+EP7OGrDWfDeiXWreIETbHrOt3XnzRf7gVEiT/eVN1fStO20hwKOaUibARXy/wDH&#10;n/gnj8Hf2gtdm13WtHvNE124/wCPjVdAmS3luP8AalRkeNm/2tu6vqKip5S7nyD8HP8AgmP8E/gz&#10;4hg16Gw1XxTqls3m2sviO7SdIGH8SxRRRIzf76tXu/xu+C+jfHn4aar4I8QXV7Z6VqSossumSJFc&#10;Ltbd8rOjL/47Xo9JVS96PKSvdlzHBfB/4UaX8EvhzongvRLq9vNK0mDyIJdRZXmZf9pkRF/8drgv&#10;jF+yH4R+NfxT8G+P9b1LWrTWPCu37Hb2E8SW8u19/wC9VomZv+Aste7nFAxijmfNzfaFyx5eU5zx&#10;14H0H4h+F73w/wCJNNttY0e9i8qe0u03o68/98/71fH7/wDBH74ENr/9oiXxUtqW3/2SupxfZ/8A&#10;d/1Pm7f+2tfcp6Ufw0faH9k+dvhL+w18Ofgh8Xrv4g+EU1HTb2ey/s9dJSSL7BFF8v3V8rzd3yfe&#10;aVq+iKfRTGZOtaNY+ItKu9N1K0hvtPuomhnt7hd6So33lZa+NPF3/BIn4EeKtam1C3Pibw2kjbm0&#10;/R9QiFuP91ZYpWX/AL6r7fByKDwKjlXNzBze6eMfAT9lD4bfs2aXLD4H0BLO6nTbc6ndkz3dx/vS&#10;t/D/ALKbVqv+0l+yz4W/ai0jQtO8WajrFhHo139sgfR5YomZ/wDb82KX5flr3AYzQcVUvelzSCPu&#10;mfpWmR6XplpYxuzxW8Swqz/e2qu2tGiimAUUUUAFFFFABRRRQAUUUUAFFFFABRRRQAlLRRQAUUUU&#10;AFFFFABRRRQAUUUUAZGrazY6Dpt1f6lf22nafaxebPd3cqxRRL/eZ2+VVrwab/goT+ztaax/ZbfF&#10;LSTODtDxxXD2/wD3+WLyv/Hq8P8A+CingP4mfHX4i/DL4Y+HdI1uP4e388Uuu6zYWrvbxO8uz96y&#10;/L+6iV3+f5fnr2yy/wCCf37P9l4M/wCEdf4ZaRcQmLynvZUdr1vl+99o3ebu/wB1qj7PMV7t+U92&#10;8N+JdI8X6LaavoWq2mt6XdJvgvdPnWaGVf8AZdflaq3jDxtoPgDQp9b8S6zZaFpFuv7y91C4WKJP&#10;+BN/FX5y/sAS6h8Df2zfin8C7HU59V8GWyz3dskrb/KlieLY3+y2yXY/+0q0nx7s5P20P+CgNh8H&#10;tRv7pPh94Oja71G0t5WXz2VFeVv95mlSLd/Cm/bVWUuXl+1qT/NzfZPsPwh+3D8C/HniGPQ9F+Jm&#10;jzapI3lRQzebbrK391HlVUZv91q96PGa+M/2jP8Agnh8I/GPwc1m28J+C7Dwr4k06wluNM1DTItk&#10;ryou5Ul/56q33fn+anf8E0Pj9qnxX/Zslttcnn1TX/CdxLpsrP8ANLPEq74f95tvyf8AAaLxfN/d&#10;F/KfQfxT/aA+HnwQtUuPHPjHS/Dnmrvihu5/30q/7ES7nf8A4Ctc78Nv2w/gt8YNYi0nwn8Q9J1L&#10;VZMpFYyM9vNKf9hZVRn/AOA18a/sq/siax+0N8YPiB8Uv2jfCmpve/b/ACtM0TXoJYomX727a33o&#10;kXaiJ9371b3/AAUJ/Yu+F3hn4Gav8QPBXh6y8C+JfDZiu4JtGX7PFcJ5qoUZF+Xf8+9WX5vlqVLl&#10;j7w+Xm+E/RXPANeQ/FX9qz4TfBO9Wx8ZeO9M0TUXXd9hLPNcKv8AeaKJWZf+BLXkHwx/aa1ez/4J&#10;5WXxd1z/AErXbDQp/wB6/wDy8XEUr28Tv/vsiM1eK/8ABPj9kzwp8Xfh9c/GH4q6LH458S+K76e4&#10;i/ttfOiiiWVk3eU3yuzsr/M38O3bVOMvaSj/ACkxlHljKR90fDD44eAfjdpct94G8W6b4jgiH7z7&#10;FP8AvYf+usTfOn/A1r0DNflV+1B8NdP/AOCf/wC0P8Ovix8NopNF8Ma3ePZ6xokLN5WzcnmoqN/C&#10;yPuVf4XSv1JtLyK+s4p4m3xSorq3+y1HuyjzRF73Nyl2n0yvEvjP+2R8IPgBfCx8Z+M7Wx1Urv8A&#10;7MtIZbq42/7SRI+z/ge2p5iz24gUpxXgnwe/bZ+C/wAd9WTSvCPjW3n1p+YtNvo5bO4l4/gWVV8z&#10;/gG6vQvi38U/D3wZ8Aar4x8T3Utroemqj3U0MDTMm51RflX5vvOtU/dV5Avelync5FGRXzB4i/4K&#10;K/AXwnZaHcan43CNq1nFexW8NhPPLFFKodWlWJW8v5f4G+avfvCPizTfGnhrS9e0e6+3aVqMCXNr&#10;cKjL5sTLuVtrfNT5ZE8yOgPQUDpWXqerW2jafPf31zFZWdurSzXFzIsUUSr95mZvurXzJrn/AAU7&#10;/Zy0HWW05/HpvHV9klxY6ZdTwp/wNYvm/wCAbqV/e5R/ZPrAdaDiuD+Fvxh8G/Gjw/8A254H8RWX&#10;iPTN21prV/nif+66N80bf7LqtHxQ+MPg34M+HxrXjjxFZ+HNNUlUmupfnlb+6kS/PI3+yitRL3fi&#10;HH3juqK+VfDf/BTX9nXxPq66bB4+FhM7bI7jUdOureF/+2jRbV/4Htr6bstQt9Ts4bm2njuLWVFe&#10;OWJ9yurfdZWo5ftAX6fXkvxk/ab+GP7P1jbv478YWegy3KfuLXY89xKv99YYkZ9v+1t21wvw0/4K&#10;BfAn4ra7HoWjeOorfVp22QW+q209l5rf3VeVFTd/s7t1Ne8KXun0ltpdtcz468baZ8O/B+q+J9bl&#10;lh0nSbZ7q5kijaV1RfvfIv3q8X1L9vL4HaP8OdI8Zal40i0/SdaErWFvLbSvdzqjOjN9nRWl2blb&#10;52XbUc0R2Po+mV4T8GP21fg38fNV/snwh4xhutaKs66bewS2s7r/ALCyqvmf8A3V7tVcoBWR/b+n&#10;T6tNpUWoW0mpQRLLLYpOv2hEb7rOn3lX/arD+KnxM0H4PeBNU8ZeJ55LXRNKiWW5liiaVkVnRPur&#10;975mWvym/Yy/bD8AfDD9pH4xeKPFms3/APZ/iq8U6ZcG0lnllTzpWXd/Evysn3qcfelyhL3Y8x+n&#10;Xiv9oHwF4B+IeheA/EHiKLT/ABbrqI2nac0ErtPudkX51VlX5kb7zV6aPmY1+Zn7a17ap/wUY+Ad&#10;3JKkNuLa1lZ5W2oq/aJW3NX0n4m/4KVfs8+FdffSLjx+lxNG3lS3Gn6fdXVvG3/XWKJlf/gG6lD3&#10;6fN6ikuWfL/dR9TDGaU4z71yfgb4h+H/AIm+G7TXvC2s2muaRdLuiu7GTcjf/Et/stWL8WPjr4B+&#10;BOjHVvHfimz8PWkrbYhcMzyy/wDXKJNzv/wFaH7vxDj7x6KOhpVr5a8D/wDBSL9nvx1rcOj2njxb&#10;C9lk2Rf2vY3FpE7f9dZU2J/wNlr6TvdRt7PTpb523wRRNMzp83yr81OXux5hbs06K+XD/wAFFvgN&#10;H4HbxZP4xa00z7c+nxwzWM/2qWVER32xKu7b86/P92vXfhD8dPBXxz8GN4q8Gax/amhIzxPcy28t&#10;v5Tr95WWVE+7QM9E6ClHSvlXxt/wUp/Z78E65NpF149F/dxttlbSbG4u4Y2/66xJsf8A4AzV7R8K&#10;/jZ4J+OWh/214E8TWfiDT0bZK0BZZY2/uvE+142/3lpR95BL3T0D+GiuU8c/EPw58MvDdxrvizXL&#10;LQdIgH7271CVUT/d/wBpv9la+cZv+CqX7N8Wo/Zv+E1u3T7v2tdFvfK/9Fbv/HaL+9ygfXHYGvHf&#10;jr+1F8OP2c9Otbrxz4hXSpr3d9ksbeJ5bicr/EqKv3f9pvlrpPB/xl8G+PvAUvjDw14itdf8PxW7&#10;3D3li3m7VjXcysv3lf8A2G+avyV/aE/aU+EPxq/be8FeMdZnm1v4YaZarb30N1Yy/NtWVtvlMvzL&#10;5rpUyUuaMSo8vLKR+o3wE/ai+H/7Smkarq3gfULya00yVYbtr2zlt/Kbbu/i+X7ten6Rq9jr2m29&#10;9pt9BqdnOu+K5tJ1lidf9ll+Vq/Mv9r79p74FXP7Kep+HfhTaweG7jxYEuLaHStF/s2K6SK48uXz&#10;fKVP7jr89e7f8E5/2lvAvjv4UeEvhpo+o3M3irQdBja+tntJURdu1X2u3yt8z1rH3ubl+yTL3eX+&#10;8faYFKRmvG/jV+1X8Lf2fXhg8deMrXSL2dN0WnxRS3Fwy/3vKiRmVf8Aab5a5n4Uft4fBH4265Fo&#10;fhnxvB/bk7bYNP1OCWyllPZIjKiq7f7KtuqI+/8ACHwn0XRXIfEj4g6N8LPBOq+LfEMklvo2lxef&#10;cyxRNKyru2/cX733q8O1v/gor8BfDnh7QdWv/GjQprMH2i2t4rGeWZU3Y3SIiNs/4FU3iB9OdxXk&#10;/wAff+PbR/8Arq//ALLUOvftT/C/wz8OdD8e6v4st9P8I62yrp+pzQT7Ljcm4fJs3L/wJazvip4i&#10;svFvhjwxrOl3K3mm36NcW1yqsqPEyKyP81duEjL26ODG/wACR5pX1taf8esP+4tfJNfW1p/x6w/7&#10;i13Zh9k4Mr+0WKKKK8c94KKKKACiiigAooooAKKKKACkpaKACiiigAooooATFLRRQAUUUUAFFFFA&#10;BRRRQAUUUUAFFFFABRRRQAUUUUAFFFFABRRRQAUUUUAFFFFABRRRQAUUUUAFFFFACUUtFABRRRQA&#10;UUUUAFFFFABRRRQAUUUUAFFFFABRRRQAUUUUAFFFFABRRRQAUUUUAFFFFABRRRQAUUUUAFFFFABR&#10;RRQAUUUUAFFFFABRRRQAUUUUAFFFFABRRRQAUUUUAFFFFABRRRQAUUUUAFFFFABRRRQBDXy/+2Z+&#10;2l4c/Zj8MvY28ker/EK+XbpWhQsWZHb5UluNv3Yv9n7z/wAP95cv9vr9ssfsy+FrHRvDUS6n8Rtf&#10;Xbploy70tYt237Q6fxfN8qr/ABN/u15j+xx+yLoPhLWV+LHxj8T6d4u+K2ot9sVL3UIpU013/wCB&#10;fPP/ALf3V/g/vVEY83+EOblOg/4J2/sveJPh1D4h+K/xG80/ELxeWle3ueJbWJ2819/92SV/mZf4&#10;diV5j+xe32n/AIKWfH+W4+aWL7esW7+79tSv0VsvEukapKYLHVLK7mCbvKt7hXb/AL5Vq/N+01Sz&#10;/Zg/4Kp63ceIJl03w348s3+y31x8kW+XY/3v+u8TRf8AA6qMrV43/lcYktXpy/m0Z+ml3Gv2WRX+&#10;7t+avzZ/4I5ysl58aoV/4911O3Zf/JivuH9oD4s6N8E/g/4i8V6veRWdva2cv2bzG/19wyN5US/3&#10;mdq+Uf8AgkV4EvPDPwH8ReMNSh+zf8JNqst1A7jbut4vk3f7u/zaIfFKT/lHLSEfOR91319babZz&#10;XNzLHbwRI0sksrbFVV+8zN/dr8xv2mfjV4h/b9+Jdp8Dfg5m58FWtytxrviTa3kvtf7+7tEv8P8A&#10;z1aqnxn+OHin/goD8Y734S+Adeh8J/CjSZM6xr806xfbUV9u9vnXem//AFUX8X3m/wBj7h+AXw1+&#10;FX7O/gO28MeErzS7WFcSXV1LfxNcXsv/AD1lbd8zf+Or/DUxjzcs5f8AgJcpcnux+I8S/br+H1l8&#10;Hv8AgndqvgvQdyaZpNvYWSs/35UW4i3O3+0zfNXrX7AlrFB+yB8LxEPkfSUc/wC8zvuqz+2F4JHx&#10;l/ZZ8e6Noxj1G5n0957P7O+/zZInWUKu3/c2/jXlf/BK74uaV44/Zr0nwr9si/4SLwu0tleWLt+9&#10;WLzXeJ9v93Y+3/eR6qMpc1Qyly8tPlOH/wCCzkaj4BeE3b/Wr4gTb/4Dy19tfCJ5Jvhb4Sln/wBa&#10;+lWrP/veUlfn9/wVK8RRfFz4jfCv4J+HZ1v/ABDcan597bxHd9m83YsW/wDu/IZW/wB2v0e0LTYt&#10;G0bTtPi/1VrAkC/8BXbSpq1OUv5pFVPijH+VHD/tDfEU/Cb4I+NPF1uqtdaTpk09rv8Au+dt2xf+&#10;PstfDn/BNn9mXwp8SvBV/wDGT4jaVB428Ua9qNx5D63Et1DGqvsZ9j/K0rvv+dv9nbX2x+0x8Prj&#10;4p/APx14VsUL6hqOlXEdqn9+dV3RL/wJ1Wvkb/glP8efDv8Awq2T4UaxfQ6P4y0HULjy9Ovm8qW4&#10;illZ/k3fedXZ1ZfvUofxJfzWCp/Cjb+bUX/gpB+yT4K0j4RXfxQ8DaJZ+DPFnhiWK7ebQ7dbRZ08&#10;1VyyxbV8xWdGV/vcVN8ZPitefGf/AIJRXfizU23aneaZaxXj/wDPWeK7iidv+BMm+tz/AIKiftBe&#10;GfC3wH1j4fW2pWt/4u8SPFbppdvIss0MPmo7yuq/d+7tXd97dXLfE74b3vwp/wCCR83hzVIJbfU4&#10;tLtbi6hf78Ust7FKyt/u7tlTL+HK/wDNE2j/ABKf8xvf8E5f2Vvh1ffsw6H4h8S+D9E8T654iSWa&#10;5uNZsIrpli3skUS+arbV2Kv3a+6rDTbXRrC2srK3jtrKCNYooYl2oir91VWvn7/gnl/yZz8M/wDs&#10;HP8A+jXr6RHSums7VOU5YbHyP/wU30XxVrX7JfiSPwwlzM8U8Euow2gbzZbJX/e8L/Du2M3+yhr5&#10;1/ZR/aF/Y8m+FXh/wr4n8NeHvDfiCOyittQk8R6Esq3Uuz97L9q2P8rN/fZa+zP2sf2ij+y/8Lv+&#10;Ezn8MXXia1W6S0lt7SdYvK37trs7K3y/Lt+7/FXl1n+z5+zF+2P4JtvG1t4V0UtfW63FxeaHP9ju&#10;LWVk+dbjyHVfNT+LzVrnj9q/wm8vslj9lD9lHwX8IfiX4q+IXw28eQ614O8Rq6xaHpjRz2MA3702&#10;TLI27Z8yr/svXzJ4c8H2v7c3/BQ3xxB43aS/8F+B/Nt7bSdzLFKsUvlIn+677pW/vVk/sm+H7L4L&#10;f8FFdQ8A/CzxNceJfh+9tMdTfz1liRFh3fMyfKzRSlU3VtfCPxfYfshf8FFviRpHjif+xdC8YtLN&#10;Y6lcfJF+9l82Jmb+799N396tI+9Vpye3K7GUuaFOp/NzR/8AAT7O+K/7Fnwe+KHga+8ON4C0HRJW&#10;gZbTUNG0yK1uLKTaQrq8Sq3/AABvlavmT/gl38XdZ8PeDvip8P8AxJcy3lv4Akee1Z33CKD97viT&#10;/Z3RO3/A6+1viv8AHLwZ8G/AN14t8R67Y22lJA0sBM6771tuUSJf+WrN/s18Kf8ABL34cal470D4&#10;0eO9TgNtYeN55bK2Zk+/u83zXX/Z3S7f+ANUR5uap/h/EqfLyx/xI5/9gj4O6V+178S/iF8afirZ&#10;xeK54tT+y2Gl6ivm26vs3/PE3ysiI0Sqv3a+hv21/wBin4b+Ovgh4k1XQvCWj+GPFGi2E2oWeoaP&#10;YRWrt5S7vKlWNV3qyK33vu14R/wTI+KWn/Avxl8RPgp46vI/DfiD+2fPs/7Ql8pZ5dvlPErP/F8i&#10;Mv8Af3V9VftzftEeFvg38CvFcN7q9p/b+s6ZLYadpiyq0s7ypt3hPvbVV9277tOr7tOPL/L7pcPe&#10;qS5jwX4I/GLVPjF/wTD8fS67cyXer6FpN/pMt1K+55Vii3RMzf3trqv/AACsH/gll+y74I8W/CSf&#10;4ieLtBsfFOrXd5La2KaxbpdQ2cUT7f3SS7l3M+75qtfs3fDXUvh9/wAEuPiFc6tBLbXXiDTr/VYo&#10;ZV2MkDxbYm/4Eqb/APgdeu/8EmP+TPdE/wCwje/+jnrV6VKkv7sTL/l3GP8AekfOn/BRn4T+GfgR&#10;8Z/g3488B6TaeEtVvdTdLiHSYFt4XaB4WRtq/KrbZWVv79fqbYsZLOGRvvPGGb/vmvzo/wCCwn/I&#10;S+Bf/YZuv/bev0V07iwtf+uS/wDoNRS/g/8AbzKl/E5vIj1bS7HW7GWyv7OC/tJB+8t7mNZEb/eV&#10;q/M7/gnd4Q0HWP2rf2gbW+0TTr+1s7/9xDcWaOkX+kXH3FZflr9QZOlfmN/wT38Q6b4e/bE/aHtN&#10;V1C0024ur+XyEu51ieXbdy79u7733lpU/wCN/wBusJ/wZf4onOf8FLvAkfxK/be+EPhNpHt4dWsb&#10;WyllT7yRNdS7tv8AwHdX3PB+xX8E7fwI/hRPhv4e/strf7O0r2ET3edv+t+0Mvm+b/tbq+R/21vm&#10;/wCClHwB2/8APva/+lE9fpUB+4P0qKb/ANn+ci5S/ff9uxPzV/4JHXdz4Z8TfGrwSs7PpWjajFLA&#10;jt91t0sTt/3zEleHaV8ZvhJ8Yf2yPHXjL9oPXkTwro0zWmgaPc2d1dW8qLKyorLAj/KipvdW+Vme&#10;vcP+CWKhvjl+0Ov/AFEIv/R1xXln7O+h/D34F/tk/Er4d/Grwz4dvLTVbrdo+oeKdOint4n813i2&#10;tKrLEsqP9/8A2KuMuaVOX2uUl8sfaR/vHpnx8+Lf7C3xZ+GGsaPYXeg6JrUVq39lajo3hK9sriKV&#10;U/dfNFap8m75drfLXef8E0/jBqvxG/ZN8T6Lq11LfXHhjz9PtriZt7tb+TviX/gO7b/wGvWPjb4U&#10;/Zn+BXw8vvF/iH4a/DiO1igaW2t00DTvNvW/hSIeV826qX7KPj3wv8Vv2e/Evizwl8KtP+FWlXi3&#10;MKWmnQQIl5si2+d+6ii3f3fm/u1Mv4dQr7UT5E/4JR/s/wDhL4kT+PPGPizQbDxI+m3y2Fhb6pAl&#10;xFEzDfK3lN8u75k+avUv+CoXjO0+A/wF8O/D3wLYWng/TPFF9cG8i0qBLeJIk2tKmyL++z/Nt/u0&#10;/wD4I0jPwx+Io/6mL/2klSf8Fhfh9qOq/DrwR430+x+32vhnUWW+i2bkWKXZsZ1/u7k2/wDA6ut9&#10;mP2fdIpe9KUjB+DHxb/YN+E3w90/Q3v9C1q/e3VNR1HWfCN7ezXUu359zSWr/Lu/hX5a8a8MfF74&#10;W/Cf9unwbrnwC137R4J8UTRafrWk29ndWkELTy+VsVJ1X5d2yVdv3fu19z/ADw1+zP8AHr4dad4j&#10;0H4dfDe5l+yq19aDQLDzbOXZ86Sr5W5a8uX4v/s/RftT6F8LPh58EPB/inVvPR5fEmh6VYRJp0qf&#10;O7Iy2/zeUF3blf73y1r/AMvfeM/ipSPRP2vf2RL79pjx34M1HXPGNvpXw98ON5+p6JNG6/aPn3St&#10;5u/au5Aq/wCzUHjfVf2KvCXhWbQ9Yb4VJp6xeU1pZRWtxcJ/34VpVb/a+9Xzb+3Zrl18W/23PB3w&#10;e8ZeJbnwr8Mn8h5dtx5MU7vEz72Zvk3u37pWb7tfR17+xh+yp+zt4Tl8T+IPCukpYWUW5r7xJfS3&#10;Qm2j+GKV/LZm/uqnzVzx/h+8br4+U+ef+CSWo6dH8VPjP4f0K5a/8HhoprGKVW2yxebKiPtb+8m3&#10;71T/ABj8G6Daf8FWvhxpEWg6bDpM9gjS2KWkS28v+j3H3k27az/+CTGu6f4h+Pvxk1HSrWKw0y8i&#10;intbWKJYkiiaaXaqqv3a6r41f8pePhl/14L/AOk9xWj/AIlHmM18Nf8Arsep/wDBTHwN4c0b9kPx&#10;Hcaf4f0uzmtZbdIJbexiVokaZdyoyr8ldH+ys2hfDD9ibwz46g0LT4dSsPCjXs93Daos03lRbtrO&#10;q7m3bKP+CokTSfsbeMCq7tslq/8A5MJUX7LsGmfFf9gfRfCOmapZ3OoXnhOXTWiSdGeKVoni+df4&#10;fmrF83sanL8RppzU+b4T4P8A2TPil+z/AKr4y8W/Ez9o3xDBrPjXUb9mtNO1jR7q/t0iPzebtjil&#10;ib+6qt93ZXZ/tmfEr9kf4nfDm41L4a6xpekfEfTHin0x9D8PXmmNPtdd0Tt5Cx9PmV3+7s+9V/8A&#10;4Jup8IIpvFXwt+LXgzwk3jqw1R/scnijSrWW4uF+49ussq/eR1+5/t19K/tU6j+zV+yz4MOq6p8J&#10;Ph5reszMiWfh630WwS4n/vP/AKltqKv8W2tanLGMeX+78IK/NI5jUPixqHxo/wCCVWt+J9Uk87Vn&#10;0JrS6mf/AJayxXCxM3/AttYv/BML9mfwFrv7OcHi7xP4T0fxPq+tXFwrS6zYxXXlQRv5SxL5qttX&#10;5N3y+1eg/FvU9L13/gnB4o1fRvA0Hw40zUtF+1xeHraKKJLdJZVbdsiRV+f733f4q3/+CXn/ACZp&#10;4L/3rr/0oeq/5eVJcvYy2p04/wB6R638Uf2aPhx8ZfBOkeD/ABT4aiufDOkur2OnWk8tnFBtXYoT&#10;yHT5dv8ADWL8SvDNh4N8IeFdB0m1+y6bpsLWltD5rPsjVFVU3N8zV6f4q8caB4GsYrzxHrml+HrO&#10;R9i3GqXkVvE7f3Q0jL81ed/GbUrfWNL0G/srmK9tLjzWiuLeVZYmRlX5lZfvLXRhP46OPG/wTyyv&#10;ra0/49Yf9xa+Sa+trT/j1h/3FruzD7JwZX9osUUUV457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k/tE/8E6vh3+0x8QpfGfivxH4ttNUe3jtFt9MvLWK3RU/urJbu3+196vN/+HLX&#10;wT/6Gnx9/wCDCx/+Q6+/cCgioj7vwlXPk/8AZ1/4J1fDj9mP4hf8Jr4W1zxTf6p9llsvJ1i8t5YQ&#10;sm3edsdujbvlH8Vei/tF/sr+Av2ofDtrp3jCynE9k7PY6pp8giurYt94KzKysrf3WVlr2rtRjiql&#10;7y94iPuyPgPQ/wDgkX4MGq2TeL/iL4s8Z6LYvutdHuJUiiRf7jN8zbf9zZX2Tq3w60m9+HN34JsE&#10;k0HRJ9MfSY00nbC9pbtF5X7r5GVWVPu/LXYk4pT0FOXvR5QXxHwJ/wAOWvgkfmbxV4+H/cQsf/kO&#10;j/hyz8Ev+hq8ff8Agwsf/kKvv0dKWgZ5t8Cfgto37P8A8MNH8C+Hrq/vNH0vzvIm1Rle4bzZWlbc&#10;yIi/ec/w184fF/8A4Jf+A/iD47u/GPhDxJrvwy8QXkrTXR0SRfs7M332RPlaMt/stt/2K+1R0NKt&#10;KXxcwo/CfLn7M37Avw9/Zs1q48SW02p+LPF9wjK+vaw6tLFu+/5Sr93f/e+Zv9qvqKjNFEpSHyh5&#10;dfMHx8/4J3/B39oPxBNrus6VfaF4guG33Wq+Hp0t5bhv70qsjxs3+1t3V9QZNGTSHc+Tvgr/AME2&#10;/gt8C/ENvrun6Vf+I9YtSXtrrxHcLceQ/HzLEiJFu/2tny17X8b/AIO6P8e/hhrXgXxDc3tno+rJ&#10;Ek8umMiXC7HWVdjOrr95B/DXo2RSnFN+9HlZMfdlzHAfB74S6V8EvhvongrQ7q8u9J0iAw282osr&#10;zMu7d8zIir/46K70YxS44o6daLylLmkSoxijD8W+FtI8ceHr/Q9c02DWNKv4mhubK6TdFKv91q+M&#10;td/4I9fAjXdTa8trjxboELPu+w6dqcTRL/s/vYpX/wDHq+6RyKD0qeX3rl83unjXwE/ZW+HH7NOl&#10;XNr4F0P7FPc7ftWo3cjTXdxt/vSt/D0+Vdq1P8ef2YPh3+0lo8Wm+OdCW+eDcbW+t2aK6tuv3JV/&#10;9Bbcv+zXr9GKqXvbgfDHhr/gkB8B/DmsRX9zJ4o8Qwo277BqepxfZ3/2f3MUT/8Aj1fZfhvw5pXh&#10;LQrPRtE0+30nSbOJYraytIlSKJF/hRVrb4Ao4Io5nykcvvcx8+/tC/sSfCn9pZkvfFWjT2uuRJ5a&#10;azpM/wBnu9v91m2ssn/A1avNfhj/AMEp/gX8N9ej1iew1nxhcQPvht/El3FLbo3/AFyiiiV/919y&#10;19mjFIcUR93YuXvHF/Eb4c6d8SPh/rXg+/mubLStXs2sJ3smRZUiZdv7rcrKvH+zXPfs8/AHQf2b&#10;fhtbeCfC95qd5pNvPLcLLq0kUkxaRtzfNGiL/wCO16pTugph9nlPCP2jf2SvCX7T8vhaXxVqetWT&#10;eHLx7uz/ALHmii3M2ziTzYpNy/Iv3dte3W8K21vHEv3VVVqen0o+7HlAZ/BXyH8Zf+CYvwg+Nfj2&#10;98X3c/iTw5q99L9oujoN9FFFLL/f2yxS7W/3NtfXw6UHpS+0B8/eP/2OPB/xH+L3gT4karqmuJrv&#10;hCCK3sYbaeJbeVYnd0aVWiZmb5v4WWvf/wCCn0h6U/s8oHgfwF/ZG8Jfs5+J/GXiDwxqet3moeKp&#10;Vmvk1WeJ4o2Vnb92I4k2/wCtb726r/x5/ZN+Gf7S1jDH410AXV9AmLbVrNvs93ApH3VlX7y/7L7l&#10;r2k9VpATlqm0f/ARfalI+IPCv/BIL4D+HNYivrx/FPiSFG3fYdW1OL7O3+95EUTf+PV9g23hHS9M&#10;8JDw7ptpDpejxWv2OK2sY1iSKLbt2ov3VroxTaqXvR5ZDPEf2Zv2VvCv7K2ha3o/hLUdYv4NXvPt&#10;s76zLFK6S7dvy+VFF8vy16zreiWHiDTLrS9VsoNR068jeGe0uY1eKZG+8rK33q2KKJe8KPunw74u&#10;/wCCQnwH8TazLf2knifwxFIdxstH1CLyF/3fPhlZf++q9x/Z/wD2Rvhn+zNHcDwXoDLqF0gW41nU&#10;JPPu5V/u7/4V/wBlFVa9wxQTimEvePDP2hv2QPht+0/Y2g8aaVONQsk222q6dL5N3Cv90NhlZf8A&#10;ZdWryD4f/wDBKH4G+Ctah1C/tNf8ZiA5htPEeoJLbp/wCKKLd/uvuWvtOilH3Rnz18Lv2OvBXwd+&#10;NPiL4jeFrvVrDUNeidbnR0a3Gmpufd+6iSJXXb/v/wAVWfEn7JHhTxV+0VovxovNS1tPFGjxLFb2&#10;kM8SWTLsdfmTyvM/jP8AHXvGcU/I5o/l/ui25v7xx/xD+Hmi/E/wfqvhXxJYrqWi6pF5VzbuNu5f&#10;9lv4W3fNXg37PP8AwTz+Hv7MvxFm8Z+D9a8UPez2slo9pqN3by2/luyt91YFb+AfxV9Uk0hPSiL9&#10;4cvejynzX+0D+wT8I/2j9VfVvEmhXWmeIHTD6zodx9nuJPZ9yvE3+8ybq4v4V/8ABK74HfC7xDDr&#10;L2mt+LrqBhJDF4kvIpYYm/veVFFErf8AA91fZOMUtEfd+EDhPiv8KdK+L3w41rwVqlxdWGj6tbi3&#10;nbT2WKZE3K3yF0ZV+7/drN+A/wAEdD/Z5+GmmeB/Dl1f3mj6a0rRS6pIjzMXdnbe0aIv8X92vTaZ&#10;TA8W/ab/AGYPC37VfhLT/DvivUdYsLOwvBewtpE8UUjvtK4bzIpF2/N/drYHwVtbLwT4a8MafqU0&#10;en6FapaQS3USSysiqqru27F3fKP4a9RPNIEqozlB80SKlONWPLI8h/4UE3/Qc/8AJT/7OvXIY9kS&#10;r/dp2ynbqupVlV+NkU6MKXwjqKKKyN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xS0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ECLQAUAAYACAAAACEAihU/mAwBAAAVAgAAEwAAAAAAAAAAAAAAAAAA&#10;AAAAW0NvbnRlbnRfVHlwZXNdLnhtbFBLAQItABQABgAIAAAAIQA4/SH/1gAAAJQBAAALAAAAAAAA&#10;AAAAAAAAAD0BAABfcmVscy8ucmVsc1BLAQItABQABgAIAAAAIQB8iX87igQAAJkRAAAOAAAAAAAA&#10;AAAAAAAAADwCAABkcnMvZTJvRG9jLnhtbFBLAQItABQABgAIAAAAIQAZlLvJwwAAAKcBAAAZAAAA&#10;AAAAAAAAAAAAAPIGAABkcnMvX3JlbHMvZTJvRG9jLnhtbC5yZWxzUEsBAi0AFAAGAAgAAAAhAG/r&#10;clTdAAAABgEAAA8AAAAAAAAAAAAAAAAA7AcAAGRycy9kb3ducmV2LnhtbFBLAQItAAoAAAAAAAAA&#10;IQCERBSHS60CAEutAgAVAAAAAAAAAAAAAAAAAPYIAABkcnMvbWVkaWEvaW1hZ2UxLmpwZWdQSwEC&#10;LQAKAAAAAAAAACEAgaeZ8cbsAADG7AAAFQAAAAAAAAAAAAAAAAB0tgIAZHJzL21lZGlhL2ltYWdl&#10;Mi5qcGVnUEsFBgAAAAAHAAcAwAEAAG2jAwAAAA==&#10;">
                <v:shape id="Picture 10" o:spid="_x0000_s1050" type="#_x0000_t75" style="position:absolute;top:584;width:15840;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Fj+wQAAANsAAAAPAAAAZHJzL2Rvd25yZXYueG1sRE89b8Iw&#10;EN2R+h+sq9QNnJKKohSDKlSgIw0sbNf4SCLsc2q7kP77GgmJ7Z7e580WvTXiTD60jhU8jzIQxJXT&#10;LdcK9rvVcAoiRGSNxjEp+KMAi/nDYIaFdhf+onMZa5FCOBSooImxK6QMVUMWw8h1xIk7Om8xJuhr&#10;qT1eUrg1cpxlE2mx5dTQYEfLhqpT+WsVHA+vfrNaf7if03e+fTHdJDeESj099u9vICL18S6+uT91&#10;mp/D9Zd0gJz/AwAA//8DAFBLAQItABQABgAIAAAAIQDb4fbL7gAAAIUBAAATAAAAAAAAAAAAAAAA&#10;AAAAAABbQ29udGVudF9UeXBlc10ueG1sUEsBAi0AFAAGAAgAAAAhAFr0LFu/AAAAFQEAAAsAAAAA&#10;AAAAAAAAAAAAHwEAAF9yZWxzLy5yZWxzUEsBAi0AFAAGAAgAAAAhAJDYWP7BAAAA2wAAAA8AAAAA&#10;AAAAAAAAAAAABwIAAGRycy9kb3ducmV2LnhtbFBLBQYAAAAAAwADALcAAAD1AgAAAAA=&#10;">
                  <v:imagedata r:id="rId15" o:title=""/>
                </v:shape>
                <v:shape id="Picture 9" o:spid="_x0000_s1051" type="#_x0000_t75" style="position:absolute;left:516;top:4035;width:15636;height: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aQwAAAANsAAAAPAAAAZHJzL2Rvd25yZXYueG1sRE9Ni8Iw&#10;EL0L/ocwwt40XRFdqlGWBWHxtlV0vY3N2BabSUmiVn+9EQRv83ifM1u0phYXcr6yrOBzkIAgzq2u&#10;uFCwWS/7XyB8QNZYWyYFN/KwmHc7M0y1vfIfXbJQiBjCPkUFZQhNKqXPSzLoB7YhjtzROoMhQldI&#10;7fAaw00th0kylgYrjg0lNvRTUn7KzkYBLw+O/3k/yXar89aRP4yH94lSH732ewoiUBve4pf7V8f5&#10;I3j+Eg+Q8wcAAAD//wMAUEsBAi0AFAAGAAgAAAAhANvh9svuAAAAhQEAABMAAAAAAAAAAAAAAAAA&#10;AAAAAFtDb250ZW50X1R5cGVzXS54bWxQSwECLQAUAAYACAAAACEAWvQsW78AAAAVAQAACwAAAAAA&#10;AAAAAAAAAAAfAQAAX3JlbHMvLnJlbHNQSwECLQAUAAYACAAAACEA8lnGkMAAAADbAAAADwAAAAAA&#10;AAAAAAAAAAAHAgAAZHJzL2Rvd25yZXYueG1sUEsFBgAAAAADAAMAtwAAAPQCAAAAAA==&#10;">
                  <v:imagedata r:id="rId16" o:title=""/>
                </v:shape>
                <v:shape id="Text Box 8" o:spid="_x0000_s1052" type="#_x0000_t202" style="position:absolute;left:143;width:3620;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8F0617" w:rsidRDefault="00562D27">
                        <w:pPr>
                          <w:spacing w:line="958" w:lineRule="exact"/>
                          <w:rPr>
                            <w:rFonts w:ascii="Droid Sans Fallback" w:eastAsia="Droid Sans Fallback"/>
                            <w:sz w:val="72"/>
                          </w:rPr>
                        </w:pPr>
                        <w:r>
                          <w:rPr>
                            <w:rFonts w:ascii="Droid Sans Fallback" w:eastAsia="Droid Sans Fallback" w:hint="eastAsia"/>
                            <w:color w:val="40B9D2"/>
                            <w:sz w:val="72"/>
                          </w:rPr>
                          <w:t>长句（续）</w:t>
                        </w:r>
                      </w:p>
                    </w:txbxContent>
                  </v:textbox>
                </v:shape>
                <w10:anchorlock/>
              </v:group>
            </w:pict>
          </mc:Fallback>
        </mc:AlternateContent>
      </w:r>
    </w:p>
    <w:p w:rsidR="008F0617" w:rsidRDefault="00562D27">
      <w:pPr>
        <w:pStyle w:val="a3"/>
        <w:spacing w:line="519" w:lineRule="exact"/>
        <w:ind w:left="2146"/>
        <w:jc w:val="both"/>
      </w:pPr>
      <w:r>
        <w:rPr>
          <w:color w:val="40B9D2"/>
          <w:w w:val="105"/>
        </w:rPr>
        <w:t>Key phrase: support all the LDCs in formulating their first NAPs by the</w:t>
      </w:r>
    </w:p>
    <w:p w:rsidR="008F0617" w:rsidRDefault="00562D27">
      <w:pPr>
        <w:pStyle w:val="a3"/>
        <w:spacing w:line="480" w:lineRule="exact"/>
        <w:ind w:left="2146"/>
        <w:jc w:val="both"/>
      </w:pPr>
      <w:r>
        <w:rPr>
          <w:color w:val="40B9D2"/>
          <w:w w:val="105"/>
        </w:rPr>
        <w:t>end of 2020 or soon thereafter</w:t>
      </w:r>
    </w:p>
    <w:p w:rsidR="008F0617" w:rsidRDefault="00562D27">
      <w:pPr>
        <w:pStyle w:val="a3"/>
        <w:spacing w:before="71" w:line="136" w:lineRule="auto"/>
        <w:ind w:left="2146" w:right="784"/>
        <w:jc w:val="both"/>
      </w:pPr>
      <w:r>
        <w:rPr>
          <w:color w:val="40B9D2"/>
        </w:rPr>
        <w:t>专家组同意通过开放式国家适应计划倡议，继续支持所有最不发达国家在</w:t>
      </w:r>
      <w:r>
        <w:rPr>
          <w:color w:val="40B9D2"/>
        </w:rPr>
        <w:t>2020</w:t>
      </w:r>
      <w:r>
        <w:rPr>
          <w:color w:val="40B9D2"/>
        </w:rPr>
        <w:t>年底或之后不久制定第一份国家适应计划，并继续与国家工作队以及在绿色气候基金准备和筹备支持方案下与各国合作开展项目的绿色气候基金交付伙伴直接互动。</w:t>
      </w:r>
    </w:p>
    <w:p w:rsidR="008F0617" w:rsidRDefault="008F0617">
      <w:pPr>
        <w:spacing w:line="136" w:lineRule="auto"/>
        <w:jc w:val="both"/>
        <w:sectPr w:rsidR="008F0617">
          <w:pgSz w:w="19200" w:h="10800" w:orient="landscape"/>
          <w:pgMar w:top="1000" w:right="1460" w:bottom="0" w:left="0" w:header="720" w:footer="720" w:gutter="0"/>
          <w:cols w:space="720"/>
        </w:sectPr>
      </w:pPr>
    </w:p>
    <w:p w:rsidR="008F0617" w:rsidRDefault="008F0617">
      <w:pPr>
        <w:pStyle w:val="a3"/>
        <w:rPr>
          <w:sz w:val="20"/>
        </w:rPr>
      </w:pPr>
    </w:p>
    <w:p w:rsidR="008F0617" w:rsidRDefault="008F0617">
      <w:pPr>
        <w:pStyle w:val="a3"/>
        <w:spacing w:before="8"/>
        <w:rPr>
          <w:sz w:val="17"/>
        </w:rPr>
      </w:pPr>
    </w:p>
    <w:p w:rsidR="008F0617" w:rsidRDefault="00562D27">
      <w:pPr>
        <w:pStyle w:val="2"/>
        <w:rPr>
          <w:rFonts w:ascii="Arial" w:eastAsia="Arial"/>
        </w:rPr>
      </w:pPr>
      <w:r>
        <w:rPr>
          <w:rFonts w:ascii="Droid Sans Fallback" w:eastAsia="Droid Sans Fallback" w:hint="eastAsia"/>
          <w:color w:val="40B9D2"/>
        </w:rPr>
        <w:t>长句</w:t>
      </w:r>
      <w:r>
        <w:rPr>
          <w:rFonts w:ascii="Arial" w:eastAsia="Arial"/>
          <w:color w:val="40B9D2"/>
        </w:rPr>
        <w:t>(</w:t>
      </w:r>
      <w:r>
        <w:rPr>
          <w:rFonts w:ascii="Droid Sans Fallback" w:eastAsia="Droid Sans Fallback" w:hint="eastAsia"/>
          <w:color w:val="40B9D2"/>
        </w:rPr>
        <w:t>续</w:t>
      </w:r>
      <w:r>
        <w:rPr>
          <w:rFonts w:ascii="Arial" w:eastAsia="Arial"/>
          <w:color w:val="40B9D2"/>
        </w:rPr>
        <w:t>)</w:t>
      </w:r>
    </w:p>
    <w:p w:rsidR="008F0617" w:rsidRDefault="00562D27">
      <w:pPr>
        <w:pStyle w:val="a3"/>
        <w:spacing w:before="3"/>
        <w:rPr>
          <w:rFonts w:ascii="Arial"/>
          <w:sz w:val="29"/>
        </w:rPr>
      </w:pPr>
      <w:r>
        <w:rPr>
          <w:noProof/>
        </w:rPr>
        <w:drawing>
          <wp:anchor distT="0" distB="0" distL="0" distR="0" simplePos="0" relativeHeight="19" behindDoc="0" locked="0" layoutInCell="1" allowOverlap="1">
            <wp:simplePos x="0" y="0"/>
            <wp:positionH relativeFrom="page">
              <wp:posOffset>929639</wp:posOffset>
            </wp:positionH>
            <wp:positionV relativeFrom="paragraph">
              <wp:posOffset>238696</wp:posOffset>
            </wp:positionV>
            <wp:extent cx="10009334" cy="1554479"/>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7" cstate="print"/>
                    <a:stretch>
                      <a:fillRect/>
                    </a:stretch>
                  </pic:blipFill>
                  <pic:spPr>
                    <a:xfrm>
                      <a:off x="0" y="0"/>
                      <a:ext cx="10009334" cy="1554479"/>
                    </a:xfrm>
                    <a:prstGeom prst="rect">
                      <a:avLst/>
                    </a:prstGeom>
                  </pic:spPr>
                </pic:pic>
              </a:graphicData>
            </a:graphic>
          </wp:anchor>
        </w:drawing>
      </w:r>
    </w:p>
    <w:p w:rsidR="008F0617" w:rsidRDefault="00562D27">
      <w:pPr>
        <w:pStyle w:val="a3"/>
        <w:spacing w:line="644" w:lineRule="exact"/>
        <w:ind w:left="1609"/>
      </w:pPr>
      <w:r>
        <w:rPr>
          <w:color w:val="40B9D2"/>
        </w:rPr>
        <w:t>关键短语</w:t>
      </w:r>
      <w:r>
        <w:rPr>
          <w:color w:val="40B9D2"/>
        </w:rPr>
        <w:t>:</w:t>
      </w:r>
    </w:p>
    <w:p w:rsidR="008F0617" w:rsidRDefault="00562D27">
      <w:pPr>
        <w:pStyle w:val="a3"/>
        <w:spacing w:line="664" w:lineRule="exact"/>
        <w:ind w:left="1609"/>
      </w:pPr>
      <w:r>
        <w:rPr>
          <w:color w:val="40B9D2"/>
          <w:w w:val="105"/>
        </w:rPr>
        <w:t>The process to formulate and implement NAPs</w:t>
      </w:r>
    </w:p>
    <w:p w:rsidR="008F0617" w:rsidRDefault="008F0617">
      <w:pPr>
        <w:pStyle w:val="a3"/>
        <w:spacing w:before="4"/>
        <w:rPr>
          <w:sz w:val="27"/>
        </w:rPr>
      </w:pPr>
    </w:p>
    <w:p w:rsidR="008F0617" w:rsidRDefault="00562D27">
      <w:pPr>
        <w:pStyle w:val="2"/>
        <w:spacing w:line="136" w:lineRule="auto"/>
        <w:ind w:right="409"/>
      </w:pPr>
      <w:r>
        <w:rPr>
          <w:color w:val="40B9D2"/>
          <w:w w:val="95"/>
        </w:rPr>
        <w:t>将国家适应计划所载信息和国家适应计划制订和执行进程的产出</w:t>
      </w:r>
      <w:r>
        <w:rPr>
          <w:color w:val="40B9D2"/>
          <w:w w:val="95"/>
        </w:rPr>
        <w:t xml:space="preserve">  </w:t>
      </w:r>
      <w:r>
        <w:rPr>
          <w:color w:val="40B9D2"/>
        </w:rPr>
        <w:t>汇编入一个信息系统，以支持进展分析、学习和其他用途；</w:t>
      </w:r>
    </w:p>
    <w:p w:rsidR="008F0617" w:rsidRDefault="008F0617">
      <w:pPr>
        <w:spacing w:line="136" w:lineRule="auto"/>
        <w:sectPr w:rsidR="008F0617">
          <w:pgSz w:w="19200" w:h="10800" w:orient="landscape"/>
          <w:pgMar w:top="1000" w:right="1460" w:bottom="280" w:left="0" w:header="720" w:footer="720" w:gutter="0"/>
          <w:cols w:space="720"/>
        </w:sectPr>
      </w:pPr>
    </w:p>
    <w:p w:rsidR="008F0617" w:rsidRDefault="008F0617">
      <w:pPr>
        <w:pStyle w:val="a3"/>
        <w:spacing w:before="1"/>
        <w:rPr>
          <w:sz w:val="14"/>
        </w:rPr>
      </w:pPr>
    </w:p>
    <w:p w:rsidR="008F0617" w:rsidRDefault="00562D27">
      <w:pPr>
        <w:spacing w:line="1000" w:lineRule="exact"/>
        <w:ind w:left="1562"/>
        <w:rPr>
          <w:rFonts w:ascii="Arial" w:eastAsia="Arial"/>
          <w:sz w:val="56"/>
        </w:rPr>
      </w:pPr>
      <w:r>
        <w:rPr>
          <w:rFonts w:ascii="Droid Sans Fallback" w:eastAsia="Droid Sans Fallback" w:hint="eastAsia"/>
          <w:color w:val="40B9D2"/>
          <w:sz w:val="56"/>
        </w:rPr>
        <w:t>长句</w:t>
      </w:r>
      <w:r>
        <w:rPr>
          <w:rFonts w:ascii="Arial" w:eastAsia="Arial"/>
          <w:color w:val="40B9D2"/>
          <w:sz w:val="56"/>
        </w:rPr>
        <w:t>(</w:t>
      </w:r>
      <w:r>
        <w:rPr>
          <w:rFonts w:ascii="Droid Sans Fallback" w:eastAsia="Droid Sans Fallback" w:hint="eastAsia"/>
          <w:color w:val="40B9D2"/>
          <w:sz w:val="56"/>
        </w:rPr>
        <w:t>续</w:t>
      </w:r>
      <w:r>
        <w:rPr>
          <w:rFonts w:ascii="Arial" w:eastAsia="Arial"/>
          <w:color w:val="40B9D2"/>
          <w:sz w:val="56"/>
        </w:rPr>
        <w:t>)</w:t>
      </w:r>
    </w:p>
    <w:p w:rsidR="008F0617" w:rsidRDefault="00562D27">
      <w:pPr>
        <w:pStyle w:val="a3"/>
        <w:spacing w:before="10"/>
        <w:rPr>
          <w:rFonts w:ascii="Arial"/>
          <w:sz w:val="15"/>
        </w:rPr>
      </w:pPr>
      <w:r>
        <w:rPr>
          <w:noProof/>
        </w:rPr>
        <w:drawing>
          <wp:anchor distT="0" distB="0" distL="0" distR="0" simplePos="0" relativeHeight="20" behindDoc="0" locked="0" layoutInCell="1" allowOverlap="1">
            <wp:simplePos x="0" y="0"/>
            <wp:positionH relativeFrom="page">
              <wp:posOffset>502919</wp:posOffset>
            </wp:positionH>
            <wp:positionV relativeFrom="paragraph">
              <wp:posOffset>140906</wp:posOffset>
            </wp:positionV>
            <wp:extent cx="10067522" cy="2312479"/>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8" cstate="print"/>
                    <a:stretch>
                      <a:fillRect/>
                    </a:stretch>
                  </pic:blipFill>
                  <pic:spPr>
                    <a:xfrm>
                      <a:off x="0" y="0"/>
                      <a:ext cx="10067522" cy="2312479"/>
                    </a:xfrm>
                    <a:prstGeom prst="rect">
                      <a:avLst/>
                    </a:prstGeom>
                  </pic:spPr>
                </pic:pic>
              </a:graphicData>
            </a:graphic>
          </wp:anchor>
        </w:drawing>
      </w:r>
    </w:p>
    <w:p w:rsidR="008F0617" w:rsidRDefault="00562D27">
      <w:pPr>
        <w:spacing w:before="498" w:line="797" w:lineRule="exact"/>
        <w:ind w:left="1447"/>
        <w:rPr>
          <w:sz w:val="48"/>
        </w:rPr>
      </w:pPr>
      <w:r>
        <w:rPr>
          <w:color w:val="40B9D2"/>
          <w:sz w:val="48"/>
        </w:rPr>
        <w:t>关键结构：</w:t>
      </w:r>
    </w:p>
    <w:p w:rsidR="008F0617" w:rsidRDefault="00562D27">
      <w:pPr>
        <w:spacing w:line="797" w:lineRule="exact"/>
        <w:ind w:left="1447"/>
        <w:rPr>
          <w:sz w:val="48"/>
        </w:rPr>
      </w:pPr>
      <w:r>
        <w:rPr>
          <w:color w:val="40B9D2"/>
          <w:w w:val="105"/>
          <w:sz w:val="48"/>
        </w:rPr>
        <w:t>compare A with</w:t>
      </w:r>
      <w:r>
        <w:rPr>
          <w:color w:val="40B9D2"/>
          <w:spacing w:val="88"/>
          <w:w w:val="105"/>
          <w:sz w:val="48"/>
        </w:rPr>
        <w:t xml:space="preserve"> </w:t>
      </w:r>
      <w:r>
        <w:rPr>
          <w:color w:val="40B9D2"/>
          <w:w w:val="105"/>
          <w:sz w:val="48"/>
        </w:rPr>
        <w:t>B</w:t>
      </w:r>
    </w:p>
    <w:p w:rsidR="008F0617" w:rsidRDefault="008F0617">
      <w:pPr>
        <w:spacing w:line="797" w:lineRule="exact"/>
        <w:rPr>
          <w:sz w:val="48"/>
        </w:rPr>
        <w:sectPr w:rsidR="008F0617">
          <w:pgSz w:w="19200" w:h="10800" w:orient="landscape"/>
          <w:pgMar w:top="1000" w:right="1460" w:bottom="280" w:left="0" w:header="720" w:footer="720" w:gutter="0"/>
          <w:cols w:space="720"/>
        </w:sectPr>
      </w:pPr>
    </w:p>
    <w:p w:rsidR="008F0617" w:rsidRDefault="00562D27">
      <w:pPr>
        <w:spacing w:line="985" w:lineRule="exact"/>
        <w:ind w:left="1636"/>
        <w:rPr>
          <w:rFonts w:ascii="Droid Sans Fallback" w:eastAsia="Droid Sans Fallback"/>
          <w:sz w:val="56"/>
        </w:rPr>
      </w:pPr>
      <w:r>
        <w:rPr>
          <w:noProof/>
        </w:rPr>
        <w:lastRenderedPageBreak/>
        <w:drawing>
          <wp:anchor distT="0" distB="0" distL="0" distR="0" simplePos="0" relativeHeight="15739392" behindDoc="0" locked="0" layoutInCell="1" allowOverlap="1">
            <wp:simplePos x="0" y="0"/>
            <wp:positionH relativeFrom="page">
              <wp:posOffset>1176527</wp:posOffset>
            </wp:positionH>
            <wp:positionV relativeFrom="page">
              <wp:posOffset>3339082</wp:posOffset>
            </wp:positionV>
            <wp:extent cx="10055352" cy="3518914"/>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9" cstate="print"/>
                    <a:stretch>
                      <a:fillRect/>
                    </a:stretch>
                  </pic:blipFill>
                  <pic:spPr>
                    <a:xfrm>
                      <a:off x="0" y="0"/>
                      <a:ext cx="10055352" cy="3518914"/>
                    </a:xfrm>
                    <a:prstGeom prst="rect">
                      <a:avLst/>
                    </a:prstGeom>
                  </pic:spPr>
                </pic:pic>
              </a:graphicData>
            </a:graphic>
          </wp:anchor>
        </w:drawing>
      </w:r>
      <w:r>
        <w:rPr>
          <w:noProof/>
        </w:rPr>
        <mc:AlternateContent>
          <mc:Choice Requires="wps">
            <w:drawing>
              <wp:anchor distT="0" distB="0" distL="114300" distR="114300" simplePos="0" relativeHeight="15739904" behindDoc="0" locked="0" layoutInCell="1" allowOverlap="1">
                <wp:simplePos x="0" y="0"/>
                <wp:positionH relativeFrom="page">
                  <wp:posOffset>756920</wp:posOffset>
                </wp:positionH>
                <wp:positionV relativeFrom="paragraph">
                  <wp:posOffset>567690</wp:posOffset>
                </wp:positionV>
                <wp:extent cx="10351135" cy="238506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1135" cy="238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8135"/>
                              <w:gridCol w:w="8135"/>
                            </w:tblGrid>
                            <w:tr w:rsidR="008F0617">
                              <w:trPr>
                                <w:trHeight w:val="3675"/>
                              </w:trPr>
                              <w:tc>
                                <w:tcPr>
                                  <w:tcW w:w="8135" w:type="dxa"/>
                                  <w:tcBorders>
                                    <w:bottom w:val="single" w:sz="24" w:space="0" w:color="FFFFFF"/>
                                  </w:tcBorders>
                                  <w:shd w:val="clear" w:color="auto" w:fill="40B9D2"/>
                                </w:tcPr>
                                <w:p w:rsidR="008F0617" w:rsidRDefault="00562D27">
                                  <w:pPr>
                                    <w:pStyle w:val="TableParagraph"/>
                                    <w:spacing w:before="335" w:line="496" w:lineRule="auto"/>
                                    <w:ind w:left="108" w:right="88"/>
                                    <w:jc w:val="both"/>
                                    <w:rPr>
                                      <w:rFonts w:ascii="Trebuchet MS" w:hAnsi="Trebuchet MS"/>
                                      <w:b/>
                                      <w:sz w:val="40"/>
                                    </w:rPr>
                                  </w:pPr>
                                  <w:r>
                                    <w:rPr>
                                      <w:rFonts w:ascii="Trebuchet MS" w:hAnsi="Trebuchet MS"/>
                                      <w:b/>
                                      <w:color w:val="FFFFFF"/>
                                      <w:w w:val="95"/>
                                      <w:sz w:val="40"/>
                                    </w:rPr>
                                    <w:t>Publish</w:t>
                                  </w:r>
                                  <w:r>
                                    <w:rPr>
                                      <w:rFonts w:ascii="Trebuchet MS" w:hAnsi="Trebuchet MS"/>
                                      <w:b/>
                                      <w:color w:val="FFFFFF"/>
                                      <w:spacing w:val="-63"/>
                                      <w:w w:val="95"/>
                                      <w:sz w:val="40"/>
                                    </w:rPr>
                                    <w:t xml:space="preserve"> </w:t>
                                  </w:r>
                                  <w:r>
                                    <w:rPr>
                                      <w:rFonts w:ascii="Trebuchet MS" w:hAnsi="Trebuchet MS"/>
                                      <w:b/>
                                      <w:color w:val="FFFFFF"/>
                                      <w:w w:val="95"/>
                                      <w:sz w:val="40"/>
                                    </w:rPr>
                                    <w:t>Parties</w:t>
                                  </w:r>
                                  <w:r>
                                    <w:rPr>
                                      <w:rFonts w:ascii="Times New Roman" w:hAnsi="Times New Roman"/>
                                      <w:b/>
                                      <w:color w:val="FFFFFF"/>
                                      <w:w w:val="95"/>
                                      <w:sz w:val="40"/>
                                    </w:rPr>
                                    <w:t>’</w:t>
                                  </w:r>
                                  <w:r>
                                    <w:rPr>
                                      <w:rFonts w:ascii="Times New Roman" w:hAnsi="Times New Roman"/>
                                      <w:b/>
                                      <w:color w:val="FFFFFF"/>
                                      <w:spacing w:val="-41"/>
                                      <w:w w:val="95"/>
                                      <w:sz w:val="40"/>
                                    </w:rPr>
                                    <w:t xml:space="preserve"> </w:t>
                                  </w:r>
                                  <w:r>
                                    <w:rPr>
                                      <w:rFonts w:ascii="Trebuchet MS" w:hAnsi="Trebuchet MS"/>
                                      <w:b/>
                                      <w:color w:val="FFFFFF"/>
                                      <w:w w:val="95"/>
                                      <w:sz w:val="40"/>
                                    </w:rPr>
                                    <w:t>biennial</w:t>
                                  </w:r>
                                  <w:r>
                                    <w:rPr>
                                      <w:rFonts w:ascii="Trebuchet MS" w:hAnsi="Trebuchet MS"/>
                                      <w:b/>
                                      <w:color w:val="FFFFFF"/>
                                      <w:spacing w:val="-60"/>
                                      <w:w w:val="95"/>
                                      <w:sz w:val="40"/>
                                    </w:rPr>
                                    <w:t xml:space="preserve"> </w:t>
                                  </w:r>
                                  <w:r>
                                    <w:rPr>
                                      <w:rFonts w:ascii="Trebuchet MS" w:hAnsi="Trebuchet MS"/>
                                      <w:b/>
                                      <w:color w:val="FFFFFF"/>
                                      <w:w w:val="95"/>
                                      <w:sz w:val="40"/>
                                    </w:rPr>
                                    <w:t>transparency</w:t>
                                  </w:r>
                                  <w:r>
                                    <w:rPr>
                                      <w:rFonts w:ascii="Trebuchet MS" w:hAnsi="Trebuchet MS"/>
                                      <w:b/>
                                      <w:color w:val="FFFFFF"/>
                                      <w:spacing w:val="-61"/>
                                      <w:w w:val="95"/>
                                      <w:sz w:val="40"/>
                                    </w:rPr>
                                    <w:t xml:space="preserve"> </w:t>
                                  </w:r>
                                  <w:r>
                                    <w:rPr>
                                      <w:rFonts w:ascii="Trebuchet MS" w:hAnsi="Trebuchet MS"/>
                                      <w:b/>
                                      <w:color w:val="FFFFFF"/>
                                      <w:w w:val="95"/>
                                      <w:sz w:val="40"/>
                                    </w:rPr>
                                    <w:t xml:space="preserve">reports and national inventory reports, </w:t>
                                  </w:r>
                                  <w:r>
                                    <w:rPr>
                                      <w:rFonts w:ascii="Trebuchet MS" w:hAnsi="Trebuchet MS"/>
                                      <w:b/>
                                      <w:color w:val="FF0000"/>
                                      <w:w w:val="95"/>
                                      <w:sz w:val="40"/>
                                    </w:rPr>
                                    <w:t xml:space="preserve">if submitted </w:t>
                                  </w:r>
                                  <w:r>
                                    <w:rPr>
                                      <w:rFonts w:ascii="Trebuchet MS" w:hAnsi="Trebuchet MS"/>
                                      <w:b/>
                                      <w:color w:val="FF0000"/>
                                      <w:sz w:val="40"/>
                                    </w:rPr>
                                    <w:t>as</w:t>
                                  </w:r>
                                  <w:r>
                                    <w:rPr>
                                      <w:rFonts w:ascii="Trebuchet MS" w:hAnsi="Trebuchet MS"/>
                                      <w:b/>
                                      <w:color w:val="FF0000"/>
                                      <w:spacing w:val="-44"/>
                                      <w:sz w:val="40"/>
                                    </w:rPr>
                                    <w:t xml:space="preserve"> </w:t>
                                  </w:r>
                                  <w:r>
                                    <w:rPr>
                                      <w:rFonts w:ascii="Trebuchet MS" w:hAnsi="Trebuchet MS"/>
                                      <w:b/>
                                      <w:color w:val="FF0000"/>
                                      <w:sz w:val="40"/>
                                    </w:rPr>
                                    <w:t>a</w:t>
                                  </w:r>
                                  <w:r>
                                    <w:rPr>
                                      <w:rFonts w:ascii="Trebuchet MS" w:hAnsi="Trebuchet MS"/>
                                      <w:b/>
                                      <w:color w:val="FF0000"/>
                                      <w:spacing w:val="-47"/>
                                      <w:sz w:val="40"/>
                                    </w:rPr>
                                    <w:t xml:space="preserve"> </w:t>
                                  </w:r>
                                  <w:r>
                                    <w:rPr>
                                      <w:rFonts w:ascii="Trebuchet MS" w:hAnsi="Trebuchet MS"/>
                                      <w:b/>
                                      <w:color w:val="FF0000"/>
                                      <w:sz w:val="40"/>
                                    </w:rPr>
                                    <w:t>stand-alone</w:t>
                                  </w:r>
                                  <w:r>
                                    <w:rPr>
                                      <w:rFonts w:ascii="Trebuchet MS" w:hAnsi="Trebuchet MS"/>
                                      <w:b/>
                                      <w:color w:val="FF0000"/>
                                      <w:spacing w:val="-48"/>
                                      <w:sz w:val="40"/>
                                    </w:rPr>
                                    <w:t xml:space="preserve"> </w:t>
                                  </w:r>
                                  <w:r>
                                    <w:rPr>
                                      <w:rFonts w:ascii="Trebuchet MS" w:hAnsi="Trebuchet MS"/>
                                      <w:b/>
                                      <w:color w:val="FF0000"/>
                                      <w:sz w:val="40"/>
                                    </w:rPr>
                                    <w:t>report</w:t>
                                  </w:r>
                                </w:p>
                              </w:tc>
                              <w:tc>
                                <w:tcPr>
                                  <w:tcW w:w="8135" w:type="dxa"/>
                                  <w:tcBorders>
                                    <w:bottom w:val="single" w:sz="24" w:space="0" w:color="FFFFFF"/>
                                  </w:tcBorders>
                                  <w:shd w:val="clear" w:color="auto" w:fill="40B9D2"/>
                                </w:tcPr>
                                <w:p w:rsidR="008F0617" w:rsidRDefault="00562D27">
                                  <w:pPr>
                                    <w:pStyle w:val="TableParagraph"/>
                                    <w:spacing w:before="118"/>
                                    <w:rPr>
                                      <w:rFonts w:ascii="Noto Sans CJK JP Medium" w:eastAsia="Noto Sans CJK JP Medium"/>
                                      <w:sz w:val="40"/>
                                    </w:rPr>
                                  </w:pPr>
                                  <w:r>
                                    <w:rPr>
                                      <w:rFonts w:ascii="Noto Sans CJK JP Medium" w:eastAsia="Noto Sans CJK JP Medium" w:hint="eastAsia"/>
                                      <w:color w:val="FFFFFF"/>
                                      <w:sz w:val="40"/>
                                    </w:rPr>
                                    <w:t>缔约方两年期透明度报告和</w:t>
                                  </w:r>
                                  <w:r>
                                    <w:rPr>
                                      <w:rFonts w:ascii="Noto Sans CJK JP Medium" w:eastAsia="Noto Sans CJK JP Medium" w:hint="eastAsia"/>
                                      <w:color w:val="FF0000"/>
                                      <w:sz w:val="40"/>
                                    </w:rPr>
                                    <w:t>作为独立报告提</w:t>
                                  </w:r>
                                </w:p>
                                <w:p w:rsidR="008F0617" w:rsidRDefault="00562D27">
                                  <w:pPr>
                                    <w:pStyle w:val="TableParagraph"/>
                                    <w:spacing w:before="112"/>
                                    <w:rPr>
                                      <w:rFonts w:ascii="Noto Sans CJK JP Medium" w:eastAsia="Noto Sans CJK JP Medium"/>
                                      <w:sz w:val="40"/>
                                    </w:rPr>
                                  </w:pPr>
                                  <w:r>
                                    <w:rPr>
                                      <w:rFonts w:ascii="Noto Sans CJK JP Medium" w:eastAsia="Noto Sans CJK JP Medium" w:hint="eastAsia"/>
                                      <w:color w:val="FF0000"/>
                                      <w:sz w:val="40"/>
                                    </w:rPr>
                                    <w:t>交的</w:t>
                                  </w:r>
                                  <w:r>
                                    <w:rPr>
                                      <w:rFonts w:ascii="Noto Sans CJK JP Medium" w:eastAsia="Noto Sans CJK JP Medium" w:hint="eastAsia"/>
                                      <w:color w:val="FFFFFF"/>
                                      <w:sz w:val="40"/>
                                    </w:rPr>
                                    <w:t>国家清单报告</w:t>
                                  </w:r>
                                </w:p>
                                <w:p w:rsidR="008F0617" w:rsidRDefault="00562D27">
                                  <w:pPr>
                                    <w:pStyle w:val="TableParagraph"/>
                                    <w:spacing w:before="112"/>
                                    <w:rPr>
                                      <w:rFonts w:ascii="Noto Sans CJK JP Medium" w:eastAsia="Noto Sans CJK JP Medium" w:hAnsi="Noto Sans CJK JP Medium"/>
                                      <w:sz w:val="40"/>
                                    </w:rPr>
                                  </w:pPr>
                                  <w:r>
                                    <w:rPr>
                                      <w:rFonts w:ascii="Noto Sans CJK JP Medium" w:eastAsia="Noto Sans CJK JP Medium" w:hAnsi="Noto Sans CJK JP Medium" w:hint="eastAsia"/>
                                      <w:color w:val="FFFFFF"/>
                                      <w:sz w:val="40"/>
                                    </w:rPr>
                                    <w:t>（不译</w:t>
                                  </w:r>
                                  <w:r>
                                    <w:rPr>
                                      <w:b/>
                                      <w:color w:val="FFFFFF"/>
                                      <w:sz w:val="40"/>
                                    </w:rPr>
                                    <w:t>“</w:t>
                                  </w:r>
                                  <w:r>
                                    <w:rPr>
                                      <w:rFonts w:ascii="Noto Sans CJK JP Medium" w:eastAsia="Noto Sans CJK JP Medium" w:hAnsi="Noto Sans CJK JP Medium" w:hint="eastAsia"/>
                                      <w:color w:val="FF0000"/>
                                      <w:sz w:val="40"/>
                                    </w:rPr>
                                    <w:t>作为独立报告提交的</w:t>
                                  </w:r>
                                  <w:r>
                                    <w:rPr>
                                      <w:rFonts w:ascii="Noto Sans CJK JP Medium" w:eastAsia="Noto Sans CJK JP Medium" w:hAnsi="Noto Sans CJK JP Medium" w:hint="eastAsia"/>
                                      <w:color w:val="FFFFFF"/>
                                      <w:sz w:val="40"/>
                                    </w:rPr>
                                    <w:t>缔约方两年期透</w:t>
                                  </w:r>
                                </w:p>
                                <w:p w:rsidR="008F0617" w:rsidRDefault="00562D27">
                                  <w:pPr>
                                    <w:pStyle w:val="TableParagraph"/>
                                    <w:spacing w:before="113" w:line="656" w:lineRule="exact"/>
                                    <w:rPr>
                                      <w:rFonts w:ascii="Noto Sans CJK JP Medium" w:eastAsia="Noto Sans CJK JP Medium" w:hAnsi="Noto Sans CJK JP Medium"/>
                                      <w:sz w:val="40"/>
                                    </w:rPr>
                                  </w:pPr>
                                  <w:r>
                                    <w:rPr>
                                      <w:rFonts w:ascii="Noto Sans CJK JP Medium" w:eastAsia="Noto Sans CJK JP Medium" w:hAnsi="Noto Sans CJK JP Medium" w:hint="eastAsia"/>
                                      <w:color w:val="FFFFFF"/>
                                      <w:sz w:val="40"/>
                                    </w:rPr>
                                    <w:t>明度报告和国家清单报告</w:t>
                                  </w:r>
                                  <w:r>
                                    <w:rPr>
                                      <w:b/>
                                      <w:color w:val="FFFFFF"/>
                                      <w:sz w:val="40"/>
                                    </w:rPr>
                                    <w:t>”</w:t>
                                  </w:r>
                                  <w:r>
                                    <w:rPr>
                                      <w:rFonts w:ascii="Noto Sans CJK JP Medium" w:eastAsia="Noto Sans CJK JP Medium" w:hAnsi="Noto Sans CJK JP Medium" w:hint="eastAsia"/>
                                      <w:color w:val="FFFFFF"/>
                                      <w:sz w:val="40"/>
                                    </w:rPr>
                                    <w:t>）</w:t>
                                  </w:r>
                                </w:p>
                              </w:tc>
                            </w:tr>
                          </w:tbl>
                          <w:p w:rsidR="008F0617" w:rsidRDefault="008F0617">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3" type="#_x0000_t202" style="position:absolute;left:0;text-align:left;margin-left:59.6pt;margin-top:44.7pt;width:815.05pt;height:187.8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K/tAIAALMFAAAOAAAAZHJzL2Uyb0RvYy54bWysVNuOmzAQfa/Uf7D8znIJsICWrHZDqCpt&#10;L9JuP8ABE6yCTW0nZLvqv3dsQrKXl6otD5axx2fOzJyZq+tD36E9lYoJnmP/wsOI8krUjG9z/O2h&#10;dBKMlCa8Jp3gNMePVOHr5ft3V+OQ0UC0oqupRADCVTYOOW61HjLXVVVLe6IuxEA5XDZC9kTDr9y6&#10;tSQjoPedG3he7I5C1oMUFVUKTovpEi8tftPQSn9pGkU16nIM3LRdpV03ZnWXVyTbSjK0rDrSIH/B&#10;oieMg9MTVEE0QTvJ3kD1rJJCiUZfVKJ3RdOwitoYIBrfexXNfUsGamOB5KjhlCb1/2Crz/uvErEa&#10;agfp4aSHGj3Qg0a34oBik55xUBlY3Q9gpw9wDKY2VDXcieq7QlysWsK39EZKMbaU1EDPNy/dZ08n&#10;HGVANuMnUYMbstPCAh0a2ZvcQTYQoAOPx1NpDJXKuPQWke8vIowquAwWSeTFtnouyeb3g1T6AxU9&#10;MpscSyi+xSf7O6UNH5LNJsYdFyXrOiuAjr84AMPpBLzDU3NneNh6PqVeuk7WSeiEQbx2Qq8onJty&#10;FTpx6V9GxaJYrQr/l/Hrh1nL6ppy42bWlh/+We2OKp9UcVKXEh2rDZyhpOR2s+ok2hPQdmk/m3W4&#10;OZu5L2nYJEAsr0Lyg9C7DVKnjJNLJyzDyEkvvcTx/PQ2jb0wDYvyZUh3jNN/DwmNOU6jIJrkdCb9&#10;KjbPfm9jI1nPNEyPjvU5Tk5GJDMiXPPallYT1k37Z6kw9M+pgHLPhbaSNSqd9KoPm4NtjlMnbET9&#10;CBqWAgQGQoXJB5tWyJ8YjTBFcqx+7IikGHUfOfSBGTnzRs6bzbwhvIKnOdYYTduVnkbTbpBs2wLy&#10;1Glc3ECvNMyK2DTVxOLYYTAZbCzHKWZGz/N/a3WetcvfAAAA//8DAFBLAwQUAAYACAAAACEA9trM&#10;NuAAAAALAQAADwAAAGRycy9kb3ducmV2LnhtbEyPwU7DMBBE70j8g7VI3KjdEkIT4lQVghMSIg0H&#10;jk68TazG6xC7bfh73BMcR/s087bYzHZgJ5y8cSRhuRDAkFqnDXUSPuvXuzUwHxRpNThCCT/oYVNe&#10;XxUq1+5MFZ52oWOxhHyuJPQhjDnnvu3RKr9wI1K87d1kVYhx6rie1DmW24GvhEi5VYbiQq9GfO6x&#10;PeyOVsL2i6oX8/3efFT7ytR1JugtPUh5ezNvn4AFnMMfDBf9qA5ldGrckbRnQ8zLbBVRCessAXYB&#10;HpPsHlgjIUkfBPCy4P9/KH8BAAD//wMAUEsBAi0AFAAGAAgAAAAhALaDOJL+AAAA4QEAABMAAAAA&#10;AAAAAAAAAAAAAAAAAFtDb250ZW50X1R5cGVzXS54bWxQSwECLQAUAAYACAAAACEAOP0h/9YAAACU&#10;AQAACwAAAAAAAAAAAAAAAAAvAQAAX3JlbHMvLnJlbHNQSwECLQAUAAYACAAAACEAMOHiv7QCAACz&#10;BQAADgAAAAAAAAAAAAAAAAAuAgAAZHJzL2Uyb0RvYy54bWxQSwECLQAUAAYACAAAACEA9trMNuAA&#10;AAALAQAADwAAAAAAAAAAAAAAAAAOBQAAZHJzL2Rvd25yZXYueG1sUEsFBgAAAAAEAAQA8wAAABsG&#10;AAAAAA==&#10;" filled="f" stroked="f">
                <v:textbox inset="0,0,0,0">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8135"/>
                        <w:gridCol w:w="8135"/>
                      </w:tblGrid>
                      <w:tr w:rsidR="008F0617">
                        <w:trPr>
                          <w:trHeight w:val="3675"/>
                        </w:trPr>
                        <w:tc>
                          <w:tcPr>
                            <w:tcW w:w="8135" w:type="dxa"/>
                            <w:tcBorders>
                              <w:bottom w:val="single" w:sz="24" w:space="0" w:color="FFFFFF"/>
                            </w:tcBorders>
                            <w:shd w:val="clear" w:color="auto" w:fill="40B9D2"/>
                          </w:tcPr>
                          <w:p w:rsidR="008F0617" w:rsidRDefault="00562D27">
                            <w:pPr>
                              <w:pStyle w:val="TableParagraph"/>
                              <w:spacing w:before="335" w:line="496" w:lineRule="auto"/>
                              <w:ind w:left="108" w:right="88"/>
                              <w:jc w:val="both"/>
                              <w:rPr>
                                <w:rFonts w:ascii="Trebuchet MS" w:hAnsi="Trebuchet MS"/>
                                <w:b/>
                                <w:sz w:val="40"/>
                              </w:rPr>
                            </w:pPr>
                            <w:r>
                              <w:rPr>
                                <w:rFonts w:ascii="Trebuchet MS" w:hAnsi="Trebuchet MS"/>
                                <w:b/>
                                <w:color w:val="FFFFFF"/>
                                <w:w w:val="95"/>
                                <w:sz w:val="40"/>
                              </w:rPr>
                              <w:t>Publish</w:t>
                            </w:r>
                            <w:r>
                              <w:rPr>
                                <w:rFonts w:ascii="Trebuchet MS" w:hAnsi="Trebuchet MS"/>
                                <w:b/>
                                <w:color w:val="FFFFFF"/>
                                <w:spacing w:val="-63"/>
                                <w:w w:val="95"/>
                                <w:sz w:val="40"/>
                              </w:rPr>
                              <w:t xml:space="preserve"> </w:t>
                            </w:r>
                            <w:r>
                              <w:rPr>
                                <w:rFonts w:ascii="Trebuchet MS" w:hAnsi="Trebuchet MS"/>
                                <w:b/>
                                <w:color w:val="FFFFFF"/>
                                <w:w w:val="95"/>
                                <w:sz w:val="40"/>
                              </w:rPr>
                              <w:t>Parties</w:t>
                            </w:r>
                            <w:r>
                              <w:rPr>
                                <w:rFonts w:ascii="Times New Roman" w:hAnsi="Times New Roman"/>
                                <w:b/>
                                <w:color w:val="FFFFFF"/>
                                <w:w w:val="95"/>
                                <w:sz w:val="40"/>
                              </w:rPr>
                              <w:t>’</w:t>
                            </w:r>
                            <w:r>
                              <w:rPr>
                                <w:rFonts w:ascii="Times New Roman" w:hAnsi="Times New Roman"/>
                                <w:b/>
                                <w:color w:val="FFFFFF"/>
                                <w:spacing w:val="-41"/>
                                <w:w w:val="95"/>
                                <w:sz w:val="40"/>
                              </w:rPr>
                              <w:t xml:space="preserve"> </w:t>
                            </w:r>
                            <w:r>
                              <w:rPr>
                                <w:rFonts w:ascii="Trebuchet MS" w:hAnsi="Trebuchet MS"/>
                                <w:b/>
                                <w:color w:val="FFFFFF"/>
                                <w:w w:val="95"/>
                                <w:sz w:val="40"/>
                              </w:rPr>
                              <w:t>biennial</w:t>
                            </w:r>
                            <w:r>
                              <w:rPr>
                                <w:rFonts w:ascii="Trebuchet MS" w:hAnsi="Trebuchet MS"/>
                                <w:b/>
                                <w:color w:val="FFFFFF"/>
                                <w:spacing w:val="-60"/>
                                <w:w w:val="95"/>
                                <w:sz w:val="40"/>
                              </w:rPr>
                              <w:t xml:space="preserve"> </w:t>
                            </w:r>
                            <w:r>
                              <w:rPr>
                                <w:rFonts w:ascii="Trebuchet MS" w:hAnsi="Trebuchet MS"/>
                                <w:b/>
                                <w:color w:val="FFFFFF"/>
                                <w:w w:val="95"/>
                                <w:sz w:val="40"/>
                              </w:rPr>
                              <w:t>transparency</w:t>
                            </w:r>
                            <w:r>
                              <w:rPr>
                                <w:rFonts w:ascii="Trebuchet MS" w:hAnsi="Trebuchet MS"/>
                                <w:b/>
                                <w:color w:val="FFFFFF"/>
                                <w:spacing w:val="-61"/>
                                <w:w w:val="95"/>
                                <w:sz w:val="40"/>
                              </w:rPr>
                              <w:t xml:space="preserve"> </w:t>
                            </w:r>
                            <w:r>
                              <w:rPr>
                                <w:rFonts w:ascii="Trebuchet MS" w:hAnsi="Trebuchet MS"/>
                                <w:b/>
                                <w:color w:val="FFFFFF"/>
                                <w:w w:val="95"/>
                                <w:sz w:val="40"/>
                              </w:rPr>
                              <w:t xml:space="preserve">reports and national inventory reports, </w:t>
                            </w:r>
                            <w:r>
                              <w:rPr>
                                <w:rFonts w:ascii="Trebuchet MS" w:hAnsi="Trebuchet MS"/>
                                <w:b/>
                                <w:color w:val="FF0000"/>
                                <w:w w:val="95"/>
                                <w:sz w:val="40"/>
                              </w:rPr>
                              <w:t xml:space="preserve">if submitted </w:t>
                            </w:r>
                            <w:r>
                              <w:rPr>
                                <w:rFonts w:ascii="Trebuchet MS" w:hAnsi="Trebuchet MS"/>
                                <w:b/>
                                <w:color w:val="FF0000"/>
                                <w:sz w:val="40"/>
                              </w:rPr>
                              <w:t>as</w:t>
                            </w:r>
                            <w:r>
                              <w:rPr>
                                <w:rFonts w:ascii="Trebuchet MS" w:hAnsi="Trebuchet MS"/>
                                <w:b/>
                                <w:color w:val="FF0000"/>
                                <w:spacing w:val="-44"/>
                                <w:sz w:val="40"/>
                              </w:rPr>
                              <w:t xml:space="preserve"> </w:t>
                            </w:r>
                            <w:r>
                              <w:rPr>
                                <w:rFonts w:ascii="Trebuchet MS" w:hAnsi="Trebuchet MS"/>
                                <w:b/>
                                <w:color w:val="FF0000"/>
                                <w:sz w:val="40"/>
                              </w:rPr>
                              <w:t>a</w:t>
                            </w:r>
                            <w:r>
                              <w:rPr>
                                <w:rFonts w:ascii="Trebuchet MS" w:hAnsi="Trebuchet MS"/>
                                <w:b/>
                                <w:color w:val="FF0000"/>
                                <w:spacing w:val="-47"/>
                                <w:sz w:val="40"/>
                              </w:rPr>
                              <w:t xml:space="preserve"> </w:t>
                            </w:r>
                            <w:r>
                              <w:rPr>
                                <w:rFonts w:ascii="Trebuchet MS" w:hAnsi="Trebuchet MS"/>
                                <w:b/>
                                <w:color w:val="FF0000"/>
                                <w:sz w:val="40"/>
                              </w:rPr>
                              <w:t>stand-alone</w:t>
                            </w:r>
                            <w:r>
                              <w:rPr>
                                <w:rFonts w:ascii="Trebuchet MS" w:hAnsi="Trebuchet MS"/>
                                <w:b/>
                                <w:color w:val="FF0000"/>
                                <w:spacing w:val="-48"/>
                                <w:sz w:val="40"/>
                              </w:rPr>
                              <w:t xml:space="preserve"> </w:t>
                            </w:r>
                            <w:r>
                              <w:rPr>
                                <w:rFonts w:ascii="Trebuchet MS" w:hAnsi="Trebuchet MS"/>
                                <w:b/>
                                <w:color w:val="FF0000"/>
                                <w:sz w:val="40"/>
                              </w:rPr>
                              <w:t>report</w:t>
                            </w:r>
                          </w:p>
                        </w:tc>
                        <w:tc>
                          <w:tcPr>
                            <w:tcW w:w="8135" w:type="dxa"/>
                            <w:tcBorders>
                              <w:bottom w:val="single" w:sz="24" w:space="0" w:color="FFFFFF"/>
                            </w:tcBorders>
                            <w:shd w:val="clear" w:color="auto" w:fill="40B9D2"/>
                          </w:tcPr>
                          <w:p w:rsidR="008F0617" w:rsidRDefault="00562D27">
                            <w:pPr>
                              <w:pStyle w:val="TableParagraph"/>
                              <w:spacing w:before="118"/>
                              <w:rPr>
                                <w:rFonts w:ascii="Noto Sans CJK JP Medium" w:eastAsia="Noto Sans CJK JP Medium"/>
                                <w:sz w:val="40"/>
                              </w:rPr>
                            </w:pPr>
                            <w:r>
                              <w:rPr>
                                <w:rFonts w:ascii="Noto Sans CJK JP Medium" w:eastAsia="Noto Sans CJK JP Medium" w:hint="eastAsia"/>
                                <w:color w:val="FFFFFF"/>
                                <w:sz w:val="40"/>
                              </w:rPr>
                              <w:t>缔约方两年期透明度报告和</w:t>
                            </w:r>
                            <w:r>
                              <w:rPr>
                                <w:rFonts w:ascii="Noto Sans CJK JP Medium" w:eastAsia="Noto Sans CJK JP Medium" w:hint="eastAsia"/>
                                <w:color w:val="FF0000"/>
                                <w:sz w:val="40"/>
                              </w:rPr>
                              <w:t>作为独立报告提</w:t>
                            </w:r>
                          </w:p>
                          <w:p w:rsidR="008F0617" w:rsidRDefault="00562D27">
                            <w:pPr>
                              <w:pStyle w:val="TableParagraph"/>
                              <w:spacing w:before="112"/>
                              <w:rPr>
                                <w:rFonts w:ascii="Noto Sans CJK JP Medium" w:eastAsia="Noto Sans CJK JP Medium"/>
                                <w:sz w:val="40"/>
                              </w:rPr>
                            </w:pPr>
                            <w:r>
                              <w:rPr>
                                <w:rFonts w:ascii="Noto Sans CJK JP Medium" w:eastAsia="Noto Sans CJK JP Medium" w:hint="eastAsia"/>
                                <w:color w:val="FF0000"/>
                                <w:sz w:val="40"/>
                              </w:rPr>
                              <w:t>交的</w:t>
                            </w:r>
                            <w:r>
                              <w:rPr>
                                <w:rFonts w:ascii="Noto Sans CJK JP Medium" w:eastAsia="Noto Sans CJK JP Medium" w:hint="eastAsia"/>
                                <w:color w:val="FFFFFF"/>
                                <w:sz w:val="40"/>
                              </w:rPr>
                              <w:t>国家清单报告</w:t>
                            </w:r>
                          </w:p>
                          <w:p w:rsidR="008F0617" w:rsidRDefault="00562D27">
                            <w:pPr>
                              <w:pStyle w:val="TableParagraph"/>
                              <w:spacing w:before="112"/>
                              <w:rPr>
                                <w:rFonts w:ascii="Noto Sans CJK JP Medium" w:eastAsia="Noto Sans CJK JP Medium" w:hAnsi="Noto Sans CJK JP Medium"/>
                                <w:sz w:val="40"/>
                              </w:rPr>
                            </w:pPr>
                            <w:r>
                              <w:rPr>
                                <w:rFonts w:ascii="Noto Sans CJK JP Medium" w:eastAsia="Noto Sans CJK JP Medium" w:hAnsi="Noto Sans CJK JP Medium" w:hint="eastAsia"/>
                                <w:color w:val="FFFFFF"/>
                                <w:sz w:val="40"/>
                              </w:rPr>
                              <w:t>（不译</w:t>
                            </w:r>
                            <w:r>
                              <w:rPr>
                                <w:b/>
                                <w:color w:val="FFFFFF"/>
                                <w:sz w:val="40"/>
                              </w:rPr>
                              <w:t>“</w:t>
                            </w:r>
                            <w:r>
                              <w:rPr>
                                <w:rFonts w:ascii="Noto Sans CJK JP Medium" w:eastAsia="Noto Sans CJK JP Medium" w:hAnsi="Noto Sans CJK JP Medium" w:hint="eastAsia"/>
                                <w:color w:val="FF0000"/>
                                <w:sz w:val="40"/>
                              </w:rPr>
                              <w:t>作为独立报告提交的</w:t>
                            </w:r>
                            <w:r>
                              <w:rPr>
                                <w:rFonts w:ascii="Noto Sans CJK JP Medium" w:eastAsia="Noto Sans CJK JP Medium" w:hAnsi="Noto Sans CJK JP Medium" w:hint="eastAsia"/>
                                <w:color w:val="FFFFFF"/>
                                <w:sz w:val="40"/>
                              </w:rPr>
                              <w:t>缔约方两年期透</w:t>
                            </w:r>
                          </w:p>
                          <w:p w:rsidR="008F0617" w:rsidRDefault="00562D27">
                            <w:pPr>
                              <w:pStyle w:val="TableParagraph"/>
                              <w:spacing w:before="113" w:line="656" w:lineRule="exact"/>
                              <w:rPr>
                                <w:rFonts w:ascii="Noto Sans CJK JP Medium" w:eastAsia="Noto Sans CJK JP Medium" w:hAnsi="Noto Sans CJK JP Medium"/>
                                <w:sz w:val="40"/>
                              </w:rPr>
                            </w:pPr>
                            <w:r>
                              <w:rPr>
                                <w:rFonts w:ascii="Noto Sans CJK JP Medium" w:eastAsia="Noto Sans CJK JP Medium" w:hAnsi="Noto Sans CJK JP Medium" w:hint="eastAsia"/>
                                <w:color w:val="FFFFFF"/>
                                <w:sz w:val="40"/>
                              </w:rPr>
                              <w:t>明度报告和国家清单报告</w:t>
                            </w:r>
                            <w:r>
                              <w:rPr>
                                <w:b/>
                                <w:color w:val="FFFFFF"/>
                                <w:sz w:val="40"/>
                              </w:rPr>
                              <w:t>”</w:t>
                            </w:r>
                            <w:r>
                              <w:rPr>
                                <w:rFonts w:ascii="Noto Sans CJK JP Medium" w:eastAsia="Noto Sans CJK JP Medium" w:hAnsi="Noto Sans CJK JP Medium" w:hint="eastAsia"/>
                                <w:color w:val="FFFFFF"/>
                                <w:sz w:val="40"/>
                              </w:rPr>
                              <w:t>）</w:t>
                            </w:r>
                          </w:p>
                        </w:tc>
                      </w:tr>
                    </w:tbl>
                    <w:p w:rsidR="008F0617" w:rsidRDefault="008F0617">
                      <w:pPr>
                        <w:pStyle w:val="a3"/>
                      </w:pPr>
                    </w:p>
                  </w:txbxContent>
                </v:textbox>
                <w10:wrap anchorx="page"/>
              </v:shape>
            </w:pict>
          </mc:Fallback>
        </mc:AlternateContent>
      </w:r>
      <w:r>
        <w:rPr>
          <w:rFonts w:ascii="Droid Sans Fallback" w:eastAsia="Droid Sans Fallback" w:hint="eastAsia"/>
          <w:color w:val="40B9D2"/>
          <w:sz w:val="56"/>
        </w:rPr>
        <w:t>技术性</w:t>
      </w:r>
    </w:p>
    <w:p w:rsidR="008F0617" w:rsidRDefault="008F0617">
      <w:pPr>
        <w:spacing w:line="985" w:lineRule="exact"/>
        <w:rPr>
          <w:rFonts w:ascii="Droid Sans Fallback" w:eastAsia="Droid Sans Fallback"/>
          <w:sz w:val="56"/>
        </w:rPr>
        <w:sectPr w:rsidR="008F0617">
          <w:pgSz w:w="19200" w:h="10800" w:orient="landscape"/>
          <w:pgMar w:top="640" w:right="1460" w:bottom="0" w:left="0" w:header="720" w:footer="720" w:gutter="0"/>
          <w:cols w:space="720"/>
        </w:sectPr>
      </w:pPr>
    </w:p>
    <w:p w:rsidR="008F0617" w:rsidRDefault="00562D27">
      <w:pPr>
        <w:spacing w:line="983" w:lineRule="exact"/>
        <w:ind w:left="879"/>
        <w:rPr>
          <w:rFonts w:ascii="Arial" w:eastAsia="Arial"/>
          <w:sz w:val="56"/>
        </w:rPr>
      </w:pPr>
      <w:r>
        <w:rPr>
          <w:noProof/>
        </w:rPr>
        <w:lastRenderedPageBreak/>
        <mc:AlternateContent>
          <mc:Choice Requires="wps">
            <w:drawing>
              <wp:anchor distT="0" distB="0" distL="114300" distR="114300" simplePos="0" relativeHeight="15740416" behindDoc="0" locked="0" layoutInCell="1" allowOverlap="1">
                <wp:simplePos x="0" y="0"/>
                <wp:positionH relativeFrom="page">
                  <wp:posOffset>1006475</wp:posOffset>
                </wp:positionH>
                <wp:positionV relativeFrom="paragraph">
                  <wp:posOffset>566420</wp:posOffset>
                </wp:positionV>
                <wp:extent cx="9930130" cy="357949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0130" cy="357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804"/>
                              <w:gridCol w:w="7803"/>
                            </w:tblGrid>
                            <w:tr w:rsidR="008F0617">
                              <w:trPr>
                                <w:trHeight w:val="5556"/>
                              </w:trPr>
                              <w:tc>
                                <w:tcPr>
                                  <w:tcW w:w="7804" w:type="dxa"/>
                                  <w:tcBorders>
                                    <w:bottom w:val="single" w:sz="24" w:space="0" w:color="FFFFFF"/>
                                  </w:tcBorders>
                                  <w:shd w:val="clear" w:color="auto" w:fill="40B9D2"/>
                                </w:tcPr>
                                <w:p w:rsidR="008F0617" w:rsidRDefault="00562D27">
                                  <w:pPr>
                                    <w:pStyle w:val="TableParagraph"/>
                                    <w:spacing w:before="0" w:line="406" w:lineRule="exact"/>
                                    <w:ind w:left="108"/>
                                    <w:rPr>
                                      <w:rFonts w:ascii="Trebuchet MS"/>
                                      <w:b/>
                                      <w:sz w:val="36"/>
                                    </w:rPr>
                                  </w:pPr>
                                  <w:r>
                                    <w:rPr>
                                      <w:rFonts w:ascii="Trebuchet MS"/>
                                      <w:b/>
                                      <w:color w:val="FFFFFF"/>
                                      <w:sz w:val="36"/>
                                    </w:rPr>
                                    <w:t>Further</w:t>
                                  </w:r>
                                  <w:r>
                                    <w:rPr>
                                      <w:rFonts w:ascii="Trebuchet MS"/>
                                      <w:b/>
                                      <w:color w:val="FFFFFF"/>
                                      <w:spacing w:val="-72"/>
                                      <w:sz w:val="36"/>
                                    </w:rPr>
                                    <w:t xml:space="preserve"> </w:t>
                                  </w:r>
                                  <w:r>
                                    <w:rPr>
                                      <w:rFonts w:ascii="Trebuchet MS"/>
                                      <w:b/>
                                      <w:color w:val="FFFFFF"/>
                                      <w:sz w:val="36"/>
                                    </w:rPr>
                                    <w:t>guidance</w:t>
                                  </w:r>
                                  <w:r>
                                    <w:rPr>
                                      <w:rFonts w:ascii="Trebuchet MS"/>
                                      <w:b/>
                                      <w:color w:val="FFFFFF"/>
                                      <w:spacing w:val="-73"/>
                                      <w:sz w:val="36"/>
                                    </w:rPr>
                                    <w:t xml:space="preserve"> </w:t>
                                  </w:r>
                                  <w:r>
                                    <w:rPr>
                                      <w:rFonts w:ascii="Trebuchet MS"/>
                                      <w:b/>
                                      <w:color w:val="FFFFFF"/>
                                      <w:sz w:val="36"/>
                                    </w:rPr>
                                    <w:t>in</w:t>
                                  </w:r>
                                  <w:r>
                                    <w:rPr>
                                      <w:rFonts w:ascii="Trebuchet MS"/>
                                      <w:b/>
                                      <w:color w:val="FFFFFF"/>
                                      <w:spacing w:val="-72"/>
                                      <w:sz w:val="36"/>
                                    </w:rPr>
                                    <w:t xml:space="preserve"> </w:t>
                                  </w:r>
                                  <w:r>
                                    <w:rPr>
                                      <w:rFonts w:ascii="Trebuchet MS"/>
                                      <w:b/>
                                      <w:color w:val="FFFFFF"/>
                                      <w:sz w:val="36"/>
                                    </w:rPr>
                                    <w:t>relation</w:t>
                                  </w:r>
                                  <w:r>
                                    <w:rPr>
                                      <w:rFonts w:ascii="Trebuchet MS"/>
                                      <w:b/>
                                      <w:color w:val="FFFFFF"/>
                                      <w:spacing w:val="-70"/>
                                      <w:sz w:val="36"/>
                                    </w:rPr>
                                    <w:t xml:space="preserve"> </w:t>
                                  </w:r>
                                  <w:r>
                                    <w:rPr>
                                      <w:rFonts w:ascii="Trebuchet MS"/>
                                      <w:b/>
                                      <w:color w:val="FFFFFF"/>
                                      <w:sz w:val="36"/>
                                    </w:rPr>
                                    <w:t>to</w:t>
                                  </w:r>
                                  <w:r>
                                    <w:rPr>
                                      <w:rFonts w:ascii="Trebuchet MS"/>
                                      <w:b/>
                                      <w:color w:val="FFFFFF"/>
                                      <w:spacing w:val="-71"/>
                                      <w:sz w:val="36"/>
                                    </w:rPr>
                                    <w:t xml:space="preserve"> </w:t>
                                  </w:r>
                                  <w:r>
                                    <w:rPr>
                                      <w:rFonts w:ascii="Trebuchet MS"/>
                                      <w:b/>
                                      <w:color w:val="FFFFFF"/>
                                      <w:sz w:val="36"/>
                                    </w:rPr>
                                    <w:t>the</w:t>
                                  </w:r>
                                  <w:r>
                                    <w:rPr>
                                      <w:rFonts w:ascii="Trebuchet MS"/>
                                      <w:b/>
                                      <w:color w:val="FFFFFF"/>
                                      <w:spacing w:val="-71"/>
                                      <w:sz w:val="36"/>
                                    </w:rPr>
                                    <w:t xml:space="preserve"> </w:t>
                                  </w:r>
                                  <w:r>
                                    <w:rPr>
                                      <w:rFonts w:ascii="Trebuchet MS"/>
                                      <w:b/>
                                      <w:color w:val="FFFFFF"/>
                                      <w:sz w:val="36"/>
                                    </w:rPr>
                                    <w:t>adaptation</w:t>
                                  </w:r>
                                </w:p>
                                <w:p w:rsidR="008F0617" w:rsidRDefault="00562D27">
                                  <w:pPr>
                                    <w:pStyle w:val="TableParagraph"/>
                                    <w:spacing w:before="14" w:line="247" w:lineRule="auto"/>
                                    <w:ind w:left="108" w:right="104"/>
                                    <w:rPr>
                                      <w:rFonts w:ascii="Trebuchet MS"/>
                                      <w:b/>
                                      <w:sz w:val="36"/>
                                    </w:rPr>
                                  </w:pPr>
                                  <w:r>
                                    <w:rPr>
                                      <w:rFonts w:ascii="Trebuchet MS"/>
                                      <w:b/>
                                      <w:color w:val="FFFFFF"/>
                                      <w:w w:val="94"/>
                                      <w:sz w:val="36"/>
                                    </w:rPr>
                                    <w:t>communic</w:t>
                                  </w:r>
                                  <w:r>
                                    <w:rPr>
                                      <w:rFonts w:ascii="Trebuchet MS"/>
                                      <w:b/>
                                      <w:color w:val="FFFFFF"/>
                                      <w:spacing w:val="-2"/>
                                      <w:w w:val="94"/>
                                      <w:sz w:val="36"/>
                                    </w:rPr>
                                    <w:t>a</w:t>
                                  </w:r>
                                  <w:r>
                                    <w:rPr>
                                      <w:rFonts w:ascii="Trebuchet MS"/>
                                      <w:b/>
                                      <w:color w:val="FFFFFF"/>
                                      <w:spacing w:val="-1"/>
                                      <w:w w:val="93"/>
                                      <w:sz w:val="36"/>
                                    </w:rPr>
                                    <w:t>tio</w:t>
                                  </w:r>
                                  <w:r>
                                    <w:rPr>
                                      <w:rFonts w:ascii="Trebuchet MS"/>
                                      <w:b/>
                                      <w:color w:val="FFFFFF"/>
                                      <w:spacing w:val="-2"/>
                                      <w:w w:val="93"/>
                                      <w:sz w:val="36"/>
                                    </w:rPr>
                                    <w:t>n</w:t>
                                  </w:r>
                                  <w:r>
                                    <w:rPr>
                                      <w:rFonts w:ascii="Trebuchet MS"/>
                                      <w:b/>
                                      <w:color w:val="FFFFFF"/>
                                      <w:w w:val="86"/>
                                      <w:sz w:val="36"/>
                                    </w:rPr>
                                    <w:t>,</w:t>
                                  </w:r>
                                  <w:r>
                                    <w:rPr>
                                      <w:rFonts w:ascii="Trebuchet MS"/>
                                      <w:b/>
                                      <w:color w:val="FFFFFF"/>
                                      <w:spacing w:val="-29"/>
                                      <w:sz w:val="36"/>
                                    </w:rPr>
                                    <w:t xml:space="preserve"> </w:t>
                                  </w:r>
                                  <w:r>
                                    <w:rPr>
                                      <w:rFonts w:ascii="Trebuchet MS"/>
                                      <w:b/>
                                      <w:color w:val="FFFFFF"/>
                                      <w:w w:val="90"/>
                                      <w:sz w:val="36"/>
                                    </w:rPr>
                                    <w:t>i</w:t>
                                  </w:r>
                                  <w:r>
                                    <w:rPr>
                                      <w:rFonts w:ascii="Trebuchet MS"/>
                                      <w:b/>
                                      <w:color w:val="FFFFFF"/>
                                      <w:spacing w:val="-2"/>
                                      <w:w w:val="90"/>
                                      <w:sz w:val="36"/>
                                    </w:rPr>
                                    <w:t>n</w:t>
                                  </w:r>
                                  <w:r>
                                    <w:rPr>
                                      <w:rFonts w:ascii="Trebuchet MS"/>
                                      <w:b/>
                                      <w:color w:val="FFFFFF"/>
                                      <w:w w:val="90"/>
                                      <w:sz w:val="36"/>
                                    </w:rPr>
                                    <w:t>clu</w:t>
                                  </w:r>
                                  <w:r>
                                    <w:rPr>
                                      <w:rFonts w:ascii="Trebuchet MS"/>
                                      <w:b/>
                                      <w:color w:val="FFFFFF"/>
                                      <w:spacing w:val="1"/>
                                      <w:w w:val="90"/>
                                      <w:sz w:val="36"/>
                                    </w:rPr>
                                    <w:t>d</w:t>
                                  </w:r>
                                  <w:r>
                                    <w:rPr>
                                      <w:rFonts w:ascii="Trebuchet MS"/>
                                      <w:b/>
                                      <w:color w:val="FFFFFF"/>
                                      <w:w w:val="90"/>
                                      <w:sz w:val="36"/>
                                    </w:rPr>
                                    <w:t>i</w:t>
                                  </w:r>
                                  <w:r>
                                    <w:rPr>
                                      <w:rFonts w:ascii="Trebuchet MS"/>
                                      <w:b/>
                                      <w:color w:val="FFFFFF"/>
                                      <w:spacing w:val="-2"/>
                                      <w:w w:val="90"/>
                                      <w:sz w:val="36"/>
                                    </w:rPr>
                                    <w:t>n</w:t>
                                  </w:r>
                                  <w:r>
                                    <w:rPr>
                                      <w:rFonts w:ascii="Trebuchet MS"/>
                                      <w:b/>
                                      <w:color w:val="FFFFFF"/>
                                      <w:spacing w:val="-1"/>
                                      <w:w w:val="109"/>
                                      <w:sz w:val="36"/>
                                    </w:rPr>
                                    <w:t>g</w:t>
                                  </w:r>
                                  <w:r>
                                    <w:rPr>
                                      <w:rFonts w:ascii="Trebuchet MS"/>
                                      <w:b/>
                                      <w:color w:val="FFFFFF"/>
                                      <w:w w:val="86"/>
                                      <w:sz w:val="36"/>
                                    </w:rPr>
                                    <w:t>,</w:t>
                                  </w:r>
                                  <w:r>
                                    <w:rPr>
                                      <w:rFonts w:ascii="Trebuchet MS"/>
                                      <w:b/>
                                      <w:color w:val="FFFFFF"/>
                                      <w:spacing w:val="-36"/>
                                      <w:sz w:val="36"/>
                                    </w:rPr>
                                    <w:t xml:space="preserve"> </w:t>
                                  </w:r>
                                  <w:r>
                                    <w:rPr>
                                      <w:rFonts w:ascii="Trebuchet MS"/>
                                      <w:b/>
                                      <w:color w:val="FFFFFF"/>
                                      <w:w w:val="90"/>
                                      <w:sz w:val="36"/>
                                    </w:rPr>
                                    <w:t>i</w:t>
                                  </w:r>
                                  <w:r>
                                    <w:rPr>
                                      <w:rFonts w:ascii="Trebuchet MS"/>
                                      <w:b/>
                                      <w:color w:val="FFFFFF"/>
                                      <w:spacing w:val="-2"/>
                                      <w:w w:val="90"/>
                                      <w:sz w:val="36"/>
                                    </w:rPr>
                                    <w:t>n</w:t>
                                  </w:r>
                                  <w:r>
                                    <w:rPr>
                                      <w:rFonts w:ascii="Trebuchet MS"/>
                                      <w:b/>
                                      <w:color w:val="FFFFFF"/>
                                      <w:spacing w:val="-1"/>
                                      <w:w w:val="88"/>
                                      <w:sz w:val="36"/>
                                    </w:rPr>
                                    <w:t>te</w:t>
                                  </w:r>
                                  <w:r>
                                    <w:rPr>
                                      <w:rFonts w:ascii="Trebuchet MS"/>
                                      <w:b/>
                                      <w:color w:val="FFFFFF"/>
                                      <w:w w:val="88"/>
                                      <w:sz w:val="36"/>
                                    </w:rPr>
                                    <w:t>r</w:t>
                                  </w:r>
                                  <w:r>
                                    <w:rPr>
                                      <w:rFonts w:ascii="Trebuchet MS"/>
                                      <w:b/>
                                      <w:color w:val="FFFFFF"/>
                                      <w:spacing w:val="-31"/>
                                      <w:sz w:val="36"/>
                                    </w:rPr>
                                    <w:t xml:space="preserve"> </w:t>
                                  </w:r>
                                  <w:r>
                                    <w:rPr>
                                      <w:rFonts w:ascii="Trebuchet MS"/>
                                      <w:b/>
                                      <w:color w:val="FFFFFF"/>
                                      <w:w w:val="92"/>
                                      <w:sz w:val="36"/>
                                    </w:rPr>
                                    <w:t>ali</w:t>
                                  </w:r>
                                  <w:r>
                                    <w:rPr>
                                      <w:rFonts w:ascii="Trebuchet MS"/>
                                      <w:b/>
                                      <w:color w:val="FFFFFF"/>
                                      <w:spacing w:val="-2"/>
                                      <w:w w:val="92"/>
                                      <w:sz w:val="36"/>
                                    </w:rPr>
                                    <w:t>a</w:t>
                                  </w:r>
                                  <w:r>
                                    <w:rPr>
                                      <w:rFonts w:ascii="Trebuchet MS"/>
                                      <w:b/>
                                      <w:color w:val="FFFFFF"/>
                                      <w:w w:val="86"/>
                                      <w:sz w:val="36"/>
                                    </w:rPr>
                                    <w:t>,</w:t>
                                  </w:r>
                                  <w:r>
                                    <w:rPr>
                                      <w:rFonts w:ascii="Trebuchet MS"/>
                                      <w:b/>
                                      <w:color w:val="FFFFFF"/>
                                      <w:spacing w:val="-30"/>
                                      <w:sz w:val="36"/>
                                    </w:rPr>
                                    <w:t xml:space="preserve"> </w:t>
                                  </w:r>
                                  <w:r>
                                    <w:rPr>
                                      <w:rFonts w:ascii="Trebuchet MS"/>
                                      <w:b/>
                                      <w:color w:val="FF0000"/>
                                      <w:w w:val="97"/>
                                      <w:sz w:val="36"/>
                                    </w:rPr>
                                    <w:t>as</w:t>
                                  </w:r>
                                  <w:r>
                                    <w:rPr>
                                      <w:rFonts w:ascii="Trebuchet MS"/>
                                      <w:b/>
                                      <w:color w:val="FF0000"/>
                                      <w:spacing w:val="-35"/>
                                      <w:sz w:val="36"/>
                                    </w:rPr>
                                    <w:t xml:space="preserve"> </w:t>
                                  </w:r>
                                  <w:r>
                                    <w:rPr>
                                      <w:rFonts w:ascii="Trebuchet MS"/>
                                      <w:b/>
                                      <w:color w:val="FF0000"/>
                                      <w:w w:val="96"/>
                                      <w:sz w:val="36"/>
                                    </w:rPr>
                                    <w:t xml:space="preserve">a </w:t>
                                  </w:r>
                                  <w:r>
                                    <w:rPr>
                                      <w:rFonts w:ascii="Trebuchet MS"/>
                                      <w:b/>
                                      <w:color w:val="FF0000"/>
                                      <w:w w:val="95"/>
                                      <w:sz w:val="36"/>
                                    </w:rPr>
                                    <w:t>com</w:t>
                                  </w:r>
                                  <w:r>
                                    <w:rPr>
                                      <w:rFonts w:ascii="Trebuchet MS"/>
                                      <w:b/>
                                      <w:color w:val="FF0000"/>
                                      <w:spacing w:val="-2"/>
                                      <w:w w:val="95"/>
                                      <w:sz w:val="36"/>
                                    </w:rPr>
                                    <w:t>p</w:t>
                                  </w:r>
                                  <w:r>
                                    <w:rPr>
                                      <w:rFonts w:ascii="Trebuchet MS"/>
                                      <w:b/>
                                      <w:color w:val="FF0000"/>
                                      <w:w w:val="93"/>
                                      <w:sz w:val="36"/>
                                    </w:rPr>
                                    <w:t>one</w:t>
                                  </w:r>
                                  <w:r>
                                    <w:rPr>
                                      <w:rFonts w:ascii="Trebuchet MS"/>
                                      <w:b/>
                                      <w:color w:val="FF0000"/>
                                      <w:spacing w:val="-2"/>
                                      <w:w w:val="93"/>
                                      <w:sz w:val="36"/>
                                    </w:rPr>
                                    <w:t>n</w:t>
                                  </w:r>
                                  <w:r>
                                    <w:rPr>
                                      <w:rFonts w:ascii="Trebuchet MS"/>
                                      <w:b/>
                                      <w:color w:val="FF0000"/>
                                      <w:w w:val="95"/>
                                      <w:sz w:val="36"/>
                                    </w:rPr>
                                    <w:t>t</w:t>
                                  </w:r>
                                  <w:r>
                                    <w:rPr>
                                      <w:rFonts w:ascii="Trebuchet MS"/>
                                      <w:b/>
                                      <w:color w:val="FF0000"/>
                                      <w:spacing w:val="-30"/>
                                      <w:sz w:val="36"/>
                                    </w:rPr>
                                    <w:t xml:space="preserve"> </w:t>
                                  </w:r>
                                  <w:r>
                                    <w:rPr>
                                      <w:rFonts w:ascii="Trebuchet MS"/>
                                      <w:b/>
                                      <w:color w:val="FF0000"/>
                                      <w:w w:val="94"/>
                                      <w:sz w:val="36"/>
                                    </w:rPr>
                                    <w:t>of</w:t>
                                  </w:r>
                                  <w:r>
                                    <w:rPr>
                                      <w:rFonts w:ascii="Trebuchet MS"/>
                                      <w:b/>
                                      <w:color w:val="FF0000"/>
                                      <w:spacing w:val="-33"/>
                                      <w:sz w:val="36"/>
                                    </w:rPr>
                                    <w:t xml:space="preserve"> </w:t>
                                  </w:r>
                                  <w:r>
                                    <w:rPr>
                                      <w:rFonts w:ascii="Trebuchet MS"/>
                                      <w:b/>
                                      <w:color w:val="FF0000"/>
                                      <w:w w:val="95"/>
                                      <w:sz w:val="36"/>
                                    </w:rPr>
                                    <w:t>n</w:t>
                                  </w:r>
                                  <w:r>
                                    <w:rPr>
                                      <w:rFonts w:ascii="Trebuchet MS"/>
                                      <w:b/>
                                      <w:color w:val="FF0000"/>
                                      <w:spacing w:val="-1"/>
                                      <w:w w:val="95"/>
                                      <w:sz w:val="36"/>
                                    </w:rPr>
                                    <w:t>a</w:t>
                                  </w:r>
                                  <w:r>
                                    <w:rPr>
                                      <w:rFonts w:ascii="Trebuchet MS"/>
                                      <w:b/>
                                      <w:color w:val="FF0000"/>
                                      <w:spacing w:val="-1"/>
                                      <w:w w:val="93"/>
                                      <w:sz w:val="36"/>
                                    </w:rPr>
                                    <w:t>tio</w:t>
                                  </w:r>
                                  <w:r>
                                    <w:rPr>
                                      <w:rFonts w:ascii="Trebuchet MS"/>
                                      <w:b/>
                                      <w:color w:val="FF0000"/>
                                      <w:spacing w:val="-2"/>
                                      <w:w w:val="93"/>
                                      <w:sz w:val="36"/>
                                    </w:rPr>
                                    <w:t>n</w:t>
                                  </w:r>
                                  <w:r>
                                    <w:rPr>
                                      <w:rFonts w:ascii="Trebuchet MS"/>
                                      <w:b/>
                                      <w:color w:val="FF0000"/>
                                      <w:w w:val="92"/>
                                      <w:sz w:val="36"/>
                                    </w:rPr>
                                    <w:t>ally</w:t>
                                  </w:r>
                                  <w:r>
                                    <w:rPr>
                                      <w:rFonts w:ascii="Trebuchet MS"/>
                                      <w:b/>
                                      <w:color w:val="FF0000"/>
                                      <w:spacing w:val="-32"/>
                                      <w:sz w:val="36"/>
                                    </w:rPr>
                                    <w:t xml:space="preserve"> </w:t>
                                  </w:r>
                                  <w:r>
                                    <w:rPr>
                                      <w:rFonts w:ascii="Trebuchet MS"/>
                                      <w:b/>
                                      <w:color w:val="FF0000"/>
                                      <w:w w:val="93"/>
                                      <w:sz w:val="36"/>
                                    </w:rPr>
                                    <w:t>det</w:t>
                                  </w:r>
                                  <w:r>
                                    <w:rPr>
                                      <w:rFonts w:ascii="Trebuchet MS"/>
                                      <w:b/>
                                      <w:color w:val="FF0000"/>
                                      <w:w w:val="86"/>
                                      <w:sz w:val="36"/>
                                    </w:rPr>
                                    <w:t>e</w:t>
                                  </w:r>
                                  <w:r>
                                    <w:rPr>
                                      <w:rFonts w:ascii="Trebuchet MS"/>
                                      <w:b/>
                                      <w:color w:val="FF0000"/>
                                      <w:spacing w:val="-1"/>
                                      <w:w w:val="86"/>
                                      <w:sz w:val="36"/>
                                    </w:rPr>
                                    <w:t>r</w:t>
                                  </w:r>
                                  <w:r>
                                    <w:rPr>
                                      <w:rFonts w:ascii="Trebuchet MS"/>
                                      <w:b/>
                                      <w:color w:val="FF0000"/>
                                      <w:spacing w:val="-1"/>
                                      <w:w w:val="93"/>
                                      <w:sz w:val="36"/>
                                    </w:rPr>
                                    <w:t xml:space="preserve">mined </w:t>
                                  </w:r>
                                  <w:r>
                                    <w:rPr>
                                      <w:rFonts w:ascii="Trebuchet MS"/>
                                      <w:b/>
                                      <w:color w:val="FF0000"/>
                                      <w:w w:val="92"/>
                                      <w:sz w:val="36"/>
                                    </w:rPr>
                                    <w:t>co</w:t>
                                  </w:r>
                                  <w:r>
                                    <w:rPr>
                                      <w:rFonts w:ascii="Trebuchet MS"/>
                                      <w:b/>
                                      <w:color w:val="FF0000"/>
                                      <w:spacing w:val="-2"/>
                                      <w:w w:val="92"/>
                                      <w:sz w:val="36"/>
                                    </w:rPr>
                                    <w:t>n</w:t>
                                  </w:r>
                                  <w:r>
                                    <w:rPr>
                                      <w:rFonts w:ascii="Trebuchet MS"/>
                                      <w:b/>
                                      <w:color w:val="FF0000"/>
                                      <w:spacing w:val="-1"/>
                                      <w:w w:val="87"/>
                                      <w:sz w:val="36"/>
                                    </w:rPr>
                                    <w:t>tr</w:t>
                                  </w:r>
                                  <w:r>
                                    <w:rPr>
                                      <w:rFonts w:ascii="Trebuchet MS"/>
                                      <w:b/>
                                      <w:color w:val="FF0000"/>
                                      <w:spacing w:val="-2"/>
                                      <w:w w:val="87"/>
                                      <w:sz w:val="36"/>
                                    </w:rPr>
                                    <w:t>i</w:t>
                                  </w:r>
                                  <w:r>
                                    <w:rPr>
                                      <w:rFonts w:ascii="Trebuchet MS"/>
                                      <w:b/>
                                      <w:color w:val="FF0000"/>
                                      <w:w w:val="95"/>
                                      <w:sz w:val="36"/>
                                    </w:rPr>
                                    <w:t>b</w:t>
                                  </w:r>
                                  <w:r>
                                    <w:rPr>
                                      <w:rFonts w:ascii="Trebuchet MS"/>
                                      <w:b/>
                                      <w:color w:val="FF0000"/>
                                      <w:w w:val="93"/>
                                      <w:sz w:val="36"/>
                                    </w:rPr>
                                    <w:t>utions,</w:t>
                                  </w:r>
                                  <w:r>
                                    <w:rPr>
                                      <w:rFonts w:ascii="Trebuchet MS"/>
                                      <w:b/>
                                      <w:color w:val="FF0000"/>
                                      <w:spacing w:val="-32"/>
                                      <w:sz w:val="36"/>
                                    </w:rPr>
                                    <w:t xml:space="preserve"> </w:t>
                                  </w:r>
                                  <w:r>
                                    <w:rPr>
                                      <w:rFonts w:ascii="Trebuchet MS"/>
                                      <w:b/>
                                      <w:color w:val="FF0000"/>
                                      <w:spacing w:val="-1"/>
                                      <w:w w:val="81"/>
                                      <w:sz w:val="36"/>
                                    </w:rPr>
                                    <w:t>r</w:t>
                                  </w:r>
                                  <w:r>
                                    <w:rPr>
                                      <w:rFonts w:ascii="Trebuchet MS"/>
                                      <w:b/>
                                      <w:color w:val="FF0000"/>
                                      <w:w w:val="87"/>
                                      <w:sz w:val="36"/>
                                    </w:rPr>
                                    <w:t>efe</w:t>
                                  </w:r>
                                  <w:r>
                                    <w:rPr>
                                      <w:rFonts w:ascii="Trebuchet MS"/>
                                      <w:b/>
                                      <w:color w:val="FF0000"/>
                                      <w:spacing w:val="-2"/>
                                      <w:w w:val="87"/>
                                      <w:sz w:val="36"/>
                                    </w:rPr>
                                    <w:t>r</w:t>
                                  </w:r>
                                  <w:r>
                                    <w:rPr>
                                      <w:rFonts w:ascii="Trebuchet MS"/>
                                      <w:b/>
                                      <w:color w:val="FF0000"/>
                                      <w:spacing w:val="-1"/>
                                      <w:w w:val="81"/>
                                      <w:sz w:val="36"/>
                                    </w:rPr>
                                    <w:t>r</w:t>
                                  </w:r>
                                  <w:r>
                                    <w:rPr>
                                      <w:rFonts w:ascii="Trebuchet MS"/>
                                      <w:b/>
                                      <w:color w:val="FF0000"/>
                                      <w:w w:val="92"/>
                                      <w:sz w:val="36"/>
                                    </w:rPr>
                                    <w:t>ed</w:t>
                                  </w:r>
                                  <w:r>
                                    <w:rPr>
                                      <w:rFonts w:ascii="Trebuchet MS"/>
                                      <w:b/>
                                      <w:color w:val="FF0000"/>
                                      <w:spacing w:val="-35"/>
                                      <w:sz w:val="36"/>
                                    </w:rPr>
                                    <w:t xml:space="preserve"> </w:t>
                                  </w:r>
                                  <w:r>
                                    <w:rPr>
                                      <w:rFonts w:ascii="Trebuchet MS"/>
                                      <w:b/>
                                      <w:color w:val="FF0000"/>
                                      <w:w w:val="95"/>
                                      <w:sz w:val="36"/>
                                    </w:rPr>
                                    <w:t>t</w:t>
                                  </w:r>
                                  <w:r>
                                    <w:rPr>
                                      <w:rFonts w:ascii="Trebuchet MS"/>
                                      <w:b/>
                                      <w:color w:val="FF0000"/>
                                      <w:w w:val="97"/>
                                      <w:sz w:val="36"/>
                                    </w:rPr>
                                    <w:t>o</w:t>
                                  </w:r>
                                  <w:r>
                                    <w:rPr>
                                      <w:rFonts w:ascii="Trebuchet MS"/>
                                      <w:b/>
                                      <w:color w:val="FF0000"/>
                                      <w:spacing w:val="-32"/>
                                      <w:sz w:val="36"/>
                                    </w:rPr>
                                    <w:t xml:space="preserve"> </w:t>
                                  </w:r>
                                  <w:r>
                                    <w:rPr>
                                      <w:rFonts w:ascii="Trebuchet MS"/>
                                      <w:b/>
                                      <w:color w:val="FF0000"/>
                                      <w:w w:val="90"/>
                                      <w:sz w:val="36"/>
                                    </w:rPr>
                                    <w:t>in</w:t>
                                  </w:r>
                                  <w:r>
                                    <w:rPr>
                                      <w:rFonts w:ascii="Trebuchet MS"/>
                                      <w:b/>
                                      <w:color w:val="FF0000"/>
                                      <w:spacing w:val="-50"/>
                                      <w:sz w:val="36"/>
                                    </w:rPr>
                                    <w:t xml:space="preserve"> </w:t>
                                  </w:r>
                                  <w:r>
                                    <w:rPr>
                                      <w:rFonts w:ascii="Trebuchet MS"/>
                                      <w:b/>
                                      <w:color w:val="FF0000"/>
                                      <w:w w:val="103"/>
                                      <w:sz w:val="36"/>
                                    </w:rPr>
                                    <w:t>A</w:t>
                                  </w:r>
                                  <w:r>
                                    <w:rPr>
                                      <w:rFonts w:ascii="Trebuchet MS"/>
                                      <w:b/>
                                      <w:color w:val="FF0000"/>
                                      <w:spacing w:val="-1"/>
                                      <w:w w:val="81"/>
                                      <w:sz w:val="36"/>
                                    </w:rPr>
                                    <w:t>r</w:t>
                                  </w:r>
                                  <w:r>
                                    <w:rPr>
                                      <w:rFonts w:ascii="Trebuchet MS"/>
                                      <w:b/>
                                      <w:color w:val="FF0000"/>
                                      <w:spacing w:val="-1"/>
                                      <w:w w:val="88"/>
                                      <w:sz w:val="36"/>
                                    </w:rPr>
                                    <w:t>ticl</w:t>
                                  </w:r>
                                  <w:r>
                                    <w:rPr>
                                      <w:rFonts w:ascii="Trebuchet MS"/>
                                      <w:b/>
                                      <w:color w:val="FF0000"/>
                                      <w:w w:val="88"/>
                                      <w:sz w:val="36"/>
                                    </w:rPr>
                                    <w:t>e</w:t>
                                  </w:r>
                                  <w:r>
                                    <w:rPr>
                                      <w:rFonts w:ascii="Trebuchet MS"/>
                                      <w:b/>
                                      <w:color w:val="FF0000"/>
                                      <w:spacing w:val="-33"/>
                                      <w:sz w:val="36"/>
                                    </w:rPr>
                                    <w:t xml:space="preserve"> </w:t>
                                  </w:r>
                                  <w:r>
                                    <w:rPr>
                                      <w:rFonts w:ascii="Trebuchet MS"/>
                                      <w:b/>
                                      <w:color w:val="FF0000"/>
                                      <w:spacing w:val="-1"/>
                                      <w:w w:val="84"/>
                                      <w:sz w:val="36"/>
                                    </w:rPr>
                                    <w:t>7</w:t>
                                  </w:r>
                                  <w:r>
                                    <w:rPr>
                                      <w:rFonts w:ascii="Trebuchet MS"/>
                                      <w:b/>
                                      <w:color w:val="FF0000"/>
                                      <w:w w:val="84"/>
                                      <w:sz w:val="36"/>
                                    </w:rPr>
                                    <w:t>,</w:t>
                                  </w:r>
                                  <w:r>
                                    <w:rPr>
                                      <w:rFonts w:ascii="Trebuchet MS"/>
                                      <w:b/>
                                      <w:color w:val="FF0000"/>
                                      <w:spacing w:val="-35"/>
                                      <w:sz w:val="36"/>
                                    </w:rPr>
                                    <w:t xml:space="preserve"> </w:t>
                                  </w:r>
                                  <w:r>
                                    <w:rPr>
                                      <w:rFonts w:ascii="Trebuchet MS"/>
                                      <w:b/>
                                      <w:color w:val="FF0000"/>
                                      <w:w w:val="91"/>
                                      <w:sz w:val="36"/>
                                    </w:rPr>
                                    <w:t>pa</w:t>
                                  </w:r>
                                  <w:r>
                                    <w:rPr>
                                      <w:rFonts w:ascii="Trebuchet MS"/>
                                      <w:b/>
                                      <w:color w:val="FF0000"/>
                                      <w:spacing w:val="-3"/>
                                      <w:w w:val="91"/>
                                      <w:sz w:val="36"/>
                                    </w:rPr>
                                    <w:t>r</w:t>
                                  </w:r>
                                  <w:r>
                                    <w:rPr>
                                      <w:rFonts w:ascii="Trebuchet MS"/>
                                      <w:b/>
                                      <w:color w:val="FF0000"/>
                                      <w:w w:val="102"/>
                                      <w:sz w:val="36"/>
                                    </w:rPr>
                                    <w:t>a</w:t>
                                  </w:r>
                                  <w:r>
                                    <w:rPr>
                                      <w:rFonts w:ascii="Trebuchet MS"/>
                                      <w:b/>
                                      <w:color w:val="FF0000"/>
                                      <w:spacing w:val="-2"/>
                                      <w:w w:val="102"/>
                                      <w:sz w:val="36"/>
                                    </w:rPr>
                                    <w:t>g</w:t>
                                  </w:r>
                                  <w:r>
                                    <w:rPr>
                                      <w:rFonts w:ascii="Trebuchet MS"/>
                                      <w:b/>
                                      <w:color w:val="FF0000"/>
                                      <w:spacing w:val="-1"/>
                                      <w:w w:val="81"/>
                                      <w:sz w:val="36"/>
                                    </w:rPr>
                                    <w:t>r</w:t>
                                  </w:r>
                                  <w:r>
                                    <w:rPr>
                                      <w:rFonts w:ascii="Trebuchet MS"/>
                                      <w:b/>
                                      <w:color w:val="FF0000"/>
                                      <w:w w:val="95"/>
                                      <w:sz w:val="36"/>
                                    </w:rPr>
                                    <w:t>a</w:t>
                                  </w:r>
                                  <w:r>
                                    <w:rPr>
                                      <w:rFonts w:ascii="Trebuchet MS"/>
                                      <w:b/>
                                      <w:color w:val="FF0000"/>
                                      <w:spacing w:val="-2"/>
                                      <w:w w:val="95"/>
                                      <w:sz w:val="36"/>
                                    </w:rPr>
                                    <w:t>p</w:t>
                                  </w:r>
                                  <w:r>
                                    <w:rPr>
                                      <w:rFonts w:ascii="Trebuchet MS"/>
                                      <w:b/>
                                      <w:color w:val="FF0000"/>
                                      <w:w w:val="96"/>
                                      <w:sz w:val="36"/>
                                    </w:rPr>
                                    <w:t xml:space="preserve">hs </w:t>
                                  </w:r>
                                  <w:r>
                                    <w:rPr>
                                      <w:rFonts w:ascii="Trebuchet MS"/>
                                      <w:b/>
                                      <w:smallCaps/>
                                      <w:color w:val="FF0000"/>
                                      <w:w w:val="86"/>
                                      <w:sz w:val="36"/>
                                    </w:rPr>
                                    <w:t>10</w:t>
                                  </w:r>
                                  <w:r>
                                    <w:rPr>
                                      <w:rFonts w:ascii="Trebuchet MS"/>
                                      <w:b/>
                                      <w:color w:val="FF0000"/>
                                      <w:spacing w:val="-36"/>
                                      <w:sz w:val="36"/>
                                    </w:rPr>
                                    <w:t xml:space="preserve"> </w:t>
                                  </w:r>
                                  <w:r>
                                    <w:rPr>
                                      <w:rFonts w:ascii="Trebuchet MS"/>
                                      <w:b/>
                                      <w:color w:val="FF0000"/>
                                      <w:w w:val="95"/>
                                      <w:sz w:val="36"/>
                                    </w:rPr>
                                    <w:t>and</w:t>
                                  </w:r>
                                  <w:r>
                                    <w:rPr>
                                      <w:rFonts w:ascii="Trebuchet MS"/>
                                      <w:b/>
                                      <w:color w:val="FF0000"/>
                                      <w:spacing w:val="-35"/>
                                      <w:sz w:val="36"/>
                                    </w:rPr>
                                    <w:t xml:space="preserve"> </w:t>
                                  </w:r>
                                  <w:r>
                                    <w:rPr>
                                      <w:rFonts w:ascii="Trebuchet MS"/>
                                      <w:b/>
                                      <w:smallCaps/>
                                      <w:color w:val="FF0000"/>
                                      <w:w w:val="84"/>
                                      <w:sz w:val="36"/>
                                    </w:rPr>
                                    <w:t>1</w:t>
                                  </w:r>
                                  <w:r>
                                    <w:rPr>
                                      <w:rFonts w:ascii="Trebuchet MS"/>
                                      <w:b/>
                                      <w:smallCaps/>
                                      <w:color w:val="FF0000"/>
                                      <w:spacing w:val="-1"/>
                                      <w:w w:val="84"/>
                                      <w:sz w:val="36"/>
                                    </w:rPr>
                                    <w:t>1</w:t>
                                  </w:r>
                                  <w:r>
                                    <w:rPr>
                                      <w:rFonts w:ascii="Trebuchet MS"/>
                                      <w:b/>
                                      <w:color w:val="FF0000"/>
                                      <w:w w:val="86"/>
                                      <w:sz w:val="36"/>
                                    </w:rPr>
                                    <w:t>,</w:t>
                                  </w:r>
                                  <w:r>
                                    <w:rPr>
                                      <w:rFonts w:ascii="Trebuchet MS"/>
                                      <w:b/>
                                      <w:color w:val="FF0000"/>
                                      <w:spacing w:val="-34"/>
                                      <w:sz w:val="36"/>
                                    </w:rPr>
                                    <w:t xml:space="preserve"> </w:t>
                                  </w:r>
                                  <w:r>
                                    <w:rPr>
                                      <w:rFonts w:ascii="Trebuchet MS"/>
                                      <w:b/>
                                      <w:color w:val="FF0000"/>
                                      <w:w w:val="94"/>
                                      <w:sz w:val="36"/>
                                    </w:rPr>
                                    <w:t>of</w:t>
                                  </w:r>
                                  <w:r>
                                    <w:rPr>
                                      <w:rFonts w:ascii="Trebuchet MS"/>
                                      <w:b/>
                                      <w:color w:val="FF0000"/>
                                      <w:spacing w:val="-33"/>
                                      <w:sz w:val="36"/>
                                    </w:rPr>
                                    <w:t xml:space="preserve"> </w:t>
                                  </w:r>
                                  <w:r>
                                    <w:rPr>
                                      <w:rFonts w:ascii="Trebuchet MS"/>
                                      <w:b/>
                                      <w:color w:val="FF0000"/>
                                      <w:spacing w:val="-1"/>
                                      <w:w w:val="92"/>
                                      <w:sz w:val="36"/>
                                    </w:rPr>
                                    <w:t>th</w:t>
                                  </w:r>
                                  <w:r>
                                    <w:rPr>
                                      <w:rFonts w:ascii="Trebuchet MS"/>
                                      <w:b/>
                                      <w:color w:val="FF0000"/>
                                      <w:w w:val="92"/>
                                      <w:sz w:val="36"/>
                                    </w:rPr>
                                    <w:t>e</w:t>
                                  </w:r>
                                  <w:r>
                                    <w:rPr>
                                      <w:rFonts w:ascii="Trebuchet MS"/>
                                      <w:b/>
                                      <w:color w:val="FF0000"/>
                                      <w:spacing w:val="-32"/>
                                      <w:sz w:val="36"/>
                                    </w:rPr>
                                    <w:t xml:space="preserve"> </w:t>
                                  </w:r>
                                  <w:r>
                                    <w:rPr>
                                      <w:rFonts w:ascii="Trebuchet MS"/>
                                      <w:b/>
                                      <w:color w:val="FF0000"/>
                                      <w:w w:val="94"/>
                                      <w:sz w:val="36"/>
                                    </w:rPr>
                                    <w:t>Pa</w:t>
                                  </w:r>
                                  <w:r>
                                    <w:rPr>
                                      <w:rFonts w:ascii="Trebuchet MS"/>
                                      <w:b/>
                                      <w:color w:val="FF0000"/>
                                      <w:spacing w:val="-3"/>
                                      <w:w w:val="94"/>
                                      <w:sz w:val="36"/>
                                    </w:rPr>
                                    <w:t>r</w:t>
                                  </w:r>
                                  <w:r>
                                    <w:rPr>
                                      <w:rFonts w:ascii="Trebuchet MS"/>
                                      <w:b/>
                                      <w:color w:val="FF0000"/>
                                      <w:w w:val="92"/>
                                      <w:sz w:val="36"/>
                                    </w:rPr>
                                    <w:t>is</w:t>
                                  </w:r>
                                  <w:r>
                                    <w:rPr>
                                      <w:rFonts w:ascii="Trebuchet MS"/>
                                      <w:b/>
                                      <w:color w:val="FF0000"/>
                                      <w:spacing w:val="-51"/>
                                      <w:sz w:val="36"/>
                                    </w:rPr>
                                    <w:t xml:space="preserve"> </w:t>
                                  </w:r>
                                  <w:r>
                                    <w:rPr>
                                      <w:rFonts w:ascii="Trebuchet MS"/>
                                      <w:b/>
                                      <w:color w:val="FF0000"/>
                                      <w:w w:val="103"/>
                                      <w:sz w:val="36"/>
                                    </w:rPr>
                                    <w:t>A</w:t>
                                  </w:r>
                                  <w:r>
                                    <w:rPr>
                                      <w:rFonts w:ascii="Trebuchet MS"/>
                                      <w:b/>
                                      <w:color w:val="FF0000"/>
                                      <w:spacing w:val="-1"/>
                                      <w:w w:val="109"/>
                                      <w:sz w:val="36"/>
                                    </w:rPr>
                                    <w:t>g</w:t>
                                  </w:r>
                                  <w:r>
                                    <w:rPr>
                                      <w:rFonts w:ascii="Trebuchet MS"/>
                                      <w:b/>
                                      <w:color w:val="FF0000"/>
                                      <w:spacing w:val="-1"/>
                                      <w:w w:val="81"/>
                                      <w:sz w:val="36"/>
                                    </w:rPr>
                                    <w:t>r</w:t>
                                  </w:r>
                                  <w:r>
                                    <w:rPr>
                                      <w:rFonts w:ascii="Trebuchet MS"/>
                                      <w:b/>
                                      <w:color w:val="FF0000"/>
                                      <w:w w:val="93"/>
                                      <w:sz w:val="36"/>
                                    </w:rPr>
                                    <w:t>eement</w:t>
                                  </w:r>
                                </w:p>
                                <w:p w:rsidR="008F0617" w:rsidRDefault="008F0617">
                                  <w:pPr>
                                    <w:pStyle w:val="TableParagraph"/>
                                    <w:ind w:left="0"/>
                                    <w:rPr>
                                      <w:sz w:val="38"/>
                                    </w:rPr>
                                  </w:pPr>
                                </w:p>
                                <w:p w:rsidR="008F0617" w:rsidRDefault="00562D27">
                                  <w:pPr>
                                    <w:pStyle w:val="TableParagraph"/>
                                    <w:ind w:left="108"/>
                                    <w:rPr>
                                      <w:rFonts w:ascii="Trebuchet MS"/>
                                      <w:b/>
                                      <w:sz w:val="36"/>
                                    </w:rPr>
                                  </w:pPr>
                                  <w:r>
                                    <w:rPr>
                                      <w:rFonts w:ascii="Trebuchet MS"/>
                                      <w:b/>
                                      <w:color w:val="FFFFFF"/>
                                      <w:w w:val="89"/>
                                      <w:sz w:val="36"/>
                                    </w:rPr>
                                    <w:t>(title</w:t>
                                  </w:r>
                                  <w:r>
                                    <w:rPr>
                                      <w:rFonts w:ascii="Trebuchet MS"/>
                                      <w:b/>
                                      <w:color w:val="FFFFFF"/>
                                      <w:spacing w:val="-32"/>
                                      <w:sz w:val="36"/>
                                    </w:rPr>
                                    <w:t xml:space="preserve"> </w:t>
                                  </w:r>
                                  <w:r>
                                    <w:rPr>
                                      <w:rFonts w:ascii="Trebuchet MS"/>
                                      <w:b/>
                                      <w:color w:val="FFFFFF"/>
                                      <w:w w:val="94"/>
                                      <w:sz w:val="36"/>
                                    </w:rPr>
                                    <w:t>of</w:t>
                                  </w:r>
                                  <w:r>
                                    <w:rPr>
                                      <w:rFonts w:ascii="Trebuchet MS"/>
                                      <w:b/>
                                      <w:color w:val="FFFFFF"/>
                                      <w:spacing w:val="-35"/>
                                      <w:sz w:val="36"/>
                                    </w:rPr>
                                    <w:t xml:space="preserve"> </w:t>
                                  </w:r>
                                  <w:r>
                                    <w:rPr>
                                      <w:rFonts w:ascii="Trebuchet MS"/>
                                      <w:b/>
                                      <w:color w:val="FFFFFF"/>
                                      <w:spacing w:val="-2"/>
                                      <w:w w:val="107"/>
                                      <w:sz w:val="36"/>
                                    </w:rPr>
                                    <w:t>D</w:t>
                                  </w:r>
                                  <w:r>
                                    <w:rPr>
                                      <w:rFonts w:ascii="Trebuchet MS"/>
                                      <w:b/>
                                      <w:color w:val="FFFFFF"/>
                                      <w:w w:val="90"/>
                                      <w:sz w:val="36"/>
                                    </w:rPr>
                                    <w:t>ecisi</w:t>
                                  </w:r>
                                  <w:r>
                                    <w:rPr>
                                      <w:rFonts w:ascii="Trebuchet MS"/>
                                      <w:b/>
                                      <w:color w:val="FFFFFF"/>
                                      <w:spacing w:val="-1"/>
                                      <w:w w:val="90"/>
                                      <w:sz w:val="36"/>
                                    </w:rPr>
                                    <w:t>o</w:t>
                                  </w:r>
                                  <w:r>
                                    <w:rPr>
                                      <w:rFonts w:ascii="Trebuchet MS"/>
                                      <w:b/>
                                      <w:color w:val="FFFFFF"/>
                                      <w:w w:val="93"/>
                                      <w:sz w:val="36"/>
                                    </w:rPr>
                                    <w:t>n</w:t>
                                  </w:r>
                                  <w:r>
                                    <w:rPr>
                                      <w:rFonts w:ascii="Trebuchet MS"/>
                                      <w:b/>
                                      <w:color w:val="FFFFFF"/>
                                      <w:spacing w:val="-31"/>
                                      <w:sz w:val="36"/>
                                    </w:rPr>
                                    <w:t xml:space="preserve"> </w:t>
                                  </w:r>
                                  <w:r>
                                    <w:rPr>
                                      <w:rFonts w:ascii="Trebuchet MS"/>
                                      <w:b/>
                                      <w:color w:val="FFFFFF"/>
                                      <w:w w:val="86"/>
                                      <w:sz w:val="36"/>
                                    </w:rPr>
                                    <w:t>9</w:t>
                                  </w:r>
                                  <w:r>
                                    <w:rPr>
                                      <w:rFonts w:ascii="Trebuchet MS"/>
                                      <w:b/>
                                      <w:color w:val="FFFFFF"/>
                                      <w:spacing w:val="-1"/>
                                      <w:w w:val="86"/>
                                      <w:sz w:val="36"/>
                                    </w:rPr>
                                    <w:t>/</w:t>
                                  </w:r>
                                  <w:r>
                                    <w:rPr>
                                      <w:rFonts w:ascii="Trebuchet MS"/>
                                      <w:b/>
                                      <w:color w:val="FFFFFF"/>
                                      <w:spacing w:val="-1"/>
                                      <w:w w:val="103"/>
                                      <w:sz w:val="36"/>
                                    </w:rPr>
                                    <w:t>C</w:t>
                                  </w:r>
                                  <w:r>
                                    <w:rPr>
                                      <w:rFonts w:ascii="Trebuchet MS"/>
                                      <w:b/>
                                      <w:color w:val="FFFFFF"/>
                                      <w:w w:val="103"/>
                                      <w:sz w:val="36"/>
                                    </w:rPr>
                                    <w:t>MA</w:t>
                                  </w:r>
                                  <w:r>
                                    <w:rPr>
                                      <w:rFonts w:ascii="Trebuchet MS"/>
                                      <w:b/>
                                      <w:smallCaps/>
                                      <w:color w:val="FFFFFF"/>
                                      <w:spacing w:val="-1"/>
                                      <w:w w:val="82"/>
                                      <w:sz w:val="36"/>
                                    </w:rPr>
                                    <w:t>.</w:t>
                                  </w:r>
                                  <w:r>
                                    <w:rPr>
                                      <w:rFonts w:ascii="Trebuchet MS"/>
                                      <w:b/>
                                      <w:smallCaps/>
                                      <w:color w:val="FFFFFF"/>
                                      <w:w w:val="82"/>
                                      <w:sz w:val="36"/>
                                    </w:rPr>
                                    <w:t>1</w:t>
                                  </w:r>
                                  <w:r>
                                    <w:rPr>
                                      <w:rFonts w:ascii="Trebuchet MS"/>
                                      <w:b/>
                                      <w:color w:val="FFFFFF"/>
                                      <w:w w:val="83"/>
                                      <w:sz w:val="36"/>
                                    </w:rPr>
                                    <w:t>)</w:t>
                                  </w:r>
                                </w:p>
                              </w:tc>
                              <w:tc>
                                <w:tcPr>
                                  <w:tcW w:w="7803" w:type="dxa"/>
                                  <w:tcBorders>
                                    <w:bottom w:val="single" w:sz="24" w:space="0" w:color="FFFFFF"/>
                                  </w:tcBorders>
                                  <w:shd w:val="clear" w:color="auto" w:fill="40B9D2"/>
                                </w:tcPr>
                                <w:p w:rsidR="008F0617" w:rsidRDefault="00562D27">
                                  <w:pPr>
                                    <w:pStyle w:val="TableParagraph"/>
                                    <w:spacing w:before="44" w:line="134" w:lineRule="auto"/>
                                    <w:ind w:right="96"/>
                                    <w:jc w:val="both"/>
                                    <w:rPr>
                                      <w:rFonts w:ascii="Noto Sans CJK JP Medium" w:eastAsia="Noto Sans CJK JP Medium"/>
                                      <w:sz w:val="36"/>
                                    </w:rPr>
                                  </w:pPr>
                                  <w:r>
                                    <w:rPr>
                                      <w:rFonts w:ascii="Noto Sans CJK JP Medium" w:eastAsia="Noto Sans CJK JP Medium" w:hint="eastAsia"/>
                                      <w:color w:val="FFFFFF"/>
                                      <w:spacing w:val="1"/>
                                      <w:sz w:val="36"/>
                                    </w:rPr>
                                    <w:t>关于</w:t>
                                  </w:r>
                                  <w:r>
                                    <w:rPr>
                                      <w:rFonts w:ascii="Noto Sans CJK JP Medium" w:eastAsia="Noto Sans CJK JP Medium" w:hint="eastAsia"/>
                                      <w:color w:val="FFFFFF"/>
                                      <w:spacing w:val="2"/>
                                      <w:sz w:val="36"/>
                                    </w:rPr>
                                    <w:t>适</w:t>
                                  </w:r>
                                  <w:r>
                                    <w:rPr>
                                      <w:rFonts w:ascii="Noto Sans CJK JP Medium" w:eastAsia="Noto Sans CJK JP Medium" w:hint="eastAsia"/>
                                      <w:color w:val="FFFFFF"/>
                                      <w:spacing w:val="-1"/>
                                      <w:sz w:val="36"/>
                                    </w:rPr>
                                    <w:t>应信息通报的进一步指导意见，包括，除</w:t>
                                  </w:r>
                                  <w:r>
                                    <w:rPr>
                                      <w:rFonts w:ascii="Noto Sans CJK JP Medium" w:eastAsia="Noto Sans CJK JP Medium" w:hint="eastAsia"/>
                                      <w:color w:val="FFFFFF"/>
                                      <w:spacing w:val="2"/>
                                      <w:sz w:val="36"/>
                                    </w:rPr>
                                    <w:t>其他外，作</w:t>
                                  </w:r>
                                  <w:r>
                                    <w:rPr>
                                      <w:rFonts w:ascii="Noto Sans CJK JP Medium" w:eastAsia="Noto Sans CJK JP Medium" w:hint="eastAsia"/>
                                      <w:color w:val="FFFFFF"/>
                                      <w:sz w:val="36"/>
                                    </w:rPr>
                                    <w:t>为《巴黎协定》第七条第</w:t>
                                  </w:r>
                                  <w:r>
                                    <w:rPr>
                                      <w:rFonts w:ascii="Trebuchet MS" w:eastAsia="Trebuchet MS"/>
                                      <w:b/>
                                      <w:smallCaps/>
                                      <w:color w:val="FFFFFF"/>
                                      <w:spacing w:val="-1"/>
                                      <w:w w:val="86"/>
                                      <w:sz w:val="36"/>
                                    </w:rPr>
                                    <w:t>10</w:t>
                                  </w:r>
                                  <w:r>
                                    <w:rPr>
                                      <w:rFonts w:ascii="Noto Sans CJK JP Medium" w:eastAsia="Noto Sans CJK JP Medium" w:hint="eastAsia"/>
                                      <w:color w:val="FFFFFF"/>
                                      <w:spacing w:val="2"/>
                                      <w:sz w:val="36"/>
                                    </w:rPr>
                                    <w:t>和第</w:t>
                                  </w:r>
                                  <w:r>
                                    <w:rPr>
                                      <w:rFonts w:ascii="Trebuchet MS" w:eastAsia="Trebuchet MS"/>
                                      <w:b/>
                                      <w:smallCaps/>
                                      <w:color w:val="FFFFFF"/>
                                      <w:spacing w:val="-1"/>
                                      <w:w w:val="84"/>
                                      <w:sz w:val="36"/>
                                    </w:rPr>
                                    <w:t>11</w:t>
                                  </w:r>
                                  <w:r>
                                    <w:rPr>
                                      <w:rFonts w:ascii="Noto Sans CJK JP Medium" w:eastAsia="Noto Sans CJK JP Medium" w:hint="eastAsia"/>
                                      <w:color w:val="FFFFFF"/>
                                      <w:spacing w:val="-12"/>
                                      <w:sz w:val="36"/>
                                    </w:rPr>
                                    <w:t>款</w:t>
                                  </w:r>
                                  <w:r>
                                    <w:rPr>
                                      <w:rFonts w:ascii="Noto Sans CJK JP Medium" w:eastAsia="Noto Sans CJK JP Medium" w:hint="eastAsia"/>
                                      <w:color w:val="FFFFFF"/>
                                      <w:spacing w:val="2"/>
                                      <w:sz w:val="36"/>
                                    </w:rPr>
                                    <w:t>所指国家自主</w:t>
                                  </w:r>
                                  <w:r>
                                    <w:rPr>
                                      <w:rFonts w:ascii="Noto Sans CJK JP Medium" w:eastAsia="Noto Sans CJK JP Medium" w:hint="eastAsia"/>
                                      <w:color w:val="FFFFFF"/>
                                      <w:sz w:val="36"/>
                                    </w:rPr>
                                    <w:t>贡献信息通报的一部分</w:t>
                                  </w:r>
                                </w:p>
                                <w:p w:rsidR="008F0617" w:rsidRDefault="008F0617">
                                  <w:pPr>
                                    <w:pStyle w:val="TableParagraph"/>
                                    <w:spacing w:before="9"/>
                                    <w:ind w:left="0"/>
                                    <w:rPr>
                                      <w:sz w:val="38"/>
                                    </w:rPr>
                                  </w:pPr>
                                </w:p>
                                <w:p w:rsidR="008F0617" w:rsidRDefault="00562D27">
                                  <w:pPr>
                                    <w:pStyle w:val="TableParagraph"/>
                                    <w:spacing w:line="134" w:lineRule="auto"/>
                                    <w:ind w:right="96"/>
                                    <w:rPr>
                                      <w:rFonts w:ascii="Noto Sans CJK JP Medium" w:eastAsia="Noto Sans CJK JP Medium"/>
                                      <w:sz w:val="36"/>
                                    </w:rPr>
                                  </w:pPr>
                                  <w:r>
                                    <w:rPr>
                                      <w:rFonts w:ascii="Noto Sans CJK JP Medium" w:eastAsia="Noto Sans CJK JP Medium" w:hint="eastAsia"/>
                                      <w:color w:val="FFFFFF"/>
                                      <w:sz w:val="36"/>
                                    </w:rPr>
                                    <w:t>改译：关于《巴黎协定》第七条第十和第十一款所述</w:t>
                                  </w:r>
                                  <w:r>
                                    <w:rPr>
                                      <w:rFonts w:ascii="Noto Sans CJK JP Medium" w:eastAsia="Noto Sans CJK JP Medium" w:hint="eastAsia"/>
                                      <w:color w:val="FF0000"/>
                                      <w:sz w:val="36"/>
                                    </w:rPr>
                                    <w:t>适应信息通报</w:t>
                                  </w:r>
                                  <w:r>
                                    <w:rPr>
                                      <w:rFonts w:ascii="Trebuchet MS" w:eastAsia="Trebuchet MS"/>
                                      <w:b/>
                                      <w:color w:val="FF0000"/>
                                      <w:sz w:val="36"/>
                                    </w:rPr>
                                    <w:t>(</w:t>
                                  </w:r>
                                  <w:r>
                                    <w:rPr>
                                      <w:rFonts w:ascii="Noto Sans CJK JP Medium" w:eastAsia="Noto Sans CJK JP Medium" w:hint="eastAsia"/>
                                      <w:color w:val="FF0000"/>
                                      <w:sz w:val="36"/>
                                    </w:rPr>
                                    <w:t>包括除其他外作为国家自主贡献的一部分</w:t>
                                  </w:r>
                                  <w:r>
                                    <w:rPr>
                                      <w:rFonts w:ascii="Trebuchet MS" w:eastAsia="Trebuchet MS"/>
                                      <w:b/>
                                      <w:color w:val="FF0000"/>
                                      <w:sz w:val="36"/>
                                    </w:rPr>
                                    <w:t>)</w:t>
                                  </w:r>
                                  <w:r>
                                    <w:rPr>
                                      <w:rFonts w:ascii="Noto Sans CJK JP Medium" w:eastAsia="Noto Sans CJK JP Medium" w:hint="eastAsia"/>
                                      <w:color w:val="FFFFFF"/>
                                      <w:sz w:val="36"/>
                                    </w:rPr>
                                    <w:t>的进一步指导意见</w:t>
                                  </w:r>
                                </w:p>
                              </w:tc>
                            </w:tr>
                          </w:tbl>
                          <w:p w:rsidR="008F0617" w:rsidRDefault="008F0617">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4" type="#_x0000_t202" style="position:absolute;left:0;text-align:left;margin-left:79.25pt;margin-top:44.6pt;width:781.9pt;height:281.8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sUswIAALEFAAAOAAAAZHJzL2Uyb0RvYy54bWysVG1vmzAQ/j5p/8Hydwok5AVUUrUhTJO6&#10;F6ndD3CMCdbAZrYT6Kr9951NSJr2y7SND9Zhnx/f3fPcXd/0TY0OTGkuRYrDqwAjJqgsuNil+Ntj&#10;7i0x0oaIgtRSsBQ/MY1vVu/fXXdtwiayknXBFAIQoZOuTXFlTJv4vqYVa4i+ki0TcFhK1RADv2rn&#10;F4p0gN7U/iQI5n4nVdEqSZnWsJsNh3jl8MuSUfOlLDUzqE4xxGbcqty6tau/uibJTpG24vQYBvmL&#10;KBrCBTx6gsqIIWiv+BuohlMltSzNFZWNL8uSU+ZygGzC4FU2DxVpmcsFiqPbU5n0/4Olnw9fFeJF&#10;ioEoQRqg6JH1Bt3JHs1sdbpWJ+D00IKb6WEbWHaZ6vZe0u8aCbmuiNixW6VkVzFSQHShvem/uDrg&#10;aAuy7T7JAp4heyMdUF+qxpYOioEAHVh6OjFjQ6GwGcfTIJzCEYWz6WwRR7GLzifJeL1V2nxgskHW&#10;SLEC6h08OdxrY8MhyehiXxMy53Xt6K/FxQY4DjvwOFy1ZzYMx+ZzHMSb5WYZedFkvvGiIMu823wd&#10;efM8XMyyabZeZ+Ev+24YJRUvCibsM6OywujPmDtqfNDESVta1rywcDYkrXbbda3QgYCyc/e5osPJ&#10;2c2/DMMVAXJ5lVI4iYK7Sezl8+XCi/Jo5sWLYOkFYXwXz4MojrL8MqV7Lti/p4Q64HU2mQ1qOgf9&#10;KrfAfW9zI0nDDcyOmjcg3pMTSawGN6Jw1BrC68F+UQob/rkUQPdItFOsFekgV9Nve9cai7ERtrJ4&#10;AgkrCQIDMcLcA6OS6idGHcyQFOsfe6IYRvVHAW1gB85oqNHYjgYRFK6m2GA0mGszDKZ9q/iuAuSh&#10;0YS8hVYpuROx7akhimODwVxwuRxnmB08L/+d13nSrn4DAAD//wMAUEsDBBQABgAIAAAAIQBGMnB+&#10;4AAAAAsBAAAPAAAAZHJzL2Rvd25yZXYueG1sTI9BT4NAEIXvJv6HzZh4s0vXgEBZmsboycRI8eBx&#10;gSlsys4iu23x37s96fFlvrz3TbFdzMjOODttScJ6FQFDam2nqZfwWb8+pMCcV9Sp0RJK+EEH2/L2&#10;plB5Zy9U4XnvexZKyOVKwuD9lHPu2gGNcis7IYXbwc5G+RDnnnezuoRyM3IRRQk3SlNYGNSEzwO2&#10;x/3JSNh9UfWiv9+bj+pQ6brOInpLjlLe3y27DTCPi/+D4aof1KEMTo09UefYGHKcxgGVkGYC2BV4&#10;EuIRWCMhiUUGvCz4/x/KXwAAAP//AwBQSwECLQAUAAYACAAAACEAtoM4kv4AAADhAQAAEwAAAAAA&#10;AAAAAAAAAAAAAAAAW0NvbnRlbnRfVHlwZXNdLnhtbFBLAQItABQABgAIAAAAIQA4/SH/1gAAAJQB&#10;AAALAAAAAAAAAAAAAAAAAC8BAABfcmVscy8ucmVsc1BLAQItABQABgAIAAAAIQB9lssUswIAALEF&#10;AAAOAAAAAAAAAAAAAAAAAC4CAABkcnMvZTJvRG9jLnhtbFBLAQItABQABgAIAAAAIQBGMnB+4AAA&#10;AAsBAAAPAAAAAAAAAAAAAAAAAA0FAABkcnMvZG93bnJldi54bWxQSwUGAAAAAAQABADzAAAAGgYA&#10;AAAA&#10;" filled="f" stroked="f">
                <v:textbox inset="0,0,0,0">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804"/>
                        <w:gridCol w:w="7803"/>
                      </w:tblGrid>
                      <w:tr w:rsidR="008F0617">
                        <w:trPr>
                          <w:trHeight w:val="5556"/>
                        </w:trPr>
                        <w:tc>
                          <w:tcPr>
                            <w:tcW w:w="7804" w:type="dxa"/>
                            <w:tcBorders>
                              <w:bottom w:val="single" w:sz="24" w:space="0" w:color="FFFFFF"/>
                            </w:tcBorders>
                            <w:shd w:val="clear" w:color="auto" w:fill="40B9D2"/>
                          </w:tcPr>
                          <w:p w:rsidR="008F0617" w:rsidRDefault="00562D27">
                            <w:pPr>
                              <w:pStyle w:val="TableParagraph"/>
                              <w:spacing w:before="0" w:line="406" w:lineRule="exact"/>
                              <w:ind w:left="108"/>
                              <w:rPr>
                                <w:rFonts w:ascii="Trebuchet MS"/>
                                <w:b/>
                                <w:sz w:val="36"/>
                              </w:rPr>
                            </w:pPr>
                            <w:r>
                              <w:rPr>
                                <w:rFonts w:ascii="Trebuchet MS"/>
                                <w:b/>
                                <w:color w:val="FFFFFF"/>
                                <w:sz w:val="36"/>
                              </w:rPr>
                              <w:t>Further</w:t>
                            </w:r>
                            <w:r>
                              <w:rPr>
                                <w:rFonts w:ascii="Trebuchet MS"/>
                                <w:b/>
                                <w:color w:val="FFFFFF"/>
                                <w:spacing w:val="-72"/>
                                <w:sz w:val="36"/>
                              </w:rPr>
                              <w:t xml:space="preserve"> </w:t>
                            </w:r>
                            <w:r>
                              <w:rPr>
                                <w:rFonts w:ascii="Trebuchet MS"/>
                                <w:b/>
                                <w:color w:val="FFFFFF"/>
                                <w:sz w:val="36"/>
                              </w:rPr>
                              <w:t>guidance</w:t>
                            </w:r>
                            <w:r>
                              <w:rPr>
                                <w:rFonts w:ascii="Trebuchet MS"/>
                                <w:b/>
                                <w:color w:val="FFFFFF"/>
                                <w:spacing w:val="-73"/>
                                <w:sz w:val="36"/>
                              </w:rPr>
                              <w:t xml:space="preserve"> </w:t>
                            </w:r>
                            <w:r>
                              <w:rPr>
                                <w:rFonts w:ascii="Trebuchet MS"/>
                                <w:b/>
                                <w:color w:val="FFFFFF"/>
                                <w:sz w:val="36"/>
                              </w:rPr>
                              <w:t>in</w:t>
                            </w:r>
                            <w:r>
                              <w:rPr>
                                <w:rFonts w:ascii="Trebuchet MS"/>
                                <w:b/>
                                <w:color w:val="FFFFFF"/>
                                <w:spacing w:val="-72"/>
                                <w:sz w:val="36"/>
                              </w:rPr>
                              <w:t xml:space="preserve"> </w:t>
                            </w:r>
                            <w:r>
                              <w:rPr>
                                <w:rFonts w:ascii="Trebuchet MS"/>
                                <w:b/>
                                <w:color w:val="FFFFFF"/>
                                <w:sz w:val="36"/>
                              </w:rPr>
                              <w:t>relation</w:t>
                            </w:r>
                            <w:r>
                              <w:rPr>
                                <w:rFonts w:ascii="Trebuchet MS"/>
                                <w:b/>
                                <w:color w:val="FFFFFF"/>
                                <w:spacing w:val="-70"/>
                                <w:sz w:val="36"/>
                              </w:rPr>
                              <w:t xml:space="preserve"> </w:t>
                            </w:r>
                            <w:r>
                              <w:rPr>
                                <w:rFonts w:ascii="Trebuchet MS"/>
                                <w:b/>
                                <w:color w:val="FFFFFF"/>
                                <w:sz w:val="36"/>
                              </w:rPr>
                              <w:t>to</w:t>
                            </w:r>
                            <w:r>
                              <w:rPr>
                                <w:rFonts w:ascii="Trebuchet MS"/>
                                <w:b/>
                                <w:color w:val="FFFFFF"/>
                                <w:spacing w:val="-71"/>
                                <w:sz w:val="36"/>
                              </w:rPr>
                              <w:t xml:space="preserve"> </w:t>
                            </w:r>
                            <w:r>
                              <w:rPr>
                                <w:rFonts w:ascii="Trebuchet MS"/>
                                <w:b/>
                                <w:color w:val="FFFFFF"/>
                                <w:sz w:val="36"/>
                              </w:rPr>
                              <w:t>the</w:t>
                            </w:r>
                            <w:r>
                              <w:rPr>
                                <w:rFonts w:ascii="Trebuchet MS"/>
                                <w:b/>
                                <w:color w:val="FFFFFF"/>
                                <w:spacing w:val="-71"/>
                                <w:sz w:val="36"/>
                              </w:rPr>
                              <w:t xml:space="preserve"> </w:t>
                            </w:r>
                            <w:r>
                              <w:rPr>
                                <w:rFonts w:ascii="Trebuchet MS"/>
                                <w:b/>
                                <w:color w:val="FFFFFF"/>
                                <w:sz w:val="36"/>
                              </w:rPr>
                              <w:t>adaptation</w:t>
                            </w:r>
                          </w:p>
                          <w:p w:rsidR="008F0617" w:rsidRDefault="00562D27">
                            <w:pPr>
                              <w:pStyle w:val="TableParagraph"/>
                              <w:spacing w:before="14" w:line="247" w:lineRule="auto"/>
                              <w:ind w:left="108" w:right="104"/>
                              <w:rPr>
                                <w:rFonts w:ascii="Trebuchet MS"/>
                                <w:b/>
                                <w:sz w:val="36"/>
                              </w:rPr>
                            </w:pPr>
                            <w:r>
                              <w:rPr>
                                <w:rFonts w:ascii="Trebuchet MS"/>
                                <w:b/>
                                <w:color w:val="FFFFFF"/>
                                <w:w w:val="94"/>
                                <w:sz w:val="36"/>
                              </w:rPr>
                              <w:t>communic</w:t>
                            </w:r>
                            <w:r>
                              <w:rPr>
                                <w:rFonts w:ascii="Trebuchet MS"/>
                                <w:b/>
                                <w:color w:val="FFFFFF"/>
                                <w:spacing w:val="-2"/>
                                <w:w w:val="94"/>
                                <w:sz w:val="36"/>
                              </w:rPr>
                              <w:t>a</w:t>
                            </w:r>
                            <w:r>
                              <w:rPr>
                                <w:rFonts w:ascii="Trebuchet MS"/>
                                <w:b/>
                                <w:color w:val="FFFFFF"/>
                                <w:spacing w:val="-1"/>
                                <w:w w:val="93"/>
                                <w:sz w:val="36"/>
                              </w:rPr>
                              <w:t>tio</w:t>
                            </w:r>
                            <w:r>
                              <w:rPr>
                                <w:rFonts w:ascii="Trebuchet MS"/>
                                <w:b/>
                                <w:color w:val="FFFFFF"/>
                                <w:spacing w:val="-2"/>
                                <w:w w:val="93"/>
                                <w:sz w:val="36"/>
                              </w:rPr>
                              <w:t>n</w:t>
                            </w:r>
                            <w:r>
                              <w:rPr>
                                <w:rFonts w:ascii="Trebuchet MS"/>
                                <w:b/>
                                <w:color w:val="FFFFFF"/>
                                <w:w w:val="86"/>
                                <w:sz w:val="36"/>
                              </w:rPr>
                              <w:t>,</w:t>
                            </w:r>
                            <w:r>
                              <w:rPr>
                                <w:rFonts w:ascii="Trebuchet MS"/>
                                <w:b/>
                                <w:color w:val="FFFFFF"/>
                                <w:spacing w:val="-29"/>
                                <w:sz w:val="36"/>
                              </w:rPr>
                              <w:t xml:space="preserve"> </w:t>
                            </w:r>
                            <w:r>
                              <w:rPr>
                                <w:rFonts w:ascii="Trebuchet MS"/>
                                <w:b/>
                                <w:color w:val="FFFFFF"/>
                                <w:w w:val="90"/>
                                <w:sz w:val="36"/>
                              </w:rPr>
                              <w:t>i</w:t>
                            </w:r>
                            <w:r>
                              <w:rPr>
                                <w:rFonts w:ascii="Trebuchet MS"/>
                                <w:b/>
                                <w:color w:val="FFFFFF"/>
                                <w:spacing w:val="-2"/>
                                <w:w w:val="90"/>
                                <w:sz w:val="36"/>
                              </w:rPr>
                              <w:t>n</w:t>
                            </w:r>
                            <w:r>
                              <w:rPr>
                                <w:rFonts w:ascii="Trebuchet MS"/>
                                <w:b/>
                                <w:color w:val="FFFFFF"/>
                                <w:w w:val="90"/>
                                <w:sz w:val="36"/>
                              </w:rPr>
                              <w:t>clu</w:t>
                            </w:r>
                            <w:r>
                              <w:rPr>
                                <w:rFonts w:ascii="Trebuchet MS"/>
                                <w:b/>
                                <w:color w:val="FFFFFF"/>
                                <w:spacing w:val="1"/>
                                <w:w w:val="90"/>
                                <w:sz w:val="36"/>
                              </w:rPr>
                              <w:t>d</w:t>
                            </w:r>
                            <w:r>
                              <w:rPr>
                                <w:rFonts w:ascii="Trebuchet MS"/>
                                <w:b/>
                                <w:color w:val="FFFFFF"/>
                                <w:w w:val="90"/>
                                <w:sz w:val="36"/>
                              </w:rPr>
                              <w:t>i</w:t>
                            </w:r>
                            <w:r>
                              <w:rPr>
                                <w:rFonts w:ascii="Trebuchet MS"/>
                                <w:b/>
                                <w:color w:val="FFFFFF"/>
                                <w:spacing w:val="-2"/>
                                <w:w w:val="90"/>
                                <w:sz w:val="36"/>
                              </w:rPr>
                              <w:t>n</w:t>
                            </w:r>
                            <w:r>
                              <w:rPr>
                                <w:rFonts w:ascii="Trebuchet MS"/>
                                <w:b/>
                                <w:color w:val="FFFFFF"/>
                                <w:spacing w:val="-1"/>
                                <w:w w:val="109"/>
                                <w:sz w:val="36"/>
                              </w:rPr>
                              <w:t>g</w:t>
                            </w:r>
                            <w:r>
                              <w:rPr>
                                <w:rFonts w:ascii="Trebuchet MS"/>
                                <w:b/>
                                <w:color w:val="FFFFFF"/>
                                <w:w w:val="86"/>
                                <w:sz w:val="36"/>
                              </w:rPr>
                              <w:t>,</w:t>
                            </w:r>
                            <w:r>
                              <w:rPr>
                                <w:rFonts w:ascii="Trebuchet MS"/>
                                <w:b/>
                                <w:color w:val="FFFFFF"/>
                                <w:spacing w:val="-36"/>
                                <w:sz w:val="36"/>
                              </w:rPr>
                              <w:t xml:space="preserve"> </w:t>
                            </w:r>
                            <w:r>
                              <w:rPr>
                                <w:rFonts w:ascii="Trebuchet MS"/>
                                <w:b/>
                                <w:color w:val="FFFFFF"/>
                                <w:w w:val="90"/>
                                <w:sz w:val="36"/>
                              </w:rPr>
                              <w:t>i</w:t>
                            </w:r>
                            <w:r>
                              <w:rPr>
                                <w:rFonts w:ascii="Trebuchet MS"/>
                                <w:b/>
                                <w:color w:val="FFFFFF"/>
                                <w:spacing w:val="-2"/>
                                <w:w w:val="90"/>
                                <w:sz w:val="36"/>
                              </w:rPr>
                              <w:t>n</w:t>
                            </w:r>
                            <w:r>
                              <w:rPr>
                                <w:rFonts w:ascii="Trebuchet MS"/>
                                <w:b/>
                                <w:color w:val="FFFFFF"/>
                                <w:spacing w:val="-1"/>
                                <w:w w:val="88"/>
                                <w:sz w:val="36"/>
                              </w:rPr>
                              <w:t>te</w:t>
                            </w:r>
                            <w:r>
                              <w:rPr>
                                <w:rFonts w:ascii="Trebuchet MS"/>
                                <w:b/>
                                <w:color w:val="FFFFFF"/>
                                <w:w w:val="88"/>
                                <w:sz w:val="36"/>
                              </w:rPr>
                              <w:t>r</w:t>
                            </w:r>
                            <w:r>
                              <w:rPr>
                                <w:rFonts w:ascii="Trebuchet MS"/>
                                <w:b/>
                                <w:color w:val="FFFFFF"/>
                                <w:spacing w:val="-31"/>
                                <w:sz w:val="36"/>
                              </w:rPr>
                              <w:t xml:space="preserve"> </w:t>
                            </w:r>
                            <w:r>
                              <w:rPr>
                                <w:rFonts w:ascii="Trebuchet MS"/>
                                <w:b/>
                                <w:color w:val="FFFFFF"/>
                                <w:w w:val="92"/>
                                <w:sz w:val="36"/>
                              </w:rPr>
                              <w:t>ali</w:t>
                            </w:r>
                            <w:r>
                              <w:rPr>
                                <w:rFonts w:ascii="Trebuchet MS"/>
                                <w:b/>
                                <w:color w:val="FFFFFF"/>
                                <w:spacing w:val="-2"/>
                                <w:w w:val="92"/>
                                <w:sz w:val="36"/>
                              </w:rPr>
                              <w:t>a</w:t>
                            </w:r>
                            <w:r>
                              <w:rPr>
                                <w:rFonts w:ascii="Trebuchet MS"/>
                                <w:b/>
                                <w:color w:val="FFFFFF"/>
                                <w:w w:val="86"/>
                                <w:sz w:val="36"/>
                              </w:rPr>
                              <w:t>,</w:t>
                            </w:r>
                            <w:r>
                              <w:rPr>
                                <w:rFonts w:ascii="Trebuchet MS"/>
                                <w:b/>
                                <w:color w:val="FFFFFF"/>
                                <w:spacing w:val="-30"/>
                                <w:sz w:val="36"/>
                              </w:rPr>
                              <w:t xml:space="preserve"> </w:t>
                            </w:r>
                            <w:r>
                              <w:rPr>
                                <w:rFonts w:ascii="Trebuchet MS"/>
                                <w:b/>
                                <w:color w:val="FF0000"/>
                                <w:w w:val="97"/>
                                <w:sz w:val="36"/>
                              </w:rPr>
                              <w:t>as</w:t>
                            </w:r>
                            <w:r>
                              <w:rPr>
                                <w:rFonts w:ascii="Trebuchet MS"/>
                                <w:b/>
                                <w:color w:val="FF0000"/>
                                <w:spacing w:val="-35"/>
                                <w:sz w:val="36"/>
                              </w:rPr>
                              <w:t xml:space="preserve"> </w:t>
                            </w:r>
                            <w:r>
                              <w:rPr>
                                <w:rFonts w:ascii="Trebuchet MS"/>
                                <w:b/>
                                <w:color w:val="FF0000"/>
                                <w:w w:val="96"/>
                                <w:sz w:val="36"/>
                              </w:rPr>
                              <w:t xml:space="preserve">a </w:t>
                            </w:r>
                            <w:r>
                              <w:rPr>
                                <w:rFonts w:ascii="Trebuchet MS"/>
                                <w:b/>
                                <w:color w:val="FF0000"/>
                                <w:w w:val="95"/>
                                <w:sz w:val="36"/>
                              </w:rPr>
                              <w:t>com</w:t>
                            </w:r>
                            <w:r>
                              <w:rPr>
                                <w:rFonts w:ascii="Trebuchet MS"/>
                                <w:b/>
                                <w:color w:val="FF0000"/>
                                <w:spacing w:val="-2"/>
                                <w:w w:val="95"/>
                                <w:sz w:val="36"/>
                              </w:rPr>
                              <w:t>p</w:t>
                            </w:r>
                            <w:r>
                              <w:rPr>
                                <w:rFonts w:ascii="Trebuchet MS"/>
                                <w:b/>
                                <w:color w:val="FF0000"/>
                                <w:w w:val="93"/>
                                <w:sz w:val="36"/>
                              </w:rPr>
                              <w:t>one</w:t>
                            </w:r>
                            <w:r>
                              <w:rPr>
                                <w:rFonts w:ascii="Trebuchet MS"/>
                                <w:b/>
                                <w:color w:val="FF0000"/>
                                <w:spacing w:val="-2"/>
                                <w:w w:val="93"/>
                                <w:sz w:val="36"/>
                              </w:rPr>
                              <w:t>n</w:t>
                            </w:r>
                            <w:r>
                              <w:rPr>
                                <w:rFonts w:ascii="Trebuchet MS"/>
                                <w:b/>
                                <w:color w:val="FF0000"/>
                                <w:w w:val="95"/>
                                <w:sz w:val="36"/>
                              </w:rPr>
                              <w:t>t</w:t>
                            </w:r>
                            <w:r>
                              <w:rPr>
                                <w:rFonts w:ascii="Trebuchet MS"/>
                                <w:b/>
                                <w:color w:val="FF0000"/>
                                <w:spacing w:val="-30"/>
                                <w:sz w:val="36"/>
                              </w:rPr>
                              <w:t xml:space="preserve"> </w:t>
                            </w:r>
                            <w:r>
                              <w:rPr>
                                <w:rFonts w:ascii="Trebuchet MS"/>
                                <w:b/>
                                <w:color w:val="FF0000"/>
                                <w:w w:val="94"/>
                                <w:sz w:val="36"/>
                              </w:rPr>
                              <w:t>of</w:t>
                            </w:r>
                            <w:r>
                              <w:rPr>
                                <w:rFonts w:ascii="Trebuchet MS"/>
                                <w:b/>
                                <w:color w:val="FF0000"/>
                                <w:spacing w:val="-33"/>
                                <w:sz w:val="36"/>
                              </w:rPr>
                              <w:t xml:space="preserve"> </w:t>
                            </w:r>
                            <w:r>
                              <w:rPr>
                                <w:rFonts w:ascii="Trebuchet MS"/>
                                <w:b/>
                                <w:color w:val="FF0000"/>
                                <w:w w:val="95"/>
                                <w:sz w:val="36"/>
                              </w:rPr>
                              <w:t>n</w:t>
                            </w:r>
                            <w:r>
                              <w:rPr>
                                <w:rFonts w:ascii="Trebuchet MS"/>
                                <w:b/>
                                <w:color w:val="FF0000"/>
                                <w:spacing w:val="-1"/>
                                <w:w w:val="95"/>
                                <w:sz w:val="36"/>
                              </w:rPr>
                              <w:t>a</w:t>
                            </w:r>
                            <w:r>
                              <w:rPr>
                                <w:rFonts w:ascii="Trebuchet MS"/>
                                <w:b/>
                                <w:color w:val="FF0000"/>
                                <w:spacing w:val="-1"/>
                                <w:w w:val="93"/>
                                <w:sz w:val="36"/>
                              </w:rPr>
                              <w:t>tio</w:t>
                            </w:r>
                            <w:r>
                              <w:rPr>
                                <w:rFonts w:ascii="Trebuchet MS"/>
                                <w:b/>
                                <w:color w:val="FF0000"/>
                                <w:spacing w:val="-2"/>
                                <w:w w:val="93"/>
                                <w:sz w:val="36"/>
                              </w:rPr>
                              <w:t>n</w:t>
                            </w:r>
                            <w:r>
                              <w:rPr>
                                <w:rFonts w:ascii="Trebuchet MS"/>
                                <w:b/>
                                <w:color w:val="FF0000"/>
                                <w:w w:val="92"/>
                                <w:sz w:val="36"/>
                              </w:rPr>
                              <w:t>ally</w:t>
                            </w:r>
                            <w:r>
                              <w:rPr>
                                <w:rFonts w:ascii="Trebuchet MS"/>
                                <w:b/>
                                <w:color w:val="FF0000"/>
                                <w:spacing w:val="-32"/>
                                <w:sz w:val="36"/>
                              </w:rPr>
                              <w:t xml:space="preserve"> </w:t>
                            </w:r>
                            <w:r>
                              <w:rPr>
                                <w:rFonts w:ascii="Trebuchet MS"/>
                                <w:b/>
                                <w:color w:val="FF0000"/>
                                <w:w w:val="93"/>
                                <w:sz w:val="36"/>
                              </w:rPr>
                              <w:t>det</w:t>
                            </w:r>
                            <w:r>
                              <w:rPr>
                                <w:rFonts w:ascii="Trebuchet MS"/>
                                <w:b/>
                                <w:color w:val="FF0000"/>
                                <w:w w:val="86"/>
                                <w:sz w:val="36"/>
                              </w:rPr>
                              <w:t>e</w:t>
                            </w:r>
                            <w:r>
                              <w:rPr>
                                <w:rFonts w:ascii="Trebuchet MS"/>
                                <w:b/>
                                <w:color w:val="FF0000"/>
                                <w:spacing w:val="-1"/>
                                <w:w w:val="86"/>
                                <w:sz w:val="36"/>
                              </w:rPr>
                              <w:t>r</w:t>
                            </w:r>
                            <w:r>
                              <w:rPr>
                                <w:rFonts w:ascii="Trebuchet MS"/>
                                <w:b/>
                                <w:color w:val="FF0000"/>
                                <w:spacing w:val="-1"/>
                                <w:w w:val="93"/>
                                <w:sz w:val="36"/>
                              </w:rPr>
                              <w:t xml:space="preserve">mined </w:t>
                            </w:r>
                            <w:r>
                              <w:rPr>
                                <w:rFonts w:ascii="Trebuchet MS"/>
                                <w:b/>
                                <w:color w:val="FF0000"/>
                                <w:w w:val="92"/>
                                <w:sz w:val="36"/>
                              </w:rPr>
                              <w:t>co</w:t>
                            </w:r>
                            <w:r>
                              <w:rPr>
                                <w:rFonts w:ascii="Trebuchet MS"/>
                                <w:b/>
                                <w:color w:val="FF0000"/>
                                <w:spacing w:val="-2"/>
                                <w:w w:val="92"/>
                                <w:sz w:val="36"/>
                              </w:rPr>
                              <w:t>n</w:t>
                            </w:r>
                            <w:r>
                              <w:rPr>
                                <w:rFonts w:ascii="Trebuchet MS"/>
                                <w:b/>
                                <w:color w:val="FF0000"/>
                                <w:spacing w:val="-1"/>
                                <w:w w:val="87"/>
                                <w:sz w:val="36"/>
                              </w:rPr>
                              <w:t>tr</w:t>
                            </w:r>
                            <w:r>
                              <w:rPr>
                                <w:rFonts w:ascii="Trebuchet MS"/>
                                <w:b/>
                                <w:color w:val="FF0000"/>
                                <w:spacing w:val="-2"/>
                                <w:w w:val="87"/>
                                <w:sz w:val="36"/>
                              </w:rPr>
                              <w:t>i</w:t>
                            </w:r>
                            <w:r>
                              <w:rPr>
                                <w:rFonts w:ascii="Trebuchet MS"/>
                                <w:b/>
                                <w:color w:val="FF0000"/>
                                <w:w w:val="95"/>
                                <w:sz w:val="36"/>
                              </w:rPr>
                              <w:t>b</w:t>
                            </w:r>
                            <w:r>
                              <w:rPr>
                                <w:rFonts w:ascii="Trebuchet MS"/>
                                <w:b/>
                                <w:color w:val="FF0000"/>
                                <w:w w:val="93"/>
                                <w:sz w:val="36"/>
                              </w:rPr>
                              <w:t>utions,</w:t>
                            </w:r>
                            <w:r>
                              <w:rPr>
                                <w:rFonts w:ascii="Trebuchet MS"/>
                                <w:b/>
                                <w:color w:val="FF0000"/>
                                <w:spacing w:val="-32"/>
                                <w:sz w:val="36"/>
                              </w:rPr>
                              <w:t xml:space="preserve"> </w:t>
                            </w:r>
                            <w:r>
                              <w:rPr>
                                <w:rFonts w:ascii="Trebuchet MS"/>
                                <w:b/>
                                <w:color w:val="FF0000"/>
                                <w:spacing w:val="-1"/>
                                <w:w w:val="81"/>
                                <w:sz w:val="36"/>
                              </w:rPr>
                              <w:t>r</w:t>
                            </w:r>
                            <w:r>
                              <w:rPr>
                                <w:rFonts w:ascii="Trebuchet MS"/>
                                <w:b/>
                                <w:color w:val="FF0000"/>
                                <w:w w:val="87"/>
                                <w:sz w:val="36"/>
                              </w:rPr>
                              <w:t>efe</w:t>
                            </w:r>
                            <w:r>
                              <w:rPr>
                                <w:rFonts w:ascii="Trebuchet MS"/>
                                <w:b/>
                                <w:color w:val="FF0000"/>
                                <w:spacing w:val="-2"/>
                                <w:w w:val="87"/>
                                <w:sz w:val="36"/>
                              </w:rPr>
                              <w:t>r</w:t>
                            </w:r>
                            <w:r>
                              <w:rPr>
                                <w:rFonts w:ascii="Trebuchet MS"/>
                                <w:b/>
                                <w:color w:val="FF0000"/>
                                <w:spacing w:val="-1"/>
                                <w:w w:val="81"/>
                                <w:sz w:val="36"/>
                              </w:rPr>
                              <w:t>r</w:t>
                            </w:r>
                            <w:r>
                              <w:rPr>
                                <w:rFonts w:ascii="Trebuchet MS"/>
                                <w:b/>
                                <w:color w:val="FF0000"/>
                                <w:w w:val="92"/>
                                <w:sz w:val="36"/>
                              </w:rPr>
                              <w:t>ed</w:t>
                            </w:r>
                            <w:r>
                              <w:rPr>
                                <w:rFonts w:ascii="Trebuchet MS"/>
                                <w:b/>
                                <w:color w:val="FF0000"/>
                                <w:spacing w:val="-35"/>
                                <w:sz w:val="36"/>
                              </w:rPr>
                              <w:t xml:space="preserve"> </w:t>
                            </w:r>
                            <w:r>
                              <w:rPr>
                                <w:rFonts w:ascii="Trebuchet MS"/>
                                <w:b/>
                                <w:color w:val="FF0000"/>
                                <w:w w:val="95"/>
                                <w:sz w:val="36"/>
                              </w:rPr>
                              <w:t>t</w:t>
                            </w:r>
                            <w:r>
                              <w:rPr>
                                <w:rFonts w:ascii="Trebuchet MS"/>
                                <w:b/>
                                <w:color w:val="FF0000"/>
                                <w:w w:val="97"/>
                                <w:sz w:val="36"/>
                              </w:rPr>
                              <w:t>o</w:t>
                            </w:r>
                            <w:r>
                              <w:rPr>
                                <w:rFonts w:ascii="Trebuchet MS"/>
                                <w:b/>
                                <w:color w:val="FF0000"/>
                                <w:spacing w:val="-32"/>
                                <w:sz w:val="36"/>
                              </w:rPr>
                              <w:t xml:space="preserve"> </w:t>
                            </w:r>
                            <w:r>
                              <w:rPr>
                                <w:rFonts w:ascii="Trebuchet MS"/>
                                <w:b/>
                                <w:color w:val="FF0000"/>
                                <w:w w:val="90"/>
                                <w:sz w:val="36"/>
                              </w:rPr>
                              <w:t>in</w:t>
                            </w:r>
                            <w:r>
                              <w:rPr>
                                <w:rFonts w:ascii="Trebuchet MS"/>
                                <w:b/>
                                <w:color w:val="FF0000"/>
                                <w:spacing w:val="-50"/>
                                <w:sz w:val="36"/>
                              </w:rPr>
                              <w:t xml:space="preserve"> </w:t>
                            </w:r>
                            <w:r>
                              <w:rPr>
                                <w:rFonts w:ascii="Trebuchet MS"/>
                                <w:b/>
                                <w:color w:val="FF0000"/>
                                <w:w w:val="103"/>
                                <w:sz w:val="36"/>
                              </w:rPr>
                              <w:t>A</w:t>
                            </w:r>
                            <w:r>
                              <w:rPr>
                                <w:rFonts w:ascii="Trebuchet MS"/>
                                <w:b/>
                                <w:color w:val="FF0000"/>
                                <w:spacing w:val="-1"/>
                                <w:w w:val="81"/>
                                <w:sz w:val="36"/>
                              </w:rPr>
                              <w:t>r</w:t>
                            </w:r>
                            <w:r>
                              <w:rPr>
                                <w:rFonts w:ascii="Trebuchet MS"/>
                                <w:b/>
                                <w:color w:val="FF0000"/>
                                <w:spacing w:val="-1"/>
                                <w:w w:val="88"/>
                                <w:sz w:val="36"/>
                              </w:rPr>
                              <w:t>ticl</w:t>
                            </w:r>
                            <w:r>
                              <w:rPr>
                                <w:rFonts w:ascii="Trebuchet MS"/>
                                <w:b/>
                                <w:color w:val="FF0000"/>
                                <w:w w:val="88"/>
                                <w:sz w:val="36"/>
                              </w:rPr>
                              <w:t>e</w:t>
                            </w:r>
                            <w:r>
                              <w:rPr>
                                <w:rFonts w:ascii="Trebuchet MS"/>
                                <w:b/>
                                <w:color w:val="FF0000"/>
                                <w:spacing w:val="-33"/>
                                <w:sz w:val="36"/>
                              </w:rPr>
                              <w:t xml:space="preserve"> </w:t>
                            </w:r>
                            <w:r>
                              <w:rPr>
                                <w:rFonts w:ascii="Trebuchet MS"/>
                                <w:b/>
                                <w:color w:val="FF0000"/>
                                <w:spacing w:val="-1"/>
                                <w:w w:val="84"/>
                                <w:sz w:val="36"/>
                              </w:rPr>
                              <w:t>7</w:t>
                            </w:r>
                            <w:r>
                              <w:rPr>
                                <w:rFonts w:ascii="Trebuchet MS"/>
                                <w:b/>
                                <w:color w:val="FF0000"/>
                                <w:w w:val="84"/>
                                <w:sz w:val="36"/>
                              </w:rPr>
                              <w:t>,</w:t>
                            </w:r>
                            <w:r>
                              <w:rPr>
                                <w:rFonts w:ascii="Trebuchet MS"/>
                                <w:b/>
                                <w:color w:val="FF0000"/>
                                <w:spacing w:val="-35"/>
                                <w:sz w:val="36"/>
                              </w:rPr>
                              <w:t xml:space="preserve"> </w:t>
                            </w:r>
                            <w:r>
                              <w:rPr>
                                <w:rFonts w:ascii="Trebuchet MS"/>
                                <w:b/>
                                <w:color w:val="FF0000"/>
                                <w:w w:val="91"/>
                                <w:sz w:val="36"/>
                              </w:rPr>
                              <w:t>pa</w:t>
                            </w:r>
                            <w:r>
                              <w:rPr>
                                <w:rFonts w:ascii="Trebuchet MS"/>
                                <w:b/>
                                <w:color w:val="FF0000"/>
                                <w:spacing w:val="-3"/>
                                <w:w w:val="91"/>
                                <w:sz w:val="36"/>
                              </w:rPr>
                              <w:t>r</w:t>
                            </w:r>
                            <w:r>
                              <w:rPr>
                                <w:rFonts w:ascii="Trebuchet MS"/>
                                <w:b/>
                                <w:color w:val="FF0000"/>
                                <w:w w:val="102"/>
                                <w:sz w:val="36"/>
                              </w:rPr>
                              <w:t>a</w:t>
                            </w:r>
                            <w:r>
                              <w:rPr>
                                <w:rFonts w:ascii="Trebuchet MS"/>
                                <w:b/>
                                <w:color w:val="FF0000"/>
                                <w:spacing w:val="-2"/>
                                <w:w w:val="102"/>
                                <w:sz w:val="36"/>
                              </w:rPr>
                              <w:t>g</w:t>
                            </w:r>
                            <w:r>
                              <w:rPr>
                                <w:rFonts w:ascii="Trebuchet MS"/>
                                <w:b/>
                                <w:color w:val="FF0000"/>
                                <w:spacing w:val="-1"/>
                                <w:w w:val="81"/>
                                <w:sz w:val="36"/>
                              </w:rPr>
                              <w:t>r</w:t>
                            </w:r>
                            <w:r>
                              <w:rPr>
                                <w:rFonts w:ascii="Trebuchet MS"/>
                                <w:b/>
                                <w:color w:val="FF0000"/>
                                <w:w w:val="95"/>
                                <w:sz w:val="36"/>
                              </w:rPr>
                              <w:t>a</w:t>
                            </w:r>
                            <w:r>
                              <w:rPr>
                                <w:rFonts w:ascii="Trebuchet MS"/>
                                <w:b/>
                                <w:color w:val="FF0000"/>
                                <w:spacing w:val="-2"/>
                                <w:w w:val="95"/>
                                <w:sz w:val="36"/>
                              </w:rPr>
                              <w:t>p</w:t>
                            </w:r>
                            <w:r>
                              <w:rPr>
                                <w:rFonts w:ascii="Trebuchet MS"/>
                                <w:b/>
                                <w:color w:val="FF0000"/>
                                <w:w w:val="96"/>
                                <w:sz w:val="36"/>
                              </w:rPr>
                              <w:t xml:space="preserve">hs </w:t>
                            </w:r>
                            <w:r>
                              <w:rPr>
                                <w:rFonts w:ascii="Trebuchet MS"/>
                                <w:b/>
                                <w:smallCaps/>
                                <w:color w:val="FF0000"/>
                                <w:w w:val="86"/>
                                <w:sz w:val="36"/>
                              </w:rPr>
                              <w:t>10</w:t>
                            </w:r>
                            <w:r>
                              <w:rPr>
                                <w:rFonts w:ascii="Trebuchet MS"/>
                                <w:b/>
                                <w:color w:val="FF0000"/>
                                <w:spacing w:val="-36"/>
                                <w:sz w:val="36"/>
                              </w:rPr>
                              <w:t xml:space="preserve"> </w:t>
                            </w:r>
                            <w:r>
                              <w:rPr>
                                <w:rFonts w:ascii="Trebuchet MS"/>
                                <w:b/>
                                <w:color w:val="FF0000"/>
                                <w:w w:val="95"/>
                                <w:sz w:val="36"/>
                              </w:rPr>
                              <w:t>and</w:t>
                            </w:r>
                            <w:r>
                              <w:rPr>
                                <w:rFonts w:ascii="Trebuchet MS"/>
                                <w:b/>
                                <w:color w:val="FF0000"/>
                                <w:spacing w:val="-35"/>
                                <w:sz w:val="36"/>
                              </w:rPr>
                              <w:t xml:space="preserve"> </w:t>
                            </w:r>
                            <w:r>
                              <w:rPr>
                                <w:rFonts w:ascii="Trebuchet MS"/>
                                <w:b/>
                                <w:smallCaps/>
                                <w:color w:val="FF0000"/>
                                <w:w w:val="84"/>
                                <w:sz w:val="36"/>
                              </w:rPr>
                              <w:t>1</w:t>
                            </w:r>
                            <w:r>
                              <w:rPr>
                                <w:rFonts w:ascii="Trebuchet MS"/>
                                <w:b/>
                                <w:smallCaps/>
                                <w:color w:val="FF0000"/>
                                <w:spacing w:val="-1"/>
                                <w:w w:val="84"/>
                                <w:sz w:val="36"/>
                              </w:rPr>
                              <w:t>1</w:t>
                            </w:r>
                            <w:r>
                              <w:rPr>
                                <w:rFonts w:ascii="Trebuchet MS"/>
                                <w:b/>
                                <w:color w:val="FF0000"/>
                                <w:w w:val="86"/>
                                <w:sz w:val="36"/>
                              </w:rPr>
                              <w:t>,</w:t>
                            </w:r>
                            <w:r>
                              <w:rPr>
                                <w:rFonts w:ascii="Trebuchet MS"/>
                                <w:b/>
                                <w:color w:val="FF0000"/>
                                <w:spacing w:val="-34"/>
                                <w:sz w:val="36"/>
                              </w:rPr>
                              <w:t xml:space="preserve"> </w:t>
                            </w:r>
                            <w:r>
                              <w:rPr>
                                <w:rFonts w:ascii="Trebuchet MS"/>
                                <w:b/>
                                <w:color w:val="FF0000"/>
                                <w:w w:val="94"/>
                                <w:sz w:val="36"/>
                              </w:rPr>
                              <w:t>of</w:t>
                            </w:r>
                            <w:r>
                              <w:rPr>
                                <w:rFonts w:ascii="Trebuchet MS"/>
                                <w:b/>
                                <w:color w:val="FF0000"/>
                                <w:spacing w:val="-33"/>
                                <w:sz w:val="36"/>
                              </w:rPr>
                              <w:t xml:space="preserve"> </w:t>
                            </w:r>
                            <w:r>
                              <w:rPr>
                                <w:rFonts w:ascii="Trebuchet MS"/>
                                <w:b/>
                                <w:color w:val="FF0000"/>
                                <w:spacing w:val="-1"/>
                                <w:w w:val="92"/>
                                <w:sz w:val="36"/>
                              </w:rPr>
                              <w:t>th</w:t>
                            </w:r>
                            <w:r>
                              <w:rPr>
                                <w:rFonts w:ascii="Trebuchet MS"/>
                                <w:b/>
                                <w:color w:val="FF0000"/>
                                <w:w w:val="92"/>
                                <w:sz w:val="36"/>
                              </w:rPr>
                              <w:t>e</w:t>
                            </w:r>
                            <w:r>
                              <w:rPr>
                                <w:rFonts w:ascii="Trebuchet MS"/>
                                <w:b/>
                                <w:color w:val="FF0000"/>
                                <w:spacing w:val="-32"/>
                                <w:sz w:val="36"/>
                              </w:rPr>
                              <w:t xml:space="preserve"> </w:t>
                            </w:r>
                            <w:r>
                              <w:rPr>
                                <w:rFonts w:ascii="Trebuchet MS"/>
                                <w:b/>
                                <w:color w:val="FF0000"/>
                                <w:w w:val="94"/>
                                <w:sz w:val="36"/>
                              </w:rPr>
                              <w:t>Pa</w:t>
                            </w:r>
                            <w:r>
                              <w:rPr>
                                <w:rFonts w:ascii="Trebuchet MS"/>
                                <w:b/>
                                <w:color w:val="FF0000"/>
                                <w:spacing w:val="-3"/>
                                <w:w w:val="94"/>
                                <w:sz w:val="36"/>
                              </w:rPr>
                              <w:t>r</w:t>
                            </w:r>
                            <w:r>
                              <w:rPr>
                                <w:rFonts w:ascii="Trebuchet MS"/>
                                <w:b/>
                                <w:color w:val="FF0000"/>
                                <w:w w:val="92"/>
                                <w:sz w:val="36"/>
                              </w:rPr>
                              <w:t>is</w:t>
                            </w:r>
                            <w:r>
                              <w:rPr>
                                <w:rFonts w:ascii="Trebuchet MS"/>
                                <w:b/>
                                <w:color w:val="FF0000"/>
                                <w:spacing w:val="-51"/>
                                <w:sz w:val="36"/>
                              </w:rPr>
                              <w:t xml:space="preserve"> </w:t>
                            </w:r>
                            <w:r>
                              <w:rPr>
                                <w:rFonts w:ascii="Trebuchet MS"/>
                                <w:b/>
                                <w:color w:val="FF0000"/>
                                <w:w w:val="103"/>
                                <w:sz w:val="36"/>
                              </w:rPr>
                              <w:t>A</w:t>
                            </w:r>
                            <w:r>
                              <w:rPr>
                                <w:rFonts w:ascii="Trebuchet MS"/>
                                <w:b/>
                                <w:color w:val="FF0000"/>
                                <w:spacing w:val="-1"/>
                                <w:w w:val="109"/>
                                <w:sz w:val="36"/>
                              </w:rPr>
                              <w:t>g</w:t>
                            </w:r>
                            <w:r>
                              <w:rPr>
                                <w:rFonts w:ascii="Trebuchet MS"/>
                                <w:b/>
                                <w:color w:val="FF0000"/>
                                <w:spacing w:val="-1"/>
                                <w:w w:val="81"/>
                                <w:sz w:val="36"/>
                              </w:rPr>
                              <w:t>r</w:t>
                            </w:r>
                            <w:r>
                              <w:rPr>
                                <w:rFonts w:ascii="Trebuchet MS"/>
                                <w:b/>
                                <w:color w:val="FF0000"/>
                                <w:w w:val="93"/>
                                <w:sz w:val="36"/>
                              </w:rPr>
                              <w:t>eement</w:t>
                            </w:r>
                          </w:p>
                          <w:p w:rsidR="008F0617" w:rsidRDefault="008F0617">
                            <w:pPr>
                              <w:pStyle w:val="TableParagraph"/>
                              <w:ind w:left="0"/>
                              <w:rPr>
                                <w:sz w:val="38"/>
                              </w:rPr>
                            </w:pPr>
                          </w:p>
                          <w:p w:rsidR="008F0617" w:rsidRDefault="00562D27">
                            <w:pPr>
                              <w:pStyle w:val="TableParagraph"/>
                              <w:ind w:left="108"/>
                              <w:rPr>
                                <w:rFonts w:ascii="Trebuchet MS"/>
                                <w:b/>
                                <w:sz w:val="36"/>
                              </w:rPr>
                            </w:pPr>
                            <w:r>
                              <w:rPr>
                                <w:rFonts w:ascii="Trebuchet MS"/>
                                <w:b/>
                                <w:color w:val="FFFFFF"/>
                                <w:w w:val="89"/>
                                <w:sz w:val="36"/>
                              </w:rPr>
                              <w:t>(title</w:t>
                            </w:r>
                            <w:r>
                              <w:rPr>
                                <w:rFonts w:ascii="Trebuchet MS"/>
                                <w:b/>
                                <w:color w:val="FFFFFF"/>
                                <w:spacing w:val="-32"/>
                                <w:sz w:val="36"/>
                              </w:rPr>
                              <w:t xml:space="preserve"> </w:t>
                            </w:r>
                            <w:r>
                              <w:rPr>
                                <w:rFonts w:ascii="Trebuchet MS"/>
                                <w:b/>
                                <w:color w:val="FFFFFF"/>
                                <w:w w:val="94"/>
                                <w:sz w:val="36"/>
                              </w:rPr>
                              <w:t>of</w:t>
                            </w:r>
                            <w:r>
                              <w:rPr>
                                <w:rFonts w:ascii="Trebuchet MS"/>
                                <w:b/>
                                <w:color w:val="FFFFFF"/>
                                <w:spacing w:val="-35"/>
                                <w:sz w:val="36"/>
                              </w:rPr>
                              <w:t xml:space="preserve"> </w:t>
                            </w:r>
                            <w:r>
                              <w:rPr>
                                <w:rFonts w:ascii="Trebuchet MS"/>
                                <w:b/>
                                <w:color w:val="FFFFFF"/>
                                <w:spacing w:val="-2"/>
                                <w:w w:val="107"/>
                                <w:sz w:val="36"/>
                              </w:rPr>
                              <w:t>D</w:t>
                            </w:r>
                            <w:r>
                              <w:rPr>
                                <w:rFonts w:ascii="Trebuchet MS"/>
                                <w:b/>
                                <w:color w:val="FFFFFF"/>
                                <w:w w:val="90"/>
                                <w:sz w:val="36"/>
                              </w:rPr>
                              <w:t>ecisi</w:t>
                            </w:r>
                            <w:r>
                              <w:rPr>
                                <w:rFonts w:ascii="Trebuchet MS"/>
                                <w:b/>
                                <w:color w:val="FFFFFF"/>
                                <w:spacing w:val="-1"/>
                                <w:w w:val="90"/>
                                <w:sz w:val="36"/>
                              </w:rPr>
                              <w:t>o</w:t>
                            </w:r>
                            <w:r>
                              <w:rPr>
                                <w:rFonts w:ascii="Trebuchet MS"/>
                                <w:b/>
                                <w:color w:val="FFFFFF"/>
                                <w:w w:val="93"/>
                                <w:sz w:val="36"/>
                              </w:rPr>
                              <w:t>n</w:t>
                            </w:r>
                            <w:r>
                              <w:rPr>
                                <w:rFonts w:ascii="Trebuchet MS"/>
                                <w:b/>
                                <w:color w:val="FFFFFF"/>
                                <w:spacing w:val="-31"/>
                                <w:sz w:val="36"/>
                              </w:rPr>
                              <w:t xml:space="preserve"> </w:t>
                            </w:r>
                            <w:r>
                              <w:rPr>
                                <w:rFonts w:ascii="Trebuchet MS"/>
                                <w:b/>
                                <w:color w:val="FFFFFF"/>
                                <w:w w:val="86"/>
                                <w:sz w:val="36"/>
                              </w:rPr>
                              <w:t>9</w:t>
                            </w:r>
                            <w:r>
                              <w:rPr>
                                <w:rFonts w:ascii="Trebuchet MS"/>
                                <w:b/>
                                <w:color w:val="FFFFFF"/>
                                <w:spacing w:val="-1"/>
                                <w:w w:val="86"/>
                                <w:sz w:val="36"/>
                              </w:rPr>
                              <w:t>/</w:t>
                            </w:r>
                            <w:r>
                              <w:rPr>
                                <w:rFonts w:ascii="Trebuchet MS"/>
                                <w:b/>
                                <w:color w:val="FFFFFF"/>
                                <w:spacing w:val="-1"/>
                                <w:w w:val="103"/>
                                <w:sz w:val="36"/>
                              </w:rPr>
                              <w:t>C</w:t>
                            </w:r>
                            <w:r>
                              <w:rPr>
                                <w:rFonts w:ascii="Trebuchet MS"/>
                                <w:b/>
                                <w:color w:val="FFFFFF"/>
                                <w:w w:val="103"/>
                                <w:sz w:val="36"/>
                              </w:rPr>
                              <w:t>MA</w:t>
                            </w:r>
                            <w:r>
                              <w:rPr>
                                <w:rFonts w:ascii="Trebuchet MS"/>
                                <w:b/>
                                <w:smallCaps/>
                                <w:color w:val="FFFFFF"/>
                                <w:spacing w:val="-1"/>
                                <w:w w:val="82"/>
                                <w:sz w:val="36"/>
                              </w:rPr>
                              <w:t>.</w:t>
                            </w:r>
                            <w:r>
                              <w:rPr>
                                <w:rFonts w:ascii="Trebuchet MS"/>
                                <w:b/>
                                <w:smallCaps/>
                                <w:color w:val="FFFFFF"/>
                                <w:w w:val="82"/>
                                <w:sz w:val="36"/>
                              </w:rPr>
                              <w:t>1</w:t>
                            </w:r>
                            <w:r>
                              <w:rPr>
                                <w:rFonts w:ascii="Trebuchet MS"/>
                                <w:b/>
                                <w:color w:val="FFFFFF"/>
                                <w:w w:val="83"/>
                                <w:sz w:val="36"/>
                              </w:rPr>
                              <w:t>)</w:t>
                            </w:r>
                          </w:p>
                        </w:tc>
                        <w:tc>
                          <w:tcPr>
                            <w:tcW w:w="7803" w:type="dxa"/>
                            <w:tcBorders>
                              <w:bottom w:val="single" w:sz="24" w:space="0" w:color="FFFFFF"/>
                            </w:tcBorders>
                            <w:shd w:val="clear" w:color="auto" w:fill="40B9D2"/>
                          </w:tcPr>
                          <w:p w:rsidR="008F0617" w:rsidRDefault="00562D27">
                            <w:pPr>
                              <w:pStyle w:val="TableParagraph"/>
                              <w:spacing w:before="44" w:line="134" w:lineRule="auto"/>
                              <w:ind w:right="96"/>
                              <w:jc w:val="both"/>
                              <w:rPr>
                                <w:rFonts w:ascii="Noto Sans CJK JP Medium" w:eastAsia="Noto Sans CJK JP Medium"/>
                                <w:sz w:val="36"/>
                              </w:rPr>
                            </w:pPr>
                            <w:r>
                              <w:rPr>
                                <w:rFonts w:ascii="Noto Sans CJK JP Medium" w:eastAsia="Noto Sans CJK JP Medium" w:hint="eastAsia"/>
                                <w:color w:val="FFFFFF"/>
                                <w:spacing w:val="1"/>
                                <w:sz w:val="36"/>
                              </w:rPr>
                              <w:t>关于</w:t>
                            </w:r>
                            <w:r>
                              <w:rPr>
                                <w:rFonts w:ascii="Noto Sans CJK JP Medium" w:eastAsia="Noto Sans CJK JP Medium" w:hint="eastAsia"/>
                                <w:color w:val="FFFFFF"/>
                                <w:spacing w:val="2"/>
                                <w:sz w:val="36"/>
                              </w:rPr>
                              <w:t>适</w:t>
                            </w:r>
                            <w:r>
                              <w:rPr>
                                <w:rFonts w:ascii="Noto Sans CJK JP Medium" w:eastAsia="Noto Sans CJK JP Medium" w:hint="eastAsia"/>
                                <w:color w:val="FFFFFF"/>
                                <w:spacing w:val="-1"/>
                                <w:sz w:val="36"/>
                              </w:rPr>
                              <w:t>应信息通报的进一步指导意见，包括，除</w:t>
                            </w:r>
                            <w:r>
                              <w:rPr>
                                <w:rFonts w:ascii="Noto Sans CJK JP Medium" w:eastAsia="Noto Sans CJK JP Medium" w:hint="eastAsia"/>
                                <w:color w:val="FFFFFF"/>
                                <w:spacing w:val="2"/>
                                <w:sz w:val="36"/>
                              </w:rPr>
                              <w:t>其他外，作</w:t>
                            </w:r>
                            <w:r>
                              <w:rPr>
                                <w:rFonts w:ascii="Noto Sans CJK JP Medium" w:eastAsia="Noto Sans CJK JP Medium" w:hint="eastAsia"/>
                                <w:color w:val="FFFFFF"/>
                                <w:sz w:val="36"/>
                              </w:rPr>
                              <w:t>为《巴黎协定》第七条第</w:t>
                            </w:r>
                            <w:r>
                              <w:rPr>
                                <w:rFonts w:ascii="Trebuchet MS" w:eastAsia="Trebuchet MS"/>
                                <w:b/>
                                <w:smallCaps/>
                                <w:color w:val="FFFFFF"/>
                                <w:spacing w:val="-1"/>
                                <w:w w:val="86"/>
                                <w:sz w:val="36"/>
                              </w:rPr>
                              <w:t>10</w:t>
                            </w:r>
                            <w:r>
                              <w:rPr>
                                <w:rFonts w:ascii="Noto Sans CJK JP Medium" w:eastAsia="Noto Sans CJK JP Medium" w:hint="eastAsia"/>
                                <w:color w:val="FFFFFF"/>
                                <w:spacing w:val="2"/>
                                <w:sz w:val="36"/>
                              </w:rPr>
                              <w:t>和第</w:t>
                            </w:r>
                            <w:r>
                              <w:rPr>
                                <w:rFonts w:ascii="Trebuchet MS" w:eastAsia="Trebuchet MS"/>
                                <w:b/>
                                <w:smallCaps/>
                                <w:color w:val="FFFFFF"/>
                                <w:spacing w:val="-1"/>
                                <w:w w:val="84"/>
                                <w:sz w:val="36"/>
                              </w:rPr>
                              <w:t>11</w:t>
                            </w:r>
                            <w:r>
                              <w:rPr>
                                <w:rFonts w:ascii="Noto Sans CJK JP Medium" w:eastAsia="Noto Sans CJK JP Medium" w:hint="eastAsia"/>
                                <w:color w:val="FFFFFF"/>
                                <w:spacing w:val="-12"/>
                                <w:sz w:val="36"/>
                              </w:rPr>
                              <w:t>款</w:t>
                            </w:r>
                            <w:r>
                              <w:rPr>
                                <w:rFonts w:ascii="Noto Sans CJK JP Medium" w:eastAsia="Noto Sans CJK JP Medium" w:hint="eastAsia"/>
                                <w:color w:val="FFFFFF"/>
                                <w:spacing w:val="2"/>
                                <w:sz w:val="36"/>
                              </w:rPr>
                              <w:t>所指国家自主</w:t>
                            </w:r>
                            <w:r>
                              <w:rPr>
                                <w:rFonts w:ascii="Noto Sans CJK JP Medium" w:eastAsia="Noto Sans CJK JP Medium" w:hint="eastAsia"/>
                                <w:color w:val="FFFFFF"/>
                                <w:sz w:val="36"/>
                              </w:rPr>
                              <w:t>贡献信息通报的一部分</w:t>
                            </w:r>
                          </w:p>
                          <w:p w:rsidR="008F0617" w:rsidRDefault="008F0617">
                            <w:pPr>
                              <w:pStyle w:val="TableParagraph"/>
                              <w:spacing w:before="9"/>
                              <w:ind w:left="0"/>
                              <w:rPr>
                                <w:sz w:val="38"/>
                              </w:rPr>
                            </w:pPr>
                          </w:p>
                          <w:p w:rsidR="008F0617" w:rsidRDefault="00562D27">
                            <w:pPr>
                              <w:pStyle w:val="TableParagraph"/>
                              <w:spacing w:line="134" w:lineRule="auto"/>
                              <w:ind w:right="96"/>
                              <w:rPr>
                                <w:rFonts w:ascii="Noto Sans CJK JP Medium" w:eastAsia="Noto Sans CJK JP Medium"/>
                                <w:sz w:val="36"/>
                              </w:rPr>
                            </w:pPr>
                            <w:r>
                              <w:rPr>
                                <w:rFonts w:ascii="Noto Sans CJK JP Medium" w:eastAsia="Noto Sans CJK JP Medium" w:hint="eastAsia"/>
                                <w:color w:val="FFFFFF"/>
                                <w:sz w:val="36"/>
                              </w:rPr>
                              <w:t>改译：关于《巴黎协定》第七条第十和第十一款所述</w:t>
                            </w:r>
                            <w:r>
                              <w:rPr>
                                <w:rFonts w:ascii="Noto Sans CJK JP Medium" w:eastAsia="Noto Sans CJK JP Medium" w:hint="eastAsia"/>
                                <w:color w:val="FF0000"/>
                                <w:sz w:val="36"/>
                              </w:rPr>
                              <w:t>适应信息通报</w:t>
                            </w:r>
                            <w:r>
                              <w:rPr>
                                <w:rFonts w:ascii="Trebuchet MS" w:eastAsia="Trebuchet MS"/>
                                <w:b/>
                                <w:color w:val="FF0000"/>
                                <w:sz w:val="36"/>
                              </w:rPr>
                              <w:t>(</w:t>
                            </w:r>
                            <w:r>
                              <w:rPr>
                                <w:rFonts w:ascii="Noto Sans CJK JP Medium" w:eastAsia="Noto Sans CJK JP Medium" w:hint="eastAsia"/>
                                <w:color w:val="FF0000"/>
                                <w:sz w:val="36"/>
                              </w:rPr>
                              <w:t>包括除其他外作为国家自主贡献的一部分</w:t>
                            </w:r>
                            <w:r>
                              <w:rPr>
                                <w:rFonts w:ascii="Trebuchet MS" w:eastAsia="Trebuchet MS"/>
                                <w:b/>
                                <w:color w:val="FF0000"/>
                                <w:sz w:val="36"/>
                              </w:rPr>
                              <w:t>)</w:t>
                            </w:r>
                            <w:r>
                              <w:rPr>
                                <w:rFonts w:ascii="Noto Sans CJK JP Medium" w:eastAsia="Noto Sans CJK JP Medium" w:hint="eastAsia"/>
                                <w:color w:val="FFFFFF"/>
                                <w:sz w:val="36"/>
                              </w:rPr>
                              <w:t>的进一步指导意见</w:t>
                            </w:r>
                          </w:p>
                        </w:tc>
                      </w:tr>
                    </w:tbl>
                    <w:p w:rsidR="008F0617" w:rsidRDefault="008F0617">
                      <w:pPr>
                        <w:pStyle w:val="a3"/>
                      </w:pPr>
                    </w:p>
                  </w:txbxContent>
                </v:textbox>
                <w10:wrap anchorx="page"/>
              </v:shape>
            </w:pict>
          </mc:Fallback>
        </mc:AlternateContent>
      </w:r>
      <w:r>
        <w:rPr>
          <w:rFonts w:ascii="Droid Sans Fallback" w:eastAsia="Droid Sans Fallback" w:hint="eastAsia"/>
          <w:color w:val="40B9D2"/>
          <w:sz w:val="56"/>
        </w:rPr>
        <w:t>技术性</w:t>
      </w:r>
      <w:r>
        <w:rPr>
          <w:rFonts w:ascii="Arial" w:eastAsia="Arial"/>
          <w:color w:val="40B9D2"/>
          <w:sz w:val="56"/>
        </w:rPr>
        <w:t>(</w:t>
      </w:r>
      <w:r>
        <w:rPr>
          <w:rFonts w:ascii="Droid Sans Fallback" w:eastAsia="Droid Sans Fallback" w:hint="eastAsia"/>
          <w:color w:val="40B9D2"/>
          <w:sz w:val="56"/>
        </w:rPr>
        <w:t>续</w:t>
      </w:r>
      <w:r>
        <w:rPr>
          <w:rFonts w:ascii="Arial" w:eastAsia="Arial"/>
          <w:color w:val="40B9D2"/>
          <w:sz w:val="56"/>
        </w:rPr>
        <w:t>)</w:t>
      </w: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spacing w:before="9"/>
        <w:rPr>
          <w:rFonts w:ascii="Arial"/>
          <w:sz w:val="28"/>
        </w:rPr>
      </w:pPr>
    </w:p>
    <w:tbl>
      <w:tblPr>
        <w:tblStyle w:val="TableNormal"/>
        <w:tblW w:w="0" w:type="auto"/>
        <w:tblInd w:w="1604"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Look w:val="01E0" w:firstRow="1" w:lastRow="1" w:firstColumn="1" w:lastColumn="1" w:noHBand="0" w:noVBand="0"/>
      </w:tblPr>
      <w:tblGrid>
        <w:gridCol w:w="7906"/>
        <w:gridCol w:w="7906"/>
      </w:tblGrid>
      <w:tr w:rsidR="008F0617">
        <w:trPr>
          <w:trHeight w:val="3336"/>
        </w:trPr>
        <w:tc>
          <w:tcPr>
            <w:tcW w:w="7906" w:type="dxa"/>
          </w:tcPr>
          <w:p w:rsidR="008F0617" w:rsidRDefault="00562D27">
            <w:pPr>
              <w:pStyle w:val="TableParagraph"/>
              <w:spacing w:before="38" w:line="249" w:lineRule="auto"/>
              <w:ind w:left="46" w:right="87"/>
              <w:rPr>
                <w:sz w:val="34"/>
              </w:rPr>
            </w:pPr>
            <w:r>
              <w:rPr>
                <w:spacing w:val="-1"/>
                <w:w w:val="93"/>
                <w:sz w:val="34"/>
              </w:rPr>
              <w:t>T</w:t>
            </w:r>
            <w:r>
              <w:rPr>
                <w:w w:val="93"/>
                <w:sz w:val="34"/>
              </w:rPr>
              <w:t>h</w:t>
            </w:r>
            <w:r>
              <w:rPr>
                <w:w w:val="89"/>
                <w:sz w:val="34"/>
              </w:rPr>
              <w:t>e</w:t>
            </w:r>
            <w:r>
              <w:rPr>
                <w:spacing w:val="-29"/>
                <w:sz w:val="34"/>
              </w:rPr>
              <w:t xml:space="preserve"> </w:t>
            </w:r>
            <w:r>
              <w:rPr>
                <w:w w:val="95"/>
                <w:sz w:val="34"/>
              </w:rPr>
              <w:t>adap</w:t>
            </w:r>
            <w:r>
              <w:rPr>
                <w:spacing w:val="-1"/>
                <w:w w:val="95"/>
                <w:sz w:val="34"/>
              </w:rPr>
              <w:t>t</w:t>
            </w:r>
            <w:r>
              <w:rPr>
                <w:w w:val="98"/>
                <w:sz w:val="34"/>
              </w:rPr>
              <w:t>ation</w:t>
            </w:r>
            <w:r>
              <w:rPr>
                <w:spacing w:val="-27"/>
                <w:sz w:val="34"/>
              </w:rPr>
              <w:t xml:space="preserve"> </w:t>
            </w:r>
            <w:r>
              <w:rPr>
                <w:spacing w:val="-2"/>
                <w:w w:val="88"/>
                <w:sz w:val="34"/>
              </w:rPr>
              <w:t>c</w:t>
            </w:r>
            <w:r>
              <w:rPr>
                <w:spacing w:val="-1"/>
                <w:w w:val="98"/>
                <w:sz w:val="34"/>
              </w:rPr>
              <w:t>om</w:t>
            </w:r>
            <w:r>
              <w:rPr>
                <w:w w:val="98"/>
                <w:sz w:val="34"/>
              </w:rPr>
              <w:t>m</w:t>
            </w:r>
            <w:r>
              <w:rPr>
                <w:w w:val="92"/>
                <w:sz w:val="34"/>
              </w:rPr>
              <w:t>unica</w:t>
            </w:r>
            <w:r>
              <w:rPr>
                <w:spacing w:val="-1"/>
                <w:w w:val="102"/>
                <w:sz w:val="34"/>
              </w:rPr>
              <w:t>tio</w:t>
            </w:r>
            <w:r>
              <w:rPr>
                <w:w w:val="102"/>
                <w:sz w:val="34"/>
              </w:rPr>
              <w:t>n</w:t>
            </w:r>
            <w:r>
              <w:rPr>
                <w:spacing w:val="-28"/>
                <w:sz w:val="34"/>
              </w:rPr>
              <w:t xml:space="preserve"> </w:t>
            </w:r>
            <w:r>
              <w:rPr>
                <w:w w:val="93"/>
                <w:sz w:val="34"/>
              </w:rPr>
              <w:t>r</w:t>
            </w:r>
            <w:r>
              <w:rPr>
                <w:spacing w:val="1"/>
                <w:w w:val="93"/>
                <w:sz w:val="34"/>
              </w:rPr>
              <w:t>e</w:t>
            </w:r>
            <w:r>
              <w:rPr>
                <w:w w:val="99"/>
                <w:sz w:val="34"/>
              </w:rPr>
              <w:t>fer</w:t>
            </w:r>
            <w:r>
              <w:rPr>
                <w:spacing w:val="1"/>
                <w:w w:val="99"/>
                <w:sz w:val="34"/>
              </w:rPr>
              <w:t>r</w:t>
            </w:r>
            <w:r>
              <w:rPr>
                <w:w w:val="93"/>
                <w:sz w:val="34"/>
              </w:rPr>
              <w:t>ed</w:t>
            </w:r>
            <w:r>
              <w:rPr>
                <w:spacing w:val="-30"/>
                <w:sz w:val="34"/>
              </w:rPr>
              <w:t xml:space="preserve"> </w:t>
            </w:r>
            <w:r>
              <w:rPr>
                <w:spacing w:val="-1"/>
                <w:w w:val="105"/>
                <w:sz w:val="34"/>
              </w:rPr>
              <w:t>t</w:t>
            </w:r>
            <w:r>
              <w:rPr>
                <w:w w:val="105"/>
                <w:sz w:val="34"/>
              </w:rPr>
              <w:t>o</w:t>
            </w:r>
            <w:r>
              <w:rPr>
                <w:spacing w:val="-28"/>
                <w:sz w:val="34"/>
              </w:rPr>
              <w:t xml:space="preserve"> </w:t>
            </w:r>
            <w:r>
              <w:rPr>
                <w:w w:val="97"/>
                <w:sz w:val="34"/>
              </w:rPr>
              <w:t xml:space="preserve">in </w:t>
            </w:r>
            <w:r>
              <w:rPr>
                <w:w w:val="94"/>
                <w:sz w:val="34"/>
              </w:rPr>
              <w:t>paragr</w:t>
            </w:r>
            <w:r>
              <w:rPr>
                <w:w w:val="93"/>
                <w:sz w:val="34"/>
              </w:rPr>
              <w:t>aph</w:t>
            </w:r>
            <w:r>
              <w:rPr>
                <w:spacing w:val="-32"/>
                <w:sz w:val="34"/>
              </w:rPr>
              <w:t xml:space="preserve"> </w:t>
            </w:r>
            <w:r>
              <w:rPr>
                <w:smallCaps/>
                <w:spacing w:val="-1"/>
                <w:w w:val="86"/>
                <w:sz w:val="34"/>
              </w:rPr>
              <w:t>1</w:t>
            </w:r>
            <w:r>
              <w:rPr>
                <w:smallCaps/>
                <w:w w:val="86"/>
                <w:sz w:val="34"/>
              </w:rPr>
              <w:t>0</w:t>
            </w:r>
            <w:r>
              <w:rPr>
                <w:spacing w:val="-27"/>
                <w:sz w:val="34"/>
              </w:rPr>
              <w:t xml:space="preserve"> </w:t>
            </w:r>
            <w:r>
              <w:rPr>
                <w:spacing w:val="-1"/>
                <w:w w:val="102"/>
                <w:sz w:val="34"/>
              </w:rPr>
              <w:t>o</w:t>
            </w:r>
            <w:r>
              <w:rPr>
                <w:w w:val="102"/>
                <w:sz w:val="34"/>
              </w:rPr>
              <w:t>f</w:t>
            </w:r>
            <w:r>
              <w:rPr>
                <w:spacing w:val="-27"/>
                <w:sz w:val="34"/>
              </w:rPr>
              <w:t xml:space="preserve"> </w:t>
            </w:r>
            <w:r>
              <w:rPr>
                <w:spacing w:val="-2"/>
                <w:w w:val="125"/>
                <w:sz w:val="34"/>
              </w:rPr>
              <w:t>t</w:t>
            </w:r>
            <w:r>
              <w:rPr>
                <w:w w:val="95"/>
                <w:sz w:val="34"/>
              </w:rPr>
              <w:t>h</w:t>
            </w:r>
            <w:r>
              <w:rPr>
                <w:w w:val="88"/>
                <w:sz w:val="34"/>
              </w:rPr>
              <w:t>is</w:t>
            </w:r>
            <w:r>
              <w:rPr>
                <w:spacing w:val="-45"/>
                <w:sz w:val="34"/>
              </w:rPr>
              <w:t xml:space="preserve"> </w:t>
            </w:r>
            <w:r>
              <w:rPr>
                <w:spacing w:val="-1"/>
                <w:w w:val="98"/>
                <w:sz w:val="34"/>
              </w:rPr>
              <w:t>Articl</w:t>
            </w:r>
            <w:r>
              <w:rPr>
                <w:w w:val="98"/>
                <w:sz w:val="34"/>
              </w:rPr>
              <w:t>e</w:t>
            </w:r>
            <w:r>
              <w:rPr>
                <w:spacing w:val="-25"/>
                <w:sz w:val="34"/>
              </w:rPr>
              <w:t xml:space="preserve"> </w:t>
            </w:r>
            <w:r>
              <w:rPr>
                <w:spacing w:val="-1"/>
                <w:w w:val="88"/>
                <w:sz w:val="34"/>
              </w:rPr>
              <w:t>sh</w:t>
            </w:r>
            <w:r>
              <w:rPr>
                <w:w w:val="88"/>
                <w:sz w:val="34"/>
              </w:rPr>
              <w:t>a</w:t>
            </w:r>
            <w:r>
              <w:rPr>
                <w:w w:val="104"/>
                <w:sz w:val="34"/>
              </w:rPr>
              <w:t>ll</w:t>
            </w:r>
            <w:r>
              <w:rPr>
                <w:spacing w:val="-27"/>
                <w:sz w:val="34"/>
              </w:rPr>
              <w:t xml:space="preserve"> </w:t>
            </w:r>
            <w:r>
              <w:rPr>
                <w:w w:val="93"/>
                <w:sz w:val="34"/>
              </w:rPr>
              <w:t>be,</w:t>
            </w:r>
            <w:r>
              <w:rPr>
                <w:spacing w:val="-28"/>
                <w:sz w:val="34"/>
              </w:rPr>
              <w:t xml:space="preserve"> </w:t>
            </w:r>
            <w:r>
              <w:rPr>
                <w:w w:val="84"/>
                <w:sz w:val="34"/>
              </w:rPr>
              <w:t>as</w:t>
            </w:r>
            <w:r>
              <w:rPr>
                <w:spacing w:val="-27"/>
                <w:sz w:val="34"/>
              </w:rPr>
              <w:t xml:space="preserve"> </w:t>
            </w:r>
            <w:r>
              <w:rPr>
                <w:spacing w:val="1"/>
                <w:w w:val="88"/>
                <w:sz w:val="34"/>
              </w:rPr>
              <w:t>a</w:t>
            </w:r>
            <w:r>
              <w:rPr>
                <w:w w:val="95"/>
                <w:sz w:val="34"/>
              </w:rPr>
              <w:t>p</w:t>
            </w:r>
            <w:r>
              <w:rPr>
                <w:spacing w:val="-2"/>
                <w:w w:val="95"/>
                <w:sz w:val="34"/>
              </w:rPr>
              <w:t>p</w:t>
            </w:r>
            <w:r>
              <w:rPr>
                <w:sz w:val="34"/>
              </w:rPr>
              <w:t>r</w:t>
            </w:r>
            <w:r>
              <w:rPr>
                <w:spacing w:val="-1"/>
                <w:w w:val="95"/>
                <w:sz w:val="34"/>
              </w:rPr>
              <w:t>opri</w:t>
            </w:r>
            <w:r>
              <w:rPr>
                <w:spacing w:val="1"/>
                <w:w w:val="95"/>
                <w:sz w:val="34"/>
              </w:rPr>
              <w:t>a</w:t>
            </w:r>
            <w:r>
              <w:rPr>
                <w:spacing w:val="-1"/>
                <w:w w:val="99"/>
                <w:sz w:val="34"/>
              </w:rPr>
              <w:t xml:space="preserve">te, </w:t>
            </w:r>
            <w:r>
              <w:rPr>
                <w:spacing w:val="-1"/>
                <w:w w:val="98"/>
                <w:sz w:val="34"/>
              </w:rPr>
              <w:t>submitte</w:t>
            </w:r>
            <w:r>
              <w:rPr>
                <w:w w:val="98"/>
                <w:sz w:val="34"/>
              </w:rPr>
              <w:t>d</w:t>
            </w:r>
            <w:r>
              <w:rPr>
                <w:spacing w:val="-30"/>
                <w:sz w:val="34"/>
              </w:rPr>
              <w:t xml:space="preserve"> </w:t>
            </w:r>
            <w:r>
              <w:rPr>
                <w:w w:val="91"/>
                <w:sz w:val="34"/>
              </w:rPr>
              <w:t>a</w:t>
            </w:r>
            <w:r>
              <w:rPr>
                <w:spacing w:val="1"/>
                <w:w w:val="91"/>
                <w:sz w:val="34"/>
              </w:rPr>
              <w:t>n</w:t>
            </w:r>
            <w:r>
              <w:rPr>
                <w:w w:val="96"/>
                <w:sz w:val="34"/>
              </w:rPr>
              <w:t>d</w:t>
            </w:r>
            <w:r>
              <w:rPr>
                <w:spacing w:val="-28"/>
                <w:sz w:val="34"/>
              </w:rPr>
              <w:t xml:space="preserve"> </w:t>
            </w:r>
            <w:r>
              <w:rPr>
                <w:w w:val="93"/>
                <w:sz w:val="34"/>
              </w:rPr>
              <w:t>u</w:t>
            </w:r>
            <w:r>
              <w:rPr>
                <w:w w:val="96"/>
                <w:sz w:val="34"/>
              </w:rPr>
              <w:t>p</w:t>
            </w:r>
            <w:r>
              <w:rPr>
                <w:spacing w:val="-2"/>
                <w:w w:val="96"/>
                <w:sz w:val="34"/>
              </w:rPr>
              <w:t>d</w:t>
            </w:r>
            <w:r>
              <w:rPr>
                <w:w w:val="96"/>
                <w:sz w:val="34"/>
              </w:rPr>
              <w:t>ated</w:t>
            </w:r>
            <w:r>
              <w:rPr>
                <w:spacing w:val="-30"/>
                <w:sz w:val="34"/>
              </w:rPr>
              <w:t xml:space="preserve"> </w:t>
            </w:r>
            <w:r>
              <w:rPr>
                <w:w w:val="95"/>
                <w:sz w:val="34"/>
              </w:rPr>
              <w:t>peri</w:t>
            </w:r>
            <w:r>
              <w:rPr>
                <w:spacing w:val="1"/>
                <w:w w:val="95"/>
                <w:sz w:val="34"/>
              </w:rPr>
              <w:t>o</w:t>
            </w:r>
            <w:r>
              <w:rPr>
                <w:w w:val="95"/>
                <w:sz w:val="34"/>
              </w:rPr>
              <w:t>dicall</w:t>
            </w:r>
            <w:r>
              <w:rPr>
                <w:spacing w:val="-12"/>
                <w:w w:val="95"/>
                <w:sz w:val="34"/>
              </w:rPr>
              <w:t>y</w:t>
            </w:r>
            <w:r>
              <w:rPr>
                <w:w w:val="95"/>
                <w:sz w:val="34"/>
              </w:rPr>
              <w:t>,</w:t>
            </w:r>
            <w:r>
              <w:rPr>
                <w:spacing w:val="-24"/>
                <w:sz w:val="34"/>
              </w:rPr>
              <w:t xml:space="preserve"> </w:t>
            </w:r>
            <w:r>
              <w:rPr>
                <w:w w:val="84"/>
                <w:sz w:val="34"/>
              </w:rPr>
              <w:t>as</w:t>
            </w:r>
            <w:r>
              <w:rPr>
                <w:spacing w:val="-27"/>
                <w:sz w:val="34"/>
              </w:rPr>
              <w:t xml:space="preserve"> </w:t>
            </w:r>
            <w:r>
              <w:rPr>
                <w:w w:val="88"/>
                <w:sz w:val="34"/>
              </w:rPr>
              <w:t>a</w:t>
            </w:r>
            <w:r>
              <w:rPr>
                <w:spacing w:val="-27"/>
                <w:sz w:val="34"/>
              </w:rPr>
              <w:t xml:space="preserve"> </w:t>
            </w:r>
            <w:r>
              <w:rPr>
                <w:spacing w:val="-2"/>
                <w:w w:val="87"/>
                <w:sz w:val="34"/>
              </w:rPr>
              <w:t>c</w:t>
            </w:r>
            <w:r>
              <w:rPr>
                <w:spacing w:val="-1"/>
                <w:w w:val="98"/>
                <w:sz w:val="34"/>
              </w:rPr>
              <w:t>o</w:t>
            </w:r>
            <w:r>
              <w:rPr>
                <w:w w:val="98"/>
                <w:sz w:val="34"/>
              </w:rPr>
              <w:t>m</w:t>
            </w:r>
            <w:r>
              <w:rPr>
                <w:w w:val="94"/>
                <w:sz w:val="34"/>
              </w:rPr>
              <w:t>pone</w:t>
            </w:r>
            <w:r>
              <w:rPr>
                <w:spacing w:val="1"/>
                <w:w w:val="94"/>
                <w:sz w:val="34"/>
              </w:rPr>
              <w:t>n</w:t>
            </w:r>
            <w:r>
              <w:rPr>
                <w:w w:val="125"/>
                <w:sz w:val="34"/>
              </w:rPr>
              <w:t>t</w:t>
            </w:r>
            <w:r>
              <w:rPr>
                <w:spacing w:val="-29"/>
                <w:sz w:val="34"/>
              </w:rPr>
              <w:t xml:space="preserve"> </w:t>
            </w:r>
            <w:r>
              <w:rPr>
                <w:spacing w:val="-1"/>
                <w:w w:val="102"/>
                <w:sz w:val="34"/>
              </w:rPr>
              <w:t xml:space="preserve">of </w:t>
            </w:r>
            <w:r>
              <w:rPr>
                <w:spacing w:val="-1"/>
                <w:w w:val="97"/>
                <w:sz w:val="34"/>
              </w:rPr>
              <w:t>o</w:t>
            </w:r>
            <w:r>
              <w:rPr>
                <w:w w:val="97"/>
                <w:sz w:val="34"/>
              </w:rPr>
              <w:t>r</w:t>
            </w:r>
            <w:r>
              <w:rPr>
                <w:spacing w:val="-25"/>
                <w:sz w:val="34"/>
              </w:rPr>
              <w:t xml:space="preserve"> </w:t>
            </w:r>
            <w:r>
              <w:rPr>
                <w:w w:val="97"/>
                <w:sz w:val="34"/>
              </w:rPr>
              <w:t>in</w:t>
            </w:r>
            <w:r>
              <w:rPr>
                <w:spacing w:val="-27"/>
                <w:sz w:val="34"/>
              </w:rPr>
              <w:t xml:space="preserve"> </w:t>
            </w:r>
            <w:r>
              <w:rPr>
                <w:spacing w:val="-1"/>
                <w:w w:val="92"/>
                <w:sz w:val="34"/>
              </w:rPr>
              <w:t>c</w:t>
            </w:r>
            <w:r>
              <w:rPr>
                <w:w w:val="92"/>
                <w:sz w:val="34"/>
              </w:rPr>
              <w:t>o</w:t>
            </w:r>
            <w:r>
              <w:rPr>
                <w:spacing w:val="-1"/>
                <w:w w:val="96"/>
                <w:sz w:val="34"/>
              </w:rPr>
              <w:t>nju</w:t>
            </w:r>
            <w:r>
              <w:rPr>
                <w:w w:val="96"/>
                <w:sz w:val="34"/>
              </w:rPr>
              <w:t>n</w:t>
            </w:r>
            <w:r>
              <w:rPr>
                <w:spacing w:val="-1"/>
                <w:w w:val="101"/>
                <w:sz w:val="34"/>
              </w:rPr>
              <w:t>c</w:t>
            </w:r>
            <w:r>
              <w:rPr>
                <w:spacing w:val="-2"/>
                <w:w w:val="101"/>
                <w:sz w:val="34"/>
              </w:rPr>
              <w:t>t</w:t>
            </w:r>
            <w:r>
              <w:rPr>
                <w:w w:val="97"/>
                <w:sz w:val="34"/>
              </w:rPr>
              <w:t>ion</w:t>
            </w:r>
            <w:r>
              <w:rPr>
                <w:spacing w:val="-26"/>
                <w:sz w:val="34"/>
              </w:rPr>
              <w:t xml:space="preserve"> </w:t>
            </w:r>
            <w:r>
              <w:rPr>
                <w:spacing w:val="-2"/>
                <w:w w:val="98"/>
                <w:sz w:val="34"/>
              </w:rPr>
              <w:t>w</w:t>
            </w:r>
            <w:r>
              <w:rPr>
                <w:w w:val="105"/>
                <w:sz w:val="34"/>
              </w:rPr>
              <w:t>ith</w:t>
            </w:r>
            <w:r>
              <w:rPr>
                <w:spacing w:val="-27"/>
                <w:sz w:val="34"/>
              </w:rPr>
              <w:t xml:space="preserve"> </w:t>
            </w:r>
            <w:r>
              <w:rPr>
                <w:spacing w:val="-1"/>
                <w:w w:val="98"/>
                <w:sz w:val="34"/>
              </w:rPr>
              <w:t>oth</w:t>
            </w:r>
            <w:r>
              <w:rPr>
                <w:w w:val="98"/>
                <w:sz w:val="34"/>
              </w:rPr>
              <w:t>e</w:t>
            </w:r>
            <w:r>
              <w:rPr>
                <w:sz w:val="34"/>
              </w:rPr>
              <w:t>r</w:t>
            </w:r>
            <w:r>
              <w:rPr>
                <w:spacing w:val="-30"/>
                <w:sz w:val="34"/>
              </w:rPr>
              <w:t xml:space="preserve"> </w:t>
            </w:r>
            <w:r>
              <w:rPr>
                <w:spacing w:val="-1"/>
                <w:w w:val="96"/>
                <w:sz w:val="34"/>
              </w:rPr>
              <w:t>com</w:t>
            </w:r>
            <w:r>
              <w:rPr>
                <w:spacing w:val="1"/>
                <w:w w:val="96"/>
                <w:sz w:val="34"/>
              </w:rPr>
              <w:t>m</w:t>
            </w:r>
            <w:r>
              <w:rPr>
                <w:w w:val="93"/>
                <w:sz w:val="34"/>
              </w:rPr>
              <w:t>u</w:t>
            </w:r>
            <w:r>
              <w:rPr>
                <w:spacing w:val="-1"/>
                <w:w w:val="92"/>
                <w:sz w:val="34"/>
              </w:rPr>
              <w:t>nic</w:t>
            </w:r>
            <w:r>
              <w:rPr>
                <w:w w:val="92"/>
                <w:sz w:val="34"/>
              </w:rPr>
              <w:t>a</w:t>
            </w:r>
            <w:r>
              <w:rPr>
                <w:spacing w:val="-1"/>
                <w:w w:val="96"/>
                <w:sz w:val="34"/>
              </w:rPr>
              <w:t>tion</w:t>
            </w:r>
            <w:r>
              <w:rPr>
                <w:w w:val="96"/>
                <w:sz w:val="34"/>
              </w:rPr>
              <w:t>s</w:t>
            </w:r>
            <w:r>
              <w:rPr>
                <w:spacing w:val="-28"/>
                <w:sz w:val="34"/>
              </w:rPr>
              <w:t xml:space="preserve"> </w:t>
            </w:r>
            <w:r>
              <w:rPr>
                <w:spacing w:val="-1"/>
                <w:w w:val="97"/>
                <w:sz w:val="34"/>
              </w:rPr>
              <w:t xml:space="preserve">or </w:t>
            </w:r>
            <w:r>
              <w:rPr>
                <w:w w:val="93"/>
                <w:sz w:val="34"/>
              </w:rPr>
              <w:t>docu</w:t>
            </w:r>
            <w:r>
              <w:rPr>
                <w:w w:val="95"/>
                <w:sz w:val="34"/>
              </w:rPr>
              <w:t>m</w:t>
            </w:r>
            <w:r>
              <w:rPr>
                <w:spacing w:val="1"/>
                <w:w w:val="95"/>
                <w:sz w:val="34"/>
              </w:rPr>
              <w:t>e</w:t>
            </w:r>
            <w:r>
              <w:rPr>
                <w:spacing w:val="-1"/>
                <w:w w:val="96"/>
                <w:sz w:val="34"/>
              </w:rPr>
              <w:t>nt</w:t>
            </w:r>
            <w:r>
              <w:rPr>
                <w:spacing w:val="-2"/>
                <w:w w:val="96"/>
                <w:sz w:val="34"/>
              </w:rPr>
              <w:t>s</w:t>
            </w:r>
            <w:r>
              <w:rPr>
                <w:w w:val="95"/>
                <w:sz w:val="34"/>
              </w:rPr>
              <w:t>,</w:t>
            </w:r>
            <w:r>
              <w:rPr>
                <w:spacing w:val="-28"/>
                <w:sz w:val="34"/>
              </w:rPr>
              <w:t xml:space="preserve"> </w:t>
            </w:r>
            <w:r>
              <w:rPr>
                <w:w w:val="95"/>
                <w:sz w:val="34"/>
              </w:rPr>
              <w:t>including</w:t>
            </w:r>
            <w:r>
              <w:rPr>
                <w:spacing w:val="-26"/>
                <w:sz w:val="34"/>
              </w:rPr>
              <w:t xml:space="preserve"> </w:t>
            </w:r>
            <w:r>
              <w:rPr>
                <w:w w:val="88"/>
                <w:sz w:val="34"/>
              </w:rPr>
              <w:t>a</w:t>
            </w:r>
            <w:r>
              <w:rPr>
                <w:spacing w:val="-29"/>
                <w:sz w:val="34"/>
              </w:rPr>
              <w:t xml:space="preserve"> </w:t>
            </w:r>
            <w:r>
              <w:rPr>
                <w:spacing w:val="-1"/>
                <w:w w:val="91"/>
                <w:sz w:val="34"/>
              </w:rPr>
              <w:t>n</w:t>
            </w:r>
            <w:r>
              <w:rPr>
                <w:w w:val="91"/>
                <w:sz w:val="34"/>
              </w:rPr>
              <w:t>a</w:t>
            </w:r>
            <w:r>
              <w:rPr>
                <w:spacing w:val="-1"/>
                <w:w w:val="98"/>
                <w:sz w:val="34"/>
              </w:rPr>
              <w:t>tion</w:t>
            </w:r>
            <w:r>
              <w:rPr>
                <w:spacing w:val="1"/>
                <w:w w:val="98"/>
                <w:sz w:val="34"/>
              </w:rPr>
              <w:t>a</w:t>
            </w:r>
            <w:r>
              <w:rPr>
                <w:w w:val="104"/>
                <w:sz w:val="34"/>
              </w:rPr>
              <w:t>l</w:t>
            </w:r>
            <w:r>
              <w:rPr>
                <w:spacing w:val="-25"/>
                <w:sz w:val="34"/>
              </w:rPr>
              <w:t xml:space="preserve"> </w:t>
            </w:r>
            <w:r>
              <w:rPr>
                <w:w w:val="91"/>
                <w:sz w:val="34"/>
              </w:rPr>
              <w:t>ad</w:t>
            </w:r>
            <w:r>
              <w:rPr>
                <w:spacing w:val="1"/>
                <w:w w:val="91"/>
                <w:sz w:val="34"/>
              </w:rPr>
              <w:t>a</w:t>
            </w:r>
            <w:r>
              <w:rPr>
                <w:w w:val="105"/>
                <w:sz w:val="34"/>
              </w:rPr>
              <w:t>p</w:t>
            </w:r>
            <w:r>
              <w:rPr>
                <w:spacing w:val="-2"/>
                <w:w w:val="105"/>
                <w:sz w:val="34"/>
              </w:rPr>
              <w:t>t</w:t>
            </w:r>
            <w:r>
              <w:rPr>
                <w:w w:val="99"/>
                <w:sz w:val="34"/>
              </w:rPr>
              <w:t>ati</w:t>
            </w:r>
            <w:r>
              <w:rPr>
                <w:spacing w:val="1"/>
                <w:w w:val="99"/>
                <w:sz w:val="34"/>
              </w:rPr>
              <w:t>o</w:t>
            </w:r>
            <w:r>
              <w:rPr>
                <w:w w:val="95"/>
                <w:sz w:val="34"/>
              </w:rPr>
              <w:t>n</w:t>
            </w:r>
            <w:r>
              <w:rPr>
                <w:spacing w:val="-27"/>
                <w:sz w:val="34"/>
              </w:rPr>
              <w:t xml:space="preserve"> </w:t>
            </w:r>
            <w:r>
              <w:rPr>
                <w:spacing w:val="-2"/>
                <w:w w:val="95"/>
                <w:sz w:val="34"/>
              </w:rPr>
              <w:t>p</w:t>
            </w:r>
            <w:r>
              <w:rPr>
                <w:w w:val="92"/>
                <w:sz w:val="34"/>
              </w:rPr>
              <w:t>la</w:t>
            </w:r>
            <w:r>
              <w:rPr>
                <w:spacing w:val="-1"/>
                <w:w w:val="95"/>
                <w:sz w:val="34"/>
              </w:rPr>
              <w:t>n</w:t>
            </w:r>
            <w:r>
              <w:rPr>
                <w:w w:val="95"/>
                <w:sz w:val="34"/>
              </w:rPr>
              <w:t>,</w:t>
            </w:r>
            <w:r>
              <w:rPr>
                <w:spacing w:val="-29"/>
                <w:sz w:val="34"/>
              </w:rPr>
              <w:t xml:space="preserve"> </w:t>
            </w:r>
            <w:r>
              <w:rPr>
                <w:w w:val="88"/>
                <w:sz w:val="34"/>
              </w:rPr>
              <w:t xml:space="preserve">a </w:t>
            </w:r>
            <w:r>
              <w:rPr>
                <w:spacing w:val="-1"/>
                <w:w w:val="91"/>
                <w:sz w:val="34"/>
              </w:rPr>
              <w:t>n</w:t>
            </w:r>
            <w:r>
              <w:rPr>
                <w:w w:val="91"/>
                <w:sz w:val="34"/>
              </w:rPr>
              <w:t>a</w:t>
            </w:r>
            <w:r>
              <w:rPr>
                <w:spacing w:val="-1"/>
                <w:w w:val="98"/>
                <w:sz w:val="34"/>
              </w:rPr>
              <w:t>tion</w:t>
            </w:r>
            <w:r>
              <w:rPr>
                <w:spacing w:val="1"/>
                <w:w w:val="98"/>
                <w:sz w:val="34"/>
              </w:rPr>
              <w:t>a</w:t>
            </w:r>
            <w:r>
              <w:rPr>
                <w:sz w:val="34"/>
              </w:rPr>
              <w:t>lly</w:t>
            </w:r>
            <w:r>
              <w:rPr>
                <w:spacing w:val="-28"/>
                <w:sz w:val="34"/>
              </w:rPr>
              <w:t xml:space="preserve"> </w:t>
            </w:r>
            <w:r>
              <w:rPr>
                <w:w w:val="97"/>
                <w:sz w:val="34"/>
              </w:rPr>
              <w:t>dete</w:t>
            </w:r>
            <w:r>
              <w:rPr>
                <w:spacing w:val="1"/>
                <w:w w:val="97"/>
                <w:sz w:val="34"/>
              </w:rPr>
              <w:t>r</w:t>
            </w:r>
            <w:r>
              <w:rPr>
                <w:w w:val="98"/>
                <w:sz w:val="34"/>
              </w:rPr>
              <w:t>mi</w:t>
            </w:r>
            <w:r>
              <w:rPr>
                <w:spacing w:val="1"/>
                <w:w w:val="98"/>
                <w:sz w:val="34"/>
              </w:rPr>
              <w:t>n</w:t>
            </w:r>
            <w:r>
              <w:rPr>
                <w:w w:val="93"/>
                <w:sz w:val="34"/>
              </w:rPr>
              <w:t>ed</w:t>
            </w:r>
            <w:r>
              <w:rPr>
                <w:spacing w:val="-26"/>
                <w:sz w:val="34"/>
              </w:rPr>
              <w:t xml:space="preserve"> </w:t>
            </w:r>
            <w:r>
              <w:rPr>
                <w:spacing w:val="-1"/>
                <w:w w:val="97"/>
                <w:sz w:val="34"/>
              </w:rPr>
              <w:t>contrib</w:t>
            </w:r>
            <w:r>
              <w:rPr>
                <w:w w:val="97"/>
                <w:sz w:val="34"/>
              </w:rPr>
              <w:t>u</w:t>
            </w:r>
            <w:r>
              <w:rPr>
                <w:spacing w:val="-1"/>
                <w:w w:val="101"/>
                <w:sz w:val="34"/>
              </w:rPr>
              <w:t>tio</w:t>
            </w:r>
            <w:r>
              <w:rPr>
                <w:w w:val="101"/>
                <w:sz w:val="34"/>
              </w:rPr>
              <w:t>n</w:t>
            </w:r>
            <w:r>
              <w:rPr>
                <w:spacing w:val="-27"/>
                <w:sz w:val="34"/>
              </w:rPr>
              <w:t xml:space="preserve"> </w:t>
            </w:r>
            <w:r>
              <w:rPr>
                <w:w w:val="84"/>
                <w:sz w:val="34"/>
              </w:rPr>
              <w:t>as</w:t>
            </w:r>
            <w:r>
              <w:rPr>
                <w:spacing w:val="-28"/>
                <w:sz w:val="34"/>
              </w:rPr>
              <w:t xml:space="preserve"> </w:t>
            </w:r>
            <w:r>
              <w:rPr>
                <w:sz w:val="34"/>
              </w:rPr>
              <w:t>r</w:t>
            </w:r>
            <w:r>
              <w:rPr>
                <w:w w:val="95"/>
                <w:sz w:val="34"/>
              </w:rPr>
              <w:t>efe</w:t>
            </w:r>
            <w:r>
              <w:rPr>
                <w:spacing w:val="1"/>
                <w:w w:val="95"/>
                <w:sz w:val="34"/>
              </w:rPr>
              <w:t>r</w:t>
            </w:r>
            <w:r>
              <w:rPr>
                <w:sz w:val="34"/>
              </w:rPr>
              <w:t>r</w:t>
            </w:r>
            <w:r>
              <w:rPr>
                <w:w w:val="93"/>
                <w:sz w:val="34"/>
              </w:rPr>
              <w:t>ed</w:t>
            </w:r>
            <w:r>
              <w:rPr>
                <w:spacing w:val="-26"/>
                <w:sz w:val="34"/>
              </w:rPr>
              <w:t xml:space="preserve"> </w:t>
            </w:r>
            <w:r>
              <w:rPr>
                <w:spacing w:val="-2"/>
                <w:w w:val="125"/>
                <w:sz w:val="34"/>
              </w:rPr>
              <w:t>t</w:t>
            </w:r>
            <w:r>
              <w:rPr>
                <w:w w:val="96"/>
                <w:sz w:val="34"/>
              </w:rPr>
              <w:t>o</w:t>
            </w:r>
            <w:r>
              <w:rPr>
                <w:spacing w:val="-27"/>
                <w:sz w:val="34"/>
              </w:rPr>
              <w:t xml:space="preserve"> </w:t>
            </w:r>
            <w:r>
              <w:rPr>
                <w:w w:val="97"/>
                <w:sz w:val="34"/>
              </w:rPr>
              <w:t xml:space="preserve">in </w:t>
            </w:r>
            <w:r>
              <w:rPr>
                <w:spacing w:val="-1"/>
                <w:w w:val="99"/>
                <w:sz w:val="34"/>
              </w:rPr>
              <w:t>Arti</w:t>
            </w:r>
            <w:r>
              <w:rPr>
                <w:spacing w:val="-2"/>
                <w:w w:val="99"/>
                <w:sz w:val="34"/>
              </w:rPr>
              <w:t>c</w:t>
            </w:r>
            <w:r>
              <w:rPr>
                <w:w w:val="94"/>
                <w:sz w:val="34"/>
              </w:rPr>
              <w:t>le</w:t>
            </w:r>
            <w:r>
              <w:rPr>
                <w:spacing w:val="-25"/>
                <w:sz w:val="34"/>
              </w:rPr>
              <w:t xml:space="preserve"> </w:t>
            </w:r>
            <w:r>
              <w:rPr>
                <w:spacing w:val="-2"/>
                <w:w w:val="93"/>
                <w:sz w:val="34"/>
              </w:rPr>
              <w:t>4</w:t>
            </w:r>
            <w:r>
              <w:rPr>
                <w:w w:val="95"/>
                <w:sz w:val="34"/>
              </w:rPr>
              <w:t>,</w:t>
            </w:r>
            <w:r>
              <w:rPr>
                <w:spacing w:val="-29"/>
                <w:sz w:val="34"/>
              </w:rPr>
              <w:t xml:space="preserve"> </w:t>
            </w:r>
            <w:r>
              <w:rPr>
                <w:spacing w:val="-2"/>
                <w:w w:val="95"/>
                <w:sz w:val="34"/>
              </w:rPr>
              <w:t>p</w:t>
            </w:r>
            <w:r>
              <w:rPr>
                <w:w w:val="93"/>
                <w:sz w:val="34"/>
              </w:rPr>
              <w:t>a</w:t>
            </w:r>
            <w:r>
              <w:rPr>
                <w:spacing w:val="1"/>
                <w:w w:val="93"/>
                <w:sz w:val="34"/>
              </w:rPr>
              <w:t>r</w:t>
            </w:r>
            <w:r>
              <w:rPr>
                <w:w w:val="92"/>
                <w:sz w:val="34"/>
              </w:rPr>
              <w:t>agr</w:t>
            </w:r>
            <w:r>
              <w:rPr>
                <w:spacing w:val="1"/>
                <w:w w:val="92"/>
                <w:sz w:val="34"/>
              </w:rPr>
              <w:t>a</w:t>
            </w:r>
            <w:r>
              <w:rPr>
                <w:spacing w:val="-2"/>
                <w:w w:val="95"/>
                <w:sz w:val="34"/>
              </w:rPr>
              <w:t>p</w:t>
            </w:r>
            <w:r>
              <w:rPr>
                <w:w w:val="96"/>
                <w:sz w:val="34"/>
              </w:rPr>
              <w:t>h</w:t>
            </w:r>
            <w:r>
              <w:rPr>
                <w:spacing w:val="-32"/>
                <w:sz w:val="34"/>
              </w:rPr>
              <w:t xml:space="preserve"> </w:t>
            </w:r>
            <w:r>
              <w:rPr>
                <w:smallCaps/>
                <w:w w:val="93"/>
                <w:sz w:val="34"/>
              </w:rPr>
              <w:t>2,</w:t>
            </w:r>
            <w:r>
              <w:rPr>
                <w:spacing w:val="-28"/>
                <w:sz w:val="34"/>
              </w:rPr>
              <w:t xml:space="preserve"> </w:t>
            </w:r>
            <w:r>
              <w:rPr>
                <w:w w:val="95"/>
                <w:sz w:val="34"/>
              </w:rPr>
              <w:t>and/or</w:t>
            </w:r>
            <w:r>
              <w:rPr>
                <w:spacing w:val="-29"/>
                <w:sz w:val="34"/>
              </w:rPr>
              <w:t xml:space="preserve"> </w:t>
            </w:r>
            <w:r>
              <w:rPr>
                <w:w w:val="88"/>
                <w:sz w:val="34"/>
              </w:rPr>
              <w:t>a</w:t>
            </w:r>
            <w:r>
              <w:rPr>
                <w:spacing w:val="-27"/>
                <w:sz w:val="34"/>
              </w:rPr>
              <w:t xml:space="preserve"> </w:t>
            </w:r>
            <w:r>
              <w:rPr>
                <w:spacing w:val="-1"/>
                <w:w w:val="96"/>
                <w:sz w:val="34"/>
              </w:rPr>
              <w:t>nation</w:t>
            </w:r>
            <w:r>
              <w:rPr>
                <w:w w:val="96"/>
                <w:sz w:val="34"/>
              </w:rPr>
              <w:t>a</w:t>
            </w:r>
            <w:r>
              <w:rPr>
                <w:w w:val="104"/>
                <w:sz w:val="34"/>
              </w:rPr>
              <w:t xml:space="preserve">l </w:t>
            </w:r>
            <w:r>
              <w:rPr>
                <w:spacing w:val="-1"/>
                <w:w w:val="96"/>
                <w:sz w:val="34"/>
              </w:rPr>
              <w:t>com</w:t>
            </w:r>
            <w:r>
              <w:rPr>
                <w:spacing w:val="1"/>
                <w:w w:val="96"/>
                <w:sz w:val="34"/>
              </w:rPr>
              <w:t>m</w:t>
            </w:r>
            <w:r>
              <w:rPr>
                <w:w w:val="93"/>
                <w:sz w:val="34"/>
              </w:rPr>
              <w:t>u</w:t>
            </w:r>
            <w:r>
              <w:rPr>
                <w:spacing w:val="-1"/>
                <w:w w:val="92"/>
                <w:sz w:val="34"/>
              </w:rPr>
              <w:t>nic</w:t>
            </w:r>
            <w:r>
              <w:rPr>
                <w:w w:val="92"/>
                <w:sz w:val="34"/>
              </w:rPr>
              <w:t>a</w:t>
            </w:r>
            <w:r>
              <w:rPr>
                <w:spacing w:val="-1"/>
                <w:sz w:val="34"/>
              </w:rPr>
              <w:t>tion.</w:t>
            </w:r>
          </w:p>
        </w:tc>
        <w:tc>
          <w:tcPr>
            <w:tcW w:w="7906" w:type="dxa"/>
          </w:tcPr>
          <w:p w:rsidR="008F0617" w:rsidRDefault="00562D27">
            <w:pPr>
              <w:pStyle w:val="TableParagraph"/>
              <w:spacing w:before="72" w:line="156" w:lineRule="auto"/>
              <w:ind w:left="47" w:right="139"/>
              <w:rPr>
                <w:rFonts w:ascii="Droid Sans Fallback" w:eastAsia="Droid Sans Fallback"/>
                <w:sz w:val="34"/>
              </w:rPr>
            </w:pPr>
            <w:r>
              <w:rPr>
                <w:rFonts w:ascii="Droid Sans Fallback" w:eastAsia="Droid Sans Fallback" w:hint="eastAsia"/>
                <w:sz w:val="34"/>
              </w:rPr>
              <w:t>十一</w:t>
            </w:r>
            <w:r>
              <w:rPr>
                <w:sz w:val="34"/>
              </w:rPr>
              <w:t xml:space="preserve">. </w:t>
            </w:r>
            <w:r>
              <w:rPr>
                <w:rFonts w:ascii="Droid Sans Fallback" w:eastAsia="Droid Sans Fallback" w:hint="eastAsia"/>
                <w:sz w:val="34"/>
              </w:rPr>
              <w:t>本条第十款所述适应信息通报应酌情定期提交和更新，纳入或结合其他信息通报或文件提交，其中包括国家适应计划、第四条第二款所述的一项国家自主贡献和</w:t>
            </w:r>
            <w:r>
              <w:rPr>
                <w:sz w:val="34"/>
              </w:rPr>
              <w:t>/</w:t>
            </w:r>
            <w:r>
              <w:rPr>
                <w:rFonts w:ascii="Droid Sans Fallback" w:eastAsia="Droid Sans Fallback" w:hint="eastAsia"/>
                <w:sz w:val="34"/>
              </w:rPr>
              <w:t>或一项国家信息通报。</w:t>
            </w:r>
          </w:p>
        </w:tc>
      </w:tr>
    </w:tbl>
    <w:p w:rsidR="008F0617" w:rsidRDefault="008F0617">
      <w:pPr>
        <w:spacing w:line="156" w:lineRule="auto"/>
        <w:rPr>
          <w:rFonts w:ascii="Droid Sans Fallback" w:eastAsia="Droid Sans Fallback"/>
          <w:sz w:val="34"/>
        </w:rPr>
        <w:sectPr w:rsidR="008F0617">
          <w:pgSz w:w="19200" w:h="10800" w:orient="landscape"/>
          <w:pgMar w:top="720" w:right="1460" w:bottom="0" w:left="0" w:header="720" w:footer="720" w:gutter="0"/>
          <w:cols w:space="720"/>
        </w:sectPr>
      </w:pPr>
    </w:p>
    <w:p w:rsidR="008F0617" w:rsidRDefault="008F0617">
      <w:pPr>
        <w:pStyle w:val="a3"/>
        <w:rPr>
          <w:rFonts w:ascii="Arial"/>
          <w:sz w:val="20"/>
        </w:rPr>
      </w:pPr>
    </w:p>
    <w:p w:rsidR="008F0617" w:rsidRDefault="008F0617">
      <w:pPr>
        <w:pStyle w:val="a3"/>
        <w:spacing w:before="5"/>
        <w:rPr>
          <w:rFonts w:ascii="Arial"/>
          <w:sz w:val="18"/>
        </w:rPr>
      </w:pPr>
    </w:p>
    <w:p w:rsidR="008F0617" w:rsidRDefault="00562D27">
      <w:pPr>
        <w:spacing w:line="959" w:lineRule="exact"/>
        <w:ind w:left="1582"/>
        <w:rPr>
          <w:rFonts w:ascii="Droid Sans Fallback" w:eastAsia="Droid Sans Fallback"/>
          <w:sz w:val="56"/>
        </w:rPr>
      </w:pPr>
      <w:r>
        <w:rPr>
          <w:rFonts w:ascii="Droid Sans Fallback" w:eastAsia="Droid Sans Fallback" w:hint="eastAsia"/>
          <w:color w:val="40B9D2"/>
          <w:sz w:val="56"/>
        </w:rPr>
        <w:t>时效性</w:t>
      </w:r>
    </w:p>
    <w:p w:rsidR="008F0617" w:rsidRDefault="00562D27">
      <w:pPr>
        <w:spacing w:line="843" w:lineRule="exact"/>
        <w:ind w:left="1700"/>
        <w:rPr>
          <w:rFonts w:ascii="Droid Sans Fallback" w:eastAsia="Droid Sans Fallback"/>
          <w:sz w:val="48"/>
        </w:rPr>
      </w:pPr>
      <w:r>
        <w:rPr>
          <w:rFonts w:ascii="Droid Sans Fallback" w:eastAsia="Droid Sans Fallback" w:hint="eastAsia"/>
          <w:sz w:val="48"/>
        </w:rPr>
        <w:t>新词新语</w:t>
      </w:r>
    </w:p>
    <w:p w:rsidR="008F0617" w:rsidRDefault="00562D27">
      <w:pPr>
        <w:spacing w:before="437"/>
        <w:ind w:left="1700"/>
        <w:rPr>
          <w:rFonts w:ascii="Arial"/>
          <w:sz w:val="48"/>
        </w:rPr>
      </w:pPr>
      <w:r>
        <w:rPr>
          <w:rFonts w:ascii="Arial"/>
          <w:sz w:val="48"/>
        </w:rPr>
        <w:t>Ambition</w:t>
      </w:r>
    </w:p>
    <w:p w:rsidR="008F0617" w:rsidRDefault="00562D27">
      <w:pPr>
        <w:spacing w:before="24"/>
        <w:ind w:left="1700"/>
        <w:rPr>
          <w:rFonts w:ascii="Arial"/>
          <w:sz w:val="48"/>
        </w:rPr>
      </w:pPr>
      <w:r>
        <w:rPr>
          <w:rFonts w:ascii="Arial"/>
          <w:sz w:val="48"/>
        </w:rPr>
        <w:t>Carbon neutral / neutrality</w:t>
      </w:r>
    </w:p>
    <w:p w:rsidR="008F0617" w:rsidRDefault="00562D27">
      <w:pPr>
        <w:spacing w:before="24" w:line="249" w:lineRule="auto"/>
        <w:ind w:left="1700" w:right="12768"/>
        <w:rPr>
          <w:rFonts w:ascii="Arial"/>
          <w:sz w:val="48"/>
        </w:rPr>
      </w:pPr>
      <w:r>
        <w:rPr>
          <w:rFonts w:ascii="Arial"/>
          <w:w w:val="95"/>
          <w:sz w:val="48"/>
        </w:rPr>
        <w:t>Carbon</w:t>
      </w:r>
      <w:r>
        <w:rPr>
          <w:rFonts w:ascii="Arial"/>
          <w:spacing w:val="-95"/>
          <w:w w:val="95"/>
          <w:sz w:val="48"/>
        </w:rPr>
        <w:t xml:space="preserve"> </w:t>
      </w:r>
      <w:r>
        <w:rPr>
          <w:rFonts w:ascii="Arial"/>
          <w:w w:val="95"/>
          <w:sz w:val="48"/>
        </w:rPr>
        <w:t xml:space="preserve">negative </w:t>
      </w:r>
      <w:r>
        <w:rPr>
          <w:rFonts w:ascii="Arial"/>
          <w:sz w:val="48"/>
        </w:rPr>
        <w:t>Net zero Climate</w:t>
      </w:r>
      <w:r>
        <w:rPr>
          <w:rFonts w:ascii="Arial"/>
          <w:spacing w:val="-83"/>
          <w:sz w:val="48"/>
        </w:rPr>
        <w:t xml:space="preserve"> </w:t>
      </w:r>
      <w:r>
        <w:rPr>
          <w:rFonts w:ascii="Arial"/>
          <w:sz w:val="48"/>
        </w:rPr>
        <w:t>neutral</w:t>
      </w:r>
    </w:p>
    <w:p w:rsidR="008F0617" w:rsidRDefault="00562D27">
      <w:pPr>
        <w:spacing w:before="6"/>
        <w:ind w:left="1700"/>
        <w:rPr>
          <w:rFonts w:ascii="Arial"/>
          <w:sz w:val="48"/>
        </w:rPr>
      </w:pPr>
      <w:r>
        <w:rPr>
          <w:rFonts w:ascii="Arial"/>
          <w:sz w:val="48"/>
        </w:rPr>
        <w:t>Climate-constrained</w:t>
      </w:r>
    </w:p>
    <w:p w:rsidR="008F0617" w:rsidRDefault="00562D27">
      <w:pPr>
        <w:spacing w:before="25"/>
        <w:ind w:left="1700"/>
        <w:rPr>
          <w:rFonts w:ascii="Arial"/>
          <w:sz w:val="48"/>
        </w:rPr>
      </w:pPr>
      <w:r>
        <w:rPr>
          <w:rFonts w:ascii="Arial"/>
          <w:sz w:val="48"/>
        </w:rPr>
        <w:t>Climate-resilient/resilience</w:t>
      </w:r>
    </w:p>
    <w:p w:rsidR="008F0617" w:rsidRDefault="00562D27">
      <w:pPr>
        <w:spacing w:before="24"/>
        <w:ind w:left="1700"/>
        <w:rPr>
          <w:rFonts w:ascii="Arial" w:hAnsi="Arial"/>
          <w:sz w:val="48"/>
        </w:rPr>
      </w:pPr>
      <w:r>
        <w:rPr>
          <w:rFonts w:ascii="Arial" w:hAnsi="Arial"/>
          <w:w w:val="79"/>
          <w:sz w:val="48"/>
        </w:rPr>
        <w:t>…</w:t>
      </w:r>
    </w:p>
    <w:p w:rsidR="008F0617" w:rsidRDefault="008F0617">
      <w:pPr>
        <w:rPr>
          <w:rFonts w:ascii="Arial" w:hAnsi="Arial"/>
          <w:sz w:val="48"/>
        </w:rPr>
        <w:sectPr w:rsidR="008F0617">
          <w:pgSz w:w="19200" w:h="10800" w:orient="landscape"/>
          <w:pgMar w:top="1000" w:right="1460" w:bottom="280" w:left="0" w:header="720" w:footer="720" w:gutter="0"/>
          <w:cols w:space="720"/>
        </w:sect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rPr>
          <w:rFonts w:ascii="Arial"/>
          <w:sz w:val="20"/>
        </w:rPr>
      </w:pPr>
    </w:p>
    <w:p w:rsidR="008F0617" w:rsidRDefault="008F0617">
      <w:pPr>
        <w:pStyle w:val="a3"/>
        <w:spacing w:before="6"/>
        <w:rPr>
          <w:rFonts w:ascii="Arial"/>
          <w:sz w:val="19"/>
        </w:rPr>
      </w:pPr>
    </w:p>
    <w:p w:rsidR="008F0617" w:rsidRDefault="00562D27">
      <w:pPr>
        <w:spacing w:line="1371" w:lineRule="exact"/>
        <w:ind w:left="8413" w:right="6887"/>
        <w:jc w:val="center"/>
        <w:rPr>
          <w:rFonts w:ascii="Droid Sans Fallback" w:eastAsia="Droid Sans Fallback"/>
          <w:sz w:val="80"/>
        </w:rPr>
      </w:pPr>
      <w:r>
        <w:rPr>
          <w:rFonts w:ascii="Droid Sans Fallback" w:eastAsia="Droid Sans Fallback" w:hint="eastAsia"/>
          <w:color w:val="40B9D2"/>
          <w:sz w:val="80"/>
        </w:rPr>
        <w:t>谢谢！</w:t>
      </w:r>
    </w:p>
    <w:p w:rsidR="008F0617" w:rsidRDefault="008F0617">
      <w:pPr>
        <w:pStyle w:val="a3"/>
        <w:rPr>
          <w:rFonts w:ascii="Droid Sans Fallback"/>
          <w:sz w:val="20"/>
        </w:rPr>
      </w:pPr>
    </w:p>
    <w:p w:rsidR="008F0617" w:rsidRDefault="00562D27">
      <w:pPr>
        <w:pStyle w:val="a3"/>
        <w:spacing w:before="18"/>
        <w:rPr>
          <w:rFonts w:ascii="Droid Sans Fallback"/>
          <w:sz w:val="19"/>
        </w:rPr>
      </w:pPr>
      <w:r>
        <w:rPr>
          <w:noProof/>
        </w:rPr>
        <mc:AlternateContent>
          <mc:Choice Requires="wpg">
            <w:drawing>
              <wp:anchor distT="0" distB="0" distL="0" distR="0" simplePos="0" relativeHeight="487600128" behindDoc="1" locked="0" layoutInCell="1" allowOverlap="1">
                <wp:simplePos x="0" y="0"/>
                <wp:positionH relativeFrom="page">
                  <wp:posOffset>1223645</wp:posOffset>
                </wp:positionH>
                <wp:positionV relativeFrom="paragraph">
                  <wp:posOffset>258445</wp:posOffset>
                </wp:positionV>
                <wp:extent cx="9611360" cy="346329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1360" cy="3463290"/>
                          <a:chOff x="1927" y="407"/>
                          <a:chExt cx="15136" cy="5454"/>
                        </a:xfrm>
                      </wpg:grpSpPr>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27" y="4666"/>
                            <a:ext cx="15136"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944" y="406"/>
                            <a:ext cx="15106" cy="4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8F3A7E" id="Group 2" o:spid="_x0000_s1026" style="position:absolute;left:0;text-align:left;margin-left:96.35pt;margin-top:20.35pt;width:756.8pt;height:272.7pt;z-index:-15716352;mso-wrap-distance-left:0;mso-wrap-distance-right:0;mso-position-horizontal-relative:page" coordorigin="1927,407" coordsize="15136,5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0GzwMAAIANAAAOAAAAZHJzL2Uyb0RvYy54bWzsV9tu2zgQfV9g/4HQ&#10;u6KLadkSYheJZQcLpLvBbvsBNEVJRCVSIGk7waL/3iEl+RIX6KLdlxYxYIHX4cw5Z0bU7bvntkF7&#10;pjSXYuFFN6GHmKCy4KJaeB8/bPy5h7QhoiCNFGzhvTDtvVv+/tvtoctYLGvZFEwhMCJ0dugWXm1M&#10;lwWBpjVrib6RHRMwWUrVEgNdVQWFIgew3jZBHIZJcJCq6JSkTGsYzftJb+nslyWj5q+y1MygZuGB&#10;b8Y9lXtu7TNY3pKsUqSrOR3cIN/hRUu4gEOPpnJiCNopfmWq5VRJLUtzQ2UbyLLklLkYIJoofBXN&#10;g5K7zsVSZYeqO8IE0L7C6bvN0j/3TwrxYuHFHhKkBYrcqSi20By6KoMVD6r7p3tSfXzQfJT0k4bp&#10;4PW87Vf9YrQ9vJcFmCM7Ix00z6VqrQkIGj07Bl6ODLBngygMpkkUTRIgisLcBCeTOB04ojUQafdF&#10;aTzzEEzjcNbTR+v1sD2awu5+8xRPsZ0OSNYf7JwdnFvedpxm8B8ghdYVpN+WHuwyO8W8wUj7n2y0&#10;RH3adT6w3xHDt7zh5sUpGTCyTon9E6cWa9s5sYNHdmDWHopccOOafgexETlukJCrmoiK3ekOUgBA&#10;g+3jkFLyUDNSaDtsEbq04roXXmwb3m1401jybHuIF7LolQq/Almv8FzSXcuE6VNWsQZCl0LXvNMe&#10;UhlrtwwUqP4oIqcUUMOjNvY4qwuXRv/G87swTON7fzUNVz5wv/bvUjzzZ+F6hkM8j1bR6rPdHeFs&#10;pxnAQJq844OvMHrl7VdzZqgufTa6rEZ74mpHryVwyGlqdBHkZSGxvmpF/wawYR20jWKG1rZZAnLD&#10;OCw+TjiYT8haDjTk2DfT5iT/JEl6/VuQbPKcqT+K0kv1gzaUNg9Mtsg2AGxw1YFN9oB1H9y4xLot&#10;pKXcBdOIiwGIoh8ZMTinKQ3T9Xw9xz6OkzXQlOf+3WaF/WQTzab5JF+t8mikqeZFwYQ95sdZcqDL&#10;hhejULWqtqtG9ext3G8oB/q0LLBqObkxMmuNWVB75aVRjMP7OPU3yXzm4w2e+uksnPthlN6nSYhT&#10;nG8uQ3rkgv14SOgA9XAaTx1LZ05bpZ3FFrrfdWwka7mBd2vD24U3Py4imc39tSgctYbwpm+fQWHd&#10;P0EBdI9EO81alQ5FA0T781VSeD/077mnoZJOLHaXNfAXqKSxk83I3Lme3yrpeJHA8FZ1F4nrQhoO&#10;1wgcz9wFBLJgvL+MVfKtkL4V0v+zkLoLKlzzXekdPknsd8R5H9rnH07L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IxIRzhAAAACwEAAA8AAABkcnMvZG93bnJl&#10;di54bWxMj8FqwkAQhu+FvsMyhd7qJlqjTbMRkbYnEaqF0tuaHZNgdjZk1yS+fcdTexp+5uOfb7LV&#10;aBvRY+drRwriSQQCqXCmplLB1+H9aQnCB01GN45QwRU9rPL7u0ynxg30if0+lIJLyKdaQRVCm0rp&#10;iwqt9hPXIvHu5DqrA8eulKbTA5fbRk6jKJFW18QXKt3ipsLivL9YBR+DHtaz+K3fnk+b689hvvve&#10;xqjU48O4fgURcAx/MNz0WR1ydjq6CxkvGs4v0wWjCp4jnjdgESUzEEcF82USg8wz+f+H/BcAAP//&#10;AwBQSwMECgAAAAAAAAAhAFbvW9mSeAAAkngAABQAAABkcnMvbWVkaWEvaW1hZ2UxLnBuZ4lQTkcN&#10;ChoKAAAADUlIRFIAAAg3AAAApggGAAAAxCL25QAAAAZiS0dEAP8A/wD/oL2nkwAAAAlwSFlzAAAO&#10;xAAADsQBlSsOGwAAIABJREFUeJzs3UuPLMl53/9vZkRmXfp+bkORHJE2MTJkLghDgCFZWshLLryc&#10;9+PXY74AbryYHSXAsyDAgf0HhcFYoqWZc/qcvndVZWZk/BcRUZVdp7q7uk9VX38foNC36q7MyMio&#10;g/M88TyZ955HLrvmaxF5Rn5zyRrwJTz6xU6eHs1XERERERERERERERFZo/l4w6OOP2SPKLkhYxYE&#10;Sp/nv/vd70xZlhmAtTYbDofm1atX2dHRkZIcRJ6Z/8+Y/L0x+Xhra3b/n56yt7HRDo+O/GfOtbv3&#10;eHwiySHwwyXzte+9f+lcq/kqIiIiIiIiIiIiIiK3sbOz4/f3931VVe0vf/nL9uuvv6aqKn94eNj+&#10;+te/doQkh5Qo0P38QXvIyQ0ZF5MY7KtXr4p+v2+ttcYGxcnJSZHneZ4FeZ7nNs9zU9e1khtEnoui&#10;4DzLsrdlaf6tKMxJlpn0IwN+p67bz61tts7O2mFVPdhFT56JJebrq6pyb7x3mq8iIiIiIiIiIiIi&#10;InJTRVF4733btm3Ttq3z3vuyLFvnXNM0TVNVVV2WZbO5uem+/fbb+ttvv22+/PLLbtLDg4xPPLTk&#10;hgzIvv76a1NVlX316lWxsbFROud6wAAYWGt7bduWvV6vdM4VbdtaILPWAmRt2xouVnkQkSfMAZUx&#10;nFjL98bkPxiTT4bDrIo/L51js2na16OR/xG0w8mEEjBX/E2RdXFABZz0epfO1+Fk4j9zrn3tXLs7&#10;mWDQfBURERERERERERERkeUZY7xzznvvW2NM2zQNgDfGuLZtmzzPJ3meT5xzVZ7no8lkMjLGTPr9&#10;fvXtt9/WQP1Xf/VX8xUe7p297wOgU50BsN99913/888/74/H441erzf03g/zPB/med7z3peA6fV6&#10;1jlnAFMUBc65rG1bAIwxtG2rxAaRZ8ABkzzn2BjeFwWHec65MZw7N10DGucgy3yv16OoazCGrG3J&#10;UMBY7pYD6jzn1Bje5TmH1n48XwGs9QdZRu49xhg2NF9FREREREREREREROQG2rZNCQ60bUue59Ov&#10;syxr27Z1QGOMabz3tbV2kmXZqK7r8zdv3px578+Pjo5G//RP/zThASU63GdyQ0pqsP/4j//Y/9nP&#10;ftYHNqy120VRbAHDtm17eZ6XbdsWeZ7nzrncGEPTNBmQZVlG27Zk2SyXISU5iMjT5oDaGI7znHdl&#10;yduY5FCbEAKergTGcA5ZFr+XAVldh9IuzilgLHcizdeTPOetMbwrCo6NYTI/X4FzY7I2fs+i+Soi&#10;IiIiIiIiIiIiIjfXtm02H0ePX5ssy2ye56VzDmJFB+99k+d51ev1Js65UVVVJ2/evDlxzp0eHByM&#10;9vf3x1988UVDCGHcS5LDfbSlyIDst7/9bfHXf/3X/f39/a3Nzc3ttm13Njc3N8bj8bAoil5d15ZQ&#10;zSG7MOoiIsAozzk0hrdlyfuY2DA2BnfJ80ug7xwvneNlXfPSObado1RClNyBam6+HlwzXw2w4Ry7&#10;cb6+cY4N52YtVTRvRURERERERERERERkhXxIHPB5nrfOOZdl2STLslHTNGd5nh+dn58f53l+/N13&#10;343//u//vuYekhzuOrkhB+zBwcHg7Oxsy1q7a4zZA7a894Msy4q2bQ1KaBCRSzhgDBwXBW+7FRsA&#10;Z67e126cow/s1TWvneNVVbHVtrOAscgaOGCc5/ypLPl/RcHBLefrnnP0Y/WGQvNWRERERERERERE&#10;RETWpJPo4Lz3TZZlI+C0bduDsiwPj46Ojuu6Hn3xxRd1lmXe31HSwV21pci+/vpru7Gx0R8Oh1tl&#10;We7lef7CGLOdkhryPM+BzMyCPffar0NEHo60u70FRsChMewXBe+LgqMUKF7i7zTGMAGOgCzPAcid&#10;o3SOfB0HLkKYm40xuDxnYgyNMTRL/F53vvo85yzPKYqCAbBb12zH5AclOIiIiIiIiIiIiIiIyBpk&#10;gM2yzHjvC2PMENgaj8d7Ozs7H87Ozg7++Mc/HnvvR0DDHcT3153ckAH57373u/LnP//5Ztu2L4CX&#10;xpidoiiGbduWKalhzcchIo+QIyQ0VEAVkxjOgP2i4K0xnMHSiQ1JqpGDMRB3wm8QysooSCyrlObv&#10;iDBv03y9SUOJ9PzKGA6MmbarqOLf34utKjR/RURERERERERERERkTbIsy0zbtjlgy7LsN02zubGx&#10;sTMYDN5/9913Bz//+c+PYRq+WFuSwzqTGzJCC4rhn/3Zn+0Nh8OX4/H4hbV2s23bnvc+77SeUJUG&#10;EVloZAwHsfVEBYyN4dgYTuPXNwkUJ2lHfGUMzrmQHOFukiIhspzKGI7znB+M4agsmRhz4wZUTfwd&#10;CAkMjTHkzoXqD3nOXtvS1/wVEREREREREREREZE1y7Is9973ANu2bS/Lso1+v7/9z//8z/tZlh38&#10;4Q9/OPv1r39dsab4f7am9hf5V199VX7++efbw+HwlbX2VZZlO977AWBiUoOqNYjIQi4+zoCDWKXh&#10;wJhp9QZHCBrfJrEhKYDtquLPqooft61K/MvKpPk7Bo6N4Yc4h4/jHP6UeQuhSkPpHNvO8cY5Pptr&#10;UaE5LCIiIiIiIiIiIiIid8B7712WZWPgeDwevy/L8u1kMjn6h3/4h+rLL79c+c7MVVduyID897//&#10;ff8Xv/jFbr/ff5Pn+Stgq23bMsuyblt7VWsQkUuNY8WGH8qSfWM4M2YaNE4+JUPKE3fVlyWFc+RA&#10;Hkv8Kzgsn2oMHBjDflGwX5YcxUoj8OmZfR6YGMNRrOAA4POcvG0ZqIKDiIiIiIiIiIiIiIjckSzL&#10;jPd+4L0vyrLsOed6TdP0/vzP//wAOGfFbSpWWbkh+/rrr+2///f/fjiZTF5kWfZZnucvvPfDLMss&#10;qtQgIkuqgYOy5F/Kkh/ijvf5xIZPlXa4F8COc/xZVfE67oYvY7KDyE21xjAiJDb8YMw0sSFVHFml&#10;NH9fxPn746piR3NXRERERERERERERETuni/L0o1Go3Hbtgfe+7dt2+7/wz/8w+mXX35Zs6IEh1XF&#10;QDLAvnnzZuv8/PxHxpifAm/KstxQYoOI3JQDKmAUHxWrDwyn1xgDR8BbY/hXYziIr1nDJ7cPkOej&#10;JcyZU2A/zqV9YziK319HPQXXec0xrDwBSEREREREREREREREZElZVVWmLMuBMeZVr9f7SVEUf/Z3&#10;f/d3O7/97W9LVpQvsIq2FNlvfvOb4r/8l/+yZa39LMuyz9q23cnzvKyqKiVPqAWFiNyI7zzWmR3V&#10;Ekr8vzeGJu56986x4xx9AJX5lyU0xjAGPsQ2Kh+M4dQYGsIcW9cczpjdJ6A3WxERERERERERERER&#10;uT/OuTzP816WZbuDwcCMx2PzH/7Df8i/+uqro//6X/9r5b3/pL3Fn5rckP32t78t/+7v/m47y7LP&#10;siz7DNjO87xgdVUhROSZMnf0Oo5QrcEBdFpgpASH8o6OQx6fNFfOgA/GsE9oSXFEqAxyF+7qPhER&#10;EREREREREREREVlC1rZt2TTNdpZl+ebmZv7v/t2/y733B1mWfVKCw6ckN2RA8Rd/8Rc7eZ5/Bnxm&#10;rd1q27ZgtplUROTGcqAPbMSHZz2tKeY1xnBoDN45fFVh4rEYwKiCgyzgjGEEHJUl74zhoFOxYd1v&#10;goaL90mBEh1ERERERERERERERORhyLLMGmM2nXPZcDjM/u///b947w+ACbcMo9w2uSH7zW9+U/zt&#10;3/7t9sbGxhvgM6Cb2CAicmsGKJ1jp6qojIGy5IgQSF4nR0iiOIILFRyccwxQBQeZSXPjlFCp4fv4&#10;8ZS7qdgwvUec41W8V5SAIyIiIiIiIiIiIiIiD4VzLgOsMWbDOffGWst3333n67o++OKLLypukeBw&#10;m+SGDLB//dd/vZll2RvgDbBZFIV1IbCiig0i8kkMsOnctHKCd478jkr9e2ASKzg0zpF3qjiYeEzy&#10;vE0TG4zhgzG8K0s+GMMoVmxYd0+mbmLDS+f4rKrYISTfaH6KiIiIiIiIiIiIiMhDkmWZATasta+8&#10;961zrgUOgZob5hbcJrkhB4Z5nr/OsuxNlmVbWZZZAGOMEhtEZCVM9xErJxTGcGTMnbSoSEkOH5zD&#10;GIOJO+MHSnB49lIrig8xqeHIGCZ3lNhQEhMbgNfxsWMMZZynIiIiIiIiIiIiIiIiD4211rRtuwG8&#10;sta6//2//7f7y7/8y+Msyxrv/dI5BjdNbsi///77PvBiOBy+rqpqO8uywlqrVhQishalc7yIgVtH&#10;CCyfGkMVv14XB4ziR2dMeAAvYqJFSryQ5yO1LTmFULEhfjxl/ck2EJJ8SmDHOV47x+uqYid+T0RE&#10;RERERERERERE5CFr29YCm9Zat729XR0cHDTe+xuFWW6S3JB99dVX5S9+8YvdoiheTyaTnTzPC4Cm&#10;aVSxQWSF7iJQCo8jOJ8DBbDtPY335MaQlSVH3lOz/rFq0yPPabynyXNeOMemc+rB88xUMZHhXZ7z&#10;Ls85zHNOvQ+tUppmra9dAj3n2HaOV/Gx7RxFZx6u9wg+ndY1EREREREREREREZHnLXaE2Mqy7PVk&#10;Mql+//vfN7/61a9GhHDctZZNbsgA+5Of/GQry7JXeZ7veu/L+H0RWQHHbGe4W3NVAgPwyCoQlM6x&#10;M1fBwaUWFWssx5+uyREXKzg459jk8Yyf3N58xYbvjeEwtqao7uD1U8WG3Vit4XVMrnks8y6N37qr&#10;rcCsjU2J7k0RERERERERERERkQcoa9u2KIpiu2mayY9//OPJH//4x+aLL76o4Pp9xcsmN+QHBwfD&#10;4XD4whjzwns/yLIsX+YFRCS4Lqjn4q7wQ2MY3UFyQ0oW2IqfL/t79yG9bkrG8M5REKo6HMUEh2Qd&#10;4+aBxhjOgbwsyeNueRMTHFhy/ORxcsZwArwrSz4Yw7ExnMd7NF/zaxvCvH8ZW1G8iXPuIbWiuG72&#10;VzEZZP5eXQdDaNux5RyDG9yXSoIQEREREREREREREbkzWdu2vTzP99q2nTRNk/YZX1uk+trkhizL&#10;8n/+538um6bZ3djYeNm27UaWZYoDiCwhhdaW2bU8IQTqPxjDYVmuNQhYAoOqCsflHMMlKh88lB3R&#10;pXPspgoOxmDKkhGd3eGsr5LDfAUHUAWHpyzNqRPgnTG8jQH6NN/WzcTqKi9jtYYXD6hiw00qzZzH&#10;de3tHSRuDZybVtTYZLkMzrSupbVNRERERERERERERETWK8uy3Hs/aNv2xebm5uibb76Z/PKXvzzn&#10;mvYU1/6////6X//LGGM2er3eXtM0W8aY9Duq2iDSsShg54CJMZzGnctXJSxUwCiVu19zAHACTMoS&#10;7xznMbB3HUMoi7/pHMMFO6LvIiiYXqMENp3jNdCvKqo4todxrEeEc1yHtlPBwTuHryo8sPVAgs6y&#10;Gil4f2IMb2PFhkNjqIyhvoPX73GxYsPLWI3gris2XLYOOWZJC+dXrFeOkNh1Eu/N6oq/uQqNMXjn&#10;mMTKDcvckylhagfoza1tuqdFRERERERERERERNbGABvW2r3Nzc2z3/72t/Wvf/3rK9tTXJfckPf7&#10;/Z61dtc5t1OWZemcy7z3SmwQiZy108oMH/2MEAB8Hx+jq/4OYQd0A2sPnraEIL03hpNlA4DAeSyL&#10;P3GOXudn053PzbXVYlYiZ9aiYtM5cI5zYxhAGGvCOa4riFoDZ3H8PIS2FDHx467GQNbIWhrgNN27&#10;ZcmhMYzhTlpRlMCQkNjwJiY2DIDC+7vLKuysa4vuowlhfN7GpI+r7jVnDBNmCSPrVMO0bYhZYm0z&#10;wNA5GufwztEz5sLvlKlaje5rEREREREREREREZGVK4rCAltVVe395V/+5YjQmuLScMJVyQ0ZYDc3&#10;N7ecc3vA0DmnTYwizO4oB5wSdnefXFKZoTKGk/i8yZorMtyEA84BlmzhUDo3rZDQLd9ugC1CVYdB&#10;/Nm8dS0cpmkYdD7H2vBaxsA1O8o/VdqBPm1PATTOsYtaVDxmqdXCYUxseGsMRzANzq9Tav2SEhte&#10;VlW4r5pmrRUbFp1XtxLK+YLnOGaVZs5ZXyuYm+q2y1hmbTMwrfRyymz9SvfwLmFtm1/zRERERERE&#10;RERERETk0znncu/9oN/v7zRNcwKMCXuYF+73vDK54f379/2NjY2dpmm2siwr4vdVtUGetSrtQrYW&#10;xywIelnbCdfr3dmu5XVqrOWMkC7FZHIxuSHufN415kIQ1gC9pgnPXdDK4lN1g4wDwHhP6RyesLv+&#10;fa83DcyuY+w9MLaWfcBPJuSAMYatNZ6zrI+L9/BJvKd/KEtOez3G8efrePNLQfQeYCYTBoT76cfO&#10;sQlseb/WYLqLCUCTuJ4lI0IVlP2yZMTi5Abi2uZ5vP8wSPdwDpx31jUIiQ6TWJVlENc2GxNNjO5t&#10;EREREREREREREZGVsNaaqqo2rbW733zzzdkvf/nLmktCe1clN9i2bTecczve+36WZdl6DlfkYbps&#10;N/M5cGgto5jkcGH3cq+34Lced1JD0t0RbTrnaYBqMqEBTpglHFhCcHAL2L1k5/mqg7ZlDES+NAZs&#10;XN6M4bzXW8s1cMwlTsRAsQO2UhB0Da8rqzet2GAtP8TkhlNYWLVglcxkMqt8Etu9bDnHZtMwXLJl&#10;zLIWJShMgCNrOYnrWZKSPE6B8ye+rkFcu+bOcziZ8LZTrWZIWM82m4YhH9/butdFRERERERERERE&#10;RG7OOZfleV4657aHw+Hx7373u9Hf/M3fjFmwt/Ky5Ib8//yf/9Pb2traNsYMsyxL/2f/WDdnityM&#10;MTR83G9+Qgh+vo9tKCbMdj43AJf0Zc/Xfbx3rLsQNIA3htYYjp27sKgMgFdVhTeGYWdsUvn9Hqvf&#10;AV0Cm4QqDnmq4tA0nMPCyhqr4IGxMXwwhto5fFWF1wdVcHgEXLyXT3o9vo+JDanNjG+atdy/qWLD&#10;FqEFxWfOsRUrB0wrOazw9dI5Vp1WDQ44j8kc3coz6U5N659/husahHu6BmpjILYL2XWOV8bgUnWW&#10;yBCSq3q610VEREREREREREREbizmIwyHw+H29vb2CbMO8Rdcltxg+v3+Rp7nW977Xp7nqtogT958&#10;EsOJMRxaS8Us2Ofi90+MYTSX+PCcOUIZ+26Pe0Mo6e5iVYtu5YYeTHerl8wWolUFc3uxgsOec2BM&#10;+LupqoJZz/7qNAYuvhaE899l9YFqWR1HrMZiDPuEVgyHrC8RJjHOhcSGquKzpgn3Qic5aBXzJa1P&#10;DWFuHhrDibUX1rOqU3mmWtO98Vh1q9VgDJVzVMYwIrbBic+z8es953CE+z3RiIqIiIiIiIiIiIiI&#10;LKcoisJ7v/XjH/94kxC+aZnbm7gouSH75ptvetvb25vAhrXWtG3L/C+KPCXdKg1NDPSlfvPzZekd&#10;MFFiw7VaoDWGxhjOYpJBMgReGYOfTBgaM63gUAJ2RTufU0JBSSj973s92hiYbFhPSf10zgeEBdOX&#10;5bQyRTlX1ULuX7rvj41hv9fjh5i41BCu5TqkqgxbwCvneNM07M0l+azCpJPMc05ou7Df63E4134i&#10;PWey8K9I19iYUKUFMJ31LLUSacqSPeeYENaxktVXphERERERERERERERecJy7/1gMplsfffdd8c/&#10;//nPK5ZIbjC7u7u9oig2jTFl27aZMUaJDfLkdHcvT4i7mo1hYu20csO09cTc7ypctZyGsOLUczvC&#10;0/fHvR49QrLDMO5e7/ay/9Rgb2oJ8dIYTGwvcAiXXtdVSG06joE8JnB4YK97TKw2kC03N2F23//Q&#10;67FvDGexDcG67u+UbLPjHK+c41XTsEvY9W/hQgLQTXUbR1TAuTEcGMN5rD5zDuHrSxKz9Ca/nGmb&#10;io5x5/vnMamhF9ezbS5WrdF9LyIiIiIiIiIiIiJyqSzLssJ7v5Fl2QA4Y24/6vz/s2dfffWV/eKL&#10;L4bAMMsy/T+8PDlp134Kbjtjwq5mY9i3drrjefrz+zvUJ2HR+E0I1+EktowoCcH/iXPsdio52Piz&#10;T1mIDDCMbSqIFSSaXi8Eg9dUgSO1OnBAZe10Hg0J55V27xsU7Lxr6f6ftqIwhu/jGrDO+90Q2qVs&#10;Ocde0/BZ/Lx37W9eryEkNKTqC+ex1cS+tRwbM21KlZ4nt7dofnTbVxzGNW2L2XtIWs968Wvd9yIi&#10;IiIiIiIiIiIii1lrc+dcP8uy4e9///vyV7/6VdozHX4+9/zsJz/5SZll2Ubbtj3nXA7gvdemTnkS&#10;UhDqPAb9Tgjl2yfAibUcpdYUnd/J7uNAn7jUvqEmLEI1YVVqypIzQjCwdI495zBNuBq33dNu5h45&#10;YJoGYy3HrK/9QDq/U2PIjWHcNPSIAW5gzzmGTaMd83eoe/8fxMSGfWunFRtgPfd7StLZBj7zntfA&#10;LtDzfjqvbzMPUqB9Yi0nhMoMk5jMcExIHjqPbTYSrWfrkVreQFzTjMEbw6Rppu129gjtK4ZNQ8Pt&#10;1zQRERERERERERERkafKOZdlWVb0er3hz3/+8/I3v/nN+Msvv5zuPZxPbsgJccVhnufFnR6pyJqk&#10;gOYEcLHlxDGwT9hlO7H2QjUHuVsNnWoa1nJACPptE3ZCV8SKB01zoeLBbfSahr2mwVkbqjj0ehwT&#10;ElzWIQWVD4Bja7GEc9lzs/3f6XwU6FyPq+7/fWs5Z733vSUk6mw3Da+c47VzbMVEl9uYJjQQ7o0m&#10;tp14F5M1zuM5pvNuLvk7sj5pzPeBg859P3GOhrDO2bn1TPe/iIiIiIiIiIiIiEiQ57ltmmZ4dHSU&#10;WlMsTG5ILSn6xpgeIdEB1IpbHrmG2U7t81il4ZwQbE5fJ5rs96c2ZlpFwRKuhQfOYpuKoTFsxR72&#10;vVtUc+hWb3gVP+ZNQx4rOHTnwSpbE9TMqjhA3NHtHL5pwJhpBQdZj6vu/7NY1WDV932al5YQvN4C&#10;fkRIatnl0xJ0YJYEdGAMLp7TcazeMOlUalBLnftz2X0/reBiDNuEOVF+YnUaEREREREREREREZGn&#10;xDmXG2NKYPAXf/EXBbMi8LPkhizLsj/84Q+2LMs+UKDq1fLIpd3a54Qg4PfGcBx3OadKAemjPAyu&#10;83G6w5lZJYdXgHOOobWQgoTxd24SGCxjBQdiBQcTd7xPXze2J1mV7t+aECo5TOJrN8AeYWd3Olf5&#10;dPd1/xvn6DFrRbERKza8itUbPrViwzmh8sT3sVLDJM7bCVrPHppF932q4FICr+P9P7Q2zJnUwgKt&#10;AyIiIiIiIiIiIiLyrGVZlhVlWfb//M//3BLyFi4mN/yP//E/sp/+9KfFeDzuG2Os9x60kV0eoe6u&#10;5TNjeGct+8ZwEHdqzwf/cuQh8sYwjp8bws7n2jnOYoC4NIbtpmEvBpOX1a3g4JuG3Hu2gHPnaOI8&#10;SZUc1hEo9oRzOQXe9nr4psEbA03D0DkFNVek4e7vfwNsAFtNEyqMxLmZ5ult2g9017NJPI938bxO&#10;YpWG7jlpPXuY0n2fKjn0OpUchoQkre24pmkdEBEREREREREREZHnzjlnjDG98XhcEsIfLUAWkxgA&#10;im+//fbF9vb25865vTzP7WV/TOShmsQS7WnX/wHwrtfjQ/y+etA/TmkxSuX8LTB0jhdNw4/Sjnjn&#10;uOmi1QCuEyA+6wSOj9c8Z9Lu7A3neB3P40UMdFqn/fefYmIMx8AHa/n+Du7/6bUktBl4MZnwOibh&#10;pPnau8U1bTrHPeHj+an17PFKcyZ97EGYN86x1zRscLs5IyIiIiIiIiIiIiLyFHjvW+/9kbX2Tx8+&#10;fHj3xRdfVIBPscAMMHt7e72qqoosy7T5Ux6VhhD8OyaU/T4nBAaP4/fOURDwMWvmPlouVlaYAC+Y&#10;JT+k51zHQmhLEb82zoExED8eW8u5Wc8e6obOnLR2mmCRAps3OQ8JuutAqnDwgbu5/zdiUPp1TFLZ&#10;7syrm1zDC5VnmK1pE2LSRqeyiDxe6f6f0FnP4jrQAC5W/+iuPloLREREREREREREROQ5yfO8cM71&#10;Y/5C7b0PyQ1ZlmV/+MMf7M7OTi/Pc2utxXdKOog8dI21nAEfej3eGcNZJ1g8IdQpUcbO09ESSrwf&#10;GkMb2zqYpmEjBpRTENA014e0u8HDYfzaNA3GGIz35Kw3OF4bwwhojcFMJnjvaQiJGjc5D/l4HTiy&#10;ljHrvf8tYd7ses+PmoYXzjEEys5b6LJvpi4mMaSg95kxfG8tR8YwsXZaqcGj9ewpaeNjZAytMaFV&#10;jfd4Y7BxTeuhdUBEREREREREREREnpcsy0zTNOWPf/xjk1IXLID3noODAzMejwtrba68BnnousW6&#10;J8ARhHLtMN3VrDDQ05Z2OB8TWkucEdoC9AjB5p0YZO7d8O/aWDmhgWkVB2fMtLrCOqQqFG9jG4J0&#10;3BvAtnPT81pPDYnH67J14AD4wHrXgWk7gabhTWwtsu0cw9iO4iZS0sIxcBzn8oTQWueDMao880x0&#10;q9G4WKGjFx8vtA6IiIiIiIiIiIiIyPOTG2OK09NT8z//5//Mvvzyy5Dc8Jvf/Cb7j//xP5pXr17Z&#10;LMtScoMyHORBauDCLuaJMbyNJeiP4s5n0AR+LmprOQVG1mJ7PTZikBliFQZCwsKyDLMKDj3nyIHc&#10;GM6aJsy5zu56d8XfuakWGFtLHc+jB2w0DfVkgmdWUUJmutdiYgwfrOV9/LiOdSBVBekR5lSPkHzy&#10;plOx4TatA1LFiSNjeNvrTdtQpDnWovXsuWiB07QOALbXY9g0eOe0DoiIiIiIiIiIiIjIs+Kcy40x&#10;1lprvvnmm1lywzfffJP97d/+be6cs0CeZdk9H6rIYhNmO7SP4y73sbWcx+91d77eldvsor3rY3zK&#10;HLPxNMQ5YuJVcY6GUAEhXadlg88mVnB4AdjJZDr3zpzjgzE09jZh7Mt1zwNm59LERB7nHNtcbFfx&#10;XKW2DccQrgUh4emY9a4DqarHnnP0Y3LDRrouTbP0demGph3hmD8Ywztr+QCcoTVinR7ymp1e5zx+&#10;NMBE9TVEAAAgAElEQVQ4/cwYrQMiIiIiIiIiIiIi8qzUdZ0bY8x//+//PYP4f+P/7b/9t2w8HpvB&#10;YJAbY2jbVptE5cFpgLExHANvez3ex+SG7m56uLte9AboN82tAmXdoLWsjidUcjgh7nbv9aibhsb7&#10;aTCwcY7+En8rBQ63m4YN76cB9SPCHMuBszVeQ0+oRuEBbwx+MsF4j4lVKZ5rYHN6HWKVg7dz60BD&#10;GLtVrwOpTciLWKlhOyYzWEKFj5skNqRKE6kyw4dYfebImOk1v6t17DlJVVxu2jYE7m/NTmvakbUX&#10;1gGe+TogIiIiIiIiIiIiIs9DWZbZaDSyf/zjH/Mvvvgis0D27bffZv/5P//nHMhc+A9zJTfIg+II&#10;FRqOrOWtMbyPLShSa4pPcZvgkCG0DNhpGjZuENiEENQ8IuzOHt8iWKaC5NdLpd1zYOw9R8ZMd9nv&#10;ACwZ4ExtLYhl4Ced7xnvpwkOk8v+wCdqAW8tbXzNFNzc6ZSlv01yzWPlCLvYj6ydJjasah24Sg/Y&#10;ahpeNg1vnAv3/Vxi07Jvmg3h+I+s5cwYHExbUpzF5Ay52qes2ZtNwzZg3fIrbxOT6o643ZoNnzY/&#10;U1uStpPs9CKuAxuf8HdFRERERERERERERB44X9d1trGxkf/0pz+dVW7Y3NzMstiLwnvvsyxTcoM8&#10;GE2/Pw0A/hCDmaf9PjWfFjBKAbIS6I3HVz31I31gp2l4EYPlN0puiGXFf7CWSdNwk1dOYzFGSQ7X&#10;aQmByDFwAGwSrnNDSBiAm1/3HmCsDYkGzmGs5Yf49bquSQuMgH1racfjkJRh7TQ5o0/ckX7Dc3ls&#10;5teBDytaB65iiff6eMyLpuEn8X431mKaG75qvz+t/HFkDP/PWs76/Wn1hnT12tUd/pOTrgeEe5Eb&#10;zPk+sAO3WrMb5/hAqKYxgVut2S2fNk8rZslOfjzGA9ZaLM/j/hcRERERERERERGR58cY47MsYzwe&#10;Z//yL/+Sff7557P/30/JDSIPSUPc1QzTXdpH/T6nN/gblwWx+oAZj9lpmhDsusFO3j4huLYDbNwi&#10;McL0+5jJ5EJQcxmTpuHIWuj3r/w9JT6EMUjzxBICyAbAGHAOR7h+pvOcZdjxOOyW7vdhMoEF12SV&#10;45/+1hj40O/jxuPpcW/GQO1OOrYVvu5D0B3HT10HltUdw4WJDePxzQLj8aMjHP8PqQXFmubLU3Dl&#10;mk24JjtNc2drtgPo9zHO4Zy73ZoNjPuXN8RZZg40xPeLfh9iohapGg1P7/4XEREREREREREREWma&#10;JquqKv/Zz342q9wwGAwyJTfIQ9Ldzfye0JP+h1j+/yaBpc0YxDJ8HPjpA72m4bMYHLpN9YbkpkGl&#10;zfGYTW64Axhw/T7/D+D0lJ79+FW749ZcEUh7blKigwVIpf+dCwFLQsLCtALCkn+zPx7zErBpnE9P&#10;MfGaOEIgc9VJDmm+HMVqEZvW8qJpLgQ44fEHOdM8BjiNO99Puf06sCxLuK5pHvSbhhcQEhvi95fR&#10;TWhI8yC1nnhrbWhvgJIaFrlqzYbQWuInj2zN/sE5MIbe6SnMrdvzc32Zvzk9hvS3ntj9LyIiIiIi&#10;IiIiIiLS1ev1+P3vf5/96le/uvh/4E3TZEVReJZvHy6yNiNjeG8t7+PHUWwxQNOQL3j+fEDHAgNg&#10;N/YlvyxQtpkqN6z06C9nO6/Vu+qJcxqgqWu892wTyqPPGxODqNZyuqBs/nMPprbWMiK0FfhT03DQ&#10;NPSBfq8XKiAsuRs8XUMDmLrGxGsyjo8ja2mbZuUtBlrgPAY0LVDH73mg7vXYiecDhOSNR2wUKzSc&#10;GcOYMN8Pl1gHbmvaggKm42jj2rDdNDe6VwHGqcKEMdOA9JG1nFnL+RqO/zG6zZrda5rpz+8qfeuT&#10;12xg6P21a/awaS6s0Zet12kdaFlw/z/y+15EREREREREREREJGmaBudctrm5mVlrsyzLMgvQ6/Wy&#10;LMsy75XTIPerYdaK4tBa3lrLe2s55erAfL9pLgSgIATBdoCX4zG7zi3cdT3/Ow+ZhbBD1zk2gGby&#10;cahsEgOqEALv3TBXCrA2Cyo+PCepikMKNltgAxjHZJCGEDRduoKDcxCviZtMODVmVs0BGK9pvNO9&#10;AuGapq/7MRCfgvXweOb4ovv/MFZqgPVVO0hVGjaahpfxseHcdH1YdvzSsZ0SW1BYGxIaOj9fR8WJ&#10;x2jhmk1ILHkZExjMgkD9Ta/JfZqu2cCGc2F+zK3bac22hHnT/el1a/a0rUm6/+N73mb39UVERERE&#10;REREREREHrmjo6NpB4rp/31PJpOsKAoA75XlIPfEE4LBh9byfQwMnltLPfe8bqJCnxDM2WmaacAM&#10;mAatN4GNBVN6PvDzGCa9iY8ei4O8/abBACVw1qnc0ACncTy7iSLPdY9vTajiUMWvK2vxTYNvGj5r&#10;Gmz8/LrgYJqHG/FjQ7g2Jl4Hby05FwPaqx7zUdzBbQjn1beWPqEqyW4M2D+GuT1tqTJ3/5+mNiKs&#10;duy6a0gJvIBpYsNuvH7d67/MGHpgEo//ffx4uKbjf4zSmFtgm8Vrdg+m83aRm16T+3aTNXvSqdyw&#10;7Jrdvf9Nvx/Wraah90juexERERERERERERGRK3hrrXedzZAXYnfWWu+991mW6f/E5c6lYM57a9m3&#10;loNYwr2BC+Xbpzt3Y1CoD7xqGl7NBcS6z3uKO1gXnZMlBNZ7wEu4ECg7IwTAci4Gkp9rq4ruIjci&#10;JCKkEu8NTMvi32QOWYCm4SVhrD1hvEvCeHcrLKxSDRzElhsQAqmv4uce2HzA90DamZ7G5WjB/Z+s&#10;qo1D95r2CGvIm/GYl7FNzXxiwzLS+nUWj//7NR7/Y5TafGjN/vh7ac2Gj9fsHmH9GHP5mp3u/4rZ&#10;urbDw77vRURERERERERERESW4Ou6Zmdnx5+cnACd/2vv9Xqe8P/i6SFyZ5q4O3W/32ffWg77fUYw&#10;7Sne3dnbBzbHYzabhj5h5+suIZDTv2S373NiCWPRlVotGMJu6TTep8Bpv7+wVP5zG8kKOLEWPx5T&#10;W4uN82szzq/+DRIcbPwdS6igMLaWMWG8D/v9aYIJrG6cK0I1ivS5H4+pmS3mm3QW/Adyn6R5eNjv&#10;T0vwn1rLabz/q6t//Vb68bEZKzRM15CmuThGy4rB5jGhlcZ+fIz6/bUc/2PRHcc+sDu3Zm8SKjRo&#10;zb56zU6tOsbEqiYsXrNbQhWHd+Px9B9x6f3SaoxFRERERERERERE5BGK3Sb80dERTdN4UEtmeQDG&#10;8bFvLd9DCN4wC/paoD8eT3f1bgKvxuNpYLK721cWs4SA4itgl9Cb/dRa9gE7HnM69/wmBs+e04hO&#10;+9v3+5yOx9jY3mE3/vwmCQ4Q5uMmIbjYxODkYUw+SGPbAOMY2F/VOUw/9vs04/H06yYee3r0V/Sa&#10;t5HO/RSmyQCnXByXdcy9tJbsxqoBr+IaAje7tsTjS7voU9WG72MbissShp6L+TV7WqlhPNaavaS0&#10;Zqf3vHS/WMKaPb8+p7XktHPfA7dP2hEREREREREREREReYD0/91yr9JO7RTgTIFBmE3OFIyc7rIm&#10;7HLd7AQm5XrdYGLDLMC4GQPvydhaTsdjDllt4P0xmAbV4xzsj8c0MSGhaRp2raW/5LybD96O+Tgw&#10;eWgth+PxWsY5JWowHk9fq1vphDu+f+YDsd0qB3cx1yyh4ktKatj9hDVkWmEiPsbd78XPn5sLlRo6&#10;a/a02k5nDZflLL1mE+ZeWktSsmD3flp23RIRERERERERERERecgswN/8zd/4P/3pT344HPqqqtSW&#10;QtYuBZFH1nJgLe/ixzFQ1vWFHeZb3vOqrnnFbLd533usMfdz8E+AAYz39Lxnh4uB53Fds+89xlpG&#10;db323fQPWWsM58AHY/DeY5oG4z2Gm1c+6BHGfMP76Vhu1DU9Yzio6wvVSlZ2/MC5MVTGTIPMW8bg&#10;jcEYg+lUc1inBqgJbSi6LRzexuSACmjrmnzFrzstyx8fe521ZPOWa8iY2bq1by0ncd1KP2uAvK5X&#10;cwIPXHd8u98beM+P6jq0C0rfj+OtVft25tdsmK0XY+CwrjFxLRnHdauN97k3ht1brlsiIiIiIiIi&#10;IiIiIvfIZ1k2zV3w3ntVbpB7Md25DewDB8x2tvebhr1OlYZ+2mXNLIimifvpLMCCUvzTMW4amhi4&#10;PYWQfDK3G/ip6yZ1pMB8Qyj1Dh8Hda/SHdf0twEYj8HaMNZrGN9uUkqqMJC+9wqmrTPmj3MVr9t9&#10;/cNYoSHNqZNUsWFFrzcv7XDfu6Tiy7Ln+VHFifj4ntm69ZzuiWR+fLtrcz+O8y43u0fkapet2en+&#10;beJaktbqMWGOpvWLO0pmEhERERERERERERFZlwv/x11VlbfW+qZpVLlB1ipVbfhgLeeEXakbMUi2&#10;2TS8joGxAUzL5ysgs3qLxrRPCMBvWksdy58fArm1nDbNNFA24vkEdSvg2Fo8kBPSw2rCWBU3CBgu&#10;CvSapsEArbWM43h3x3iVqvg63lrapsHHR6ozMFiQtHEbqTpD3anUsB8rtHTPryZUl1gFCxSEuZsq&#10;CuzGtWST260l3cSWmlnFiX+LLXSe0z2waHy7a3V3TLv3hNbt1bpsPHeZrSU5TCvB1IS1qwQ2CNdM&#10;10REREREREREREREHomUuzD9xvz/cXvvvdpSyNql4LAnlOvfiUHHASH4shUDkkV8fh0fD11x/VMe&#10;vGlAMi4Uo/h1bzxmHAO6p8Rd651KA4/h+nyKCji3lg/MEhsG8eNe0+Dj1zfRJyT20DSYzvimHdft&#10;XCWHVYxxRbjv8piscU44bgvsERIC0hvATeZz99jGhEofp53zOZ1r4TD/O5+iIIzjTqwYsMWsssD8&#10;WnITNeG4U8ucEbPzqAhj+ZR1x8wAw06lhsvW6qfkMa1phtgCpGnowXS+jgnrdPqHnf5xJyIiIiIi&#10;IiIiIiKPhbXWO+cu/Pf2NLnBe++rqmIwGHhrrf7/W9YqlS7fjV93A2YWsNZOA8Vpd/Rj2SF90wD3&#10;QzcNFANN0zAiBN571jIuCk6IlTh4PNfotirguCimQc8+sDUa4ZuGfhybrRv+zbQI95mN7xgw1rLZ&#10;GV+Ak088/qQlJDX4ouA4HsPWaDRNOErn0MSfXTen0zF3Pz+ISQEng8H0+CsuVmown3wms+Prj0b8&#10;KAbf9zo/664lN3ESH+9ixYnueaS5vorjf6i61z3Nj7255IZPGd+HrnvfPQYpKW2Xi2t1SpSaVtKw&#10;VpUbRERERERERERERORRqOva93q9Kys3iNyJVNZ8L07GPT4uYZ5K8qfgzMncLvaHph+DqikgvKzH&#10;EBjsHmOf0L5g0DSM4jmfEK7PeDD4qJXCQ75mt9EwSzIYAc1gAKMRDfB6rq3Dstd2fnzHAOPxdHxH&#10;hGQBBoOVJTh0z8MyO48Rs8D1VidR4Kq/0xDu0QMbzrw7H1Z1vPO6Y7wXA++vY9WGFHy/ie68Tefz&#10;LiZoHMR5/dTmctf8mpUSRvaaZlqhZOsTxve+3aTFS3c+P4Zr3r1X7dwDZu+zN028EhERERERERER&#10;ERF5aJTcIPdmwMUd6ZdNxjHwr53S8A+RJQSOmqZZOrlhPjj4mIKFqYXBXtwdvAf8K3AwGl049+n1&#10;HTyms1teShBogMZa6Fz/NL+XqXwwb358x/Fv/OsohGhXPZ7dRAdigkI/HgNxp/51v5sSAearG6ya&#10;BQZxHNJ99ymJDd0kqvR1qjzxr3HNWVeCxkMwP55JGtePKmHc7eF9svnKP8skOXQrjxys7chW56p7&#10;Na1Bj+26iYiIiIiIiIiIiIgsYgG++uorfvGLX0BsyVzXtdpSyErNBzlr4NhaTopiGnxaFHxJ7Q5O&#10;Yp/7h7qL1gKttbRNw3nTLBVIKoCtup7ujL4u6PZQglPzgbI+4diN9+wyu9Z1/PzAWiZ1feHaPdTr&#10;eBsV4drnQNvvT6//ANira7ZuWCrnqvGtgLfWUq5pPM/s7JUnhBYSFbNKDot079Gzzj3aANT1Jb91&#10;M93X7gE7hJ3q0woTdc1m07AZn7PMq3bHLFXGOIktR8aE8zm3lhHQrug8HoqrxrP7nK04f/t8fP0f&#10;yohcN/drYGwtH4Bxp6XMVdL1P4nX/6G76l5N761bdY0FTHP5iD2U9xgRERERERERERERkchXVeW9&#10;9/5Xv/qVh87/ZXvvfVEU3nvvCUkOIisxsnYa6J5+jxBM/BADSNcFnMY8nGDaIhXhpqms5cguFyIa&#10;AC+sxY9GVwaP0/cLQjuIhya1GLHA5lwQ+AToe4/h4jwwPOzreVMtcM7s+qdrVXtPzSzgeJtr2B1f&#10;X9cY70PCwxrGs+187oFza6mWmM9pZ3z3GPIVHA+EMUsJHwUhCP+mrnkRg+5F52fLqgmVNtL4nRCS&#10;Rj5YyyiebzqndoXn8hBcN57zz33INVcWvbfMa4AP1vKhKG6UrNC9/g9dRUgWvOxeHRDu5bquecHi&#10;95rbrk8iIiIiIiIiIiIiIuvivfdN05Bl2fR72qgnK7MouDoi9C4/AepO4GUEnBQFJ9ysF/pDVnOz&#10;APOYuOvd2iuTGyAEnF7Ez6963k0CvKtUAFxRscI2DaO4q/+kKPgAsERSy2Myf/0HQF0UHMfPi1je&#10;f4uLAeNlrlka3630t+9gPG86n9ehAPpNw4u6ZkAYt37TsE0IyncTf66TzmVaaQKmiVUj4CCuR/d9&#10;zuu07Hg+FFddi3QND7j43jIvJa8c8/CT5D7FVffrmFm7lRNrF17nQVxfbrM+iYiIiIiIiIiIiIjc&#10;lQv/x52yH1DlBrmhFDCsi4uhkBNmu2ZHc8+vY3D2MeyMXYeW0Aagil9fFVjcLgqqup6WHZ9XADZW&#10;TbivAOXCgBnhuLaKApqGEfABMEXBqGkuBOOazq7qpxCArKzliFDRwQKDeA1rmCUp3OCapVYX8+P5&#10;AxfHM43jYxzDaRWGGGgvCGP1AnjRaZswiCX2k+vesBpgFFsSNIRA9wdrOeh8r7aWlqe1Hs2PZ0po&#10;eANsp/GMiQ6XzcH7+sfAZe8pyYhYbWPuvWXR30nvNfC0ru+yWmZVWI4uSWIZFAVv6hpPWDsewnuK&#10;iIiIiIiIiIiIiDx73nvvB4OB//rrr/mrv/qri20p0hO6pR1ErlMTqg+kIFN3h3RtLcdwZTlwcxcH&#10;+QClHunXlf238bmt95xbu7BseAFsec9LwDfNg9ltm8rfE4NkfWuxdR3aKnSeVwMn3vOeEIR+CnNi&#10;/vpWhGtYWcv7GFjespbtumaw5DW7bDy3COM5spbjuiaP9+JjKzCfE1qbpEoCqS3Cdl1Pv76pmrD+&#10;HMc1aDpOhFL+82P0FOZeMj+eKbnhJnPuPnTfU44vec5oifeWRZ7S9V1WSui47P3GMluf0nvMQ31P&#10;EREREREREREREZHnI+UvnJ+fT/diakOeLG26w5mLQdNz4i5aQrDwwm78Bc+Xm0ll1UfE3bQLglMD&#10;YBto4i7sRYGotBPeXvLzOxEDrHYuQWMEDKyFopjOp+ncuWTn9mOTEn9OCNewIFQjGBGuXfcsl75W&#10;c+M5spZBHK+CuXv2gY6jrevpuQ4IFQVe1PWssgDLt524bH1KFWSO4UJ1kKe0Ltl473ctGs801vfp&#10;smuVXPWekui9ZXUaZuOZ1qer3lPSvQpqWyEiIiIiIiIiIiIid8sC/OQnP/FwoXrDvR6UPFznRcH7&#10;BRUazok7aYtCwaY1qYpi2sLio591HoMFQeyCEKjarmu2Y+nx+5AqD/Tnvp/K4tu6ZkSYTw3w/pIW&#10;C491jnWvYarIUQFHnWt2k2tl5z/G5xtmyRTH1nLCbEwfEgtsMmuRMCS0nNgGBt5/FFC9aixqQtWP&#10;heuTtZzExJmHNgY3tSgxIc2ZF3M77Ati1Qtg6P1Hv3tf60ANHBcFx3PXKtF7yv3ork+Xvac8lPcS&#10;EREREREREREREXkWfFEUvq5nkYRprGMwGPi2bVFbCumquz3pCcHmH6zlfK7Pec0sQOXu+iCFCdAW&#10;BdUlu/MHwFldU3mP5+rKDkW9aJ/0ellgi5j0EBMcjq3FAMeEQGdXCoje/ZGuTg6cLbhmy1yrq1hC&#10;OfkBYXw8IWg5IcyTh6RHuOZb3k+rV6QkhrT2LOucMGd+sJajuYD4U1if0jzo83GCw7CueVnXfNY0&#10;DDvfT8+7j2oN51ckJZwT3ks+LLhWyVO4Zo/ZZe8paX3ynfXpPt87REREREREREREROTp8lH3e/dd&#10;nVoeoLrzMfWln+4Cjz3Qz3ncgeWn5rpAf7fVw3FsiTAvlbCfb5HQtc4S5EVsT5DOowCKpmFQ1x8F&#10;qt/HeciCZI7HMi8vu2bLXKubvMYIGNU19QNsS1ETzrcoCup4/VnQdmXZv/UU16fuVRvWNS8J1S26&#10;30/37nBBa4p1XfWrxndEeO84svbSxIWneK2ekqvWp5TwOIjtK4Zwoe0JqF2FiIiIiIiIiIiIiKzH&#10;oirVakvxjDVxt3QKOr63lvdFwflcBYeWUPpeHocWmBQF74ri0rL2w7qmArz3F3Z/zz+vILQ/WJfU&#10;uqKJZfRf1PWFINs5Ye71Y5uBJM1Pw+MOll53rW7qId+zLbF6BWBXkHzxkM/1Nqb3W/y4A7yM7QCG&#10;i5634L17He/m3feJRY6Lgn2Yvncs/Bs8rWv1XEzv2bg+FcBOfO/Yju8d6Yqv831CRERERERERERE&#10;RJ6FlLvg37x540GVG4RZD/rz+Dju9KY/6uyulcftuuoOI0IrgBGLF4YUxNqGS5MfuOR3b8PWdUhy&#10;4ONdwD+Kx9DtsZN2g78HuGFLg4fmsbfcuInndK43URAqNOwA27FSwzB+Ppyr3ACrfzO/rKVESnxL&#10;7xOLrt2I2XuHru3T071nU7WdOl5vS5inL2MCzjTR4c6PUkRERERERERERESeoun/N5+fn9Pr9XxR&#10;FL7WbrvnYS44dQzsFwX7RcEo7rZNQYz2fo5Q7tCkKDgk7MpdZNprPe7SXfSsgpBCtcre6/NBse14&#10;LNtzFR1q4D1gFgRd0y5xBdLloSi4WJlh0c93gFexUkMx9zvrVF9RmSG1hdmPVRlGl/0NwvuG3jue&#10;tm71lSJWcxjWNR6miXDreF8QERERERERERERkaevKArfNI3vtp3QZrpnarr7lrDDNn19FINVqtTw&#10;/FwX+E8JA3VRLKzccGFnOcsHYG8TqE1Bsu7v1p2fdUvhd+d2vYLWByKrMqhrXnUSF+YNU6WUTqWG&#10;T5nBy4SWa+CIWWWGRT8/71T0Ubj6eavnPhbMqgDtcPF9IX2tVVhEREREREREREREbmua3DAYDHzb&#10;tr6qKl+W5X0ek6xZDaFqQ1Hwrig4orOrvShogf59HqA8WFWq7rBgB24KYvm6vvEO3WJBmf1rf2fB&#10;94bAzlxLipqQ2DAoCgbw0c/q4nG3sFinguWujcbxaovGsQBexcfOZb9XFOH3VpCUk9b9665RSgTa&#10;vyK5gfg+YeJDpKstCs6AqtNOJb0v7CxITBMRERERERERERERWaSqKp/nuQf405/+xOeffx6SG/7p&#10;n/6J//Sf/pNPqqq63yOV1esEx86Bd96zHx9ndHZf6trLFcZcHZTaACbec2DtUsGrAtita3a8X1gN&#10;YuoGyRK2qi6UpLGALwpsUbDFxZ3GdVGwX1W4JQPzTy14f921HKbd1lckOKSd/Efe47h6jJ7a+CXL&#10;juOwM4+L+LPtumZwxfz2wLWr8jXJD6l6yaH3nF8z12vgyHsOvb/8eVX1ZK+lrEb3veKE8L4w8Z7K&#10;+3AvpCeqVYWIiIiIiIiIiIiIXKKTt6C2FM9JPfc4LAr2gX3CDnyV6pebuCoUdUYIxC5b+6UgBF2r&#10;omDjkgB6waeVMi+YlfXf4eLxn9c1FMX0OK5SwVI73x+LVE3gsms1BF7VNa9jm5HL1IR1pCgKikt2&#10;+8PTG7/kqnFMu9Zf1TW7c+NYANyiYklXd12/7nmHsRrD0RLPr5b8uyJX6c6fQ2bVXaq6ZoOLa7v+&#10;FSIiIiIiIiIiIiIiy/gouaEoCp9l2X0ci6zBGXHHbgw61sBZDHCNO6XFRVahBSZFwWTJ5xfpd2Aa&#10;7Jo3BHYJiQm3bZiz6O9WwICwCB5ek+RTE+6lo/jxsQd9U9WAHS4f96Kup+NecPnYd8dxm8VjUxOC&#10;m4eE9eaxj1+yzDgO4zgO43Mu/oFPC+lWhPl4dkVSCXTW/dguYNnx13uDrEJ6X0j/3miLgjIlnBUF&#10;u3WN5fbru4iIiIiIiIiIiIg8Td57n+e5rztVgFW54YlKO2/PgXdFwbuY0JC+D08nwCiPV0oaqAjz&#10;NElBriGhbcVGfO6qg18FsJN21F9RHj0lCN3EdPf7HVVGSa0jlh2jHeD1gooCF/4mVyc2JMP4+vWC&#10;MUwVAIo4DtdVyEjuevyGV1SxuEyqBvK6rtlYYhzXoSIm3cRd8ekx38pClRjkvqUkpzOAomCDWfWo&#10;tA7dZA0TERERERERERERkefnQnJDWZa+bVvvvb/s+fKInJUl7whB48ONjRBQQAEuuX/dQG9blh9V&#10;emgJu9wHZ2dsAwPvKeg01FnhMSwTdB4SqhMM6przJYLtKTD/jnAfrvueK4CNuuY1ywcHU0WBjTi2&#10;V7lq3JcZx3PCm81gyTY4VfydQ+5m/DZgGlz9qLrCNVY1jreR2l5sE8a2Ao6KgsnGxsLqKakSw2N+&#10;Dyh43Mf/3E3KkjZ+3gLt2RmecG9YoKiqld8nIiIiIiIiIiIiIvJoecAPBoPpfx2rcsMT0d2tmz5/&#10;Swh0vUW7duXhKM7Org0gF4RWFK/rmt2qunHAeR02qooSqKr5PfGLHQKUJRtnZ+HzNdolBNlfVxW7&#10;S/5Oyd31uS8I41cALDF+NXBYluH31jx+qbVEmmuXVV+4zF2O4yIbhIAwdKqbnJ1dmgSQRr/eeAh3&#10;1fIKwtqRPLbjl5lu9aj5f5ucc7FizDqrnoiIiIiIiIiIiIjI45N57zOg+Ld/+7cda+1e27b9LMfG&#10;7KAAACAASURBVMuy+z4wuZmz+HhbFNRxp/MB1/diF7lLBWGH/B4hIHtV0GoD2Iu76R9bmfKUZHRY&#10;FNO2G+tUMqs+8BTKuqfKDWd3OH6p/cljDpmncTuI4zavJlTCOGTWxuKxGBKqk5TE97tHdvxyuVR5&#10;Jt1/KRlqN1ZFeezrmYiIiIiIiIiIiIjcjvfeO+equq6Pfvaznx0Ak/nKDT4+7x4OT27rrCxDYgMh&#10;ueGsKGa7cwF3f4cmN5ACOCngnwJ36w7srkPacTu/q70Edr3nsxjIum5HbrmGdhR3oeg8du7oNUug&#10;iGv3YxuveandwpA7HL9HOte60rhZ4PWCn9fAQVUxiBV95n9WdT4+JCWxrYn3bBDaGYzjo/uctOY8&#10;1POQxQxwUhSMgRNicoP3+Pg51yTCiYiIiIiIiIiIiMiT5cuy9NZataV4ClLw5hD4gZjYAAt37Mrj&#10;sNFpwXBGSFx5bEpCVYY9wm74cu5nG8BubPFwlacQzCqWbGGxkte6s1e6G8u2sFjp6z0BBWHeLapq&#10;UHY+lvXsGSkZ4KAopu1UHpKKcF5nxOoTLG65Ucb1cwM4KEslNzwSVefjGUyrc9RFQVXXvCFc0/tu&#10;ASMiIiIiIiIiIiIi92+a3OA71JXicajKklPgQ1HwATiJwZz2no9LgrSL+LqATDdINyhLBjGgOy5L&#10;DA/3enbPL32dbAJvYvuJzUt+77lQMO7TaPxu57Jx2yVUd9jtfC8FlVPVh25SQFqfTue+vmtjoI1J&#10;F+n4umujAQbxAaECgImfX7ZOJSlRMCV5yP1ygCtLTgjX2BIqquzBnSY8iYiIiIiIiIiIiMj9SrkL&#10;5+fnfPXVV/z93/+9Kjc8RtNdtoSKDT+AKjas2CoCqmWsXrA3V71gPjRTEfrHn5UlVSdwU1cV1QPb&#10;QT0/LukcN+bOcYNQhWJz0e+s8wBF5FrlXIC4m3BUAPVcVYezItzFp2V54X6+y0SA+prXS8kJ3a+T&#10;tE4VnXWqnPu9g6Kgmju/2x6nfJpuQk0FUBTTOZneU/Q+IiIiIiIiIiIiIvI8XUhumEwmFEXhvX/M&#10;Xcefvqos+QD8UBQclCXH8fvmql+SpRV8XG3gNjaBz4A979lkFkSb3x2cqm2MCdUaxnPffwjXdb5K&#10;A/HzPeBFDBzOB5tK7xcGCrW6iNy/+XuzAArvL1R0gBBgPqgqTKwk0/WQqh20wHFZTtchF79XACZW&#10;xNn0ftr2p7vGn7K4asVtPKQxeexaQgWHY8K1sYD3nheAVwUHERERERERERERkefAV1XFYDCYhhdV&#10;ueERSaWzPwA/lCU/EIIyCqKsTlFVvAD2quqTd4ZuEioYbHb+1mlZcsDHO4zPgKqqOHtglRogJnvE&#10;BIbNTkCpZHZ+i5JB1E5A5HEpFgSM071dcvH+r4Cz2BrptCwfxPvQouoONXFtJRzzKeGcys66NT3H&#10;qvrk5Ia0xj+UMXns/v/27mW3jWTP8/jXZYnJm0RLluwqX85oCl2YhVcNr04DDXh7HsCvMM/hfh4v&#10;+wW0GKB7Y6DPogbT8OkDdV1ctqwbJYo3i4xZRASVTPGSJJOZSer3AQhelEz+MyIzIpURGRHO00EH&#10;QVdPh2tL1TciIiIiIiIiIiIi98Ogc8PV1RU7Ozum1+uZBw8eZBmTjOAv6p8VCnwuFIZGbOhlGFfS&#10;wkOGR4dOT0MVeNrtsptA5wYACgU6hQIdbP6dAueFAo1QJ4Zu6DkPeVkIPXANgBXg+273TucG/6yG&#10;JZH1MHJEB+w0M08Y7ph1hq2TNnyngEJhaISaPChgR8Q5AXAjO+x0u/Sxo8j4csxPpbOoBrBRKFDu&#10;dmksvLbZdUN5sE7ahQJ9GDzCU1MUut2hvBQRERERERERERGR9WCc6+vrwWcbAO/fv+ef/umfTBAE&#10;ptlsalqKHOq4qSjONjc52dykYcygITwP0xYk5SG2g8GWa1RPu7Gi4O4IrRqz0G93cdOHGEMj1Nh0&#10;BTQ2N+kaM7LxKeu89J0aqsBj18HD37FdxabLKCoxRNaX7+AADKZ16GKnsdjsdNhxZVyj0+G0UKBH&#10;9mWZ5+vJVuh9b3OTtjFccTtqw263y+6C5T7cpokv99MUzoOHrFcHhx42D3ubmzw0hg639dWum/pp&#10;1MgjIiIiIiIiIiIiIrLSjDHGlMtlTUuxKgYjNgCfCwVOgUa3Szdn0xf4u/wXjaoAPMY1NGXQUDEY&#10;sWABQ3mGHa2hG/lb3hRCHRkKwA9+2O9QnuZrjxORrPnOYLiRGxqFgq0H3HQVcNvRKy/CI0v4GKvc&#10;lsu+U928EfvpLqoJTHExKz+6E9iOdIv+ft7yDm7rVp93Bff6+9D7fEUsIiIiIiIiIiIiIkkadG64&#10;vLzk4cOHxhijaSlyxI/YcFoo8NU1GHVS+u0g5nLhu/23WKxhoQAEofm048aQFx3ciA24PON2mHD/&#10;9zwIp2sB2OU273wHkyqrl/4iko5RnZ78CA++Yd1PxdNguKE9D+Vgy01zALdTHWwUCphQh415ZNm4&#10;3uF2CpGrBTsl+JGGzpitk0QaeRvNu6/Yk1kDg055IiIiIiIiIiIiIrL6wtNSPH/+3IBGbsgl3zjg&#10;71D8w4/YQIodG0J38k9TwDaM73a7PF6wUWHVRgkI51X4kUWexRVw2/gTnoLicWT0BhGRWURHLegC&#10;uEb28Kg1nZyMBhAum30jvn+Ep0VapY52VVeOVxesi7tAweVTY/KiQ9+BdPK3E3oOgD9wo0yE6rZV&#10;yTMRERERERERERERiW/QuaFarZpOp8PGxoaZ9AVJR8eN0vC1UKC+tUUfO+d0Gr1RtrCNVI+J18gd&#10;AFudjr3TP4E5y8NWYWf0eXUSBIOGsauU8yyuLfcc7siw1+nYDioj8m4V0l9E8iHaMaoLGGOodDp0&#10;XPl4BWwEttn5Kv0QR+oBBIEdBeDqij5QLxSG6rZVGA0gyc6BXWDTGHY7HU6CeN0EGrhRO4Ig1bzt&#10;ubyrAxtXV2waszJ5JiIiIiIiIiIiIiLjGWMMYPr9vvnb3/7GTz/9lKt213vPX4a/wg7lfRoEnLKc&#10;BqCtq/FrrQKPOx32iNc44BtSVukuyS7Doy5EhbdpVEPRqLy6inyeF1sALr/9KBuPO53BKBu6w1VE&#10;lqXqRnPoutEcTkIjOfjOVldbW2O+na4rbEx/uPcF4HEQ8Kxja4tx9QFMr1O8aXVLnmx1u3SI30mg&#10;WyjwCVsnTsrRZeS3z7tTbOeKgxh5JiIiIiIiIiIiIiKrZwPg7du35ueff6ZSqRgGnSAkbQa4CgJO&#10;gNNCgZNCgQ7Q6yw2sUH0wn4A7BjD1pgGiwKwh71jdZ5GgbzvPV2g4zojXBUKYzs3bHW77HU6I7dn&#10;XF4N1rVgniWlADwEtl1++44Mjxk9ykbe805EVseme3hd977a6QzKy6tCgV7ofdYuQlMqFLCjOvSN&#10;YQ9bbm6OKdvbU+qU8Dq3ul22XN2S14b3zcjzNF2g0+nwfRBQ6XRGpkGH4fyOfn9RF9ipNFrARow8&#10;ExEREREREREREZHcM4VCwXRC13kHIze8ePHCnJ2dGWOMefDgQSbR3Wcd1zheLxQ4xjacN93fenOs&#10;zzdiR+/I98Ns72EbvEc1rPjv5LXRZRI/1/e0poyTQoETbDpHlw2wnTuq2CHViXQCSTqvlsHn/zZ2&#10;2oktYM91Whq1X4iILFsBqLopA3xnhgqw4aY+2Ah9ngc9bIN53017sImtE7bhTr1gjKEdBNRdJ4dx&#10;dZCvX4wxbAHtMcsEI34jz/yUJAVjeMzo7e8CX7H53Y3Uvf5kdNH87wFN4DgIBh1p8jEuiIiIiIiI&#10;iIiIiIjMyhhjOp2OH6ABQNNS5EEHO6TyV+DEPZJo4AlcJ4Yg1Jsl3Oi91e2uXCP3tE4LV8Al06eF&#10;uAwt69N50CHEjVgRdDp3OzawnLxahsA16vjOLMEK5reIrJfAlakBd8vzE+yoOnnhy/XL0Gd77vlO&#10;JzFXvgbYOqITarwP1w8F7HZfBgHbI0YUGKqjp8SXn5S6Fc7fKL+1AXaUh3C6XPpOIQvmv19nB5tv&#10;e+51HtNKRERERERERERERGY36NxQr9cxTpYB3Te+AeQiCKi75x727sOHM64r3Niy7R577nnkcsas&#10;xjQELo2mdWzoACdBwNcZlg+ncwWbVvvA406HKvYuVJ9GSebVMozL/31WLL9F5F4o4KYNAPru4Udv&#10;wD3nYUKBHtAMAjuKAzbebdzoRq6DwpZ777dlg9tOEeFt8uvqYeuQqADY7nQG6TGpUb7NbYe8VVDA&#10;jojkR+4I+4pNu6Tyv4cdcaOFTadwXomIiIiIiIiIiIjIavB9F66ubm9r18gNGfJ3Fp5gL+xfMnyH&#10;6Cx8g8g2tqEjwDa2hN/nTdxmBp9Oo6aQGLXc5Qzr9nz67WOncdiOpFmSebUMk/JfDToikluuvPKd&#10;8LY7HduoHQS2nJ1S7qfF1wHhhneIjODgtsWPmLTN6O2Y1mjv/34SBBPrbj/N1DbxRibIw3mA74gR&#10;rV+Tzv8OcBmpxzUlk4iIiIiIiIiIiMjqG3Ru6Pf7JggC0+v1dHN3CgYX7gsFPrvnDtCLOXBGwPCF&#10;+gB4Yoy9S9+Yoc/zdse+H3Y6boPFZaHAV6BeKEztUNABMIZezHX7NHwC7BvDtpvKITpiwyJ5tUw+&#10;/m1WJ/9FRMIKwJ4xbHFbL1wawya2nPXledadHHpAs1DgHOgbQwHYds+46YwK7r2fDqHTbvM1CNgw&#10;ZtA5Ytp2NAuFWHXYtovDGHNnhKZRBiM9uHjzYlL+bxhz+5l7jhN5wOS8EhEREREREREREZH88yM3&#10;VKtV85e//MWARm7IhL8D9GsQcMzsowAMGrQ7HWqR9/7O/SzE7qyAvRsz7jZ3gGOWM0R50OnYjg3A&#10;fqdzZ5SLRfMqDdtuG7LOfxGRubmyd9yd9ZcjpnBIW7iR3b/eh+HYQ3VIwN06K85IBHHrOr9cbcoI&#10;D56fwsJPWxRHaqk+Jv+3GU6PuPtBrLwSERERERERERERkZUz1LmhWCyajY0N01Hj6FK0uW0sPw4C&#10;joOAuvssTi+TACi619vY0QZqrqHC/x0gSKkRqO2eZ+l00OF22+N+x6cbJNsbp4ZNx8fYqSi2AFwj&#10;UTiv6kHAeRBwTvy8SkOA3YY93FQa2Dtg08p/EZFl2cKWZ4VOh14QsAmD+jJrPaDp6oQe0MfWx4bh&#10;ehr32R52OzbddvRIZjt8HM3Ib06y7eL1sU4THu0h7m8kwec/fpoKGOwHPu3C5wbjzJJXIiIiIiIi&#10;IiIiIpIvQRCYfr9vGo3GYJD6DYAPHz7w448/mn6/b1qtlimVStlFucba7tECzms1msAm0ByzfG3E&#10;+1q9Pvi8hr1jM7pcWnznhi/uuR7ze3W37XHNsmwcPr2eu7SsAduRdAzn1edajTqT8ypN4fz/k9+G&#10;DPcDEZGkhUc/KAC/dDpsurI4LG69sww94LxYZKte5wKGRlLywq8NtpPDVq3GL+6zReP3ddJmzOXP&#10;i0X6QKse75d9Hek7/aVVz0Q7XtSx+0Hddb6tY88l4u4PcfJKRERERERERERERPKl1WqZXq9nwp/l&#10;5Sb0e6MO/ALU63XqtfHNBDUA1/hQG/FYdozh52nLhh/xfmDyti+TT9dx6Rne9nBeMaIRJTMu/j+R&#10;zv4gIpIlX9794urEobI4o7oEbBw1bD3hYwwb1UHRftGW4XWgllDdEncdNdz5xwzLhx+Tvlcb8zop&#10;4fquzmz7w6x5JSIiIiIiIiIiIiL5NNS5odlssrm5aVqtVlbxrLUW0CwWuS4WuQY22u2xy24Aj4wZ&#10;DJtcAx4BxXbbDtUcWW+SDHBRLFLndnSGUfyQ0H7ZWUza9mXy6foU2G+3KcIgPVvYbf/stucLdts6&#10;AO12LnoCBcCeMdSww3Zvh/YHHbUism4Koee9YpEt7DQPbWyD9U27nelUFdcAQcANsNlu08ROffCo&#10;3R4qk/12bAP9YpEX2NEWLlKuW3y8cd247zTbbc6YPI3DOe5cJbLtSYie92wDLyL7Q4fJ+0M0r/qM&#10;zisRERERERERERERyQ1TLBZNs3k7tn4e2mvXXgd74f2C2+kOJqm12zwCnrbb1LhtTEhibujwXNXj&#10;4mhjG/br2JjjrjPvxqWr18Fub73d5kuxyAX52rbAxV/DbsOjrAMSEUlJEdsI7V0AxWIR2m1bVheT&#10;qCHn1wE+M1yvFt0j2pXAb4c/LyDj2CfpcHsOM0kR2wHTn1uM26JxaTKPR66DIri6u1ik3W4Pnd+M&#10;2i98XgHg1qHpKURERERERERERERWw8aDBw8wxpiPHz+aIAiMMcY8ePAg67jWSgs7AsAFcPboET3s&#10;3ZBe+NL7I+wF++/d6yLJdGrwDK5BxcUzim9wuXj0aGqDxirwabjvOgQ8YXTjip9/u18scv3okb3L&#10;Mwd8/OH9ws8XLiJyH/jyOfq+jxsBoViM1XlwmTbcqExnFxcUikUeYTulhQWh5wI29g0Xe57dTOmA&#10;0XOP64sLmsXiyPOWcF22aP0VjHj2aerT8oLx+4XPq/7FBSajkaREREREREREREREZDJjjAHM9va2&#10;ef/+PW/fvtXIDcvkL6hfYO8SvAAuLi5oP7q9574IFC8uBq995wbfsWGR3w7HEHYRimnad1edT99p&#10;6RrOqzxtdzj+7138GrFBRGR4JIf2xYUtux9lV0K2idS5blSAaaMYFCPnBato0jmH589xmLLMvKNV&#10;hUdyGIwecXFh6/UR6Ruu96O/LSIiIiIiIiIiIiL5NNS5wRhjisWiaesutkQY4KxY5Bw4DQLa2BEb&#10;Nlp2ducS7mK/MRTd+0dA0RhqkfXM89vnQNv9ftgF0A4CGlPW4eNcZVvY9P3BPZe4vdMznK5NbLqc&#10;F4ucBgG9VisXPX98/DvAkwnxi4jcJ74crGFHbygYY0dwaLXIuua6CQI7KoAx9NvtkWV1AGxjy/VN&#10;oJeDuBd1AzDh3MKP7tBz5zyj7GA7KZSYrY4bNZJDASi0WmwWi3fS98bFcmoMvSCg4EaTUL0qIiIi&#10;IiIiIiIikh/FYtH0ej1zfn5u3r59ayDSuaFUKplms2nK5XI2Ea6ZFrbRvLmzQw87/HQDe/Ee97xz&#10;fm6fQ9/bmXH+7WjnBf/ZOXC+szPy72Av7K+jcFr+D2Cn3bZpPCZdzxmfV2naGfP+YEr8IiL3VRHb&#10;IP0I18mhVBrUeePqvjT0gH67TctN0RAt3/0oBkVcB42cxL1Mm7gOBaXS2GUCIDg/p8XwudKswukb&#10;MJy+YNN4E7gulSgAZ+fnGPdb8/yeiIiIiIiIiIiIiCSv2WyaXm+4RTsPN6evJd+5IPraC3dqmOUC&#10;/qSODKOWG/W3e+H8nB+Z3FARTaO/Rz7PRKSzixpaREQm28GW2zsA57YEP9/JvuS8U++PWc53dBx8&#10;JwexL0OcuvXvoTrwPPIcFTeVdoAfz89v63mXvpPiWc8cEBEREREREREREVl9G8YYA9Dr9YzXbDaz&#10;jmvl9Usl+sBJqcRNq8U37LQTJezdgttu6olaqzUYRnlaqrdKpTvzVLeAM+BTqXRnSOsWgPvt+yCc&#10;vjs+fYHATa8RTV9/J+fvwHmpxBVkkl7+HlYf93NupyyB8fGLiIgVAN8DgbsTv9dqcQODejHtKR+u&#10;gKtikYaLpY8dWaIUme7J1//fu7g3gc1WizP3+apPVTGrq2KRK+Cre78L7Lj0i473MCo9owbTl7hz&#10;sifAeWjaqRbDeVVotai1WqpvRURERERERERERHLA912o1WqDWYU1ckPCWkAb2+HgDDhrtWiFhmAu&#10;tVrscHvBfvzgzKPX2WK4saPNbQeH+9YIMopP3+eMb/QYpGerxVmpxCfupmvawvtFqdWiyN2GHBER&#10;mazYarHLbXl+BkN1cFrCvz947+qkUdH4uCmVoNWydVIGcWct2hnF183n3Hb4A5uGu6HX01dsz7d2&#10;R6Rv9LfacdcpIiIiIiIiIiIiIqkb6txwfX3N5uamGbewTGdKJa6BE2M4LZW4ATaNYRN7If5x+M58&#10;Y5iU2OEL72fAmTE0IyM0+Nc37jfus02gVizyQ6vFI6BkByW5k8ZF7CgI16USX4tFbsgu/fxoE4+N&#10;4Qdc54YxcYuIyGRF9wiM4XegAJy68j2LDmw32FEBNoFrY3jUao0s233cfWPoA41SiRtjuEkz2Bzy&#10;6XfFcIeDEtBvtegXi4N6FMZ3agzvFwF21IfofrEJXBeLXLtlpo0KISIiIiIiIiIiIiLLVSqVzNXV&#10;1dBldY3ckBB/x58fDeA09FkJ2G21eOyewxfip62r5TozNEOf63L7BK0WpSkjYrRGPLJQwjaePAae&#10;xxzFQ0REYvAjITinZDcSQrS+mRSFr7/KwNk9HLlhlFFTi5QYrr/9edYuU0ZdcOn73L09BXDnWS3g&#10;1HdoiLMuEREREREREREREUndBsC7d+94+/atn7ZCN4zPwQDXQKNc5rhUGszXvAnUgEfAo2aTHezd&#10;g9FE9hfo/fdOy2XOgFPXuBGe//m+38kZ5Rsfau7RnzIihs+nK2xapp2e4XgfA4/dfuE/1wEoIrIY&#10;X88+AgKg5x6+o2DaekADO3rDpGmHDDbegnvcoA6No9wAV6USvdBnDaDfbA46h8DddC6GHv1mk0K5&#10;zG/cngtclUoU3LqCZnNoKgwRERERERERERFZnmg7aVrGXUuUfDDGmH6/b05OTszf//53Xr9+PTxy&#10;Q7/fV+eGOfXd48oNI32DPSAeA3vNJo+BsmvUiCZwE2iWy4MRGppA043+MOogvu/TT0QVsIXOoPPI&#10;hM4NzXLZdm5wU4bckH56huN9xvj9QkRE5ucbsZtuqodCs8lJuZxJB8Eb4LJU4thPi9BsDk6aw4pA&#10;v1xmxxh6Gcabdz5NLkOfbbr09enqz8HKzbtnUkVgBztNhU9nfw52BTSMYWdKR0kRERERERERERFJ&#10;RhN703faHRu8SdcSJVvNZpNyuWyurq4Gn2laimVwjRYlYA97Z/6oRoxm6PkU+IXQHZrNJs3yqG+t&#10;rvDWJFU8lIFSs8kethPJpBRrAqeuEePXDNM3brwiIpIAdzf/HrcjN6Rd/vuOi95LGF/+5yDeVeSn&#10;AwMGozc0cf+UMDq9y64+BjgBUDqLiIiIiIiIiIgsTTPy7LWw1+dOSH8k2+i1xLBy5FnywU9LYf76&#10;17+anZ0d0+12daPaHEpAsVwmMIZH5bK9kN5s2jmbjRk55YDBNlh8BU6M4TLaK2mNBtEoY4cH9wXE&#10;Nxbv4ODXuWcM+9gRECZN7WCAXrnMVanEN+BbyulbBvaJH6+IiCyu5B5NoOdGTjgxhmvSH+LsslRi&#10;p9nElEqYMb2A78RbLmcW76qpu6m8vmGnAgmaTYJSiRLcSW9f/+5iR3zy+0UTO6KD0cgNIiIiIiIi&#10;IiIiiTKuTTR6nbMJnJRKmVwD9dcSe80mV6XSUEeGMlDB3rQs2THGmF6vZ16/fm1AIzckyw6NMRi5&#10;YT9yZ35zxOuv2J5Iow7mdVEGKtFRChK6O7LcbN5J51GakUfawmkQJ14REUnefrNp6x9/MprBUGdN&#10;4Jp4vX73XZxN4FqjCsTm6/rwP0MV9zwq3cvNJvvu9cnywxMREREREREREbl3msBXN7r6Cfba3ahl&#10;0uZ/MxpPBXsNcS/0WbTjg2RjqHODMcb0+33z3XffZRXPSiuWy+wawy52p6+ERgYwQB/bOOEvuAM0&#10;9/epY+ePLqQcbxrKwBOASoXg+JjmkycE2G1ddB7xAhBcX1OMMQJCv1zmCrja3+cb6aa3T4Py9TX7&#10;ECteERFJli93HxtDEQiAZqXCUYox3ABBpcKX42P6pRL73B1RwPPx+lEFCpXKwvXmfXNTqVAHvgDl&#10;42Pg9p8S39vap3Mf2HX7Rhmb7qqjRUREREREREREktHHttX1jOHbkycjr3Vm1U56A1CpDH1Wx47q&#10;EAC9yLXFSrOpa4cp8iM3+PcauSFJzSaVER9fh579CA3H/itpxJWV42PbscFpAseug8OiysCT4+Op&#10;y8Ftun9N8PfjKrs08CM2jNo/REQkRa4sbgLN42M7XVKK9cIRoV69oY4NY+sHPyrU8TEsOc7y8bE9&#10;L0kxPZbNn3t4vk4G1xE1tGxF9bSIiIiIiIiIiIg4TeDIXUOG4WuLnq4npm/QueHm5sZcXl5SKBRM&#10;v9/PMqaVVYq874eerysVjoHjcplrQsObNBopRZcuP3JF4N5fY9PgBvi24DZXsHNkB8bwGOj3+0za&#10;Y/vYectvEvr9uCrYu0AD4DGwFzqudISJiGRjMIIDt6MiHDcaw3XzktXLZW6AG2PoYU+K+9ejf72E&#10;HW2it8Q4fSO/r7ev3e+si3poSo8bbHoXjaEPlFy6R8/hQHW1iIiIiIiIiIhIUgZtdcBNo8G3rAOK&#10;q1ym7l7eYK+j9ozhCVC5vtY1xBRcXV0NvR8auaHf72taiiS4oUt8E/o18LlS4Rq4cJ91MwhrmaoM&#10;906qYhtJikCjWuWC28aYRbd9B9so9dQYqgCTho6uVIYKzG8J/P40Pi2q2Aapp+61MRqkRkQkL8pA&#10;2TVw32CHF/Mn1Gl0gSsAF5UKQaPBHuPriGicFyRfj+1gtz9wnRv89FHXpJMWaSoAv2OnrHgKlELp&#10;XgUY08lERERERERERERE5tfHXovz08Z/Y/WuPRaw12eDSoUi0DfGjuSga4pL1e/3hy6ea1qKJWhc&#10;X3NdqdDAHpjXQKPR4LpaXbkDdRbVRuPO8CtfWNK2NxqxCovG9TVfKhW++FiSjGGCaqPBU7AdG1So&#10;iYjk0/U1lUqF7xsNPmM7pl1Xq6n8dLgD5DWuYX0cFyeNBiwhvnAtVQEqboSjtNIiTUPnAY3G4H0V&#10;mw6+c6KIiIiIiIiIiIhIWPjaYsO1A4KuKaZt0LnhyZMnZnt721xfX5sHDx5kGdPK8jv1JfDZGK4i&#10;DfpdYyhkENeyVYEfgO/d3Y9V4DN2xIZzt0xS214F9rC9u8rl8p25bcIa2J5g9UqF8wRjqYNqcgAA&#10;GA5JREFUmBafT4sqduhrypOiFBGRLJWNoYGdlqBUrfKHqyvSGr3hW6VCr9Gg7+qKcSfBfWMoYac7&#10;Sjq+bjgWbAe9EvAtxbRIWxc4d+cH4OrvRoNe6NxC/5CIiIiIiIiIiIgkow9cGkOxWuXcmME1ybxc&#10;g5vlGmgXKFQqXGCvK/f8CA7kZ3vWSaFQMGdnZ+bdu3f8y7/8i0ZuWFQj8rqBbdj/g/VsDIjyjQFV&#10;97oRevzRaNBI8K7PKrbBxf/WJOE4rkgnL6LxqQATEVkNvrz+3o1Y8AdACqMt+fV/jsQxrv6oAlsu&#10;xiTr13AsjUaDHyK/lUZaZCG6TX8AW+51NHVVp4uIiIiIiIiIiCQgNDqtb1fbIrvrb74dcdZroH7Z&#10;P1z8MLwNup64PA+MMbx///7hixcvCj/88EOwubn58IGGbojtKvS6Afzns2eDHfpTBvGk4VnodRX4&#10;X5+Gt3RZafAMOyrCs0+f+GHKsr5Dw6dnz2wjVcKxROMClxZA9dOnQUEmIiKr5Q9s3RHuGLfM+tzX&#10;Ib5+q8LEOsTH98cS4grX7z98+sQz0k2LLA1tO7d54aleFxERERERERERWUz02qtvVyNyLS5NDYBn&#10;z/hPZr8GGr6m+Nq1lU67viuzq1QqvVqt1gE6QE8jN8xp1IX+QYN6JhGlr/rpky10QvzBv7SOBDEK&#10;uHA+/PHpEzx7tvQ8UYcGyYOr6YusFB1TkoUqtq75xO2J7TJ9wp4Ez3T8urptGbHA8El5mmmRpfC2&#10;//HpE1fclkHPuP1nS+WSiIiIiIiIiIjI7K4Yvva6xfDNw1led2u49s7/BBozXAMNX1P013ll+R4Y&#10;YwC+w05tEtTr9YeNRkMjN0xxCfwOfNra4jL0+bo1Lo6yBTwHtq6u2HafXXKbFstKg+fAs6srnsPg&#10;d0cJ583vS4rF23Kx+LiYEpvIsvhyaF3KIH9siWTB12W+blt2XQK39epz93qc31OK6/nVFc9gZD3v&#10;rUt5M0r4n6lwPa9ySUREREREREREZH6XIz7L+pqbjync7jvLtc8t7PVU336a9fasm2/fvvVOT0+7&#10;r1+/vjtyw/n5OQ07v7LJJLoVcQn8tr3Nr8ClMSMPxHW07R414Htgu9/nErjc3uYSOLEdZegs6Xef&#10;Aj/0+1SB/oTl+0AP6BqTeCzhmHAxbYfi8r8vkqZL/3DH4qrbBs6BF5eXOgmQTPh6pgc8NYYut8fZ&#10;MmwDJ0CpWuUcqEzY9yspxLUNdH0swPblJT3gp9A5zyXQDb1eN/78IZw3PVQuiYiIiIiIiIiILGLU&#10;6OxZt6v5mH4AesZQAorEv/YaAKfVKjfY66l9XUNMVK1WMw8fPhz0XdC0FDO4DD1+vbxcm4bEabYv&#10;b7eyxvBdnGmkxTZQCxUEl4zu9RRucFlmI5T9kctBpwsVUJKUy8jzrN/79fJybcqk7chzWt8VCdsG&#10;uLzkJfArwJLqusExDLwMHcfj9mEfVw3bqWkZ8Qzq0XB9516H47sEWEIMeRHOG38+pPpfRERERERE&#10;RERkPYXbRONe+xy6Znx5yQt07XCZhjo3nJycmCdPnmjUhjEMcF6rcQOUgW9AKduQlq4G1Go1auH3&#10;9ToA9VqNM5afFj8Af/K/PWG5baCOzaMydnSJZcTk0+RP2LSYFJPILAz2uOrN+L0b9+yPxXVQxm7X&#10;GZOP+1H62GNTJw+yiPD+UwcqtRp197q+xN8t12pU6/WxU7P4z+rYERy+1WpLPRf5VqtRwc17F6rz&#10;6sCzWo1fWH6a5EXZnQP6tFAZIyIiIiIiIiIisj7C117rrq1xlmufZW6v7+raYXL6/T6//fYbL1++&#10;BDRyQyzhxoxf6nXqtfvRnO0b7n3HgjCfFr+kkRb1eMVGHfiF5eaRT5NpHS1EvLiV3qCcqdf5ZZ4f&#10;WrNyaXDCEPP498LH559m+I7INLXQvliHpR1z0ZPlqb9Sry/1+Pd1a/icwIt28Fv386NwuRQua9Z7&#10;q0VERERERERERO6fea591kPP/rWuHSZv0Lnh48ePptfrmfPzc43cEHEBHB0ccOFeX2Qcz7I9co9y&#10;rUbl6Igew/Pd+DT4enDAlxTiqNRq9I6O6APnE5a/wM6LfezyKulYwKUJUHXxMCUmkUGZEWO/vC9l&#10;zExmbCztAMfYY/ZkyrKPgEehY1lkki3sSAk3BweUuD1Okz5eO0C3VuMABnXfOFWgfHBAl+WWHR3g&#10;2MV0gz1ufL1YxabJN+yxxxLjyItOrcYjiJVHIiIiIiIiIiIisppmvfb5yC3nR4BV+0Myvn37Zv78&#10;5z8P+i9o5IYJwg2NR0dHXBwcZBvQkj06OrLPkUfYBek2wPqYpll6TK4hZ1SayP0Wt8PCUYx9ed3L&#10;mDSEG5ynlR+TyrpJ35H7Ldywv4xj1u/DR0dH+LVP2u/8fr7M8mMQk/u9g0hM4fOHi9Df1rVMG5xv&#10;jDk3UDkhIiIiIiIiIiKyHh4dHQ2ueR5Nud457TqqJGOoc0Ov1zO1Wk0jNzh97J2/33Z2KGPvXFxH&#10;O/7h7pDeCT2i0koT//sva7WxsYyKq7KzQzfBuMJpMyld5P7yI4qc74zfM75h51qaNspHKbmwBOhM&#10;OdHoYvPmhsmjPOwAnJ+zg4aQuu98/m/jjnvg7yQ/gk8ZqBwcsHV+zjbj97uai2ULuy8v+zwlHJeP&#10;KZwmWwynxXnosY66rte2L0N2VE6IiIiIiIiIiIisDX+drwdUXfsjTL/eOeo6qszvy5cv5vDwkK9f&#10;v/L27dvbzg1/+9vf+Md//EdzcnJyrzs3nO3u3r4GPgKcnnKWVUBLtos9yKrA1pndym3sgRpt7Dvb&#10;3U0tTVpAG6ienXHj4pnkDPi8u8tZwnE95zZtxqWL3ANu3x/lDDgFzk5PJ65iXcuQVebLmT9iLLsL&#10;/AR8jX5+ppy9r7aB436fMnY/SnJPGNSBwM3Z2dQ68Abo9PuUEo5jVFxl7NBq2yP2/W0Xi/et36eD&#10;3RaWHFsWomXILvDYPatsEBERERERERERWQ83wOd+P/Z14BL2RrSbszO1KSag1+uZ58+fm69fbQuN&#10;pqVwztzjNHQx+mxCg+Y62AVw27sb/izCp8HZ2RkfGe4AkgdnkUdSwukj91N435/UdWHdy4p1Nku+&#10;fRxRHgwaMpMKSFbKUAN2wuXAGXaf8x1rYHIdPaivllxHn4V+a9S+vxtZ7nH0+zk7h1jUWeT1WYw8&#10;ExEREREREREREZH5DDo3/OUvfzF//etfCYLgXo7ccLO3xycYbsA0hmZG8SzDnnsONzTs7eywd3Iy&#10;NLRKVA2bLp/29mgDTbPcXcTHWQG2ez1qY+Lybvb26ALtBPIrnEZ72PR5fGL7VU27c1bWwN7e0Fs/&#10;1PgJTOzcsG5lhdxVBj6NmHqkg53eYuTQUifqk7nuau6xvbfHljFU3Oe+vFh0Dyjv7NgevicnPGZ8&#10;HQ3wP4GtvT3axiy1N7A/Fjq4kZ7G7Oc+bXxspy6+ijGJpU8e+Tz7jD2PGJc+IiIiIiIiIiIishpu&#10;gI4xto00xvJl3MgNvZ7aFhNwc3NjfvnlF96+fWtAIzdwimu8PDnhdG9vLS+0hz0+OSHcfLs3dslb&#10;Po38cxqicY4yaBw5OeFkL86WxPxtu9JYaSPrIbwvRZ3AvSgbZLKJ+T+m8XJUhzJZU24fCNcbpwnU&#10;SyeR56n70snJnU5aSQvv7f/P1ZV7xNvP905OOHHLJpE+eTRIn0i5oHJAREREREREREREZHEPjL0L&#10;/7v3799v/PjjjxvFYvG7rINK09dXrwZzqP+caSTL8Sryfh/Y/3m2LU07jV4RP86kY/Pptf/zz+wn&#10;sD7JqVfDR8ZX9xhnHcsGSU60nA3bd48hM5bBsnqSrJsG9RKT68VBOfbqVWpl1jx15lds+oSt4xER&#10;3sJ5zr1EREREREREREQkP/6vu6YZ9yrfK9TWmJRXr171sQNo3AD9eztyg290+Przz6k2BKTpFSzU&#10;iJZpGsXp2ADJd2xQQbPWBvvMqP1rTcsBWb5x+80rbPkZ7TizH3mWNeTqkq/AqwXLlp+BV5H9KC/7&#10;zs9M7twzzn5ke14BP7+aZ0355fPclwNeXvJORERERERERERE4vnK7TXNRa/3yuJ85wbz9u1b82//&#10;9m9mY2PDZBpRSrrAl6dP+QLw+TONjONJwveR923g6c3N4P1T93xDPFmk0ffYuLs3N1Pj7ALtz5/5&#10;AnPFFk2vGsDNDTvufdx0kvz6MuKztt+no9akHJD8+G+Ax3cHo28DT7984ffI50/vLCmrytcjXeDL&#10;589U3fvPc67vvx8/5qlb39MvX0bWTzuR35v3t2aODajFqLO9cNqEVT8PR5xW/MvmywF/3OvcQkRE&#10;REREREREZLWMut476frlLG2dMt2vv/5q/v3f/523b98Ct9NSPPjw4cPG1dXVw62trfWfluL1az5k&#10;HcMSvQ6/+TDnlr62a8kinV7D9LgTysPX0Q/mTS/Jl9d3chbIZn8WGWfkXqoyaP0kWJ9OrR+zrrth&#10;4fMOWO+yOtY5joiIiIiIiIiIiOTShzHtT6O81nXARHS7XfPnP//5BuhxX6elWOddKbED5cOHmQ7Q&#10;xMSM/8OHD2MbsONSobLGstp/RWYwqgTSXruGXF3zOoFOeR+Yso+E67WUy8APLFivhr77mtn+SVgl&#10;U/NQRERERERERERERMYajNwAPPz48ePDk5OT9Ry54cULfgN+dW9/yzKWBLxwzy+jn/2WzJb99uIF&#10;v5JuOr3Abs+LGNswb3zhdEsyvSRj7vj21uU4l/tl2eW6ZGzB85BZ6q+81+Fx/PbixdD7tLdnWYby&#10;Uce2iIiIiIiIiIjIyvgN+DXSHjXOC+Dlb7/xYuqSMk2n0zFbW1u9169f35+RG34D+O232DvcqngJ&#10;S2n0Cje+5I3f2kUaOV6qMWFlTcq58D6rHJZVNHK/HVNe6YRoBbm8fOk6Hsz89cj7PO4DfrsSiS26&#10;77/I4xbPbtQRvR5bJiKSf2l3+hMR8RYtf1SmDJs3PfOejmnUU3lPg3Wm8xDJE9VLsoqSKke1/062&#10;Kucjg84N79694927d+b33383Caw3P968YR84Ai6B7WyjWdhB6PU+wH/91+B9J4kfePOGa2AXm2Zp&#10;ptcudps6oW0a4mKD+fLywD3vv3wJh4fJpJekJ5T/o1yGXq/6cS73W3hfvn75cuQyHYDDwxSikSTt&#10;A7x8yTXD+TyLS+CaCXUldr9J+5znElvPXr98mcj+uR99//Ilu6H3RwutPXuX3B7fOp5FRFIw5X+J&#10;pKlsF5GBBMoflSkhC6RnrtMxpXoq12mwznQeInmieklWUYLl6KL77z63116n2cVe0+ysyvGS4/OR&#10;Vqtl3rx5YwADoc4N6+oo8rzKDoCDOQ+Co9A6pi13NGWZZTpifIxHh4ccvXkz13r9OudNP8nOkX+x&#10;QP6LrKqjmMsdLDEGSdjhoc2vN28Wqm+PyF++H4VeHyS9cp9u7ncOFky/PDjyL9y5yUE2YYiIrJ2j&#10;UR/m+H+JgyWs8yjD347jKOZyB0uMIexoxuUPlhBDEo5mXP5gCTEk5SjGMgdLjmEeRzN+vqiDOb93&#10;tIR1LtPRlPeLOkh4fdMcjfowZ/XUQdYBrKCjBf+ehYMlrfco499P2tGMyx8sIYZ5Hc34+aIO5vze&#10;0RLWmWQMoxwsIYZlOYqxzMGSY5jH0ZT3STtY8vrz5mjGz7NwMOFvD4wxAA+A74DvPn78+F0aQaXl&#10;b8BH97xq/iH0+qcRn00S3d6PofWMW0eWafUPjN9GH8+8sU1at+TLqPz9OOXvIvdRtCz7acrfJX8W&#10;qdt8/i6r3lyUr3cnnW+M+14c4e2Ls968C+enjl0RkdmN+9932nLLNEt5nvT/qv7/+ix+O4554oPl&#10;xDjunGKaZcc1j1nS1cvjdZJZ8iQP8adV/ozbxln/D4yTvnnav5M+74+Tjsssa7ws66m426drDNPF&#10;zddxyy/TPPmcRB7PWq/moRyfZpH6FbLbtml5kVa9NG35vNRLq5rP08xzXuVlsU3TytWkytFFz6tm&#10;aUcNt01OWmcaVv185C8//WSAPtADzJ2RG36yC6yN/wB+AP5P1oFM8XbGz6f5j8j7H9xzg/GVTFZp&#10;5bfxL2P+7rdlltii6TZu3ZIv0f0WbvddyP9xLJKWf468b0TejyvnJT98HjUYLue89xO+6/Pf53s0&#10;v6PrnrSupPn6d9r5xihx91u/XLhuf8/s6ZgX4fzUsSsiMrtx//tGpfm/RPRcbZJx9fm8/P/1cX97&#10;3msO88pTfOFrDbPIIt2mmSVdvbxuB8TblqSPnXmkVf6MK1Nm/T8wTvr6deZh3xgX77zpOS0dl7XN&#10;eaqn4tZPedoP8ipuvnp5PA8JlyFJlKU/Mf5/83G/n/d9bN76FbLdtmnlfVr1kjft+lDW9dK6nEdF&#10;zXNelYf91kuq/o9a9LxqlnbUfyY/+8oqn484gykpYI2npViFi9nLsq7bvq7bJda4/FW+i9wVPS6i&#10;J0jvx3wu62FV8vc9s8W4KtuVtFnTSUREbuX1f4i4vx8u/5OuD6bFkHXdk6f4Ztlfsk63aebZ9/Io&#10;znZkuQ1plz3j1jvv/4GT4szDvhGNL6l0jZuOScpbPbUuZUSW8pano+g8JHmrcq6wrPJz2u9447Z9&#10;Wv2Ul3ppXctInVfFW++6Xl/PY72VxLEWnpbCT03xYMG4cuFD5DnvXkeeFzFq21+PeT3te2l5zeS4&#10;Zo0pyfSUdKzaMSuSZyoDV9csZeG0fM66XB1Xt4+La9nnQnk36VxIRERGW8XyfpSk68C46ZFF3ZO3&#10;+Oa93pC3Ovs+bkeW//PktexJ4v+DPPwvmXb6LnOb87qvxJHHMiIPVjlPx7lP5yGzWrV2ibzun+PS&#10;JE766nxwfkleY1ymVdxvw89x1nOfzquSFsoHP3JDn1HTUqy6VcqopHfoSdv+YcrvzVOAL9s8hYSs&#10;jmi+5m3/E1ll444nlZPrZVwnxlU1rrPDIvw6VqGOWbf8FBFZhnX9H2La/+sikg95v+Y4La68xu3l&#10;PX1nsU7bIpbyVPIs7/vnMq73yOpbtf121eQ9fecRHmUo2rnBsOL+1T0fZhnECG9GfPa/E/6Ncdvu&#10;f3vS72WRbm9Cr0fF9q+h14dzrkPy618j7w+zCEJkzX2KvNc/D/nn8yhuGfkGm8+j8ja6rnHrWJY4&#10;cR2O+V54uXlEvxtNT2/U72cpiW0XEVln6/o/xBvG15uzmqXeT+o3Z5G3+Madj4zzhmzSbZp5zvdW&#10;fTs+Ae+WFsloca5T5UH0/8Cww5jfzWLfyCp9l7Ev5fX6dFxvyGcZkaVVOf7nkeQxELdefcNq7GPz&#10;1q/vEo9kslUpc6J1TJy483g+CKux/77G7ouHMZbNov5flXJ13HnVYYzvviG7fWVV0neSNwy1+5q3&#10;oT4MazNyw7vQ68OMYpjkkNEdHBbxbszvzGuR7877e2/c63eMr/QPY65D8u3diM8OU45B5L45DL1+&#10;w93jMPpe8ulwyt/ecJuX78Yst0oOSWd/PUx4fUk4ZP3yU0QkCe9Crw8zikFExDvMOoApDkOv34z5&#10;PM8Osw5gAe9Crw8zikGS9S70+jCjGETGeRd6fZhRDLM45O71nsMM4pDsvXPPhxnGENdh6PWbjGKY&#10;1bvQ68OMYlg237lh5UdseDXmdZ68nb7ITEZt57htn/bbryZ8d5kmxfUq8jzPOiQ/ZtlfRUTuu3eh&#10;1+8TWNd78lfmpnnu8W7EZ4umq4iIpGcV/t/Pi7j/R2clb/FldS0kaXlL13m9I5/nrd6qp3PcuLO6&#10;zrbq6QvrVV/pequ1TnmahnWpV728l0vrsH/mIe5122/DZtm2NMv9vB9bceQxXb11KBtGMKEHD4wZ&#10;9Gt44B4rKW+Bp9FbZJZtnhZPVuk3b1wr3xvnHsrbMSoiKktX1aTydFye5rWe9+LEl7dzqzToGBUR&#10;sZIsn9MuW6fFvox44qZXVvVMnuKbZ9/Ka/0867asw3bk7XieJol40zhfzXLfWPVjMon8yct+nad0&#10;zVLSx1ya6ZrV/9l5queTkOdyKet6Ka1rKHk8J1zH/Tdv5dM0i8Sb5vW/LPaVrNN3VjNc6x50blj5&#10;aSnydhHae8DyMj/Jbc5z+k37+6pUIPddXvcxEbl7fKpclaT5fWzSvhW3nlj2/prH+krnOyJy3y2j&#10;bE6zbI0Tv8p6kdWQRHm06PGex/PVpCyybXkoR5O+Vpuneuo+W+XzEOXt+ss6j7P+fZF5y1Ptu/Hk&#10;vb76//gGcd50N4YPAAAAAElFTkSuQmCCUEsDBAoAAAAAAAAAIQDwAqgzEFIAABBSAAAUAAAAZHJz&#10;L21lZGlhL2ltYWdlMi5wbmeJUE5HDQoaCgAAAA1JSERSAAAH3gAAAjkIBgAAAOeCkScAAAAGYktH&#10;RAD/AP8A/6C9p5MAAAAJcEhZcwAADsQAAA7EAZUrDhsAACAASURBVHic7N1PjB15YtDx37Pbnhlv&#10;1rOjcQKz4hCJcIEELpAoSBARhEQC2l0pEeuxd9enoAjBjYASDohDIIoUxCWcwmFnxjOeG5soIAER&#10;kENCJC4oJBeExAVWoF7NdI+nZ9zu7cdhquJ2uV+/qvpV1e9PfT7SHnbX7v69ql/VK7963/pttttt&#10;yNX5+fnt7Xb7xvn5+Rvn5+dfvPCf5/57COFW6rES553XXx/057/2ne/MNBIAuNw3X301hBDC9YOD&#10;K/+c9ygAAAAAgMFOrl279n8u/Ofb3f++2Wy+fe3atePUA93l6k+OF7bdbq+dnZ39+adPn37l9PT0&#10;y9/97nf/dOoxAQAAAAAAADCrW+fn5z9wfn7+A1f9oevXr//hzZs3//WNGze+dXBw8F83m835UgPc&#10;Z5O6eN9uty89ffr0r5yenn7l9PT0S9vt9o2kA2IRCncAStW3fG95DwMAAAAAmN5ms/n2zZs3v3Xz&#10;5s1v3bhx4z9uNpsnKceTpHjfbrffc3p6+qXmZvtPhBC+J8U4AAAAAAAAACjPdrt948mTJz/75MmT&#10;nw0hPL558+a/aW7E//pms3m89HgWLd632+2NJ0+e/MzJyck/3m6337fYLyaZoWV7l0oQgFwNLd+7&#10;vMcBAAAAAExvs9n831u3bv2Tl1566dc2m83TpX7vtSV+yXa73Tx58uSnP/zwwz/4+OOPf9VNdwAA&#10;AAAAAACmtt1u/9jHH3/8Lz/88MM/ePLkyU9tt9vNEr939uL96dOnP3ZycvLLZ2dnPzzrLyILsYV7&#10;SwUIQCliy/eW9z4AAAAAgOkdHBz83q1bt/7BjRs3fnvO3zNb8X52dvaDx8fHv3F8fPyf3HQHAAAA&#10;AAAAYGlnZ2c/cnx8/J+Pj49/4+zs7Afn+j2TF+/b7fbmycnJr3z66ad/Jyz0KHvSmapwb6n9WJup&#10;j6GcOJ5Zm6nK95ZjCAAAAABgcucvv/zyr966devvbzab0yl/8KQ3xs/Pz7/3+Pj433/66ad/d+qf&#10;DQAAAAAAAAARrn366ad/7/j4+N+dn5/fmfIHT1a8n52d/dBHH3306+fn598/yQ8kS3PXueo+SlVz&#10;ub405wFKN3X53nJsAAAAAABM59q1a//r85///JcODg5+f5KfN8UPOT09/fLR0dHvuukOAAAAAAAA&#10;QO7Oz8+//+jo6HdOT0+/NMXPiyret9vt5pNPPvn5Tz755BenGAz5WariVfGRKyV7vpw3yN1c5XvL&#10;MQAAAAAAMIntrVu3/tHLL7/8S5vNZvTN89HF+3a7feXx48fvuukOAAAAAAAAQKE2Jycn//Tx48cP&#10;t9vtK6N/yJjifbvdvnJ8fPxbZ2dnPzr2F5OfFGWvWo/UFO31cn4htbmL9y5zHgAAAAAgzsHBwe/e&#10;vn37r242m0+G/t3Bxft2u908fvz4X7npDgAAAAAAAEAtzs7OfvTx48e/tt1uN0P/7uDi/eTk5Bc8&#10;Xr4uSnfWQNlOy/mHpS1dvrfMdQAAAACAcW7duvULr7zyyj8b8ncGFe+np6dfcdMdAAAAAAAAgFqd&#10;nJz84unp6ZeH/J3exfvZ2dmfPTo6+p0QwufGDI58pCx/1XfMTdlOLOcp5qJ8BwAAAAAoyuNXX331&#10;Lx4cHPx+nz/cq3g/Pz//3o8++uhbwU13AAAAAAAAAOr3PR999NGvn5+f3+nzh/cW79vt9ubx8fF/&#10;ODs7+0uTDI9klO7URNnOUpy/mJryHQAAAACgHAcHB799+/btv7bZbE6v+nN7i/eTk5N/7qY7AAAA&#10;AAAAAGtzdnb2l09OTn5l35+7sng/Ozv7oaOjo/8WQthMOTiWkVMRrLJjrJzmMVzkvEasVOV7yxwG&#10;AAAAAOjt/NVXX/1zBwcH/33XH7jyxvvx8fFvPn369CdnGRqzyelGpQ/1GSqn+QtjOO/RV+ob7y1z&#10;FgAAAABgvxs3bvzm7du3/+au/3/no+afPn36Y266AwAAAAAAALB2T58+/RtPnz79sV3//6XF+3a7&#10;3RwfH/+Xs7OzH551dEwqp1JYPcc+Oc1XmJPzIfso3wEAAAAAynBwcPB7t2/f/tHNZvPCTfZLi/fT&#10;09OfdtMdAAAAAAAAAD5zdnb2I6enpz912f/3QvG+3W5vfPjhh394fn7+A4uMjmg5lcNqOXbJaZ5C&#10;Ss6T7KJ8BwAAAADI37Vr1/7HF77whT+z2WyePve/d//gkydP/rab7gAAAAAAAADwvPPz8z/15MmT&#10;n+n+788V79vt9ns++OCD/7ndbr9v0dExSo4FsUqOVo7zE3LkvEmX8h0AAAAAIG+bzeb/vfbaa39y&#10;s9k8bv+354r309PTL7vpDgAAAAAAAACX226333d6evqli//bcynV6enpV5YdEhftKoS7xVmOJbEq&#10;jhznJZSge+w4n5KLdm525+SuIt/cBQAAAADW5PT09CsvvfTSu+1//6Pifbvdvnx6evrX0wwLAAAA&#10;AAAAAMpwenr6E9vt9qX2v//RGu+np6c/+dFHH/1mspGt0L5CWOlOznKcj1Aj59n1ymWt91bf8n3f&#10;3wMAAAAAqMXnP//5n7x58+a/DeFC8X56evrldEMCAAAAAAAAgHJcvMe+2W63YbvdXvvggw/+93a7&#10;/eMpB1aroWXwrjIsp8JYvbYuOc09WDvn3/XJpXzfNfeGjs8cBgAAAABqsdlsvv3aa6/9ic1mc34t&#10;hBDOzs5+2E13AAAAAAAAAOhnu92+cXZ29hdCaIr3jz/++Jc+/fTTf5h6YLWpsXRvqdXWIce5B3zG&#10;eXh9aivfr/pZAAAAAAClePnll3/pc5/73M9fCyGEp0+fWt8dAAAAAAAAAAZo77Vvvvvd797+4IMP&#10;jlIPqAZj62ClO7nIcc4B/Tg/1y+X4r01Zfm+72cCAAAAAOTstddee/Xadrv9YuqBAAAAAAAAAECJ&#10;ttvtG5vT09MfPz4+/q3UgynZ1KV77M+dgwKtTjnNMWBaztv1yqV83zfHlO8AAAAAwFrcvn37x6+d&#10;n58r3gEAAAAAAABghPPz8y9uTk5Ofu7k5OSXUw+mRGso3VvKs7rkOMeAeTh/12sN5Xvf3wEAAAAA&#10;kNKtW7d+TvEOAAAAAAAAACOdn59/cXN8fPz+6enp30o9mBLEVsJKd1LJcW4BaTiv1yOX4r2lfAcA&#10;AAAA1urmzZvvHyje91vbTUsfatdjbXMX2K89LzjXl+/B0VEIIb8b8Lt0xxvC8DGbvwAAAABAjs7P&#10;z7947fz8/I3UAwEAAAAAAACAEp2fn7+xOTw8PAkhvJJ6MDmaqhYu5RHz6rF65DKngHJ4DyhfLuV7&#10;30fOhxA/VvMWAAAAAMjEJ9eCm+4AAAAAAAAAMNYreS8GCvSicAdiWTubpbRrvYcQX+mbtwAAAABA&#10;Lq6lHgAAAAAAAAAAlGxzeHi4TT2I3Fjb/UWKsjzlMoeA+jjf56dbh+/aR6Ws9R7CdGM1XwEAAACA&#10;1BTvAAAAAAAAABDBGu8XrK0eHlK6kxf7BZibJ52Uq11DPZfy/SpTjdV8BQAAAABSU7wDAAAAAAAA&#10;QIR8E6gFTV0P515b5T4+dlO6A0vrnne8h5QjdfmeokJXvgMAAAAAqSjeAQAAAAAAACDCqov3VPVw&#10;7tVy7uNbE/sCyI2iOB9990Xq8j0F8xQAAAAAWJriHQAAAAAAAAAi1J88LSj3qir38fGM0h3InaI4&#10;HzWU73ONzTwFAAAAAJaieAcAAAAAAACACPmkTgtaW03ct/Ja23bJkX0AlEZRvJypqvCly3dzBAAA&#10;AABYA8U7AAAAAAAAAERYVfGeuiZe+vdPWbqr1OaVem6Sn1KOOXOXlqo5vaH7IOc136dmfgIAAAAA&#10;c1O8AwAAAAAAAECEetOmBeVWT1nTvRz2wXrkdp6YypjXZd7XTVmcXsnle05jAQAAAAAYQvEOAAAA&#10;AAAAABFWkRHVXleqCstT+5xcI8dhf/u2leOjDhf3o+MjjZLL97l4IgMAAAAAMBfFOwAAAAAAAABE&#10;2BweHm5TD2Juc9eTqerNsbXWmPEow6ah5C2XYyAfjqNyOY6mNbRMH7r95yrf+4xj7ureXAQAAAAA&#10;plbfM0RXwA338rhRWA5zPn+79pHjLH8e852WR88/Yy4CAAAAAFPzqHkAAAAAAAAAiFBPunSJ1I+Y&#10;z+X3qUDTse3zp3ashxK+HGrjtEoo32uu7QEAAACAOineAQAAAAAAACCCfKgAQ4tAdWd69kF+lLXr&#10;1d33js98KN/jxFbhqcr3i8egfQ8AAAAA1ELxDgAAAAAAAAARiized9WKuVVTsVVlqtI9t+1YEiVt&#10;PsxjdlHA50f5ntbY8r1V8jrsu1579zWZmwAAAADAPop3AAAAAAAAAIhQXpp0iVrqxbE1Vamvtyb2&#10;QXpqRMaq5T2kBsr3tMZu/6nWfs+ZuQkAAAAA7KN4BwAAAAAAAIAIm8PDw23qQfTVrRB3VUdL1Yr7&#10;qqe+48ildFdxDaeMTcd8ZSmO83Qc58PMVZwP3Q9DxtH3Z89d0+8ah7XeAQAAAIC+FO8AAAAAAAAA&#10;EKGIRThzqw1Tle65bYc1sy+WpzIkFWvAp2Nd7TwM3Q9D1nwvbR+XNl4AAAAAYDmKdwAAAAAAAACI&#10;kPUa77uqwqmK87Fif39upbtqazjF6/zMS0ox99rTPOO80E+q9dB36TOefT9zqeOs71rv+/48AAAA&#10;ALA+incAAAAAAAAAiFBVnpd7hdy3isr9dayZfTM/9SCladezbingSW3IGutjdN8L9523dx0jITwb&#10;W6lrp5c6bgAAAABgeop3AAAAAAAAAIiQZY5XalU8tADb9/fnps7qr9Q5WQLzkNrMXRuvmbo4T0P3&#10;y8UCvpTjxHENAAAAAOyjeAcAAAAAAACACJvDw8Nt6kG09lXF+0qqparkXeMYW+Ip3fOldJ+Pecja&#10;KGWn5zzST6q5N2T/tGPsrge/68/N9Vr2jXnf7zcnAQAAAGC9FO8AAAAAAAAAEEF2N8C+iqlv5aSi&#10;zp99ND0VIGtnjejpWfO9n1Rzb8j+2Ve6AwAAAADkLotP/ddykzP163RjghTMO3ieG/DTcwM+bzXt&#10;n33Hb02vFQAAAAAYxqPmAQAAAAAAACBCEZld6dWQ0r0cqfdVDcw36Kf7aG0FPHNL/bSFy95ja33P&#10;UL4DAAAAwPoo3gEAAAAAAAAgQtKsrta6OJfXpbLqL5d9VjLzDeKkrpFroDLuJ6e5Zp8BAAAAALVQ&#10;vAMAAAAAAABAhM3h4eF26V86tC7uW0HNVS2n/v1Dqcb6y2Wflcx8g3nkUCOXzvmpn5zmWt99NteY&#10;5/r95iIAAAAA1E/xDgAAAAAAAAAR0qdNFVBNs0bqPZhXTutwU7ec5po13wEAAACAUineAQAAAAAA&#10;ACDCoklTbWV4bq9HHdZfbvuuFOZYfuaey/Z5em2N3MqhSi6Ferpcte272l4PAAAAAPAixTsAAAAA&#10;AAAARJDLjZBbLa2e6i+3fVcKc2x+uc7NMeMyX+aV03rcpVAb95Pj3Nq173IcKwAAAACwbop3AAAA&#10;AAAAAIiwSB6Ua8m5T+5lXO7jo3zm2HRKPQ+O0fe1ml9xFL/MJce5VctTC2p5HQAAAADAixTvAAAA&#10;AAAAABAhfcJUkFyKVZXUcLnsu9yZW+OZY8Pt2mbm4TA51sm5UhsPY27tZtsAAAAAAF2KdwAAAAAA&#10;AACIIM/pIZeSVaEH+cjlvFAjJfw4Ctz+lO/D5DS3uvsup7ENYQ4CAAAAQH0U7wAAAAAAAAAQYdYs&#10;qNQitK2Pchm/Gmq8XPZh7syx3cyhfHT3hXl7uVILYPLXzq1WyjmmGAcAAAAAcqN4BwAAAAAAAIAI&#10;MriMdct7VVd/KuV+zKkXmTvlUMBfTfm+n/fXYdq51M6tHOZYuw+vL/x7HVcAAAAAQJdPCy+R6sab&#10;D/5Zirn2jBvt9XAjHtLI4QZ8e7yXdkPclz8AAAAAoB4eNQ8AAAAAAAAAEWbJgRSkw+yqnGzH4Wyz&#10;qynqzJE1UcB/JocaOXeq42F2ba+Ucy3VI+cBAAAAAFqKdwAAAAAAAACIIHtLSFnHUsw1pTsKeOU7&#10;SzHXAAAAAIA1UrwDAAAAAAAAQAQJUgL7Kktl7nC22eXWVvReZE6wz1rX9VYj77bWOTHWvu3VzrWW&#10;ObebuQcAAAAA5VO8AwAAAAAAAECESZMjhenl+tZLth9TWXMx5zhiqLWu/a58Zyp9a+3unAvBvAMA&#10;AAAA6qF4BwAAAAAAAIAIMqMZTVVNrqW+HEPdjDnA1Ky1jDlwuX1PSRhavl/1swAAgLTeaZ9UNfG1&#10;+t3m3wv+BQAA1EjxDgAAAAAAAAARfLlwBkMLOcUuU1lTnem4YW5rqZ6t9U5KF+v3EMxDAGCYt5tr&#10;h03EtcObzfX+9UlGBACs0cPmmmQ78prE00CgHop3AAAAAAAAAIjgCzQTGFtDKnbHs+2eV3uRe5F9&#10;z9K6c67W4035/qK1PPVgajHbzTwEAPqYonRvvde53lfAAwB9xZburUfN9YjyHcqneAcAAAAAAACA&#10;CEV8cSbX4kzpDvNzvJCbXN+TpqI4ZirK9+FqP78A83mrOV9em/h8eb85H20m/anx2tcbwnpeM5+Z&#10;snQHWMo77fvWQueuXIvZqc/hdw8PQwghHGy8a7O8qUr3LuU7lE/xDgAAAAAAAAARJvnCTC5FalsH&#10;zT0epXs6tuHzai7i7Gtyp0ytl316taE1evd8PmT7rrV8BwAAGEsxCwDpKN4BAAAAAAAAIIIvvA2w&#10;dOmuuGOXmueG0p3S1Fq+r6k0rm3f5e7ieb7vts9lPqb+/QAAAH0p3wFgeYp3AAAAAAAAAIjgi249&#10;DC3hFLswnOOG0infy1HbPirZ0ONmrvloTgAAAAAAsRTvAAAAAAAAABCh/GxtRkr3fNi2n6mxyLNv&#10;qU2t5XuJ7IN5TVmf51K+AwAs5e3mOmYTeR3zZnP9dD16RECt/mit98PDEEIIB5tNyuHACx4274nb&#10;ke+Jd5v3Qp8MADlwLrpE6hvubhTQVeOccMOd2tV2A76EG521bOs1cwMeAKhV90a7214ArE3sDXaA&#10;EnjUPAAAAAAAAABE8NWiC1KX7rzINq6Pfcra1Fa+58Q2rZfyHQAAYFqP7twJIXjkPADMSfEOAAAA&#10;AAAAABHkQEHpTr7UnFCPWsr3lGVx6duuVnPOiaXK91qOTwAAAAAgHcU7AAAAAAAAAEQoqnifukbK&#10;rXRXWVEzT4oAhvK+SMua7wBACCF8vXmPf7t5j99M+B7/ZnOdcX2ynwiQJ2u9Q7z7zTXJw+aaZDvR&#10;Ncnd5nrEpxhQLsU7AAAAAAAAAESo6oszcxW1St3lrX2b11R5rn1fQlcta0nPURSXvk2Yn/IdAAjh&#10;Wfneiingle4AwFj3O9ckYwt4pTvUQ/EOAAAAAAAAABFW+QWavpXUUqWuwo8aKd3hasr38l87z1uy&#10;Ll/6+FHMA0DeugU8APtZ6x2m1y3ggfVRvAMAAAAAAABAhFVlO7mV7tCl/mQu7dxyfstPLeX7VWp+&#10;baTV9/ix1jsAAAAAMDfFOwAAAAAAAABEkPtcoARNzz4on304r9hyOPbv27/s8sAaVjRS1OXKdwAA&#10;gHGs9Q4A01G8AwAAAAAAAECEVWQ+++qnVAWnNW9p1TAXlNDTyH0u7Bqf/T9c7vsaStS3fAcAAAAA&#10;mJriHQAAAAAAAAAiVF2851q6A7RqqTKveh3Otc+rZZ/DPinXU99XvlvrHQAgT28312ebkddn95rr&#10;P6URDGetd2Coh8379nbk+/ZXm/PNDecbKuI6FAAAAAAAAAAiyHsSUDu+aK1FbA1zYa37bqga9vVY&#10;3de+1jmz5jkAqVjzHYBU3mrqn2uRT1W537yHjW2AphpH15vNuK5P+lP7i62ir9L3tQ0dw1wd13uR&#10;/75auhDft91it9O7PbZHqVX8nPM+hBDuNtvFh8UQb67jdd/TCKb6vX3PB7G181QeRb4Xxpz/5toG&#10;uZyT597H7zdP2tgnlzJ+yu0x9jXNvU9ymXv75HL+uWx7lXaNCQAAAAAAAABZyf1LC4P0rZlS1ZZq&#10;K2qy1mp5KMf9i9ZSwNv38Jmc11NvxwYApdtVts9VW3Qr69QFPPnq1pc5rODareJzLeCX3naxxSj1&#10;sNZ7f7sK87m22KM9dbA9RaxcKuKubhmfSwE/p1T7ons9kEsBn+vcbLfXxe2U1whnVuvNHSAfbrYO&#10;126zWs7R5gDkxyPnASjVw+Y9rPvI+e6N9tQ3DN2Ip5XjjfZ9crsRP/cj5Slf++H+o2auBHNlcY5T&#10;apHrzcx9arwRn+u+uOzG8hJy3R59pP63GQAAAAAAAAAUrddXBUqvhFJXlKVutyWk3jeplDon1rq/&#10;+ih1n+ak1EfQ2/fQT/eR8yEs/9j50q9p26rifrMtfYMWYD0edq6NvQeQG/XneCU+JYB18Mj5Zxyn&#10;1KbkmvgybQFfYvleyr5YqnwvZXtcxb/VAAAAAAAAACBCuV8ZAEio1FqyJLmv/W4OwDht+R7Cs/pd&#10;+T5Muw5p6vVHAWCXds13a73Xr8bSfalrrRq3Hcv6WvNvq3es9T4bxym1qaEmvkpJ5Xt3nfpSzFW+&#10;1zQ3fU4HAAAAAAAAABGu/OpArpVhX6nHX2pFxXxKnROpj6WclLoPS5ZL+W7fAwAAfGYNFainDMFn&#10;rPUO5aupJqYuNc5N14wAAAAAAAAAEGGSrxDkUiO2Uo9DFQn1cVynl+q9xr6H+bTrvVvrHQDqZK13&#10;eNEanhbAsqz1Pq32GA3BcQqlKmmtd8p22Vr3incAAAAAAAAAiOArWySR+qkE9GM/qSBztFT5bt/D&#10;cpTvYdTvt+4oALA0tfZ4th2ls9Y7lKfG9bPJw6PmM6nLiu+18/kcAAAAAAAAAES49EsIpVauqced&#10;upIiX+ZGeeyz/E1dvtvnAAAAeRj6RJ85a/LSnzLUHbd1wOtlrfc4KZ9K0X2KgCdkUJqha6kvVeJb&#10;6z1fS82B2CJ/zDhLu1YEAAAAAAAAgKz4ytQEVJJQD8dzeWLLd/sc8mGtdwCYxv3mvaxv06OsG+7r&#10;zXVLX3Nt4zebfX190p+6vNiavN0f5vL+bfm1HXNXJU1f1nqP98K262zDXe8xuZ3j7g98L5yrcLXG&#10;dDpjS/J27liDfri+23yt23bq88HQ81wIincAAAAAAAAAiFLFVx1Sr+0OtVnjMaVuLF/f8t2+hvyl&#10;Lt8BoDRDC/cutTD7mBvjLbXtYp8a0C3hFfDlstb7MEue32KfEtAt4Z2b2WXu2nmqNdOV7/u9sK17&#10;bnPbNh3FOwAAAAAAAABEmPQrDrHr7JamW012X7eqEmB5u96LnJMhX23Z/mDEukk1iD0/vduc72Ir&#10;JwDKEVu4Qy6mvn5Z49MbXAOSirXe+7ONqMVUpXuXOvuZsYX7Lrbt8lyTAQAAAAAAAECE577aUFqp&#10;nmq8qsnxSptjsUqbK2vbPyGUt4/oz76F8qVa6719P3QeASA3SnegpXRnn6XWele+A7l7vzlPzVXs&#10;TyHnsZXkUfOZ3t3mOilF3+/aDAAAAAAAAAAieJj/AKonqIfjGSC9viV7qvIdAAAAxvIUAIA0Upbv&#10;incAAAAAAAAAiDDLTf62JF3jetEAAIyT29rq7XiuJx4HAADlebt5WtPG05pIrF3rfe45Wdpa745R&#10;gPo92nGfes4Svsh3laVv6O/78NcXDKAcudzMAWC42h457z0JAMidG1MAUI6Hzfv2ttD37fvN5z6l&#10;vw72S72vuzfkp7wR71HzAAAAAAAAABDB10WuoEJirNLmjqc2AFCS2sr3qbzbvJ/fa65DfMMWAMjd&#10;uzN9HpH3A67juNZjrK975Pxi1vzaqdNXmzl9w5ymUlM+kt41GgAAAAAAAABEOBhSurZ/tm/N2/45&#10;NS2QWmlPIQBYs77XnEuV7+04FPYAAAAAsA5j1oJXvAMAAAAAAABABLnOJfqWsUp+AACGGvoUFqU9&#10;AAAwlaXWes/l9wKQr/vNe8PD5r1hm/l7Q1vAX1W+K94BAAAAAAAAIELeXx3omHvNeGtAz8fTAUjF&#10;cQ1Qv7nXem+vY65P+lMBAADq9ejOnRBCCHcPD0MIIRxsNimHA0DGairfFe8AAAAAAAAAEGGRrwxM&#10;VarnUrqrt6mFuQxASvtK9fZ9qu+12tzleyxPYQEAAHJhzXUActOW763cC/jLynfFOwAAAAAAAABE&#10;yPMrAgCRVIUAAAAAkFZ3rXcA6KuUtd8vlu+KdwAAAAAAAACIMOqrAUPX22xNtdb7VOZa211pCwAw&#10;ndrWeu+r9PEDAAD5s9Y7ALnrrv3eyrGEV7wDAAAAAAAAQIR8vgKwIEU6czG3ACAfuZTvS18fvNs8&#10;IeBe83t90xYY62FzPrnfnE82KQcTQnirOZ9fy6hmAOK4XoH1aNd6T309AQz3fnP8fvXwMIQQwo2N&#10;I5k8dEv41AX8o9dfd10LAAAAAAAAADF8TbyHXNakBwBYs6FrvQMAEMfaz7AejvfptHX/3aYOPlAH&#10;AywihwJe8Q4AAAAAAAAAEaJu8Y+tjto/v3RJro6C+jnOAeo39Bo01VrvY9+TUq9JD7BGuaxjD7DP&#10;u8218L3mvKWqAqDV1r6p17keq9Rxk68UBbxrMwAAAAAAAACI4GsjV7C2OwBAPVKV7wBz+0Zzfnur&#10;Ob9dc34DAEZay1rva3mdQAhfPTwMIYRwY+P5Vmu3RAE/yU8a+8j5pQwdlxvu1M4cB6AGuV+DAtTi&#10;YXO+TfU4dl8oAEpU6k29d5rxhkLGC2tU2nkFIFdzLM/gUfMAAAAAAAAAECHpV6LaOmmu+lb9BABQ&#10;v6Hl+9yPnB97DeoR+EDuli7fle5Qv3eb88q95ryiEOpvqm2ncGeXUp/akJNHd+6EEEK42zzm+iDy&#10;Mdf2Bam938zpqR/dPsfjviEV17MAAAAAAAAAEMHXRy6w7jUAwPLmLtABmNbc5fuSpXuqdeuB5ynf&#10;xxu77ZTusJyx5Xu3cHe9Qi7mKt9haXM8sTgf/gAAIABJREFUbcF1LAAAAAAAAABEmPQrjUPX12xN&#10;vdb70N+f6vcCADCd3NZ67yv17wfq8Y3mvLZUMf6w82/psfV4d7wKAejvveY4fLM5/q7v+fPderJv&#10;Jb3UWs/vds4rUxbwQ8deWn3f3XYwFWu9T6ct3/vSEPfzqDn/3W3O2/tmaLdw7fv3SnK/OW7nXjt9&#10;bPm+1Jruivz87ZsLcx2fc87BUq4dAQAAAAAAACBLNX2JBwAAkvH0I2DtugV8X4oAiPdez+OvtN5r&#10;yoo71WtXC0PeHKP1eOTJH8m8P/BpDtBXice1f98CAAAAAAAAQIRZvr41dq33WKnWdgcAIB+lrvUO&#10;MJWl13ov0dj16AFgrZThAHC1u9/5juIdAAAAAAAAAGJk9bW0tkpSogMAECvVU5j6mquwv9e8Xt+w&#10;BXiR0h3iKF4BoBz3m/fth8379nYl79tfPTwMIYRwY+Oqn+X5PA4AAAAAAAAAIlTx9RZruwMAEGvs&#10;Wu+5FvUA1noH5qJ8H842oxa1zuXu6wqhntcGaynfle7lqG0u3m0+GzwIincAAAAAAAAAiDLrVwly&#10;X1cTAIB8jC3O98ntmnSutd0BdlG+W9ud9GotRBnOXIC8tcdoCI7Tqa2lumZ5SndSuVi6txTvAAAA&#10;AAAAABBhVV8psrY7AAD7zFXeA6S2pvJd4Q7LqLnefrf5HPFecz5ZW73UFlyP2vWuK9q3TKPm47+V&#10;+2u821S+733hCyGE/MZXikfN+f6ycrU2tT11QOlOKledL9Z2zQgAAAAAAAAAk1rk6yxD19Vs/9y+&#10;Qr3vz5u7dM9lvVAAAHabeq33oT9HQQ/k4hsX1i4Noa4CXulO7nKrJ6equr/eOa/k8vpylts2W0Pp&#10;yTxyO6/NIZfX2BbuB23dW2jlW1t1XaL7nfeg0vaF0p1U+lwvKd4BAAAAAAAAIEIZX18BJtX3qRIA&#10;AED9Sivg71944ojGhVLlUjvPtX55Lq9viNRruS9d1CrcYbilz221FO675FJdOx/msy92eaFwr+xY&#10;WKPc51zMeWHzL7bb7bTD2W+qR8R71Hw51nKDt7S5UON+KW0fAPCipR7J3vc9Y9d4Yv/+XFJ/aAzU&#10;b+4b8x4XDwy9meX6BwDmN9fNUY+OZ6ihc3HJL9i4HgUAAAAAAACACAcXS51S6tdcSncgP+1xr3wH&#10;AIB5dB9NDzC17uOcAYD0uo8Hn4zSnYFmm4sTULwDAAAAAAAAQIQkq9T3LVLb/1+5DgCwHg+ab63O&#10;vTZ6bU9JsbYpAAAAAKTjczkAAAAAAAAAiJCkeJ/bUoV8LXUU06mtnAMAXtT3fX7uYh8AAAAAyIfi&#10;HQAAAAAAAAAiJM1vhtbBKmIAAJbWXXMeAAAAAKBL8Q4AAAAAAAAAEapacHKptd2B/A19ogYA6zX1&#10;e4a13QEAAABgfRTvAAAAAAAAABDhuQynrXyU47AOjnkActZdW11BDgAAAADkSvEOAAAAAAAAABE2&#10;h4eH2+7/mKp+jV1Xc6lxWzN6vLWU1aXNkTXsl9L2CQDPLF28j33PSFXm32vG6xu1AAAAAJCOz+cA&#10;AAAAAAAAIEIVC2WuodYFAAAAAAAAIE+KdwAAAAAAAACIkNWN93def129DszC+QUAAAAAAIC5ZHXj&#10;HQAAAAAAAABKU8Ua75Cbtqz+2ne+k3gk/bTjVIQDkKMHR0chhBC++eqrIYQQrh/Mewk79H18qXEB&#10;AAAAAPlSvAMAAAAAAABAhEuznFLq16XHV0q9DOxW2tMIAGCXe817mW/SAgAAAEB6PqcDAAAAAAAA&#10;gAhZ3nh/5/XXs6/tAQAAAAAAACCEHY+aB6idR84DEOubr74aQgjh+oFLagAAAABYuyyLdwAAAAAA&#10;AAAoxebw8HC77w+leuz7vhJ1qXHtGkf39ytn+1vbUgKlzY217Z8QyttH7OccDeVqS/IHR0dX/v9z&#10;l+b7zhupi/d7zfh8kxYAAAAA0vM5HQAAAAAAAABEsCAlAFXZ9cSG9n9XvkO+UhfkXbmeN5TuAAAA&#10;AJAfn9cBAAAAAAAAQIQ8cqIddlVGuaw/3Y4rl/HAVNY4t3OtGumv73y19jsQK7cyHwAAAABIT/EO&#10;AAAAAAAAABEOLpZ/u6q/NdavYyhm2cXcKId9VZ7Y9yb7HNIbWpA/ODoa9fdq93azPe4328c3bAEA&#10;AABgOT6PAwAAAAAAAIAI8qArqB9hvVTQ+Zv6KSzWfgdyd685L/nmLAAAAADkx+d2AAAAAAAAABBB&#10;8T4Dpex+7baZulhlWvaT4zlHS81H+x7ScdzFebc5fynkAQAAAGA5PocDAAAAAAAAgAiDivdU9avq&#10;EEjNeSi9VE9esO9hPt989dUQQgjXD56/JM31uNs13rnlth0AAAAAgBcp3gEAAAAAAAAggjXeL6Eq&#10;Yi65Fnz7WOv9mVL3YclymXfdcZgDkN6Do6MQQroSHQAAAACgpXgHAAAAAAAAgAjPZUF9S071az/K&#10;WKiX+nk+pby3OMcDc+t7fnm7Kf43in8AAAAASEbxDgAAAAAAAAARZDERSqkyc7bWpyeUWspeHO/a&#10;9tk+pe7TnJQ6pzz9AIZp12MPwZrsAAAAAEA9FO8AAAAAAAAAECEqM1prrQywi/q5v1rfOzz9AJb3&#10;4OgohPCspi+9pHf+AAAAAIDyXPqp5NCbBkvdgJ/75/uQE/rzxZt+3Ih/0VrmjH0P9WiP5+uJxwEA&#10;AAAA5Muj5gEAAAAAAAAgQtnP4SyExw7vt9Z6uoa5sdZ9N9aaKmhz4nk1HO/AvIaeH95uHq2/KfzR&#10;+gAAAABQA8U7AAAAAAAAAESYNI9RvgIMU0sB77zfn/KdtfpmU2dfV2e/wPkAAAAAAMqneAcAAAAA&#10;AACACFcmR2OrvNLKd5URqdVQwJZ23Odq3/ZLNUfs1+nV8rQDyMmDo6MQQv11vbXdAQAAACA/incA&#10;AAAAAAAAiCCTISuq6fLZh/OyXclVn8JY1c9QNTwR5iq1vi4AAAAAWCPFOwAAAAAAAABE6FW8r2Wt&#10;977Gvp7aqy3imSOwPqUf70PW0rauPXxm7Ny3tjsAAAAA5EvxDgAAAAAAAAARBuUyynegL8c9XE3t&#10;rYBfiyFPRZjKg6OjZL/7KkvN8XvN7/ENWwAAAABYjs/jAAAAAAAAACDCovlPbgWssi5fuc2VpdW0&#10;1vva9yV01XBchzBPSayAh8vlVu4DAAAAAC9SvAMAAAAAAABAhFHZTE01LrAM5Ttr5z1zOAU8tRg7&#10;d5XuAAAAAFAOxTsAAAAAAAAAREiSzyhfoZ8any7h+IeypSxwFfDrVer7YWnjBQAAAADGU7wDAAAA&#10;AAAAQISoXC22PiqtfC1lnDUpbY4AdCle56OAZ58HR0chhOWf1BA7F63tDgAAAADlUbwDAAAAAAAA&#10;QIRJMprSyvfURVyp65SSTo1zxtMMqF1Nx2sIZRS4u84nte0L8qV0BwAAAID1mvRTvdJuwFMOc+Mz&#10;bsBD/mo6PmvhkfTMzZwCAAAAADxqHgAAAAAAAAAiHFwsdHIpThWwsD6Oe0pXa/Fa46OvFfDLmGPu&#10;1PjklxCm21b3mu3im7UAAAAAsDyfywEAAAAAAABAhFnytdpqJAUuuantGLtI+U5pajwOQ6izdN9F&#10;Ac9YsXNlTccZAAAAANRO8Q4AAAAAAAAAEWbNa2KrXOUrXebE89ZQvrfsc3JT43HHZxTw7KN0B6jf&#10;W825+tqec/X95j1hM/uIAIDcvN1cL2z2XC/cPTwMIYRwsHHFAFA7xTsAAAAAAAAARFgks1G+A7Gc&#10;B0htLdWzEhd2U7oDAAAAALso3gEAAAAAAAAgwnO5zdxFqfKdqZgLz6t5rfcu+56lreG4CkGJe5m1&#10;7Hv2y710v9eMzzdqgaX1XQc9lnXUAaBcfddBj2UddQBy4PM5AAAAAAAAAIiQJGtTvsM8lO8wnTUc&#10;RyEo3WFOji+gdPuK9qW+yf9wwDV/rXX82KcL1Lo9AMjHvqJ9qfegR3fu9PpzyngA5qR4BwAAAAAA&#10;AIAISfObNdW5l1n765+C6vlya5pb3ddoLhBrDccNVzMH8rfU+9zYn690B0rVrap9Ux8A6OoW7rpx&#10;AHjGv6MBAAAAAAAAIMKlGc7SFfHYakntDHQ5LzDUWutmRS7sVkrpfq8Zp2/SArHGrh8OAKzHvrXc&#10;AQCf0wEAAAAAAABAlKy+npZb+a6YLYfK+XJrWuu9y9rv7LLG4+Eipftua58bUyl5jpVSugNMRekO&#10;UK5ufexpSMxF6Q4A/bkWAwAAAAAAAIAIV35NLVVFnFv5DqVbc/necn5gzfM/BEUuzMFxBZRqqtL9&#10;fnN9tYkeUT9XjXvpsQDMbV9l7HzH3KYq3e8eHoYQQjjYLDNrd4176XEAsE6KdwAAAAAAAACIkHWe&#10;o9JlKFXz1RxT1n5fkzXP84sUufuZKwydA6mPK+t3AmPFlu6pq/JvHB0l+s0AsB6xpfsLZfnChfnX&#10;d10vKN0BWIDP6wAAAAAAAAAgQhH529BKV/UMV1O+P6OAr4f5/LzURS6UoLTSHWCs0kt3ntX+ffel&#10;fQbAUJOX7gCwQr3eRXO5kT3VDfhSbjqWMs4c5TJnc2eOvciN+HKYt8Qyh8Zpbz4/WNHjfnO54e4R&#10;88DS3LzNj8ftA5AbN9wB4Bmf2wEAAAAAAABAhCKfk7m2Sndtr3dKyvd+zLHddm0Tc2o55uUwuZS5&#10;OTOnxilxbu0ac985UOJrBrho7CPmle4AsB5jHzGvdAeAFyneAQAAAAAAACDCoK+x5VYP9610cxt3&#10;X91xq5KZmznWnxJ+PubfOMpc5lLT3Cq1dHdeBJaidAcA9lG6A8BuincAAAAAAAAAiJBHxhOp9vK9&#10;S5U8XC37finm2HhK+P3Mq2nlVubmzNybRonbsdTSHQAAAAAoh+IdAAAAAAAAACKMynlyrYeHlu+s&#10;T65zN1fK9+ns24Y1zUnzZV7dIvd6ysFQtRrq7wdHR6mHEMX5FBjrreYcfq3nOdza7gCwPm831wub&#10;ntcL1nYHgP0U7wAAAAAAAAAQISphyrUeLq3S3TfeXdu5tNdJucy1+cVu26nOw/Zxvmqoj1Mxr4fZ&#10;Nddq3o6OLwAAAAAgluIdAAAAAAAAACJUnfWspdJdy+ucUq5Pa8jdxe1lvuXF/qiXEnc8x8Uwa5xr&#10;ub5mcxcAAAAAyqN4BwAAAAAAAIAIk+Q96uFl7NvOyvfhzN3xzDeYV64lLvWZaq6VNGdzHav3VGBp&#10;95vzzibxOABgl3eaa/cw8Nr9bvMel9cVf5nuHh6GEEI42LhiACBvD5vrhu3Iz/ymuH5QvAMAAAAA&#10;AABAhEm/9JdrPTy2zM319UBOlO8wrVxL3JI4H02rpu3p+AJq91ZznrvmPFetvvt47qcZvN2MY7Nn&#10;HG8247g+8+8ZI3Zs+8w59hDmH//S5t5eIYRwr9lmuyqkfWPY9/f76vtahx6/70Z+fpmqEB9btO/z&#10;aM/2uHvh3zlre9dc4nhjWnPvs9qeEBFbvPaxb5vtG8Pc27zvNvhq80SLGyOfaDH3to4dX45Sb7O+&#10;vz/X88Lc22/X9cOQ7aF4BwAAAAAAAIAIuX1ZYVZrKXPX8jqn5OkG8brbzvyDYZS48Zx3hlnTnMv9&#10;tZq7AKzdrpJvzrbpvc6/Yaeu8+fusqYe/1JS7OtWtwifqmBnmLkK96EuK9pyrftYj1TnyO7xUNqx&#10;sETh3lX6NhsqxTYOIYT379x57r+XWMAvve2626zVbrvSpJp7XUOOedeWAAAAAAAAABBhlq8I5F4P&#10;r6UIX8vrnFLuc7ck5h9crVvg5l6m5Mx5Zpjc6+8++u7z3F+ruQvAWi1dh/fRFuR9y/HcXsPQ8S8t&#10;xzWluwV86n1Yu1xK96u0NVvt5SrppXz6Rx+5Hwu5FLAX7VoXulQ5buMQntXcJZTvuW3DXSV8rnLb&#10;fl1XnScV7wAAAAAAAAAQYdavCuReD5da5A7drqW+Tupg/sHzci9wqdea5l7ur9V7IgBrk1sdPkYp&#10;ryG38j3H0p1llVC6d+Ve+1Ku0s6JuR0LuRewJStt2+ZYvpe2DXNV2na87Dy5yMjdgKc0uc/ZEnW3&#10;peONtfBI+fk4j8zL9p2ebQrA2rQ3gaf+KHTXTeX2hkYI429qvLfjc4CpXsO+G+Kl3ZTZZerXca/Z&#10;bvse3VnL9qtB7A332Bt9Jd7wz83d5obWQQY3tEr3qLlJOPWW3LePajknTn0jru/5pbQbgGPM9fjx&#10;vjfEY7dxjjfgYy217XIz1esZe/0w5fb0qHkAAAAAAAAAiLDoVyFUxGkp+4czZ+djPlK73B91XTLn&#10;jWHWNBfX9FoBYtxv3kvL70Go1djHpH/96OiF/y1V7TfVayitVowdb9+yfZfL5kArl2151RgvGjre&#10;2G03lbGl+dSPsv5aZzuPGVduj9lmffY+dWBPEds934wtOlMdC7EFaux4719xvq6tNh5rZ53dszzv&#10;buPStuvDC09bGjvmF7bhyG3XHVMp2zDWVOel2Ll48TyZ+loMAAAAAAAAAIq2jq889LSrwK2telYa&#10;D1fbHMiJtd+phbXc5+f8MMya6u/cX6u5CwBXG1uH99HWfnPXznO9hrHjb9eqn3PbXjR2+y5ZaZf+&#10;NIFaLVXQtgW8td/J2QuF+8TrVbdFZ+1F7BLnldJL7bHG1tl9jZ2jS6/1HrO/l9qGrdzn5tjxzX2c&#10;x5wvFe8AAAAAAAAAECHJVxxyr4dLKcJz3441ss3nV8rxB63cS1uoSfe9Iffjz3sZAFxuqQr7oqnL&#10;96Vfw1Ll/lJyWI+8tm2ampIchpu7cN8l9/I91wL2Krlv07HmrrN3qXF7LlXjd5VWwO+z9HE+dC4+&#10;ev11xTsAAAAAAAAAxJj1SwH7ylX18POWLn2VxeTM2u/kqjs3reU+P8f/MLEVuO0db982bPfRg863&#10;jgGgVikK96nV8BrmoBZnrFRl6gtrvYeg0mcxqQr32qUs3WuTqnAvxZhaPFXpnruh27Kk41zxDgAA&#10;AAAAAAARFvlyQKnle3fcuY4zlvJ9uFrnQs4U8KTiOE/HcV6GFOus57q2e9/SPbdxA8CaDF3XO7fS&#10;vfR1yXNY2x2GetR8LlBSbUdeXijdM5HbOto1F7C5U2XDdFznAgAAAAAAAECEWb8MNLQKzrUiVoSz&#10;S65zdg0U8MzF8Zye43mcmmvqdk7k+hrNWQAA6EehCuXy9AeWlstTGaztzpC5qHgHAAAAAAAAgAiL&#10;fj2kbzmuIk5D2T+eOZueAp6xHLf5cNyOk2sFvgZ952x3H5nrAEDphq4xb233er3TzIXg3yPAQhT3&#10;sB4lHu+udwEAAAAAAAAgQpIvCQwt37t/L5XuuFOPh/yYG/lQwLOL4zM/jk/2aY/b64nH0TJnAWA9&#10;3muuQ95s3v9zuR4B4nytWas1BNU+pJZ6/W6AKSneAQAAAAAAACBCUV8hyqUmTv37u6beLhd/jqJr&#10;nFzmKs/s2hfmeL0cf/lz/MWxtvtyxs5V+wgAAABgPb56eBhCCOHGZpN4JHlawxMuFO8AAAAAAAAA&#10;EGGRrxTsqn/7rvXe9+ctLZdxzGnsPuIza5gjpVPC18NxVg7HV57slxcp3QEAYBp3m2trV8gAQM0U&#10;7wAAAAAAAAAQoegvGaauief6vSrz+qSeqwynhM+P46d8jp9pqKnnN9dcdQwAAGtzr7n+Uf4AEMuT&#10;M1jaGtYjZ3quewEAAAAAAAAgQhZf04gtvNXE81PhT8NcLZ8Sfn6Oj/o4PupUY3kfO1dr3CYAADCF&#10;R/6tDwAMVOL1Q1afCk51A7778yA3bsDXp+++XPMNSPN9XdY81+fipu70ppqn9g0AAAAA4FHzAAAA&#10;AAAAABBh0Synb+U71WPNVcXT88j5aZmj6zN0X+d6rJmz7JLrnIWLli7dHRdAbh4213L3m/PTJuVg&#10;AAAAoBKKdwAAAAAAAACIkPVClMp31sIcZRdzglIoeudj/fDpWNMdAACgn0d37oQQQrh7eBhCCOFg&#10;4xk5ALCP4h0AAAAAAAAAIiTJdIbWvVOX792fWwvVdPnsQ6A0Sndylnp+pv79AACQi7vNtbFnRgEA&#10;fZV4/aB4BwAAAAAAAIAIJX1JYLLyvZV7XTz1651SzmOrQe5zE8D5f35LrSM+dF+WsL75XPOzhNcO&#10;AAAAAKSheAcAAAAAAACACElznbFV71zle/fnQ2rmJpAbpTs5m3p+dgv365P+dAAAAACgJop3AAAA&#10;AAAAAIhQ9AKVc60zbn3t/qz1vixzE1ia8zs5y3Utd8cNAAAAAKyP4h0AAAAAAAAAImRRvMdWvHOX&#10;793fszRVOV3Kd2Bu3nPSia2t1yDX0h0gtW8cHYUQQnirOZ9d23M+e9j8e+J+c17dzDg2ANbtUfOe&#10;c7d5z3HFnc7Xm+uFt5vrhc2e64VHd+6EEEK4e3gYQgjhYOOKAQB2UbwDAAAAAAAAQISqvlw4dxmu&#10;MiY35iQwNaU7u6Ssweeel1O9NscPAMDz3m0+r7jXXCcpgAAYy5MzWNr95gkhD5vPjbaekEgPrncB&#10;AAAAAAAAIEJWX8+Yqt7t/v1a137fJUUFbR36tHKfk0C+nLfJ2VJruV+P/HmOIwAAAAC42hqeIqB4&#10;BwAAAAAAAIAI9X2V4BK1rP2uKqcva78D+3gvyc/Sa6j3nQNLjquUtdwBavOw+XfD/eY8vEk5GID/&#10;397dxFiWFQQcP/f2e7eqq6teV8i4gI0LY4LKVoPGCDFoooGBRMmM9gALjTGiiQkbhL0sWUBM0JUw&#10;tEDAMBOJ7AiSYAa26iRKIqsBoWfSH9Uz3VU177mYd4fXr+vV+7hf59z7+yWTSX9VnXfuufdV963/&#10;PUCUvvTEEyGEEJ6+dSuEEMIo8xUDwLIvz6+VT82vlWPXykq+NP+76tPzv6um8C96incAAAAAAAAA&#10;qCDKbw5oqtYd+t7vDI81CSxTuhOTtgv3qnu5L3M+AbH68HzfvM/Pr4O5J30A0JBn5u85z87fc4L3&#10;nGR8aH7svjA/dpljBwCVRf1u2vTjslN9BH3Mj5yPeWx4BD0MkesxsWljTXqkPMBuPHIe2NS2N+xu&#10;zq8vfzy/vngE53Cl+MhYHuWR89Ttxvw95Yvz95TZmvcU1xEgZr7OBQAAAAAAAIAKfDNQ6O8j6NXN&#10;rOIR9NB/Svd0xFpn1zWuLgr3uh8pv8z5BQCQPo/XBqAum9b6pGnbpzKEEMKX508HeWr+dJBxR08H&#10;6cvaTOlJF4p3AAAAAAAAAKgg5m8KeFPb5XYqBXyK+6k3PbfsxtMRIH2up/FZrrBjOUZtjaPJz9N2&#10;4V6K5RgCbOrD8zLj8/PrZr5h5WCvd6ApXe71vly4u7Z1K6Vyre8+NP96YdunQNjrna51eR3pS0VM&#10;f8W+Rnd5ikAqFO8AAAAAAAAAUEFS30LQVZXbVgHfp9p40xo/xWq/z+z9Dulw3YxXrHu2b2rX8fex&#10;cAfoi6rle0kBDyzbtZRtuny/aDyuXc16Zr4Wnp3Pfdi0mla+J68s30sKeHa1awHb9HWkHM82Y4JS&#10;W3u997Ecv0gKXzco3gEAAAAAAACgghi/GSB6TRXwu9bGKVXjq+p+e7/HSQEP8XF9jNeqUnzVMUu9&#10;jC81sSZjK9yddwBv6KqA36TUV+NDmuoq3+3f3vxTBJr2paX3mDZLtlWVfsw1XRN2fYLFsq4K+HXj&#10;VuL3X10l7FDKYbZXZV/yLy9dG3ct4Pu2Pqs+6aLU1nv2qnEufv7UvgYDAAAAAAAAgKgk+S0Rse2J&#10;3nQBX/V1xjZfIawfU0oV/5AsHo+Y1hP0metgvGKrstdZt5Y2LfCHULiXnH9A3+y61/sqywV8UzYp&#10;BsqxKN+hG1VL2ZsVryd9POd3ndOqc1m1GNt1r/dlyyUb7amrfC8tF/BNWXcdKMehfI9flao4BNcP&#10;0rBcwFNNTOe94h0AAAAAAAAAKkiyeC/FWHKHUH8Bn/I+21XLdeV7vFJelxAz17v4dVmGd6Hu11HO&#10;XwjxFe6lvhw7gFXqLt8BUlTuhf7FmqpeHlVX+U536i7fYVtVy/c2LT8tJIUxs7vltRlC/Me63FP+&#10;K8fHIYT4xpvS+b6O4h0AAAAAAAAAKkj3WwYWxFq+l5oq4Jc/7ro6PMZ52nRMdc8h9VPAw25cz9JR&#10;V+m+6cdpy6rx1LU2Y92//SLOR2BoyvK9pIAHqoq5kC0L9+UKKeYxhxD/+NZRvqcv9TVI+mIuYZdL&#10;d4blxsLfp2Jbn2XhPs6yN36i/H/kYj7fL1PuMf/0yy8r3gEAAAAAAACgijS+VWBDMRbdF6mr3h5y&#10;YWzv9/gNeX3CZVy30pFSqX2ZTdfcEAt3AB6VcgF/Y/4+lkbHAf33oaXrSdul7Kq6PWWpV8fPLK0J&#10;BXx6uj6vq3p6Xn+OEqk+eVxXJezTC/9eksZqpws3lq6Rba/TVAv3Vbqez20tPv2iT19/AgAAAAAA&#10;AEDrslu3bs26HkTdUi9rm64hu5yfda9t17EpSNOT+nkKm3J9Ss+ue7DHurd702swtj3rd+E8BdhO&#10;WyW8ih36r2ox28eyfVu7zmGs+xI3XcLH+rr7qK0iXslOqWoR6/pAk+oqth8r2xsaRyrnQ9Ml/C7z&#10;MOSvSwEAAAAAAACgsl4W76W+FLVNVVhdzM+mr0X5Plx9OW8ZHtef9FUtt2Mr3ptak30o3EvOWwAA&#10;AACGom/Fe4wU7wAAAAAAAABQQa+/WaGsmFIvaJfHr85arZwrc5Su5WOX+vlLf7nO9EfTpXvqlufn&#10;SpeDqUnfjxkAAAAA0L5eP2p+WV9v4FX9x+M+PnJ+189HOvp6PhMf14/+quuR6X17xHyfHiW/zPkM&#10;AAAAwFB51HzzPGoeAAAAAAAAACoY1Dcr9OXR88uqPoq+r/OyyCPo+2fVsezzOqZZrg/D0Vbpnoo+&#10;Pkp+WV+OFQAAAABsa9PSneoU7wAAAAAAAABQwaD2eF82lDK27f3Ut9HV2JRvwzOU8531nP/D09Se&#10;5Zuupbb2TN92bfd5L/eS8x0AAABIg+BBAAARmElEQVSAodu2eLfH++4U7wAAAAAAAABQwaCL92V9&#10;L2JjLN+7HpMSjlLfz/8hcn6jdH/UEAr3kvMfAAAAAN6geG+P4h0AAAAAAAAAKvDNCgvKOqqv5evy&#10;61pVgy3+fCxz0dSxKT+eMo51ayCWcwHnK+sNqey+zPI8XOlyMA1zXQAAAAAAuqZ4BwAAAAAAAIAK&#10;7PF+iaEUrpdVYm3NQdd7vW87DlhlKNeNJjj/qKrp0j22vdRXjWdIxb/rBgAAAABczN7u7VO8AwAA&#10;AAAAAEAFivcNDK1gvagei600j208UFWfrjPOH9rWdWG+rKvyXukOAAAAAGxbupcU79Up3gEAAAAA&#10;AACgAsX7FvpUpG5quSiLpTSPbe95ANo39NJ9SIV7yfsyAAAAAFxM6d49xTsAAAAAAAAAVOCbF7bQ&#10;dv0dg/I1lq+9/H/Xr72tcSy/fgC6N8TSe9GQXr/3XwAAAABiclFV/tStWyGEEMZZFs2Y6IbiHQAA&#10;AAAAAAAqsMd7Dbquv9vUVvUf217vJeUdQHfaLr1j29td6Q4AAAAA3epTXW5v9/op3gEAAAAAAACg&#10;At/EUIMh7f2+/Nq63vO97c9vz3eA9g2p9F40pNLd+yoAAAAAtEPp3hzFOwAAAAAAAABUYI/3BvW5&#10;fF/WVHke617vJYUeQHO6Kr1j2dt9CLyPAgAAAJCSlPd4V7o3T/EOAAAAAAAAABUo3ivYdr/vIRTw&#10;dZfv25ZwyneA9MVeupcU79vZZn7Luf3InTtNDQcAAAAAtpZS8f7UrVshhBDGWdbxSIbDjfcKlm/y&#10;ugHfnFTm1g14gN11fSPbI+abscsN93Juva8CAAAAkIqubsq7wR4Pj5oHAAAAAAAAgAoU7xWsqqtT&#10;eTx6ipTvAP3TdUGudK/XLu+Bq+bW+ykAAAAAkArFOwAAAAAAAABUINmqoKywluvq8sebVlrLv6/r&#10;Wpvqtl0DAEOkIO+HKu91SncAAAAAoC8U7wAAAAAAAABQgT3ea1TXnu/bfvwhSmWv95JyD+BnYind&#10;7e2+nbrey8r5DGH1nHrfBAAAAABSo3gHAAAAAAAAgAoU7zVaV1c3VW/FUnV3IbXyvaTkA4YolnJc&#10;6b6Zut+rNplP748AAAAAQKoU7wAAAAAAAABQgeK9AZvW1U1XXbFV3k1SvgPEK7ZyfN21N7bxNqWt&#10;9yClOwAAAAAwBIp3AAAAAAAAAKhA8d6gWMr3VWKrv+uwbi5jfc1KP6Bvyso5hHjK8aHt7d7Ve8su&#10;8+d9EAAAAABIneIdAAAAAAAAACpQvDdo17o6xuor1lJ8FeU7QLtirsT7VrrH9l5RZd5iey0AAAAA&#10;ALtSvAMAAAAAAABABYr3FlStq1OswWIpypXvAM2KuRJPpXRP7Zpfdb5Se70AAAAAAJtQvAMAAAAA&#10;AABABYr3FtVVV/exFGu6PFe+A9Sr60r8Ml2X7n27dtc1T32bFwAAAACARYp3AAAAAAAAAKhA8d6B&#10;uuvqIRVkVecu1fK9NKRjDcQl5sK9tO4aaW/yzdR9rIcybwAAAADAsCneAQAAAAAAAKACxXuHut7X&#10;vM/Wza3yHWAzQyrdh3ZtbevYDm1eAQAAAIBhcuM9Al3d5PUP4evFfgO+5FgCdUnhRnvJte9yXR9L&#10;xwcAAAAAGBKPmgcAAAAAAACAChTvEUmhrh56vZbCMQrBcQI213UVvY2hX9tSOVZDP04AAAAAwDAp&#10;3gEAAAAAAACgAsV7hFKpqqtIvYZL7RilPt9AfVKpphelfg1Lcc53kfpxAgAAAACoQvEOAAAAAAAA&#10;ABUo3iOWWlWdgqZqvNSOlSoRhiPF2rqpa1SKcxEz7yUAAAAAAD+jeAcAAAAAAACAChTvCUitph6C&#10;TSu/1I6dehHSlXLNve7ak/Jr6yPvFQAAAAAAj1O8AwAAAAAAAEAFiveEpFZP8zNlHZjqMVQ3QjxS&#10;rr/La0nKr2HIvBcAAAAAAKymeAcAAAAAAACAChTvCUq1mqafFJDQjNSqcDV7f7nOAwAAAACsp3gH&#10;AAAAAAAAgAoU7z2ggCcFqRaTbZ1fqc7PRczZZpThxCr1cwsAAAAAoAuKdwAAAAAAAACoQPHeI8p3&#10;UtB1SdmX86SteezLfC3qag0q3Ild19dnAAAAAICUKd4BAAAAAAAAoALFe4/1sVQlfl0Vk9b7ozY9&#10;DubtcV1Xv8p42tL1WgcAAAAA6BPFOwAAAAAAAABUoHgfAEUru4qxhrSe6Ups54Mynl3FtpYBAAAA&#10;APpA8Q4AAAAAAAAAFSjeB0gxTCnm6tE6JTWxnU+KeEqxrU0AAAAAgD5y4x03OHsshZst1h99Ffv5&#10;58Z8f8W+9gAAAAAA+sij5gEAAAAAAACgAsU7j1EgpyOlqnFo66quYxPrvNW59mJ9jU1J5bxVxKcj&#10;lTUFAAAAANBnincAAAAAAAAAqEDxzlaGVqZ2LeWKcShrpe5jlOq8NbFWU52LXaV2vivi25faGgEA&#10;AAAAGBLFOwAAAAAAAABUoHinFkMrU+vSh3pxaMde4b45c1VN6teHsogPQRW/q9TXAAAAAADAkCje&#10;AQAAAAAAAKACxTuNGlqhWuprpTjE46naro+5rKav15UQhrtffJ+PKQAAAADA0CjeAQAAAAAAAKAC&#10;xTtRiL1cHVqVGPvxaFJTx7rtOd30dXR5rBXw9Rja9SmEdAr5IR4bAAAAAIChUrwDAAAAAAAAQAWK&#10;dxpVFqiqv7gNtRRelHp9Xdf4u1gLqc99bFxv41cW+x+5c6fjkQAAAAAAUBfFOwAAAAAAAABUoHin&#10;UavKU0Vmt4ZeBIeQfmXd1jmkgE+f6233Vu1J79gAAAAAAPSH4h0AAAAAAAAAKlC804p1xanqr1lD&#10;L34XpV5Td32upFzAOw8e1fVaGgKlOwAAAADAcCjeAQAAAAAAAKACxTut2rQ4VQPuRtG7WqrVdKzn&#10;Qsrle8n58qhY11oKVpXty8wxAAAAAEB/Kd4BAAAAAAAAoALFO53YtjRVCV5MsbtaqoV7KbU1n3IB&#10;7zy6WGprsE2bFu4lcwkAAAAA0H+KdwAAAAAAAACoQPFOp6qWpkOpCBW5m0u1gu7TWk517pxnm+nT&#10;Wl1n27J92ZDmCgAAAABg6PIQwmtdDwIAAAAAAAAAEvVa9sorr/xgOp3+QtcjYdiaKk1TqQ2VtrtL&#10;vXZOZY1WoYAflpTWdNWifZWU5gAAAAAAgOryPP9Bdvv27e+cn5//ZteDgRDiudG1602TWMY/BKne&#10;XB3yDblU59p53Z5dj1lTN9C3NeTzGwAAAABgyEaj0XfyPM9f6nogAAAAAAAAAJCiPM9fyk5OTj79&#10;4MGDv+56MLBIYcqyukvSVOvrPkh97l2fWOb8BgAAAAAYtv39/U8r3gEAAAAAAABgR3mev5Q9ePDg&#10;mZOTky90PRi4jMJ0uFLfp1sJu16qBbzrEs5vAAAAAABCCOHw8PAZxTsAAAAAAAAA7CjP85ey8/Pz&#10;t9++ffvFrgcDm1CY9l/q+3ErYHeX+rH6x+vXQwghXBmNav24xMP5DQAAAADARY6Pj9+eZ1mmeAcA&#10;AAAAAACAHWRZ9qNsNpuF27dvv/j666+/vesBwbYU8P2hdKfUl2OngO8P5zcAAAAAAKtcuXLlxePj&#10;41/OQwhhPB4/1/WAAAAAAAAAACAl5b32bDabhbOzs3fevXv337seFOxK+Z6e1Av3khK2OX05psr3&#10;9DivAQAAAADY1GQyeed4PH4hDyGE0Wj0vSzLftz1oAAAAAAAAAAgBVmW/Xg0Gn0/hHnxHkIIJycn&#10;n3v48OGfdToyqIkCPj5NFaR9qaJZz97vNMX5DAAAAADALvb29j53eHj45yGEkJc/WRSFfd4BAAAA&#10;AAAAYAOL99jfLN5ns9n+K6+88tMQwmFXA4OmKODb13RB2pf6me317dgr4NvnfAYAAAAAoAYnb3nL&#10;W57IsuxhCAvFe5ZlD4qi+GZ34wIAAAAAAACA+BVF8a/lTfcQFor3EEJ4+PDhjZOTk2c7GRm0SAFf&#10;v7YK0r7Vzuyur2tBAV8/5zEAAAAAAHU7PDy8sbe3d7P8cb74i0VRPJdl2U/aHxYAAAAAAAAAxC/L&#10;sp8URfH8Iz+3WLyHEMKDBw8+ev/+/c+2OjKIhBL+cl1Wo32tm6luKGtDCb+e8xYAAAAAgDZcu3bt&#10;o/v7+3+3+HP58m/a29v7+zzPf9DesAAAAAAAAAAgfnme/8/e3t4/LP/8Y8V7CCE8fPjwgycnJ19p&#10;ZWQQsaEW8DFVo0Opmamuq/O16zUz5BK+67kHAAAAAGB4Dg8PP7i3t/fV5Z9/rHgPIYSiKL46Go2+&#10;1/ywAAAAAAAAACB+o9HohaIovnbRr11YvIcQwtnZ2bvv3r37rUZHBolLvYiPuRZVurOroZbvq/Sh&#10;iI91bgEAAAAAGJbJZPLu8Xj87Yt+beWN9xBCuHv37jfOzs5+v7GRwUC0dSMw5ZtTbpZSN2tqO23e&#10;oE91jgAAAAAAGK7xePyNyWTy3lW/fuGj5ksHBwcfDyGsvjMPAAAAAAAAAP02nd87X+nS4j2EEO7f&#10;v/+ZBw8e/GWtwwKYUyXTNGsMAAAAAACoYn9//7PXrl37q8t+z6XFewghHBwcfGw0Gn2nvmEBAAAA&#10;AAAAQPxGo9G/HRwcfGzd71tbvIcQwnQ6/bk7d+58fzqd/nwtowMGT4VM26w5AAAAAABgG3me//D6&#10;9eu/luf5T9f+3g0/4E+Pjo6eDCHcrzw6AAAAAAAAAIjbydHR0ZOb3HQPYcPivXR6evr+e/fufX3n&#10;oQGDpzqma9YgAAAAAACwxuzo6OgDRVE8v+kf2Kh4LxVF8dzVq1c/uf24AAAAAAAAACB+BwcHn9zm&#10;pnsIWxbvIYQwm82yk5OTL56env7RVn8QGDSVMbGxJgEAAAAAgGVFUdw8PDx8JsuyrW6kb1W8hxBC&#10;lmWzw8PDPxmNRt/d9s8CAAAAAAAAQIxGo9F3Dw8P/3Tbm+4h7HDjPYQQsix7bTKZvKcoin/a5c8D&#10;NO2Zl19WFnMpawQAAAAAACgVRXFzMpm8J8uy13b58zvdeA/hjZvvh4eHNw4ODj4RQtj6jj8AAAAA&#10;AAAAdGx2cHDwifnj5Xe66R5CCKMqI8iybHb16tVPXbly5b/u3bv3bAjhsMrHA6hKwcy2yjXT1Z7v&#10;AAAAAABAZ06Ojo5uFEXxfNUPtHPxvqgoiueuX7/+G3me/7COjwcAAAAAAAAATcnz/H+vX7/+63Xc&#10;dA8hhGw2q+8p8dPp9Il79+597fz8/Ldq+6BArzRVFSvdqYs1CgAAAAAA/TYajb59dHT0h3me36rr&#10;Y9ZSvL/5wfL81mQy+Z39/f3PhBCmdX5sAAAAAAAAAKhgur+//5nJZPK7dd50D6Hm4n3R+fn5O159&#10;9dVPnZ2dvbeRTwD0Ql11sZqYulmbAAAAAADQH+Px+F8ODg4+PhqN/rOJj19r8b5oNBr9x2Qyed9k&#10;MnnXaDR6oanPAwAAAAAAAAAXGY1GL0wmk3dNJpP3NXXTPYQGi/dFs9ksOz09/YNXX331b6fT6S82&#10;/gmB5OxaF6uJaYo1CQAAAAAA6crz/L8PDg4+URTFP2dZ1vhN8caK90VZls329va+enx8/CvXrl37&#10;aJZlP2nj8wIAAAAAAAAwHFmW/d+1a9f+4vj4+B17e3tfa+OmewgtFe/LZrPZ4enp6ZOnp6cfOD09&#10;/b0QwmHrgwCitGllrCqmLdYkAAAAAADELcuye+Px+JtFUXy9KIrnsyw7aXsMo7Y/YQghZFl2sre3&#10;d3Nvb+/mbDbbOzs7++3T09P3n56ePjmbzd7axZgAAAAAAAAASEOWZT8qiuL5oii+Ph6Pv5Vl2cNO&#10;x9NF8b7KbDbLz8/Pf/X09PQDZ2dn73/99dd/qesxAd1YVRmriumKNQkAAAAAAN26cuXKi/Mb7c+N&#10;RqPvZ1k27XpMpU6K91WyLJuOx+MXxuPxCyGEv5lOp5PZbPa26XT61ul0+raF/x75cQjhatdjBwAA&#10;AAAAAGAnr+V5/tLCfz9a/nGWZS/leX6364Gu8v/V38TnLZt6CQAAAABJRU5ErkJgglBLAQItABQA&#10;BgAIAAAAIQCxgme2CgEAABMCAAATAAAAAAAAAAAAAAAAAAAAAABbQ29udGVudF9UeXBlc10ueG1s&#10;UEsBAi0AFAAGAAgAAAAhADj9If/WAAAAlAEAAAsAAAAAAAAAAAAAAAAAOwEAAF9yZWxzLy5yZWxz&#10;UEsBAi0AFAAGAAgAAAAhAGR37QbPAwAAgA0AAA4AAAAAAAAAAAAAAAAAOgIAAGRycy9lMm9Eb2Mu&#10;eG1sUEsBAi0AFAAGAAgAAAAhAC5s8ADFAAAApQEAABkAAAAAAAAAAAAAAAAANQYAAGRycy9fcmVs&#10;cy9lMm9Eb2MueG1sLnJlbHNQSwECLQAUAAYACAAAACEAkjEhHOEAAAALAQAADwAAAAAAAAAAAAAA&#10;AAAxBwAAZHJzL2Rvd25yZXYueG1sUEsBAi0ACgAAAAAAAAAhAFbvW9mSeAAAkngAABQAAAAAAAAA&#10;AAAAAAAAPwgAAGRycy9tZWRpYS9pbWFnZTEucG5nUEsBAi0ACgAAAAAAAAAhAPACqDMQUgAAEFIA&#10;ABQAAAAAAAAAAAAAAAAAA4EAAGRycy9tZWRpYS9pbWFnZTIucG5nUEsFBgAAAAAHAAcAvgEAAEXT&#10;AAAAAA==&#10;">
                <v:shape id="Picture 4" o:spid="_x0000_s1027" type="#_x0000_t75" style="position:absolute;left:1927;top:4666;width:15136;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OOwgAAANoAAAAPAAAAZHJzL2Rvd25yZXYueG1sRI/dasJA&#10;FITvhb7Dcgq9002laI3ZSBEKhSKi9QGO2ZMfzZ4N2VOTvn1XKPRymJlvmGwzulbdqA+NZwPPswQU&#10;ceFtw5WB09f79BVUEGSLrWcy8EMBNvnDJMPU+oEPdDtKpSKEQ4oGapEu1ToUNTkMM98RR6/0vUOJ&#10;sq+07XGIcNfqeZIstMOG40KNHW1rKq7Hb2eg8VaXupT9fjjb1WVZ7hbtpxjz9Di+rUEJjfIf/mt/&#10;WAMvcL8Sb4DOfwEAAP//AwBQSwECLQAUAAYACAAAACEA2+H2y+4AAACFAQAAEwAAAAAAAAAAAAAA&#10;AAAAAAAAW0NvbnRlbnRfVHlwZXNdLnhtbFBLAQItABQABgAIAAAAIQBa9CxbvwAAABUBAAALAAAA&#10;AAAAAAAAAAAAAB8BAABfcmVscy8ucmVsc1BLAQItABQABgAIAAAAIQCiZUOOwgAAANoAAAAPAAAA&#10;AAAAAAAAAAAAAAcCAABkcnMvZG93bnJldi54bWxQSwUGAAAAAAMAAwC3AAAA9gIAAAAA&#10;">
                  <v:imagedata r:id="rId22" o:title=""/>
                </v:shape>
                <v:shape id="Picture 3" o:spid="_x0000_s1028" type="#_x0000_t75" style="position:absolute;left:1944;top:406;width:15106;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tA3wwAAANoAAAAPAAAAZHJzL2Rvd25yZXYueG1sRI9Ba8JA&#10;FITvgv9heUJvdaMHkegqoiheSjG2np/ZZzaafRuy2yTtr+8WCh6HmfmGWa57W4mWGl86VjAZJyCI&#10;c6dLLhR8nPevcxA+IGusHJOCb/KwXg0HS0y16/hEbRYKESHsU1RgQqhTKX1uyKIfu5o4ejfXWAxR&#10;NoXUDXYRbis5TZKZtFhyXDBY09ZQ/si+rIJ9e97c3w9Tl5lrt7Nv9e7yWf0o9TLqNwsQgfrwDP+3&#10;j1rBDP6uxBsgV78AAAD//wMAUEsBAi0AFAAGAAgAAAAhANvh9svuAAAAhQEAABMAAAAAAAAAAAAA&#10;AAAAAAAAAFtDb250ZW50X1R5cGVzXS54bWxQSwECLQAUAAYACAAAACEAWvQsW78AAAAVAQAACwAA&#10;AAAAAAAAAAAAAAAfAQAAX3JlbHMvLnJlbHNQSwECLQAUAAYACAAAACEA9wbQN8MAAADaAAAADwAA&#10;AAAAAAAAAAAAAAAHAgAAZHJzL2Rvd25yZXYueG1sUEsFBgAAAAADAAMAtwAAAPcCAAAAAA==&#10;">
                  <v:imagedata r:id="rId23" o:title=""/>
                </v:shape>
                <w10:wrap type="topAndBottom" anchorx="page"/>
              </v:group>
            </w:pict>
          </mc:Fallback>
        </mc:AlternateContent>
      </w:r>
    </w:p>
    <w:sectPr w:rsidR="008F0617">
      <w:pgSz w:w="19200" w:h="10800" w:orient="landscape"/>
      <w:pgMar w:top="1000" w:right="146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D27" w:rsidRDefault="00562D27" w:rsidP="00562D27">
      <w:r>
        <w:separator/>
      </w:r>
    </w:p>
  </w:endnote>
  <w:endnote w:type="continuationSeparator" w:id="0">
    <w:p w:rsidR="00562D27" w:rsidRDefault="00562D27" w:rsidP="00562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oto Sans CJK JP Medium">
    <w:altName w:val="Arial"/>
    <w:charset w:val="00"/>
    <w:family w:val="swiss"/>
    <w:pitch w:val="variable"/>
  </w:font>
  <w:font w:name="Droid Sans Fallback">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D27" w:rsidRDefault="00562D27" w:rsidP="00562D27">
      <w:r>
        <w:separator/>
      </w:r>
    </w:p>
  </w:footnote>
  <w:footnote w:type="continuationSeparator" w:id="0">
    <w:p w:rsidR="00562D27" w:rsidRDefault="00562D27" w:rsidP="00562D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617"/>
    <w:rsid w:val="00562D27"/>
    <w:rsid w:val="008F06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56F34E-07AD-42B5-899D-DFE1431E7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uiPriority w:val="1"/>
    <w:qFormat/>
    <w:rPr>
      <w:rFonts w:ascii="Noto Sans CJK JP Medium" w:eastAsia="Noto Sans CJK JP Medium" w:hAnsi="Noto Sans CJK JP Medium" w:cs="Noto Sans CJK JP Medium"/>
      <w:lang w:eastAsia="zh-CN"/>
    </w:rPr>
  </w:style>
  <w:style w:type="paragraph" w:styleId="1">
    <w:name w:val="heading 1"/>
    <w:basedOn w:val="a"/>
    <w:uiPriority w:val="1"/>
    <w:qFormat/>
    <w:pPr>
      <w:spacing w:line="1247" w:lineRule="exact"/>
      <w:ind w:left="1242"/>
      <w:outlineLvl w:val="0"/>
    </w:pPr>
    <w:rPr>
      <w:rFonts w:ascii="Droid Sans Fallback" w:eastAsia="Droid Sans Fallback" w:hAnsi="Droid Sans Fallback" w:cs="Droid Sans Fallback"/>
      <w:sz w:val="72"/>
      <w:szCs w:val="72"/>
    </w:rPr>
  </w:style>
  <w:style w:type="paragraph" w:styleId="2">
    <w:name w:val="heading 2"/>
    <w:basedOn w:val="a"/>
    <w:uiPriority w:val="1"/>
    <w:qFormat/>
    <w:pPr>
      <w:spacing w:line="1000" w:lineRule="exact"/>
      <w:ind w:left="1609"/>
      <w:outlineLvl w:val="1"/>
    </w:pPr>
    <w:rPr>
      <w:sz w:val="56"/>
      <w:szCs w:val="5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40"/>
      <w:szCs w:val="40"/>
    </w:rPr>
  </w:style>
  <w:style w:type="paragraph" w:styleId="a4">
    <w:name w:val="Title"/>
    <w:basedOn w:val="a"/>
    <w:uiPriority w:val="1"/>
    <w:qFormat/>
    <w:pPr>
      <w:spacing w:before="474"/>
      <w:ind w:left="1829" w:right="4848"/>
    </w:pPr>
    <w:rPr>
      <w:rFonts w:ascii="Droid Sans Fallback" w:eastAsia="Droid Sans Fallback" w:hAnsi="Droid Sans Fallback" w:cs="Droid Sans Fallback"/>
      <w:sz w:val="118"/>
      <w:szCs w:val="118"/>
    </w:rPr>
  </w:style>
  <w:style w:type="paragraph" w:styleId="a5">
    <w:name w:val="List Paragraph"/>
    <w:basedOn w:val="a"/>
    <w:uiPriority w:val="1"/>
    <w:qFormat/>
  </w:style>
  <w:style w:type="paragraph" w:customStyle="1" w:styleId="TableParagraph">
    <w:name w:val="Table Paragraph"/>
    <w:basedOn w:val="a"/>
    <w:uiPriority w:val="1"/>
    <w:qFormat/>
    <w:pPr>
      <w:spacing w:before="1"/>
      <w:ind w:left="109"/>
    </w:pPr>
    <w:rPr>
      <w:rFonts w:ascii="Arial" w:eastAsia="Arial" w:hAnsi="Arial" w:cs="Arial"/>
    </w:rPr>
  </w:style>
  <w:style w:type="paragraph" w:styleId="a6">
    <w:name w:val="header"/>
    <w:basedOn w:val="a"/>
    <w:link w:val="a7"/>
    <w:uiPriority w:val="99"/>
    <w:unhideWhenUsed/>
    <w:rsid w:val="00562D27"/>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562D27"/>
    <w:rPr>
      <w:rFonts w:ascii="Noto Sans CJK JP Medium" w:eastAsia="Noto Sans CJK JP Medium" w:hAnsi="Noto Sans CJK JP Medium" w:cs="Noto Sans CJK JP Medium"/>
      <w:sz w:val="18"/>
      <w:szCs w:val="18"/>
      <w:lang w:eastAsia="zh-CN"/>
    </w:rPr>
  </w:style>
  <w:style w:type="paragraph" w:styleId="a8">
    <w:name w:val="footer"/>
    <w:basedOn w:val="a"/>
    <w:link w:val="a9"/>
    <w:uiPriority w:val="99"/>
    <w:unhideWhenUsed/>
    <w:rsid w:val="00562D27"/>
    <w:pPr>
      <w:tabs>
        <w:tab w:val="center" w:pos="4153"/>
        <w:tab w:val="right" w:pos="8306"/>
      </w:tabs>
      <w:snapToGrid w:val="0"/>
    </w:pPr>
    <w:rPr>
      <w:sz w:val="18"/>
      <w:szCs w:val="18"/>
    </w:rPr>
  </w:style>
  <w:style w:type="character" w:customStyle="1" w:styleId="a9">
    <w:name w:val="页脚 字符"/>
    <w:basedOn w:val="a0"/>
    <w:link w:val="a8"/>
    <w:uiPriority w:val="99"/>
    <w:rsid w:val="00562D27"/>
    <w:rPr>
      <w:rFonts w:ascii="Noto Sans CJK JP Medium" w:eastAsia="Noto Sans CJK JP Medium" w:hAnsi="Noto Sans CJK JP Medium" w:cs="Noto Sans CJK JP Medium"/>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D5A772F7035942BC2C375CCE34784F" ma:contentTypeVersion="8" ma:contentTypeDescription="Create a new document." ma:contentTypeScope="" ma:versionID="22997ee32558951b20ee27e1d26ee71e">
  <xsd:schema xmlns:xsd="http://www.w3.org/2001/XMLSchema" xmlns:xs="http://www.w3.org/2001/XMLSchema" xmlns:p="http://schemas.microsoft.com/office/2006/metadata/properties" xmlns:ns2="cd363d60-c3fb-4279-bb3e-0ba290b6ed81" xmlns:ns3="d5bb65fb-1c03-441d-8d1b-f8853a13de5d" targetNamespace="http://schemas.microsoft.com/office/2006/metadata/properties" ma:root="true" ma:fieldsID="206610c9ea1d6cd06b28916e994d9624" ns2:_="" ns3:_="">
    <xsd:import namespace="cd363d60-c3fb-4279-bb3e-0ba290b6ed81"/>
    <xsd:import namespace="d5bb65fb-1c03-441d-8d1b-f8853a13de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363d60-c3fb-4279-bb3e-0ba290b6ed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bb65fb-1c03-441d-8d1b-f8853a13de5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DC5880-1275-4CCE-90DA-0E53C8C56AC6}"/>
</file>

<file path=customXml/itemProps2.xml><?xml version="1.0" encoding="utf-8"?>
<ds:datastoreItem xmlns:ds="http://schemas.openxmlformats.org/officeDocument/2006/customXml" ds:itemID="{CA959F4F-677E-4E7A-9F4F-F95FE314C737}"/>
</file>

<file path=customXml/itemProps3.xml><?xml version="1.0" encoding="utf-8"?>
<ds:datastoreItem xmlns:ds="http://schemas.openxmlformats.org/officeDocument/2006/customXml" ds:itemID="{A80A9E1F-7AF2-4C4C-9217-52068C09E25E}"/>
</file>

<file path=docProps/app.xml><?xml version="1.0" encoding="utf-8"?>
<Properties xmlns="http://schemas.openxmlformats.org/officeDocument/2006/extended-properties" xmlns:vt="http://schemas.openxmlformats.org/officeDocument/2006/docPropsVTypes">
  <Template>Normal.dotm</Template>
  <TotalTime>0</TotalTime>
  <Pages>12</Pages>
  <Words>176</Words>
  <Characters>1004</Characters>
  <Application>Microsoft Office Word</Application>
  <DocSecurity>0</DocSecurity>
  <Lines>8</Lines>
  <Paragraphs>2</Paragraphs>
  <ScaleCrop>false</ScaleCrop>
  <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气候文件的语言风格及翻译对策</dc:title>
  <dc:creator>Jianjun Chen</dc:creator>
  <cp:lastModifiedBy>Jianjun Chen</cp:lastModifiedBy>
  <cp:revision>2</cp:revision>
  <dcterms:created xsi:type="dcterms:W3CDTF">2021-06-16T13:36:00Z</dcterms:created>
  <dcterms:modified xsi:type="dcterms:W3CDTF">2021-06-16T13:36:00Z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2021-06-16T00:00:00Z</vt:filetime>
  </property>
  <property fmtid="{D5CDD505-2E9C-101B-9397-08002B2CF9AE}" pid="3" name="Creator">
    <vt:lpwstr>Microsoft® PowerPoint® for Microsoft 365</vt:lpwstr>
  </property>
  <property fmtid="{D5CDD505-2E9C-101B-9397-08002B2CF9AE}" pid="4" name="LastSaved">
    <vt:filetime>2021-06-16T00:00:00Z</vt:filetime>
  </property>
  <property fmtid="{D5CDD505-2E9C-101B-9397-08002B2CF9AE}" pid="5" name="ContentTypeId">
    <vt:lpwstr>0x01010089D5A772F7035942BC2C375CCE34784F</vt:lpwstr>
  </property>
</Properties>
</file>